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16B0" w14:textId="6998F6EE" w:rsidR="0086150D" w:rsidRPr="00213DCC" w:rsidRDefault="00213DCC">
      <w:pPr>
        <w:rPr>
          <w:b/>
          <w:bCs/>
          <w:lang w:val="pl-PL"/>
        </w:rPr>
      </w:pPr>
      <w:r w:rsidRPr="00213DCC">
        <w:rPr>
          <w:b/>
          <w:bCs/>
          <w:lang w:val="pl-PL"/>
        </w:rPr>
        <w:t>ZUM_NLP: SPECYFIKACJA PROJEKTU</w:t>
      </w:r>
    </w:p>
    <w:p w14:paraId="2C45EF30" w14:textId="3ED00EC2" w:rsidR="00213DCC" w:rsidRDefault="00213DCC">
      <w:pPr>
        <w:rPr>
          <w:lang w:val="pl-PL"/>
        </w:rPr>
      </w:pPr>
      <w:r w:rsidRPr="00213DCC">
        <w:rPr>
          <w:lang w:val="pl-PL"/>
        </w:rPr>
        <w:t xml:space="preserve">Celem projektu </w:t>
      </w:r>
      <w:r>
        <w:rPr>
          <w:lang w:val="pl-PL"/>
        </w:rPr>
        <w:t>jest stworzenie analizatora sentymentu do analizy polaryzacji społeczeństwa w Polsce na podstawie tweetów.</w:t>
      </w:r>
    </w:p>
    <w:p w14:paraId="4ED2EBD6" w14:textId="780034CA" w:rsidR="00213DCC" w:rsidRDefault="00213DCC">
      <w:pPr>
        <w:rPr>
          <w:lang w:val="pl-PL"/>
        </w:rPr>
      </w:pPr>
      <w:r>
        <w:rPr>
          <w:lang w:val="pl-PL"/>
        </w:rPr>
        <w:t>Pełen projekt składa się z 4 etapów, ale w zależności od oczekiwanej oceny końcowej wystarczy wykonać wskazane poniżej etapy:</w:t>
      </w:r>
    </w:p>
    <w:p w14:paraId="3AF62072" w14:textId="2693DFEC" w:rsidR="00213DCC" w:rsidRDefault="00213DCC">
      <w:pPr>
        <w:rPr>
          <w:lang w:val="pl-PL"/>
        </w:rPr>
      </w:pPr>
      <w:r>
        <w:rPr>
          <w:lang w:val="pl-PL"/>
        </w:rPr>
        <w:t>3 – etap 1 i 2</w:t>
      </w:r>
    </w:p>
    <w:p w14:paraId="12023050" w14:textId="55A04F48" w:rsidR="00213DCC" w:rsidRDefault="00213DCC">
      <w:pPr>
        <w:rPr>
          <w:lang w:val="pl-PL"/>
        </w:rPr>
      </w:pPr>
      <w:r>
        <w:rPr>
          <w:lang w:val="pl-PL"/>
        </w:rPr>
        <w:t>4 – etapy 1 – 3</w:t>
      </w:r>
    </w:p>
    <w:p w14:paraId="2C07EFEA" w14:textId="3DECFB0D" w:rsidR="00213DCC" w:rsidRDefault="00213DCC">
      <w:pPr>
        <w:rPr>
          <w:lang w:val="pl-PL"/>
        </w:rPr>
      </w:pPr>
      <w:r>
        <w:rPr>
          <w:lang w:val="pl-PL"/>
        </w:rPr>
        <w:t>5 – wszystkie etapy</w:t>
      </w:r>
    </w:p>
    <w:p w14:paraId="47680527" w14:textId="1F0E59F5" w:rsidR="00213DCC" w:rsidRDefault="00213DCC">
      <w:pPr>
        <w:rPr>
          <w:lang w:val="pl-PL"/>
        </w:rPr>
      </w:pPr>
      <w:r>
        <w:rPr>
          <w:lang w:val="pl-PL"/>
        </w:rPr>
        <w:t>ETAP 1: POZYSKANIE DANYCH</w:t>
      </w:r>
    </w:p>
    <w:p w14:paraId="049DDC68" w14:textId="34567BDD" w:rsidR="00213DCC" w:rsidRDefault="00213DCC">
      <w:pPr>
        <w:rPr>
          <w:lang w:val="pl-PL"/>
        </w:rPr>
      </w:pPr>
      <w:r>
        <w:rPr>
          <w:lang w:val="pl-PL"/>
        </w:rPr>
        <w:t xml:space="preserve">Pozyskanie danych dotyczy zebrania </w:t>
      </w:r>
      <w:r w:rsidR="001D4EE0">
        <w:rPr>
          <w:lang w:val="pl-PL"/>
        </w:rPr>
        <w:t xml:space="preserve">tweetów. </w:t>
      </w:r>
      <w:r>
        <w:rPr>
          <w:lang w:val="pl-PL"/>
        </w:rPr>
        <w:t>Każda osoba</w:t>
      </w:r>
      <w:r w:rsidR="00CF0D40">
        <w:rPr>
          <w:lang w:val="pl-PL"/>
        </w:rPr>
        <w:t xml:space="preserve"> scrapuje</w:t>
      </w:r>
      <w:r w:rsidR="001D4EE0">
        <w:rPr>
          <w:lang w:val="pl-PL"/>
        </w:rPr>
        <w:t xml:space="preserve"> tweety (ok. 500 k)</w:t>
      </w:r>
      <w:r>
        <w:rPr>
          <w:lang w:val="pl-PL"/>
        </w:rPr>
        <w:t>, żeby stworzyć dataset do dalszej obróbki. Dla ułatwienia wykorzystamy zbiór dot. Covida, który można pobrać tutaj:</w:t>
      </w:r>
      <w:r w:rsidR="00484FE2">
        <w:rPr>
          <w:lang w:val="pl-PL"/>
        </w:rPr>
        <w:t xml:space="preserve"> </w:t>
      </w:r>
      <w:hyperlink r:id="rId5" w:anchor=".YZDZdmDMKUn" w:history="1">
        <w:r w:rsidR="00484FE2" w:rsidRPr="009033D3">
          <w:rPr>
            <w:rStyle w:val="Hyperlink"/>
            <w:lang w:val="pl-PL"/>
          </w:rPr>
          <w:t>https://zenodo.org/record/5090588#.YZDZdmDMKUn</w:t>
        </w:r>
      </w:hyperlink>
      <w:r w:rsidR="00484FE2">
        <w:rPr>
          <w:lang w:val="pl-PL"/>
        </w:rPr>
        <w:t xml:space="preserve"> </w:t>
      </w:r>
    </w:p>
    <w:p w14:paraId="74DA8D7F" w14:textId="3EF537FD" w:rsidR="00CF0D40" w:rsidRDefault="00CF0D40">
      <w:pPr>
        <w:rPr>
          <w:lang w:val="pl-PL"/>
        </w:rPr>
      </w:pPr>
      <w:r>
        <w:rPr>
          <w:lang w:val="pl-PL"/>
        </w:rPr>
        <w:t>Dołączony jest plik z id tweetów dla języka polskiego. (Na podanej stronie można pobrać najnowszą wersję, która jest uzupełniania co 2 tygodnie).</w:t>
      </w:r>
    </w:p>
    <w:p w14:paraId="487307BC" w14:textId="047DEA07" w:rsidR="00213DCC" w:rsidRDefault="00213DCC">
      <w:pPr>
        <w:rPr>
          <w:lang w:val="pl-PL"/>
        </w:rPr>
      </w:pPr>
      <w:r>
        <w:rPr>
          <w:lang w:val="pl-PL"/>
        </w:rPr>
        <w:t>Następne kroki wykonujemy pojedynczo lub w grupach</w:t>
      </w:r>
      <w:r w:rsidR="00CF0D40">
        <w:rPr>
          <w:lang w:val="pl-PL"/>
        </w:rPr>
        <w:t xml:space="preserve"> (do 3 os)</w:t>
      </w:r>
      <w:r>
        <w:rPr>
          <w:lang w:val="pl-PL"/>
        </w:rPr>
        <w:t>:</w:t>
      </w:r>
    </w:p>
    <w:p w14:paraId="1860B1EB" w14:textId="0B9C6A29" w:rsidR="00213DCC" w:rsidRPr="001D2AC2" w:rsidRDefault="00213DCC" w:rsidP="001D2AC2">
      <w:pPr>
        <w:pStyle w:val="ListParagraph"/>
        <w:numPr>
          <w:ilvl w:val="0"/>
          <w:numId w:val="1"/>
        </w:numPr>
        <w:rPr>
          <w:lang w:val="pl-PL"/>
        </w:rPr>
      </w:pPr>
      <w:r w:rsidRPr="001D2AC2">
        <w:rPr>
          <w:lang w:val="pl-PL"/>
        </w:rPr>
        <w:t>Dodanie etykiet klasy: dane pozyskane nie są oznaczone jako pozytywne/negatywne/neutralne. Na 3 wystarczą 2 klasy, na 4 i 5 już po 3 klasy.</w:t>
      </w:r>
    </w:p>
    <w:p w14:paraId="0C2C6129" w14:textId="3F4796A7" w:rsidR="00213DCC" w:rsidRDefault="00213DCC" w:rsidP="00213DCC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Wybieramy ilość klas docelowych</w:t>
      </w:r>
      <w:r w:rsidR="00CF0D40">
        <w:rPr>
          <w:lang w:val="pl-PL"/>
        </w:rPr>
        <w:t xml:space="preserve"> (2 lub 3)</w:t>
      </w:r>
    </w:p>
    <w:p w14:paraId="096EF131" w14:textId="59D0E94D" w:rsidR="00213DCC" w:rsidRDefault="00213DCC" w:rsidP="00213DCC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Usuwamy ze zbioru stopwords, żeby odszumić dane</w:t>
      </w:r>
    </w:p>
    <w:p w14:paraId="3E9327E8" w14:textId="23A15368" w:rsidR="00213DCC" w:rsidRDefault="00213DCC" w:rsidP="00213DCC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Tworzymy word embeddings do wektorowej reprezentacji słów o podobnym znaczeniu</w:t>
      </w:r>
      <w:r w:rsidR="00CF0D40">
        <w:rPr>
          <w:lang w:val="pl-PL"/>
        </w:rPr>
        <w:t xml:space="preserve"> // LUB korzystamy z gotowego rozwiązania dla języka polskiego (pretrained)</w:t>
      </w:r>
    </w:p>
    <w:p w14:paraId="2CD19226" w14:textId="70351DD4" w:rsidR="00213DCC" w:rsidRDefault="00213DCC" w:rsidP="00213DCC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Wykorzystujemy K-MEANS do stworzenia clustrów </w:t>
      </w:r>
      <w:r w:rsidR="001D2AC2">
        <w:rPr>
          <w:lang w:val="pl-PL"/>
        </w:rPr>
        <w:t>i ustawiamy k=2 lub k=3 w zależności od ilości oczekiwanych klas końcowych</w:t>
      </w:r>
    </w:p>
    <w:p w14:paraId="40C6429B" w14:textId="5C81930A" w:rsidR="001D2AC2" w:rsidRDefault="001D2AC2" w:rsidP="00213DCC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Na podstawie clustrów etykietyjemy dane</w:t>
      </w:r>
      <w:r w:rsidR="00CF0D40">
        <w:rPr>
          <w:lang w:val="pl-PL"/>
        </w:rPr>
        <w:t xml:space="preserve"> i ewentualnie ręcznie poprawiamy skład clustrów</w:t>
      </w:r>
    </w:p>
    <w:p w14:paraId="08F0EDFC" w14:textId="256DC4AB" w:rsidR="00CF0D40" w:rsidRPr="00CF0D40" w:rsidRDefault="001D2AC2" w:rsidP="00CF0D4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Czyszczenie danych: dane normalizujemy, usuwamy znaki specjalne, interpunkcyjne, URL, email, powtórzenia, zamieniamy na małą literę, jeżeli pracujemy na pełnych danych to odfiltrowujemy stop words i wybieramy typ tokenizacji.</w:t>
      </w:r>
      <w:r w:rsidR="00CF0D40">
        <w:rPr>
          <w:lang w:val="pl-PL"/>
        </w:rPr>
        <w:t xml:space="preserve"> UWAGA: ten etap jest konieczny już przez stworzeniem word embeddings.</w:t>
      </w:r>
    </w:p>
    <w:p w14:paraId="10F1A583" w14:textId="625F3C00" w:rsidR="00213DCC" w:rsidRDefault="00213DCC">
      <w:pPr>
        <w:rPr>
          <w:lang w:val="pl-PL"/>
        </w:rPr>
      </w:pPr>
      <w:r>
        <w:rPr>
          <w:lang w:val="pl-PL"/>
        </w:rPr>
        <w:t>ETAP 2: KLASYCZNY ML</w:t>
      </w:r>
    </w:p>
    <w:p w14:paraId="7A8DB86B" w14:textId="56D6D659" w:rsidR="001D2AC2" w:rsidRDefault="001D2AC2">
      <w:pPr>
        <w:rPr>
          <w:lang w:val="pl-PL"/>
        </w:rPr>
      </w:pPr>
      <w:r>
        <w:rPr>
          <w:lang w:val="pl-PL"/>
        </w:rPr>
        <w:t>Wybieramy 3 modele ML, na których trenujemy dane i pokazujemy wyniki wykorzystując confusion matrix i roc curve.</w:t>
      </w:r>
    </w:p>
    <w:p w14:paraId="7AC4D335" w14:textId="0AE9EC87" w:rsidR="00213DCC" w:rsidRDefault="00213DCC">
      <w:pPr>
        <w:rPr>
          <w:lang w:val="pl-PL"/>
        </w:rPr>
      </w:pPr>
      <w:r>
        <w:rPr>
          <w:lang w:val="pl-PL"/>
        </w:rPr>
        <w:t>ETAP 3: MODEL NN</w:t>
      </w:r>
    </w:p>
    <w:p w14:paraId="4B23A280" w14:textId="72E70F02" w:rsidR="001D2AC2" w:rsidRDefault="001D2AC2">
      <w:pPr>
        <w:rPr>
          <w:lang w:val="pl-PL"/>
        </w:rPr>
      </w:pPr>
      <w:r>
        <w:rPr>
          <w:lang w:val="pl-PL"/>
        </w:rPr>
        <w:t>Wybieramy rodzaj modelu NN do wytrenowania, i poprzez walidację staramy się uzyskać jak najlepsze wyniki (nie wystarczy raz zbudować modelu i pokazać danych).</w:t>
      </w:r>
    </w:p>
    <w:p w14:paraId="4D6B74CB" w14:textId="2537B059" w:rsidR="00213DCC" w:rsidRDefault="00213DCC">
      <w:pPr>
        <w:rPr>
          <w:lang w:val="pl-PL"/>
        </w:rPr>
      </w:pPr>
      <w:r>
        <w:rPr>
          <w:lang w:val="pl-PL"/>
        </w:rPr>
        <w:t>ETAP 4: MODEL OPARTY O MODEL JĘZYKOWY</w:t>
      </w:r>
    </w:p>
    <w:p w14:paraId="6474FA1B" w14:textId="169C929A" w:rsidR="001D2AC2" w:rsidRDefault="001D2AC2">
      <w:pPr>
        <w:rPr>
          <w:lang w:val="pl-PL"/>
        </w:rPr>
      </w:pPr>
      <w:r>
        <w:rPr>
          <w:lang w:val="pl-PL"/>
        </w:rPr>
        <w:t>Końcowy etap to wykorzystanie BERTa</w:t>
      </w:r>
      <w:r w:rsidR="00CF0D40">
        <w:rPr>
          <w:lang w:val="pl-PL"/>
        </w:rPr>
        <w:t xml:space="preserve"> lub innego modelu języka</w:t>
      </w:r>
      <w:r>
        <w:rPr>
          <w:lang w:val="pl-PL"/>
        </w:rPr>
        <w:t xml:space="preserve"> do stworzenia klasyfikatora do sentiment analysis.</w:t>
      </w:r>
    </w:p>
    <w:p w14:paraId="7B8CE663" w14:textId="676F4B70" w:rsidR="001D2AC2" w:rsidRDefault="001D2AC2">
      <w:pPr>
        <w:rPr>
          <w:lang w:val="pl-PL"/>
        </w:rPr>
      </w:pPr>
    </w:p>
    <w:p w14:paraId="33AE020C" w14:textId="0A0E70E1" w:rsidR="001D2AC2" w:rsidRDefault="001D2AC2">
      <w:pPr>
        <w:rPr>
          <w:lang w:val="pl-PL"/>
        </w:rPr>
      </w:pPr>
      <w:r>
        <w:rPr>
          <w:lang w:val="pl-PL"/>
        </w:rPr>
        <w:t>TERMIN ODDANIA PROJEKTU:</w:t>
      </w:r>
      <w:r w:rsidR="00CF0D40">
        <w:rPr>
          <w:lang w:val="pl-PL"/>
        </w:rPr>
        <w:t xml:space="preserve"> DO POTWIERDZENIA</w:t>
      </w:r>
    </w:p>
    <w:p w14:paraId="633B3D13" w14:textId="670D3031" w:rsidR="001D2AC2" w:rsidRDefault="001D2AC2">
      <w:pPr>
        <w:rPr>
          <w:lang w:val="pl-PL"/>
        </w:rPr>
      </w:pPr>
      <w:r>
        <w:rPr>
          <w:lang w:val="pl-PL"/>
        </w:rPr>
        <w:t xml:space="preserve">FORMA ODDANIA: repo na githubie udostępnione dla </w:t>
      </w:r>
      <w:hyperlink r:id="rId6" w:history="1">
        <w:r w:rsidRPr="005850DB">
          <w:rPr>
            <w:rStyle w:val="Hyperlink"/>
            <w:lang w:val="pl-PL"/>
          </w:rPr>
          <w:t>s18070@pjwstk.edu.pl</w:t>
        </w:r>
      </w:hyperlink>
      <w:r>
        <w:rPr>
          <w:lang w:val="pl-PL"/>
        </w:rPr>
        <w:t xml:space="preserve"> (mój mail konta na gith</w:t>
      </w:r>
      <w:r w:rsidR="00CF0D40">
        <w:rPr>
          <w:lang w:val="pl-PL"/>
        </w:rPr>
        <w:t>u</w:t>
      </w:r>
      <w:r>
        <w:rPr>
          <w:lang w:val="pl-PL"/>
        </w:rPr>
        <w:t xml:space="preserve">bie), jeżeli repo jest prywatne, a jeżeli nie to tylko wysłać link do repo i listę autorów na </w:t>
      </w:r>
      <w:hyperlink r:id="rId7" w:history="1">
        <w:r w:rsidRPr="005850DB">
          <w:rPr>
            <w:rStyle w:val="Hyperlink"/>
            <w:lang w:val="pl-PL"/>
          </w:rPr>
          <w:t>dwnuk@pjwstk.edu.pl</w:t>
        </w:r>
      </w:hyperlink>
    </w:p>
    <w:p w14:paraId="6A435771" w14:textId="724916C9" w:rsidR="00CF0D40" w:rsidRDefault="001D2AC2">
      <w:pPr>
        <w:rPr>
          <w:lang w:val="pl-PL"/>
        </w:rPr>
      </w:pPr>
      <w:r>
        <w:rPr>
          <w:lang w:val="pl-PL"/>
        </w:rPr>
        <w:t>UWAGA! Projekt na 4 i 5 można robić w grupach, ale nie większych niż 3 osoby i z założeniem bardziej skomplikowanych modeli, jak np. pokazanie dwóch sieci neuronowych (np. RNN i CNN)</w:t>
      </w:r>
      <w:r w:rsidR="00484FE2">
        <w:rPr>
          <w:lang w:val="pl-PL"/>
        </w:rPr>
        <w:t>, czy wykorzystanie więcej niż jednego modelu językowego.</w:t>
      </w:r>
    </w:p>
    <w:p w14:paraId="78FC229D" w14:textId="15BDB3E4" w:rsidR="00CF0D40" w:rsidRDefault="00CF0D40">
      <w:pPr>
        <w:rPr>
          <w:lang w:val="pl-PL"/>
        </w:rPr>
      </w:pPr>
      <w:r>
        <w:rPr>
          <w:lang w:val="pl-PL"/>
        </w:rPr>
        <w:lastRenderedPageBreak/>
        <w:t>Repozytorium powinno:</w:t>
      </w:r>
    </w:p>
    <w:p w14:paraId="29AAFE68" w14:textId="16D83037" w:rsidR="00CF0D40" w:rsidRDefault="00CF0D40">
      <w:pPr>
        <w:rPr>
          <w:lang w:val="pl-PL"/>
        </w:rPr>
      </w:pPr>
      <w:r>
        <w:rPr>
          <w:lang w:val="pl-PL"/>
        </w:rPr>
        <w:t>- zawierać skrypty/pliki .py, plik README.md z opisem repo, zapisane modele nn/z modelem języka, które można wczytać (load) – jeżeli jednak okażą się za duże do wgrania można to pominąć</w:t>
      </w:r>
    </w:p>
    <w:p w14:paraId="7EBE6B1E" w14:textId="1C8BF0B4" w:rsidR="00CF0D40" w:rsidRDefault="00CF0D40">
      <w:pPr>
        <w:rPr>
          <w:lang w:val="pl-PL"/>
        </w:rPr>
      </w:pPr>
      <w:r>
        <w:rPr>
          <w:lang w:val="pl-PL"/>
        </w:rPr>
        <w:t>- zawierać korpus wykorzystanych danych</w:t>
      </w:r>
      <w:r w:rsidR="0098583E">
        <w:rPr>
          <w:lang w:val="pl-PL"/>
        </w:rPr>
        <w:t>, np. w formacie csv</w:t>
      </w:r>
    </w:p>
    <w:p w14:paraId="3F9DEBED" w14:textId="08F71D07" w:rsidR="0098583E" w:rsidRDefault="0098583E">
      <w:pPr>
        <w:rPr>
          <w:lang w:val="pl-PL"/>
        </w:rPr>
      </w:pPr>
      <w:r>
        <w:rPr>
          <w:lang w:val="pl-PL"/>
        </w:rPr>
        <w:t>- można krótko opisać otrzymane wyniki w pliku README wraz opisem założeń projektu (ogólnie, bez wchodzenia w zbędne szczegóły).</w:t>
      </w:r>
    </w:p>
    <w:p w14:paraId="0F22E435" w14:textId="77777777" w:rsidR="00CF0D40" w:rsidRPr="00213DCC" w:rsidRDefault="00CF0D40">
      <w:pPr>
        <w:rPr>
          <w:lang w:val="pl-PL"/>
        </w:rPr>
      </w:pPr>
    </w:p>
    <w:sectPr w:rsidR="00CF0D40" w:rsidRPr="00213DCC" w:rsidSect="001D2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AE9"/>
    <w:multiLevelType w:val="hybridMultilevel"/>
    <w:tmpl w:val="1542D8D8"/>
    <w:lvl w:ilvl="0" w:tplc="8E3C2C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A4"/>
    <w:rsid w:val="001D2AC2"/>
    <w:rsid w:val="001D4EE0"/>
    <w:rsid w:val="00213DCC"/>
    <w:rsid w:val="004341AA"/>
    <w:rsid w:val="00484FE2"/>
    <w:rsid w:val="0086150D"/>
    <w:rsid w:val="00944DA4"/>
    <w:rsid w:val="0098583E"/>
    <w:rsid w:val="00C15A3F"/>
    <w:rsid w:val="00CF0D40"/>
    <w:rsid w:val="00D8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A202"/>
  <w15:chartTrackingRefBased/>
  <w15:docId w15:val="{254B70FF-ED1E-48CF-8760-3EBB4B3E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wnuk@pjwstk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18070@pjwstk.edu.pl" TargetMode="External"/><Relationship Id="rId5" Type="http://schemas.openxmlformats.org/officeDocument/2006/relationships/hyperlink" Target="https://zenodo.org/record/509058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wnuk.dominika@gmail.com</dc:creator>
  <cp:keywords/>
  <dc:description/>
  <cp:lastModifiedBy>wnuk.dominika@gmail.com</cp:lastModifiedBy>
  <cp:revision>7</cp:revision>
  <dcterms:created xsi:type="dcterms:W3CDTF">2021-11-13T12:52:00Z</dcterms:created>
  <dcterms:modified xsi:type="dcterms:W3CDTF">2021-11-27T21:08:00Z</dcterms:modified>
</cp:coreProperties>
</file>