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0FA5" w14:paraId="17CAC1E2" w14:textId="77777777" w:rsidTr="00B30FA5">
        <w:tc>
          <w:tcPr>
            <w:tcW w:w="9062" w:type="dxa"/>
          </w:tcPr>
          <w:p w14:paraId="74047779" w14:textId="77777777" w:rsidR="00B30FA5" w:rsidRDefault="00B30FA5" w:rsidP="00B30FA5">
            <w:pPr>
              <w:jc w:val="center"/>
            </w:pPr>
            <w:proofErr w:type="spellStart"/>
            <w:r w:rsidRPr="00B30FA5">
              <w:t>building_departments</w:t>
            </w:r>
            <w:proofErr w:type="spellEnd"/>
          </w:p>
          <w:p w14:paraId="73BF952D" w14:textId="552FF6F7" w:rsid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2C224037" wp14:editId="390659B2">
                  <wp:extent cx="4618120" cy="2392887"/>
                  <wp:effectExtent l="0" t="0" r="0" b="762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8120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FA5" w14:paraId="41733EC0" w14:textId="77777777" w:rsidTr="00B30FA5">
        <w:tc>
          <w:tcPr>
            <w:tcW w:w="9062" w:type="dxa"/>
          </w:tcPr>
          <w:p w14:paraId="478EE47B" w14:textId="017AE535" w:rsidR="00B30FA5" w:rsidRDefault="00B30FA5" w:rsidP="00B30FA5">
            <w:pPr>
              <w:jc w:val="center"/>
            </w:pPr>
            <w:proofErr w:type="spellStart"/>
            <w:r>
              <w:t>b</w:t>
            </w:r>
            <w:r w:rsidRPr="00B30FA5">
              <w:t>uildings</w:t>
            </w:r>
            <w:proofErr w:type="spellEnd"/>
          </w:p>
          <w:p w14:paraId="587CA92E" w14:textId="6A7C0A54" w:rsid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33A52E4E" wp14:editId="62EE2E7D">
                  <wp:extent cx="4503810" cy="1440305"/>
                  <wp:effectExtent l="0" t="0" r="0" b="762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810" cy="1440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FA5" w14:paraId="5F85B5E4" w14:textId="77777777" w:rsidTr="00B30FA5">
        <w:tc>
          <w:tcPr>
            <w:tcW w:w="9062" w:type="dxa"/>
          </w:tcPr>
          <w:p w14:paraId="6070A76B" w14:textId="428C2D3A" w:rsidR="00B30FA5" w:rsidRDefault="00B30FA5" w:rsidP="00B30FA5">
            <w:pPr>
              <w:jc w:val="center"/>
            </w:pPr>
            <w:proofErr w:type="spellStart"/>
            <w:r>
              <w:t>c</w:t>
            </w:r>
            <w:r w:rsidRPr="00B30FA5">
              <w:t>ountries</w:t>
            </w:r>
            <w:proofErr w:type="spellEnd"/>
          </w:p>
          <w:p w14:paraId="7D3B1AF2" w14:textId="5BD2D893" w:rsid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42CB78F0" wp14:editId="12EB5A7E">
                  <wp:extent cx="4473328" cy="922100"/>
                  <wp:effectExtent l="0" t="0" r="3810" b="0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332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615AC" w14:textId="77777777" w:rsidR="00B30FA5" w:rsidRDefault="00B30FA5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0FA5" w14:paraId="38D372C2" w14:textId="77777777" w:rsidTr="00B30FA5">
        <w:tc>
          <w:tcPr>
            <w:tcW w:w="9062" w:type="dxa"/>
          </w:tcPr>
          <w:p w14:paraId="7CB849EA" w14:textId="2907F59B" w:rsidR="00B30FA5" w:rsidRDefault="00B30FA5" w:rsidP="00B30FA5">
            <w:pPr>
              <w:jc w:val="center"/>
            </w:pPr>
            <w:proofErr w:type="spellStart"/>
            <w:r>
              <w:lastRenderedPageBreak/>
              <w:t>d</w:t>
            </w:r>
            <w:r w:rsidRPr="00B30FA5">
              <w:t>epartments</w:t>
            </w:r>
            <w:proofErr w:type="spellEnd"/>
          </w:p>
          <w:p w14:paraId="279FCEF6" w14:textId="53E0894D" w:rsid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680043C9" wp14:editId="6D3556AD">
                  <wp:extent cx="2446232" cy="1646063"/>
                  <wp:effectExtent l="0" t="0" r="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646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FA5" w14:paraId="77A18914" w14:textId="77777777" w:rsidTr="00B30FA5">
        <w:tc>
          <w:tcPr>
            <w:tcW w:w="9062" w:type="dxa"/>
          </w:tcPr>
          <w:p w14:paraId="22CEA2C4" w14:textId="77777777" w:rsidR="00B30FA5" w:rsidRDefault="00B30FA5" w:rsidP="00B30FA5">
            <w:pPr>
              <w:jc w:val="center"/>
            </w:pPr>
            <w:proofErr w:type="spellStart"/>
            <w:r w:rsidRPr="00B30FA5">
              <w:t>employee_department_access</w:t>
            </w:r>
            <w:proofErr w:type="spellEnd"/>
          </w:p>
          <w:p w14:paraId="22E64994" w14:textId="5233C341" w:rsid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26D66936" wp14:editId="0A8EF2DE">
                  <wp:extent cx="4686706" cy="4724809"/>
                  <wp:effectExtent l="0" t="0" r="0" b="0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706" cy="4724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FA5" w14:paraId="3831F0CA" w14:textId="77777777" w:rsidTr="00B30FA5">
        <w:tc>
          <w:tcPr>
            <w:tcW w:w="9062" w:type="dxa"/>
          </w:tcPr>
          <w:p w14:paraId="0B14CE10" w14:textId="6CBE22E2" w:rsidR="00B30FA5" w:rsidRDefault="00B30FA5" w:rsidP="00B30FA5">
            <w:pPr>
              <w:jc w:val="center"/>
            </w:pPr>
            <w:proofErr w:type="spellStart"/>
            <w:r>
              <w:lastRenderedPageBreak/>
              <w:t>e</w:t>
            </w:r>
            <w:r w:rsidRPr="00B30FA5">
              <w:t>mployees</w:t>
            </w:r>
            <w:proofErr w:type="spellEnd"/>
            <w:r w:rsidRPr="00B30FA5">
              <w:drawing>
                <wp:inline distT="0" distB="0" distL="0" distR="0" wp14:anchorId="572D4FD5" wp14:editId="005C8FF9">
                  <wp:extent cx="5760720" cy="2430780"/>
                  <wp:effectExtent l="0" t="0" r="0" b="762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43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FA5" w14:paraId="6A6955C9" w14:textId="77777777" w:rsidTr="00B30FA5">
        <w:tc>
          <w:tcPr>
            <w:tcW w:w="9062" w:type="dxa"/>
          </w:tcPr>
          <w:p w14:paraId="3EC556EC" w14:textId="77777777" w:rsidR="00B30FA5" w:rsidRDefault="00B30FA5" w:rsidP="00B30FA5">
            <w:pPr>
              <w:jc w:val="center"/>
            </w:pPr>
            <w:proofErr w:type="spellStart"/>
            <w:r w:rsidRPr="00B30FA5">
              <w:t>rfid_cards</w:t>
            </w:r>
            <w:proofErr w:type="spellEnd"/>
          </w:p>
          <w:p w14:paraId="6EEF38F7" w14:textId="5C53F82C" w:rsidR="00B30FA5" w:rsidRPr="00B30FA5" w:rsidRDefault="00B30FA5" w:rsidP="00B30FA5">
            <w:pPr>
              <w:jc w:val="center"/>
            </w:pPr>
            <w:r w:rsidRPr="00B30FA5">
              <w:drawing>
                <wp:inline distT="0" distB="0" distL="0" distR="0" wp14:anchorId="1C64A660" wp14:editId="5C4F640D">
                  <wp:extent cx="4259949" cy="2735817"/>
                  <wp:effectExtent l="0" t="0" r="7620" b="762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949" cy="273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53777" w14:textId="77777777" w:rsidR="006132A2" w:rsidRDefault="006132A2"/>
    <w:sectPr w:rsidR="006132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FA5"/>
    <w:rsid w:val="006132A2"/>
    <w:rsid w:val="00B3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0C29"/>
  <w15:chartTrackingRefBased/>
  <w15:docId w15:val="{7F5E81B9-2208-4D36-80F2-D7E4273A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B30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Beniamin Kowol</dc:creator>
  <cp:keywords/>
  <dc:description/>
  <cp:lastModifiedBy>Beniamin Kowol</cp:lastModifiedBy>
  <cp:revision>1</cp:revision>
  <dcterms:created xsi:type="dcterms:W3CDTF">2022-06-09T23:37:00Z</dcterms:created>
  <dcterms:modified xsi:type="dcterms:W3CDTF">2022-06-09T23:42:00Z</dcterms:modified>
</cp:coreProperties>
</file>