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623B6" w14:textId="26527E3B" w:rsidR="00876EDD" w:rsidRDefault="00876EDD" w:rsidP="00876EDD">
      <w:r>
        <w:t xml:space="preserve">• At </w:t>
      </w:r>
      <w:r w:rsidRPr="00B84622">
        <w:t>first</w:t>
      </w:r>
      <w:r>
        <w:t xml:space="preserve">, I </w:t>
      </w:r>
      <w:r w:rsidRPr="00B84622">
        <w:t>figured</w:t>
      </w:r>
      <w:r>
        <w:t xml:space="preserve"> </w:t>
      </w:r>
      <w:r w:rsidR="00115DA6">
        <w:t>I would</w:t>
      </w:r>
      <w:r>
        <w:t xml:space="preserve"> start by designing the database. I focused on the greatest atomicity of data. I have created the 1-N relation in separate tables </w:t>
      </w:r>
      <w:r w:rsidR="00942E89">
        <w:t>having</w:t>
      </w:r>
      <w:r>
        <w:t xml:space="preserve"> PK and ID of both related objects.</w:t>
      </w:r>
    </w:p>
    <w:p w14:paraId="02D4C248" w14:textId="77777777" w:rsidR="00876EDD" w:rsidRDefault="00876EDD" w:rsidP="00876EDD">
      <w:r>
        <w:t>• After importing the database and filling it with sample data, I created model classes for each of the tables in the database.</w:t>
      </w:r>
    </w:p>
    <w:p w14:paraId="372DEA5F" w14:textId="77777777" w:rsidR="00876EDD" w:rsidRDefault="00876EDD" w:rsidP="00876EDD">
      <w:r>
        <w:t>• I have created a class to manage the database connection to be able to read records freely.</w:t>
      </w:r>
    </w:p>
    <w:p w14:paraId="77850A6A" w14:textId="0FF02182" w:rsidR="00876EDD" w:rsidRDefault="00876EDD" w:rsidP="00876EDD">
      <w:r>
        <w:t xml:space="preserve">• I created one class </w:t>
      </w:r>
      <w:r w:rsidR="00115DA6">
        <w:t>which</w:t>
      </w:r>
      <w:r>
        <w:t xml:space="preserve"> was </w:t>
      </w:r>
      <w:r w:rsidR="00115DA6">
        <w:t>the parent for</w:t>
      </w:r>
      <w:r>
        <w:t xml:space="preserve"> all other </w:t>
      </w:r>
      <w:r w:rsidR="00115DA6">
        <w:t>model classes</w:t>
      </w:r>
      <w:r>
        <w:t>. I included common functions in it, such as searching by PK or any attributes.</w:t>
      </w:r>
    </w:p>
    <w:p w14:paraId="45ED756D" w14:textId="77777777" w:rsidR="00876EDD" w:rsidRDefault="00876EDD" w:rsidP="00876EDD">
      <w:r>
        <w:t>• I have broken down the compared data, such as a logical operator type, into Enum objects so that I can reuse them in my code.</w:t>
      </w:r>
    </w:p>
    <w:p w14:paraId="41BEA63F" w14:textId="77777777" w:rsidR="00876EDD" w:rsidRDefault="00876EDD" w:rsidP="00876EDD">
      <w:r>
        <w:t>• I added Trait, which dealt with the transfer of data in the parent-child class relationship.</w:t>
      </w:r>
    </w:p>
    <w:p w14:paraId="49FC9BF3" w14:textId="21FE516D" w:rsidR="00876EDD" w:rsidRDefault="00876EDD" w:rsidP="00876EDD">
      <w:r>
        <w:t xml:space="preserve">• Finally, I created a class which in the constructor took the number of the RFID card as an argument, and then by checking it in the database and selecting the </w:t>
      </w:r>
      <w:r w:rsidR="00942E89">
        <w:t>proper data</w:t>
      </w:r>
      <w:r>
        <w:t>, it displayed the answer in JSON format.</w:t>
      </w:r>
    </w:p>
    <w:p w14:paraId="60FF052F" w14:textId="64ACAE0C" w:rsidR="00876EDD" w:rsidRPr="00876EDD" w:rsidRDefault="00876EDD" w:rsidP="00876EDD">
      <w:r>
        <w:t xml:space="preserve">• For the task I used: PHP8.1, MySQL Server 8.0.29, and PDO. </w:t>
      </w:r>
      <w:r w:rsidR="00115DA6">
        <w:t>I coded e</w:t>
      </w:r>
      <w:r>
        <w:t xml:space="preserve">verything using </w:t>
      </w:r>
      <w:r w:rsidR="003E30CD">
        <w:t xml:space="preserve">the </w:t>
      </w:r>
      <w:r>
        <w:t>OOP</w:t>
      </w:r>
      <w:r w:rsidR="00115DA6">
        <w:t xml:space="preserve"> </w:t>
      </w:r>
      <w:r w:rsidR="00115DA6" w:rsidRPr="00115DA6">
        <w:t>paradigm</w:t>
      </w:r>
      <w:r>
        <w:t>. The programs that I used were: dbdiagram.io and PHPStorm</w:t>
      </w:r>
    </w:p>
    <w:sectPr w:rsidR="00876EDD" w:rsidRPr="00876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32CCB"/>
    <w:multiLevelType w:val="hybridMultilevel"/>
    <w:tmpl w:val="23303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A5"/>
    <w:rsid w:val="00115DA6"/>
    <w:rsid w:val="003E30CD"/>
    <w:rsid w:val="006132A2"/>
    <w:rsid w:val="00876EDD"/>
    <w:rsid w:val="00942E89"/>
    <w:rsid w:val="00B30FA5"/>
    <w:rsid w:val="00B84622"/>
    <w:rsid w:val="00BC6CE9"/>
    <w:rsid w:val="00F9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E0C29"/>
  <w15:chartTrackingRefBased/>
  <w15:docId w15:val="{7F5E81B9-2208-4D36-80F2-D7E4273A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30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9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167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Beniamin Kowol</dc:creator>
  <cp:keywords/>
  <dc:description/>
  <cp:lastModifiedBy>Beniamin Kowol</cp:lastModifiedBy>
  <cp:revision>7</cp:revision>
  <dcterms:created xsi:type="dcterms:W3CDTF">2022-06-09T23:37:00Z</dcterms:created>
  <dcterms:modified xsi:type="dcterms:W3CDTF">2022-06-10T01:40:00Z</dcterms:modified>
</cp:coreProperties>
</file>