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85A" w14:textId="7B0E9F60" w:rsidR="00D05832" w:rsidRPr="0013142C" w:rsidRDefault="0013142C">
      <w:pPr>
        <w:rPr>
          <w:lang w:val="en-US"/>
        </w:rPr>
      </w:pPr>
      <w:r>
        <w:rPr>
          <w:lang w:val="en-US"/>
        </w:rPr>
        <w:t xml:space="preserve">We have two groups of users Students tutors. </w:t>
      </w:r>
      <w:r w:rsidRPr="0013142C">
        <w:rPr>
          <w:lang w:val="en-US"/>
        </w:rPr>
        <w:t xml:space="preserve">The Web app </w:t>
      </w:r>
      <w:r w:rsidR="00034E0C">
        <w:rPr>
          <w:lang w:val="en-US"/>
        </w:rPr>
        <w:t xml:space="preserve">and </w:t>
      </w:r>
      <w:r w:rsidR="006A0EC0">
        <w:rPr>
          <w:lang w:val="en-US"/>
        </w:rPr>
        <w:t xml:space="preserve">mobile app </w:t>
      </w:r>
      <w:r w:rsidR="009B4A40">
        <w:rPr>
          <w:lang w:val="en-US"/>
        </w:rPr>
        <w:t>will use a backend server which will be written in NodeJS</w:t>
      </w:r>
      <w:r w:rsidR="00FE2AE9">
        <w:rPr>
          <w:lang w:val="en-US"/>
        </w:rPr>
        <w:t xml:space="preserve">. The Server will fetch data </w:t>
      </w:r>
      <w:r w:rsidR="00D810C9">
        <w:rPr>
          <w:lang w:val="en-US"/>
        </w:rPr>
        <w:t>from the Database and respon</w:t>
      </w:r>
      <w:r w:rsidR="00930578">
        <w:rPr>
          <w:lang w:val="en-US"/>
        </w:rPr>
        <w:t>d</w:t>
      </w:r>
      <w:r w:rsidR="00D810C9">
        <w:rPr>
          <w:lang w:val="en-US"/>
        </w:rPr>
        <w:t xml:space="preserve"> with the needed data. </w:t>
      </w:r>
      <w:r w:rsidR="00C4212E">
        <w:rPr>
          <w:lang w:val="en-US"/>
        </w:rPr>
        <w:t>On our</w:t>
      </w:r>
      <w:r w:rsidR="007A36F8">
        <w:rPr>
          <w:lang w:val="en-US"/>
        </w:rPr>
        <w:t xml:space="preserve"> Backend</w:t>
      </w:r>
      <w:r w:rsidR="009F0299">
        <w:rPr>
          <w:lang w:val="en-US"/>
        </w:rPr>
        <w:t xml:space="preserve"> we will have a script that </w:t>
      </w:r>
      <w:r w:rsidR="00270EFC">
        <w:rPr>
          <w:lang w:val="en-US"/>
        </w:rPr>
        <w:t xml:space="preserve">takes care of the streaming and </w:t>
      </w:r>
      <w:r w:rsidR="00135B89">
        <w:rPr>
          <w:lang w:val="en-US"/>
        </w:rPr>
        <w:t xml:space="preserve">the </w:t>
      </w:r>
      <w:r w:rsidR="00AB14B3">
        <w:rPr>
          <w:lang w:val="en-US"/>
        </w:rPr>
        <w:t>Rest API</w:t>
      </w:r>
      <w:r w:rsidR="003519B1">
        <w:rPr>
          <w:lang w:val="en-US"/>
        </w:rPr>
        <w:t>.</w:t>
      </w:r>
      <w:r>
        <w:rPr>
          <w:lang w:val="en-US"/>
        </w:rPr>
        <w:t xml:space="preserve"> </w:t>
      </w:r>
      <w:r w:rsidR="0032637E">
        <w:rPr>
          <w:lang w:val="en-US"/>
        </w:rPr>
        <w:t>All t</w:t>
      </w:r>
      <w:r w:rsidR="0046647C">
        <w:rPr>
          <w:lang w:val="en-US"/>
        </w:rPr>
        <w:t xml:space="preserve">his will be </w:t>
      </w:r>
      <w:r w:rsidR="00796B39">
        <w:rPr>
          <w:lang w:val="en-US"/>
        </w:rPr>
        <w:t>hosted</w:t>
      </w:r>
      <w:r w:rsidR="00ED108C">
        <w:rPr>
          <w:lang w:val="en-US"/>
        </w:rPr>
        <w:t xml:space="preserve"> on the Google Cloud</w:t>
      </w:r>
      <w:r w:rsidR="00737571">
        <w:rPr>
          <w:lang w:val="en-US"/>
        </w:rPr>
        <w:t xml:space="preserve">. </w:t>
      </w:r>
    </w:p>
    <w:sectPr w:rsidR="00D05832" w:rsidRPr="00131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B"/>
    <w:rsid w:val="0003180E"/>
    <w:rsid w:val="00034E0C"/>
    <w:rsid w:val="000B6EAA"/>
    <w:rsid w:val="000F75CB"/>
    <w:rsid w:val="0013142C"/>
    <w:rsid w:val="00135B89"/>
    <w:rsid w:val="00270EFC"/>
    <w:rsid w:val="002745DB"/>
    <w:rsid w:val="002C7EEA"/>
    <w:rsid w:val="0032637E"/>
    <w:rsid w:val="003519B1"/>
    <w:rsid w:val="003B1996"/>
    <w:rsid w:val="0046647C"/>
    <w:rsid w:val="005731A9"/>
    <w:rsid w:val="006A0EC0"/>
    <w:rsid w:val="00737571"/>
    <w:rsid w:val="00796B39"/>
    <w:rsid w:val="007A36F8"/>
    <w:rsid w:val="00930578"/>
    <w:rsid w:val="009B4A40"/>
    <w:rsid w:val="009F0299"/>
    <w:rsid w:val="00A027C6"/>
    <w:rsid w:val="00A170D4"/>
    <w:rsid w:val="00AB14B3"/>
    <w:rsid w:val="00AE2E78"/>
    <w:rsid w:val="00AF2C50"/>
    <w:rsid w:val="00BF459E"/>
    <w:rsid w:val="00C0278A"/>
    <w:rsid w:val="00C4212E"/>
    <w:rsid w:val="00CA331E"/>
    <w:rsid w:val="00D05832"/>
    <w:rsid w:val="00D810C9"/>
    <w:rsid w:val="00ED108C"/>
    <w:rsid w:val="00F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DBA2"/>
  <w15:chartTrackingRefBased/>
  <w15:docId w15:val="{14ECF410-47B2-4F86-B740-875A5E86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Rekala, Beniamin Vasile</dc:creator>
  <cp:keywords/>
  <dc:description/>
  <cp:lastModifiedBy>Rekala, Beniamin Vasile</cp:lastModifiedBy>
  <cp:revision>46</cp:revision>
  <dcterms:created xsi:type="dcterms:W3CDTF">2021-06-16T11:42:00Z</dcterms:created>
  <dcterms:modified xsi:type="dcterms:W3CDTF">2021-07-01T06:01:00Z</dcterms:modified>
</cp:coreProperties>
</file>