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D73F5" w14:textId="4E97FBBC" w:rsidR="003F5C42" w:rsidRDefault="003F5C42" w:rsidP="003F5C42">
      <w:pPr>
        <w:pStyle w:val="Tytu"/>
      </w:pPr>
    </w:p>
    <w:p w14:paraId="37A12B65" w14:textId="3D0AA233" w:rsidR="009D7830" w:rsidRDefault="009D7830" w:rsidP="009D7830"/>
    <w:p w14:paraId="5BFD5691" w14:textId="20EEE2ED" w:rsidR="009D7830" w:rsidRDefault="009D7830" w:rsidP="009D7830"/>
    <w:p w14:paraId="0784674E" w14:textId="77777777" w:rsidR="009D7830" w:rsidRPr="009D7830" w:rsidRDefault="009D7830" w:rsidP="009D7830"/>
    <w:p w14:paraId="60928F75" w14:textId="74146C9F" w:rsidR="009D7830" w:rsidRPr="009D7830" w:rsidRDefault="003F5C42" w:rsidP="009D7830">
      <w:pPr>
        <w:pStyle w:val="Tytu"/>
        <w:ind w:left="1416"/>
        <w:rPr>
          <w:b/>
          <w:szCs w:val="96"/>
        </w:rPr>
      </w:pPr>
      <w:r w:rsidRPr="003F5C42">
        <w:rPr>
          <w:b/>
          <w:szCs w:val="96"/>
        </w:rPr>
        <w:t>Dokumentacja</w:t>
      </w:r>
    </w:p>
    <w:p w14:paraId="628CB183" w14:textId="7FE4EE44" w:rsidR="003F5C42" w:rsidRDefault="003F5C42" w:rsidP="003F5C42"/>
    <w:p w14:paraId="0C9597C6" w14:textId="61EC3E26" w:rsidR="003F5C42" w:rsidRDefault="003F5C42" w:rsidP="003F5C42"/>
    <w:p w14:paraId="3F1932FD" w14:textId="77777777" w:rsidR="003F5C42" w:rsidRDefault="003F5C42" w:rsidP="003F5C42"/>
    <w:p w14:paraId="119A1610" w14:textId="6ECA54B8" w:rsidR="003F5C42" w:rsidRDefault="003F5C42" w:rsidP="009D7830">
      <w:pPr>
        <w:pStyle w:val="Podtytu"/>
        <w:rPr>
          <w:sz w:val="24"/>
          <w:szCs w:val="24"/>
        </w:rPr>
      </w:pPr>
      <w:r>
        <w:rPr>
          <w:szCs w:val="32"/>
        </w:rPr>
        <w:t>Projekt:</w:t>
      </w:r>
      <w:r>
        <w:rPr>
          <w:szCs w:val="32"/>
        </w:rPr>
        <w:tab/>
      </w:r>
      <w:r>
        <w:rPr>
          <w:szCs w:val="32"/>
        </w:rPr>
        <w:tab/>
      </w:r>
      <w:r w:rsidR="009D7830">
        <w:rPr>
          <w:szCs w:val="32"/>
        </w:rPr>
        <w:t>Zliczanie liter na zdjęciu</w:t>
      </w:r>
      <w:r>
        <w:rPr>
          <w:szCs w:val="32"/>
        </w:rPr>
        <w:br/>
      </w:r>
      <w:r>
        <w:rPr>
          <w:szCs w:val="32"/>
        </w:rPr>
        <w:br/>
        <w:t>Data:</w:t>
      </w:r>
      <w:r>
        <w:rPr>
          <w:szCs w:val="32"/>
        </w:rPr>
        <w:tab/>
      </w:r>
      <w:r>
        <w:rPr>
          <w:szCs w:val="32"/>
        </w:rPr>
        <w:tab/>
        <w:t>5 semestr – druga połowa 2017r.</w:t>
      </w:r>
      <w:r>
        <w:rPr>
          <w:szCs w:val="32"/>
        </w:rPr>
        <w:br/>
      </w:r>
      <w:r>
        <w:rPr>
          <w:szCs w:val="32"/>
        </w:rPr>
        <w:br/>
        <w:t>Autorzy:</w:t>
      </w:r>
      <w:r>
        <w:rPr>
          <w:szCs w:val="32"/>
        </w:rPr>
        <w:tab/>
      </w:r>
      <w:r>
        <w:rPr>
          <w:szCs w:val="32"/>
        </w:rPr>
        <w:tab/>
      </w:r>
      <w:r w:rsidRPr="003F5C42">
        <w:rPr>
          <w:szCs w:val="32"/>
        </w:rPr>
        <w:t>Beniamin Stecuła</w:t>
      </w:r>
    </w:p>
    <w:p w14:paraId="63211B77" w14:textId="72758F27" w:rsidR="009D7830" w:rsidRDefault="009D7830" w:rsidP="009D7830">
      <w:pPr>
        <w:pStyle w:val="Podtytu"/>
      </w:pPr>
      <w:r>
        <w:tab/>
      </w:r>
      <w:r>
        <w:tab/>
      </w:r>
      <w:r>
        <w:tab/>
        <w:t>Michał Kloc</w:t>
      </w:r>
    </w:p>
    <w:p w14:paraId="2301BD23" w14:textId="27E34922" w:rsidR="009D7830" w:rsidRPr="009D7830" w:rsidRDefault="009D7830" w:rsidP="009D7830">
      <w:pPr>
        <w:pStyle w:val="Podtytu"/>
      </w:pPr>
      <w:r>
        <w:tab/>
      </w:r>
      <w:r>
        <w:tab/>
      </w:r>
      <w:r>
        <w:tab/>
        <w:t>Damian Szala</w:t>
      </w:r>
    </w:p>
    <w:p w14:paraId="536928DC" w14:textId="77777777" w:rsidR="003F5C42" w:rsidRDefault="003F5C42">
      <w:pPr>
        <w:rPr>
          <w:rFonts w:eastAsiaTheme="minorEastAsia"/>
          <w:color w:val="5A5A5A" w:themeColor="text1" w:themeTint="A5"/>
          <w:spacing w:val="15"/>
          <w:sz w:val="24"/>
          <w:szCs w:val="24"/>
        </w:rPr>
      </w:pPr>
      <w:r>
        <w:rPr>
          <w:sz w:val="24"/>
          <w:szCs w:val="24"/>
        </w:rPr>
        <w:br w:type="page"/>
      </w:r>
    </w:p>
    <w:p w14:paraId="0D55E405" w14:textId="3595C3F2" w:rsidR="00DD4318" w:rsidRPr="00DD4318" w:rsidRDefault="00DD4318" w:rsidP="00DD4318">
      <w:pPr>
        <w:pStyle w:val="Nagwek1"/>
      </w:pPr>
      <w:r w:rsidRPr="00DD4318">
        <w:lastRenderedPageBreak/>
        <w:t>Założenia projektu:</w:t>
      </w:r>
    </w:p>
    <w:p w14:paraId="13B0CEA3" w14:textId="61C02C0F" w:rsidR="00DD4318" w:rsidRDefault="00144231" w:rsidP="00DD4318">
      <w:r>
        <w:t>Projekt ma na celu rozpoznanie liter za zdjęcia planszy do gry Scrabble a następnie zliczenie liter użytych podczas gry i porównanie ich do zestawu startowego w celu sprawdzenia kompletności płytek.</w:t>
      </w:r>
    </w:p>
    <w:p w14:paraId="246729BF" w14:textId="77777777" w:rsidR="00144231" w:rsidRDefault="00144231" w:rsidP="00DD4318"/>
    <w:p w14:paraId="2D06368C" w14:textId="1890E48E" w:rsidR="00DD4318" w:rsidRDefault="00DD4318" w:rsidP="00DD4318">
      <w:pPr>
        <w:pStyle w:val="Nagwek1"/>
      </w:pPr>
      <w:r>
        <w:t>Podział ról:</w:t>
      </w:r>
    </w:p>
    <w:p w14:paraId="099CCE17" w14:textId="5F9B0C2A" w:rsidR="00DD4318" w:rsidRDefault="00DD4318" w:rsidP="00DD4318"/>
    <w:p w14:paraId="5A2E8FDB" w14:textId="4751B447" w:rsidR="00DD4318" w:rsidRDefault="00DD4318" w:rsidP="00DD4318"/>
    <w:p w14:paraId="247DDAF7" w14:textId="05FEC1AF" w:rsidR="00DD4318" w:rsidRDefault="00DD4318" w:rsidP="00DD4318">
      <w:pPr>
        <w:pStyle w:val="Nagwek1"/>
      </w:pPr>
      <w:r>
        <w:t>System kontroli wersji:</w:t>
      </w:r>
    </w:p>
    <w:p w14:paraId="704E089C" w14:textId="18F3AE46" w:rsidR="000235E1" w:rsidRDefault="00144231" w:rsidP="000235E1">
      <w:r>
        <w:t>Git na GitHubie pod adresem:</w:t>
      </w:r>
    </w:p>
    <w:p w14:paraId="57716E06" w14:textId="51F457A4" w:rsidR="00144231" w:rsidRDefault="00144231" w:rsidP="000235E1">
      <w:hyperlink r:id="rId4" w:history="1">
        <w:r w:rsidRPr="001B0AF2">
          <w:rPr>
            <w:rStyle w:val="Hipercze"/>
          </w:rPr>
          <w:t>https://github.com/IanTebis/rakontante-literojn-en-foto</w:t>
        </w:r>
      </w:hyperlink>
    </w:p>
    <w:p w14:paraId="4B044D77" w14:textId="77777777" w:rsidR="00144231" w:rsidRDefault="00144231" w:rsidP="000235E1">
      <w:bookmarkStart w:id="0" w:name="_GoBack"/>
      <w:bookmarkEnd w:id="0"/>
    </w:p>
    <w:p w14:paraId="7E9E1F48" w14:textId="1322FA7B" w:rsidR="00110ADC" w:rsidRDefault="00110ADC" w:rsidP="000235E1"/>
    <w:p w14:paraId="3FEFF4C2" w14:textId="77777777" w:rsidR="00110ADC" w:rsidRPr="000235E1" w:rsidRDefault="00110ADC" w:rsidP="000235E1"/>
    <w:sectPr w:rsidR="00110ADC" w:rsidRPr="00023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B2"/>
    <w:rsid w:val="000235E1"/>
    <w:rsid w:val="00110ADC"/>
    <w:rsid w:val="00144231"/>
    <w:rsid w:val="003F5C42"/>
    <w:rsid w:val="004B03B2"/>
    <w:rsid w:val="006941BF"/>
    <w:rsid w:val="00736712"/>
    <w:rsid w:val="009D7830"/>
    <w:rsid w:val="00DD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86F3"/>
  <w15:chartTrackingRefBased/>
  <w15:docId w15:val="{3E30674E-F5E4-4068-BBEE-1D343899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D4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D4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D4318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DD43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D4318"/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D4318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DD4318"/>
    <w:rPr>
      <w:rFonts w:eastAsiaTheme="minorEastAsia"/>
      <w:color w:val="5A5A5A" w:themeColor="text1" w:themeTint="A5"/>
      <w:spacing w:val="15"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D43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4423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442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anTebis/rakontante-literojn-en-fot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82</Words>
  <Characters>495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Beniamin Stecuła</dc:creator>
  <cp:keywords/>
  <dc:description/>
  <cp:lastModifiedBy>Beniamin Stecuła</cp:lastModifiedBy>
  <cp:revision>8</cp:revision>
  <dcterms:created xsi:type="dcterms:W3CDTF">2017-11-11T12:58:00Z</dcterms:created>
  <dcterms:modified xsi:type="dcterms:W3CDTF">2017-11-13T09:03:00Z</dcterms:modified>
</cp:coreProperties>
</file>