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quick 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>
        <w:t xml:space="preserve"> fox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