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456102B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07EE74D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