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E4C0" w14:textId="7F23CA48" w:rsidR="00875761" w:rsidRDefault="00840076">
      <w:r>
        <w:t xml:space="preserve">Date = </w:t>
      </w:r>
    </w:p>
    <w:p w14:paraId="1B141CA1" w14:textId="032DCC21" w:rsidR="00840076" w:rsidRDefault="00840076">
      <w:r>
        <w:tab/>
      </w:r>
      <w:proofErr w:type="gramStart"/>
      <w:r>
        <w:t>ADDCOLUMNS(</w:t>
      </w:r>
      <w:proofErr w:type="gramEnd"/>
    </w:p>
    <w:p w14:paraId="0EFCBD7F" w14:textId="4A239A15" w:rsidR="00840076" w:rsidRDefault="00840076">
      <w:r>
        <w:tab/>
      </w:r>
      <w:r>
        <w:tab/>
      </w:r>
      <w:proofErr w:type="gramStart"/>
      <w:r>
        <w:t>CALENDARAUTO(</w:t>
      </w:r>
      <w:proofErr w:type="gramEnd"/>
      <w:r>
        <w:t>) ,</w:t>
      </w:r>
    </w:p>
    <w:p w14:paraId="6D712450" w14:textId="014E8055" w:rsidR="00840076" w:rsidRDefault="00840076">
      <w:r>
        <w:tab/>
      </w:r>
      <w:r>
        <w:tab/>
      </w:r>
      <w:proofErr w:type="gramStart"/>
      <w:r>
        <w:t>«Année</w:t>
      </w:r>
      <w:proofErr w:type="gramEnd"/>
      <w:r>
        <w:t> », YEAR([Date]),</w:t>
      </w:r>
    </w:p>
    <w:p w14:paraId="3B9DEB8F" w14:textId="09B30841" w:rsidR="00840076" w:rsidRDefault="00840076">
      <w:r>
        <w:tab/>
      </w:r>
      <w:r>
        <w:tab/>
        <w:t>« </w:t>
      </w:r>
      <w:proofErr w:type="spellStart"/>
      <w:r>
        <w:t>Num</w:t>
      </w:r>
      <w:proofErr w:type="spellEnd"/>
      <w:r>
        <w:t xml:space="preserve"> Mois », MONTH([Date]),</w:t>
      </w:r>
    </w:p>
    <w:p w14:paraId="34506B4C" w14:textId="287FF8E9" w:rsidR="00840076" w:rsidRDefault="00840076">
      <w:r>
        <w:tab/>
      </w:r>
      <w:r>
        <w:tab/>
        <w:t>« Mois », FORMAT([Date], « MMMM »),</w:t>
      </w:r>
    </w:p>
    <w:p w14:paraId="507CC76E" w14:textId="50EACF99" w:rsidR="00840076" w:rsidRDefault="00840076">
      <w:r>
        <w:tab/>
      </w:r>
      <w:r>
        <w:tab/>
        <w:t>« </w:t>
      </w:r>
      <w:proofErr w:type="spellStart"/>
      <w:r>
        <w:t>Num</w:t>
      </w:r>
      <w:proofErr w:type="spellEnd"/>
      <w:r>
        <w:t xml:space="preserve"> Trimestre », FORMAT([Date], « TQ »),</w:t>
      </w:r>
    </w:p>
    <w:p w14:paraId="2C017BE2" w14:textId="0C7F2E2B" w:rsidR="00840076" w:rsidRDefault="00840076">
      <w:r>
        <w:tab/>
      </w:r>
      <w:r>
        <w:tab/>
        <w:t>« Trimestre »</w:t>
      </w:r>
      <w:r w:rsidR="00862DBC">
        <w:t>, FORMAT([Date], « Tri\me\</w:t>
      </w:r>
      <w:proofErr w:type="spellStart"/>
      <w:r w:rsidR="00862DBC">
        <w:t>stre</w:t>
      </w:r>
      <w:proofErr w:type="spellEnd"/>
      <w:r w:rsidR="00862DBC">
        <w:t xml:space="preserve"> Q »),</w:t>
      </w:r>
    </w:p>
    <w:p w14:paraId="061AE657" w14:textId="2AC8DD55" w:rsidR="00862DBC" w:rsidRDefault="00862DBC">
      <w:r>
        <w:tab/>
      </w:r>
      <w:r>
        <w:tab/>
        <w:t>« Trimestre Année », FORMAT([Date], « TQ YYYY »),</w:t>
      </w:r>
    </w:p>
    <w:p w14:paraId="76DFC8F0" w14:textId="27FCF29B" w:rsidR="00862DBC" w:rsidRDefault="00862DBC">
      <w:r>
        <w:tab/>
      </w:r>
      <w:r>
        <w:tab/>
        <w:t>« Année Trimestre », FORMAT([Date], « YYYY TQ »),</w:t>
      </w:r>
    </w:p>
    <w:p w14:paraId="2DF3EBB7" w14:textId="746EC882" w:rsidR="00862DBC" w:rsidRDefault="00862DBC">
      <w:r>
        <w:tab/>
      </w:r>
      <w:r>
        <w:tab/>
        <w:t>« Mois Année », FORMAT([Date], « MM YYYY »),</w:t>
      </w:r>
    </w:p>
    <w:p w14:paraId="590F1685" w14:textId="6F80079B" w:rsidR="00862DBC" w:rsidRDefault="00862DBC">
      <w:r>
        <w:tab/>
      </w:r>
      <w:r>
        <w:tab/>
        <w:t>« Année Mois », FORMAT([Date], « YYYY MM »)</w:t>
      </w:r>
    </w:p>
    <w:p w14:paraId="1DB0C477" w14:textId="0B576D22" w:rsidR="00862DBC" w:rsidRDefault="00862DBC">
      <w:r>
        <w:t>)</w:t>
      </w:r>
    </w:p>
    <w:p w14:paraId="34027636" w14:textId="5D7DCCAF" w:rsidR="00862DBC" w:rsidRDefault="00862DBC"/>
    <w:p w14:paraId="3E2231F6" w14:textId="0040520D" w:rsidR="00862DBC" w:rsidRDefault="00862DBC">
      <w:proofErr w:type="spellStart"/>
      <w:r>
        <w:t>Date_bis</w:t>
      </w:r>
      <w:proofErr w:type="spellEnd"/>
      <w:r>
        <w:t xml:space="preserve"> =</w:t>
      </w:r>
    </w:p>
    <w:p w14:paraId="3E98645C" w14:textId="230FFA73" w:rsidR="00862DBC" w:rsidRDefault="00862DBC">
      <w:r>
        <w:tab/>
        <w:t xml:space="preserve">VAR </w:t>
      </w:r>
      <w:proofErr w:type="spellStart"/>
      <w:r>
        <w:t>DebDate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2019,1,1)</w:t>
      </w:r>
    </w:p>
    <w:p w14:paraId="3707CEAB" w14:textId="2652AD0F" w:rsidR="00862DBC" w:rsidRDefault="00862DBC">
      <w:r>
        <w:tab/>
        <w:t xml:space="preserve">VAR </w:t>
      </w:r>
      <w:proofErr w:type="spellStart"/>
      <w:r>
        <w:t>FinDate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2020,12,31)</w:t>
      </w:r>
    </w:p>
    <w:p w14:paraId="4CC5F090" w14:textId="3C57EF9D" w:rsidR="00862DBC" w:rsidRDefault="00862DBC">
      <w:r>
        <w:tab/>
        <w:t>RETURN</w:t>
      </w:r>
    </w:p>
    <w:p w14:paraId="149033E1" w14:textId="79CCFD06" w:rsidR="00862DBC" w:rsidRDefault="00862DBC">
      <w:r>
        <w:tab/>
      </w:r>
      <w:proofErr w:type="gramStart"/>
      <w:r>
        <w:t>ADDCOLUMNS(</w:t>
      </w:r>
      <w:proofErr w:type="gramEnd"/>
    </w:p>
    <w:p w14:paraId="4813CCAF" w14:textId="5535180E" w:rsidR="00862DBC" w:rsidRDefault="00862DBC">
      <w:r>
        <w:tab/>
      </w:r>
      <w:r>
        <w:tab/>
        <w:t>CALENDAR(</w:t>
      </w:r>
      <w:proofErr w:type="spellStart"/>
      <w:proofErr w:type="gramStart"/>
      <w:r>
        <w:t>DebDDate,FinDate</w:t>
      </w:r>
      <w:proofErr w:type="spellEnd"/>
      <w:proofErr w:type="gramEnd"/>
      <w:r>
        <w:t>),</w:t>
      </w:r>
    </w:p>
    <w:p w14:paraId="70E8C5D2" w14:textId="0A6F44AB" w:rsidR="00862DBC" w:rsidRDefault="00862DBC">
      <w:r>
        <w:tab/>
      </w:r>
      <w:r>
        <w:tab/>
        <w:t>« Année », FORMAT([Date], « YYYY »),</w:t>
      </w:r>
    </w:p>
    <w:p w14:paraId="69A9FA7B" w14:textId="080A4837" w:rsidR="00862DBC" w:rsidRDefault="00862DBC">
      <w:r>
        <w:tab/>
      </w:r>
      <w:r>
        <w:tab/>
        <w:t xml:space="preserve">« Trimestre », « T » </w:t>
      </w:r>
      <w:r w:rsidR="00A602B6">
        <w:t>&amp; FORMAT([Date], « Q »),</w:t>
      </w:r>
    </w:p>
    <w:p w14:paraId="0D811E7B" w14:textId="036D169C" w:rsidR="00A602B6" w:rsidRDefault="00A602B6">
      <w:r>
        <w:tab/>
      </w:r>
      <w:r>
        <w:tab/>
        <w:t>« </w:t>
      </w:r>
      <w:proofErr w:type="spellStart"/>
      <w:r>
        <w:t>Numero</w:t>
      </w:r>
      <w:proofErr w:type="spellEnd"/>
      <w:r>
        <w:t xml:space="preserve"> du mois », MONTH([Date]),</w:t>
      </w:r>
    </w:p>
    <w:p w14:paraId="0B0919DE" w14:textId="231E4271" w:rsidR="00A602B6" w:rsidRDefault="00A602B6">
      <w:r>
        <w:tab/>
      </w:r>
      <w:r>
        <w:tab/>
        <w:t>« Mois », « M » &amp; FORMAT([Date], « M »),</w:t>
      </w:r>
    </w:p>
    <w:p w14:paraId="3BA1A653" w14:textId="5AE7AE6F" w:rsidR="00A602B6" w:rsidRDefault="00A602B6">
      <w:r>
        <w:tab/>
      </w:r>
      <w:r>
        <w:tab/>
        <w:t>« Année mois », FORMAT([Date], « YYYY MM »),</w:t>
      </w:r>
    </w:p>
    <w:p w14:paraId="051BB9CF" w14:textId="1E318C18" w:rsidR="00A602B6" w:rsidRDefault="00A602B6">
      <w:r>
        <w:tab/>
      </w:r>
      <w:r>
        <w:tab/>
        <w:t>« Nom du mois », FORMAT([Date], « MMM YY »),</w:t>
      </w:r>
    </w:p>
    <w:p w14:paraId="6DD827BE" w14:textId="7A18FEA9" w:rsidR="00A602B6" w:rsidRDefault="00A602B6">
      <w:r>
        <w:tab/>
      </w:r>
      <w:r>
        <w:tab/>
        <w:t>« Nom court du mois », FORMAT([Date], « MM YY »),</w:t>
      </w:r>
    </w:p>
    <w:p w14:paraId="2BEE8704" w14:textId="34137B87" w:rsidR="00A602B6" w:rsidRDefault="00A602B6">
      <w:r>
        <w:tab/>
      </w:r>
      <w:r>
        <w:tab/>
        <w:t>« Semaine », « S » &amp; FORMAT(WEEKNUM([Date], 2), « 00 »),</w:t>
      </w:r>
    </w:p>
    <w:p w14:paraId="6A76BC50" w14:textId="018C4BD3" w:rsidR="00A602B6" w:rsidRDefault="00A602B6">
      <w:r>
        <w:tab/>
      </w:r>
      <w:r>
        <w:tab/>
        <w:t>« Semaine ISO », « W » &amp; FORMAT(WEEKNUM([Date], 21), « 00 »),</w:t>
      </w:r>
    </w:p>
    <w:p w14:paraId="7E459432" w14:textId="6D599DE9" w:rsidR="00A602B6" w:rsidRDefault="00A602B6">
      <w:r>
        <w:tab/>
      </w:r>
      <w:r>
        <w:tab/>
        <w:t>« Année_Sem_IS0 », VAR An = YEAR([Date])</w:t>
      </w:r>
    </w:p>
    <w:p w14:paraId="220BD85A" w14:textId="17562F56" w:rsidR="00A602B6" w:rsidRDefault="00A602B6">
      <w:r>
        <w:tab/>
      </w:r>
      <w:r>
        <w:tab/>
      </w:r>
      <w:r>
        <w:tab/>
      </w:r>
      <w:r>
        <w:tab/>
      </w:r>
      <w:r w:rsidR="00FA4D7A">
        <w:t xml:space="preserve">          </w:t>
      </w:r>
      <w:r>
        <w:t xml:space="preserve">VAR </w:t>
      </w:r>
      <w:r w:rsidR="00FA4D7A">
        <w:t>S</w:t>
      </w:r>
      <w:r>
        <w:t>em = WEEKNUM</w:t>
      </w:r>
      <w:r w:rsidR="00FA4D7A">
        <w:t>([Date], 2)</w:t>
      </w:r>
    </w:p>
    <w:p w14:paraId="0973EFF9" w14:textId="650BCE40" w:rsidR="00FA4D7A" w:rsidRDefault="00FA4D7A">
      <w:r>
        <w:lastRenderedPageBreak/>
        <w:tab/>
      </w:r>
      <w:r>
        <w:tab/>
      </w:r>
      <w:r>
        <w:tab/>
      </w:r>
      <w:r>
        <w:tab/>
        <w:t xml:space="preserve">          VAR </w:t>
      </w:r>
      <w:proofErr w:type="spellStart"/>
      <w:r>
        <w:t>SemISO</w:t>
      </w:r>
      <w:proofErr w:type="spellEnd"/>
      <w:r>
        <w:t xml:space="preserve"> = WEEKNUM([Date], 21)</w:t>
      </w:r>
    </w:p>
    <w:p w14:paraId="10F46B5C" w14:textId="5F4D8F73" w:rsidR="00FA4D7A" w:rsidRDefault="00FA4D7A">
      <w:r>
        <w:tab/>
      </w:r>
      <w:r>
        <w:tab/>
      </w:r>
      <w:r>
        <w:tab/>
      </w:r>
      <w:r>
        <w:tab/>
        <w:t xml:space="preserve">           RETURN</w:t>
      </w:r>
    </w:p>
    <w:p w14:paraId="3D850F36" w14:textId="6DC0A3F5" w:rsidR="00FA4D7A" w:rsidRDefault="00FA4D7A"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IF(</w:t>
      </w:r>
      <w:proofErr w:type="gramEnd"/>
      <w:r>
        <w:t>AND(</w:t>
      </w:r>
      <w:proofErr w:type="spellStart"/>
      <w:r>
        <w:t>SemISO</w:t>
      </w:r>
      <w:proofErr w:type="spellEnd"/>
      <w:r>
        <w:t xml:space="preserve"> &lt; 5, Sem &gt; 50),</w:t>
      </w:r>
    </w:p>
    <w:p w14:paraId="125ED4A9" w14:textId="1E3BFA5E" w:rsidR="00FA4D7A" w:rsidRDefault="00FA4D7A">
      <w:r>
        <w:tab/>
      </w:r>
      <w:r>
        <w:tab/>
      </w:r>
      <w:r>
        <w:tab/>
      </w:r>
      <w:r>
        <w:tab/>
      </w:r>
      <w:r>
        <w:tab/>
      </w:r>
      <w:r>
        <w:tab/>
        <w:t>An + 1,</w:t>
      </w:r>
    </w:p>
    <w:p w14:paraId="7E00AD01" w14:textId="75E11A49" w:rsidR="00FA4D7A" w:rsidRDefault="00FA4D7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AND(</w:t>
      </w:r>
      <w:proofErr w:type="spellStart"/>
      <w:r>
        <w:t>SemISO</w:t>
      </w:r>
      <w:proofErr w:type="spellEnd"/>
      <w:r>
        <w:t xml:space="preserve"> &gt; 50, Sem &lt; 5),</w:t>
      </w:r>
    </w:p>
    <w:p w14:paraId="57BA4772" w14:textId="5289497E" w:rsidR="00FA4D7A" w:rsidRDefault="00FA4D7A">
      <w:r>
        <w:tab/>
      </w:r>
      <w:r>
        <w:tab/>
      </w:r>
      <w:r>
        <w:tab/>
      </w:r>
      <w:r>
        <w:tab/>
      </w:r>
      <w:r>
        <w:tab/>
      </w:r>
      <w:r>
        <w:tab/>
        <w:t>An – 1,</w:t>
      </w:r>
    </w:p>
    <w:p w14:paraId="77D53ED0" w14:textId="28E5B1D1" w:rsidR="00FA4D7A" w:rsidRDefault="00FA4D7A">
      <w:r>
        <w:tab/>
      </w:r>
      <w:r>
        <w:tab/>
      </w:r>
      <w:r>
        <w:tab/>
      </w:r>
      <w:r>
        <w:tab/>
      </w:r>
      <w:r>
        <w:tab/>
      </w:r>
      <w:r>
        <w:tab/>
        <w:t>An</w:t>
      </w:r>
    </w:p>
    <w:p w14:paraId="0EE355A0" w14:textId="62DFCF58" w:rsidR="00FA4D7A" w:rsidRDefault="00FA4D7A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3F2259E1" w14:textId="6AC5218C" w:rsidR="00FA4D7A" w:rsidRDefault="00FA4D7A">
      <w:r>
        <w:tab/>
      </w:r>
      <w:r>
        <w:tab/>
      </w:r>
      <w:r>
        <w:tab/>
      </w:r>
      <w:r>
        <w:tab/>
      </w:r>
      <w:r>
        <w:tab/>
        <w:t>)</w:t>
      </w:r>
    </w:p>
    <w:p w14:paraId="27A4F42B" w14:textId="136F13FB" w:rsidR="00FA4D7A" w:rsidRDefault="00FA4D7A">
      <w:r>
        <w:tab/>
      </w:r>
      <w:r>
        <w:tab/>
      </w:r>
      <w:r>
        <w:tab/>
      </w:r>
      <w:r>
        <w:tab/>
      </w:r>
      <w:r>
        <w:tab/>
        <w:t xml:space="preserve">&amp; </w:t>
      </w:r>
      <w:proofErr w:type="gramStart"/>
      <w:r>
        <w:t>« .W</w:t>
      </w:r>
      <w:proofErr w:type="gramEnd"/>
      <w:r>
        <w:t> » &amp; FORMAT(</w:t>
      </w:r>
      <w:proofErr w:type="spellStart"/>
      <w:r>
        <w:t>SemISO</w:t>
      </w:r>
      <w:proofErr w:type="spellEnd"/>
      <w:r>
        <w:t>, « « 00 »),</w:t>
      </w:r>
    </w:p>
    <w:p w14:paraId="275E3D6F" w14:textId="37B0FECC" w:rsidR="00FA4D7A" w:rsidRDefault="00FA4D7A">
      <w:r>
        <w:tab/>
      </w:r>
      <w:r>
        <w:tab/>
      </w:r>
      <w:r>
        <w:tab/>
        <w:t>« </w:t>
      </w:r>
      <w:proofErr w:type="spellStart"/>
      <w:r>
        <w:t>Numero</w:t>
      </w:r>
      <w:proofErr w:type="spellEnd"/>
      <w:r>
        <w:t xml:space="preserve"> du jour », WEEKDAY([Date], 2),</w:t>
      </w:r>
    </w:p>
    <w:p w14:paraId="1C2B970D" w14:textId="38ED33D1" w:rsidR="00FA4D7A" w:rsidRDefault="00FA4D7A">
      <w:r>
        <w:tab/>
      </w:r>
      <w:r>
        <w:tab/>
      </w:r>
      <w:r>
        <w:tab/>
        <w:t>« Nom du jour », FORMAT([Date], « DDDD »),</w:t>
      </w:r>
    </w:p>
    <w:p w14:paraId="04512B0D" w14:textId="691D1A76" w:rsidR="00FA4D7A" w:rsidRDefault="00FA4D7A">
      <w:r>
        <w:tab/>
      </w:r>
      <w:r>
        <w:tab/>
      </w:r>
      <w:r>
        <w:tab/>
        <w:t>« Jour ouvre », IF(WEEKDAY([Date], 2) &lt; 6, « ouvre », « Week-end »)</w:t>
      </w:r>
    </w:p>
    <w:p w14:paraId="1C8D02A7" w14:textId="68AB75B7" w:rsidR="00FA4D7A" w:rsidRDefault="00FA4D7A">
      <w:r>
        <w:t>)</w:t>
      </w:r>
    </w:p>
    <w:sectPr w:rsidR="00FA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76"/>
    <w:rsid w:val="004C7694"/>
    <w:rsid w:val="00840076"/>
    <w:rsid w:val="00862DBC"/>
    <w:rsid w:val="00A602B6"/>
    <w:rsid w:val="00BF6430"/>
    <w:rsid w:val="00F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22A8"/>
  <w15:chartTrackingRefBased/>
  <w15:docId w15:val="{10BF8AA9-C3F9-4114-9858-F97AEF51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Ekuba Kabuiku</dc:creator>
  <cp:keywords/>
  <dc:description/>
  <cp:lastModifiedBy>Benicia Ekuba Kabuiku</cp:lastModifiedBy>
  <cp:revision>1</cp:revision>
  <dcterms:created xsi:type="dcterms:W3CDTF">2021-02-27T00:59:00Z</dcterms:created>
  <dcterms:modified xsi:type="dcterms:W3CDTF">2021-02-27T01:39:00Z</dcterms:modified>
</cp:coreProperties>
</file>