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FCD55" w14:textId="77777777" w:rsidR="00597E1C" w:rsidRDefault="00597E1C"/>
    <w:p w14:paraId="43AED430" w14:textId="0CC1FEF9" w:rsidR="000F430F" w:rsidRDefault="00597E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6E78F1" wp14:editId="01CCB328">
                <wp:simplePos x="0" y="0"/>
                <wp:positionH relativeFrom="column">
                  <wp:posOffset>45085</wp:posOffset>
                </wp:positionH>
                <wp:positionV relativeFrom="paragraph">
                  <wp:posOffset>4208145</wp:posOffset>
                </wp:positionV>
                <wp:extent cx="2108200" cy="682625"/>
                <wp:effectExtent l="0" t="0" r="25400" b="22225"/>
                <wp:wrapNone/>
                <wp:docPr id="203335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68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B88F9" w14:textId="709476F7" w:rsidR="009A241A" w:rsidRDefault="009A241A" w:rsidP="009A241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de-DE"/>
                              </w:rPr>
                              <w:t>User</w:t>
                            </w:r>
                            <w:r w:rsidR="00177F9E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de-DE"/>
                              </w:rPr>
                              <w:t xml:space="preserve"> / Groups</w:t>
                            </w:r>
                          </w:p>
                          <w:p w14:paraId="793A4948" w14:textId="77777777" w:rsidR="009A241A" w:rsidRPr="009A241A" w:rsidRDefault="009A241A" w:rsidP="009A241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  <w:p w14:paraId="67B0AF01" w14:textId="101EFCDC" w:rsidR="009A241A" w:rsidRPr="002130A9" w:rsidRDefault="009A241A" w:rsidP="009A241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PC Management</w:t>
                            </w:r>
                            <w:r w:rsidR="001F442C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 xml:space="preserve"> / </w:t>
                            </w:r>
                            <w:proofErr w:type="spellStart"/>
                            <w:r w:rsidR="001F442C" w:rsidRPr="001F442C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lusrmgr.msc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E78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55pt;margin-top:331.35pt;width:166pt;height:53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/axDgIAAB8EAAAOAAAAZHJzL2Uyb0RvYy54bWysU1+P0zAMf0fiO0R5Z+2qbeyqdadjxxDS&#10;cSAdfAAvTdeINA5Jtvb49DhZbzf+iAdEHiI7dn62f7ZX10On2VE6r9BUfDrJOZNGYK3MvuJfPm9f&#10;LTnzAUwNGo2s+KP0/Hr98sWqt6UssEVdS8cIxPiytxVvQ7BllnnRyg78BK00ZGzQdRBIdfusdtAT&#10;eqezIs8XWY+utg6F9J5eb09Gvk74TSNF+Ng0XgamK065hXS7dO/ina1XUO4d2FaJMQ34hyw6UIaC&#10;nqFuIQA7OPUbVKeEQ49NmAjsMmwaJWSqgaqZ5r9U89CClakWIsfbM03+/8GK++OD/eRYGN7gQA1M&#10;RXh7h+KrZwY3LZi9vHEO+1ZCTYGnkbKst74cv0aqfekjyK7/gDU1GQ4BE9DQuC6yQnUyQqcGPJ5J&#10;l0Nggh6Lab6kTnImyLZYFotinkJA+fTbOh/eSexYFCruqKkJHY53PsRsoHxyicE8alVvldZJcfvd&#10;Rjt2BBqAbToj+k9u2rC+4ldziv13iDydP0F0KtAka9VVfHl2gjLS9tbUac4CKH2SKWVtRh4jdScS&#10;w7AbyDHyucP6kRh1eJpY2jASWnTfOetpWivuvx3ASc70e0NduZrOZnG8kzKbvy5IcZeW3aUFjCCo&#10;igfOTuImpJWIpRu8oe41KhH7nMmYK01h4nvcmDjml3ryet7r9Q8AAAD//wMAUEsDBBQABgAIAAAA&#10;IQD8WAJV3gAAAAkBAAAPAAAAZHJzL2Rvd25yZXYueG1sTI/BTsMwDIbvSLxDZCQuiKVrUbuVphNC&#10;AsFtDATXrPHaisYpSdaVt8ec4Gh/v35/rjazHcSEPvSOFCwXCQikxpmeWgVvrw/XKxAhajJ6cIQK&#10;vjHApj4/q3Rp3IlecNrFVnAJhVIr6GIcSylD06HVYeFGJGYH562OPPpWGq9PXG4HmSZJLq3uiS90&#10;esT7DpvP3dEqWN08TR/hOdu+N/lhWMerYnr88kpdXsx3tyAizvEvDL/6rA41O+3dkUwQg4JiyUEF&#10;eZ4WIJhn2Zo3ewZFkoKsK/n/g/oHAAD//wMAUEsBAi0AFAAGAAgAAAAhALaDOJL+AAAA4QEAABMA&#10;AAAAAAAAAAAAAAAAAAAAAFtDb250ZW50X1R5cGVzXS54bWxQSwECLQAUAAYACAAAACEAOP0h/9YA&#10;AACUAQAACwAAAAAAAAAAAAAAAAAvAQAAX3JlbHMvLnJlbHNQSwECLQAUAAYACAAAACEAWn/2sQ4C&#10;AAAfBAAADgAAAAAAAAAAAAAAAAAuAgAAZHJzL2Uyb0RvYy54bWxQSwECLQAUAAYACAAAACEA/FgC&#10;Vd4AAAAJAQAADwAAAAAAAAAAAAAAAABoBAAAZHJzL2Rvd25yZXYueG1sUEsFBgAAAAAEAAQA8wAA&#10;AHMFAAAAAA==&#10;">
                <v:textbox>
                  <w:txbxContent>
                    <w:p w14:paraId="1E6B88F9" w14:textId="709476F7" w:rsidR="009A241A" w:rsidRDefault="009A241A" w:rsidP="009A241A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de-DE"/>
                        </w:rPr>
                        <w:t>User</w:t>
                      </w:r>
                      <w:r w:rsidR="00177F9E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de-DE"/>
                        </w:rPr>
                        <w:t xml:space="preserve"> / Groups</w:t>
                      </w:r>
                    </w:p>
                    <w:p w14:paraId="793A4948" w14:textId="77777777" w:rsidR="009A241A" w:rsidRPr="009A241A" w:rsidRDefault="009A241A" w:rsidP="009A241A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de-DE"/>
                        </w:rPr>
                      </w:pPr>
                    </w:p>
                    <w:p w14:paraId="67B0AF01" w14:textId="101EFCDC" w:rsidR="009A241A" w:rsidRPr="002130A9" w:rsidRDefault="009A241A" w:rsidP="009A241A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PC Management</w:t>
                      </w:r>
                      <w:r w:rsidR="001F442C"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 xml:space="preserve"> / </w:t>
                      </w:r>
                      <w:proofErr w:type="spellStart"/>
                      <w:r w:rsidR="001F442C" w:rsidRPr="001F442C"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lusrmgr.msc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392F5B" wp14:editId="5D675130">
                <wp:simplePos x="0" y="0"/>
                <wp:positionH relativeFrom="column">
                  <wp:posOffset>2153285</wp:posOffset>
                </wp:positionH>
                <wp:positionV relativeFrom="paragraph">
                  <wp:posOffset>3361055</wp:posOffset>
                </wp:positionV>
                <wp:extent cx="1987550" cy="843280"/>
                <wp:effectExtent l="0" t="0" r="12700" b="13970"/>
                <wp:wrapNone/>
                <wp:docPr id="10443717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84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7D629" w14:textId="77777777" w:rsidR="00597E1C" w:rsidRPr="00597E1C" w:rsidRDefault="00597E1C" w:rsidP="00597E1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597E1C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Host Files</w:t>
                            </w:r>
                          </w:p>
                          <w:p w14:paraId="1C543677" w14:textId="77777777" w:rsidR="00597E1C" w:rsidRDefault="00597E1C" w:rsidP="00597E1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45BA29D9" w14:textId="1ADA8149" w:rsidR="00597E1C" w:rsidRPr="002130A9" w:rsidRDefault="00597E1C" w:rsidP="00597E1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597E1C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c:\Windows\System32\Drivers\etc\hosts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2F5B" id="_x0000_s1027" type="#_x0000_t202" style="position:absolute;margin-left:169.55pt;margin-top:264.65pt;width:156.5pt;height:66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LiEgIAACYEAAAOAAAAZHJzL2Uyb0RvYy54bWysk82O0zAQx+9IvIPlO01bWraNmq6WLkVI&#10;y4e08ACO4zQWjseM3SbL0zN2st1qgQsiB8uTsf+e+c3M5rpvDTsp9BpswWeTKWfKSqi0PRT829f9&#10;qxVnPghbCQNWFfxBeX69ffli07lczaEBUylkJGJ93rmCNyG4PMu8bFQr/AScsuSsAVsRyMRDVqHo&#10;SL012Xw6fZN1gJVDkMp7+ns7OPk26de1kuFzXXsVmCk4xRbSimkt45ptNyI/oHCNlmMY4h+iaIW2&#10;9OhZ6lYEwY6of5NqtUTwUIeJhDaDutZSpRwom9n0WTb3jXAq5UJwvDtj8v9PVn463bsvyEL/Fnoq&#10;YErCuzuQ3z2zsGuEPagbROgaJSp6eBaRZZ3z+Xg1ova5jyJl9xEqKrI4BkhCfY1tpEJ5MlKnAjyc&#10;oas+MBmfXK+ulktySfKtFq/nq1SVTOSPtx368F5By+Km4EhFTeridOdDjEbkj0fiYx6MrvbamGTg&#10;odwZZCdBDbBPX0rg2TFjWVfw9XK+HAD8VWKavj9JtDpQJxvdUhbnQyKP2N7ZKvVZENoMewrZ2JFj&#10;RDdADH3ZM12NkCPWEqoHAoswNC4NGm0awJ+cddS0Bfc/jgIVZ+aDpeKsZ4tF7PJkLJZXczLw0lNe&#10;eoSVJFXwwNmw3YU0GZGbhRsqYq0T36dIxpCpGRP2cXBit1/a6dTTeG9/AQAA//8DAFBLAwQUAAYA&#10;CAAAACEADeG0G+AAAAALAQAADwAAAGRycy9kb3ducmV2LnhtbEyPQU/DMAyF70j8h8hIXBBL17Ky&#10;lqYTQgLBDQaCa9Z4bUXjlCTryr/HnOD27Pf0/LnazHYQE/rQO1KwXCQgkBpnemoVvL3eX65BhKjJ&#10;6MERKvjGAJv69KTSpXFHesFpG1vBJRRKraCLcSylDE2HVoeFG5HY2ztvdeTRt9J4feRyO8g0SXJp&#10;dU98odMj3nXYfG4PVsH66nH6CE/Z83uT74ciXlxPD19eqfOz+fYGRMQ5/oXhF5/RoWamnTuQCWJQ&#10;kGXFkqMKVmmRgeBEvkp5s2ORs5B1Jf//UP8AAAD//wMAUEsBAi0AFAAGAAgAAAAhALaDOJL+AAAA&#10;4QEAABMAAAAAAAAAAAAAAAAAAAAAAFtDb250ZW50X1R5cGVzXS54bWxQSwECLQAUAAYACAAAACEA&#10;OP0h/9YAAACUAQAACwAAAAAAAAAAAAAAAAAvAQAAX3JlbHMvLnJlbHNQSwECLQAUAAYACAAAACEA&#10;XpRS4hICAAAmBAAADgAAAAAAAAAAAAAAAAAuAgAAZHJzL2Uyb0RvYy54bWxQSwECLQAUAAYACAAA&#10;ACEADeG0G+AAAAALAQAADwAAAAAAAAAAAAAAAABsBAAAZHJzL2Rvd25yZXYueG1sUEsFBgAAAAAE&#10;AAQA8wAAAHkFAAAAAA==&#10;">
                <v:textbox>
                  <w:txbxContent>
                    <w:p w14:paraId="7567D629" w14:textId="77777777" w:rsidR="00597E1C" w:rsidRPr="00597E1C" w:rsidRDefault="00597E1C" w:rsidP="00597E1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GB"/>
                        </w:rPr>
                      </w:pPr>
                      <w:r w:rsidRPr="00597E1C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GB"/>
                        </w:rPr>
                        <w:t>Host Files</w:t>
                      </w:r>
                    </w:p>
                    <w:p w14:paraId="1C543677" w14:textId="77777777" w:rsidR="00597E1C" w:rsidRDefault="00597E1C" w:rsidP="00597E1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GB"/>
                        </w:rPr>
                      </w:pPr>
                    </w:p>
                    <w:p w14:paraId="45BA29D9" w14:textId="1ADA8149" w:rsidR="00597E1C" w:rsidRPr="002130A9" w:rsidRDefault="00597E1C" w:rsidP="00597E1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r w:rsidRPr="00597E1C"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c:\Windows\System32\Drivers\etc\hosts</w:t>
                      </w:r>
                    </w:p>
                  </w:txbxContent>
                </v:textbox>
              </v:shape>
            </w:pict>
          </mc:Fallback>
        </mc:AlternateContent>
      </w:r>
      <w:r w:rsidR="00895C2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BAC48D" wp14:editId="61AB54F8">
                <wp:simplePos x="0" y="0"/>
                <wp:positionH relativeFrom="column">
                  <wp:posOffset>2153285</wp:posOffset>
                </wp:positionH>
                <wp:positionV relativeFrom="paragraph">
                  <wp:posOffset>2237105</wp:posOffset>
                </wp:positionV>
                <wp:extent cx="1987550" cy="1404620"/>
                <wp:effectExtent l="0" t="0" r="12700" b="28575"/>
                <wp:wrapNone/>
                <wp:docPr id="19078296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25D5E" w14:textId="4E9DCD76" w:rsidR="00937606" w:rsidRPr="004E7B8B" w:rsidRDefault="00937606" w:rsidP="009376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de-DE"/>
                              </w:rPr>
                              <w:t>Server</w:t>
                            </w:r>
                          </w:p>
                          <w:p w14:paraId="48F48EA7" w14:textId="681A2427" w:rsidR="00937606" w:rsidRDefault="00937606" w:rsidP="009376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Namenskonzept (SRV-001)</w:t>
                            </w:r>
                          </w:p>
                          <w:p w14:paraId="1E077943" w14:textId="0902E30D" w:rsidR="00937606" w:rsidRDefault="00635F4E" w:rsidP="009376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Statische</w:t>
                            </w:r>
                            <w:r w:rsidR="00937606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 xml:space="preserve"> IP</w:t>
                            </w:r>
                          </w:p>
                          <w:p w14:paraId="377D6A04" w14:textId="7C84E636" w:rsidR="00937606" w:rsidRDefault="00937606" w:rsidP="009376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Neust</w:t>
                            </w:r>
                            <w:r w:rsidR="003C54A7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es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 xml:space="preserve"> Update</w:t>
                            </w:r>
                          </w:p>
                          <w:p w14:paraId="2DFC4671" w14:textId="17E912AC" w:rsidR="00937606" w:rsidRDefault="00937606" w:rsidP="009376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Firewall checken</w:t>
                            </w:r>
                          </w:p>
                          <w:p w14:paraId="37A09898" w14:textId="367F8D13" w:rsidR="00937606" w:rsidRPr="002130A9" w:rsidRDefault="00937606" w:rsidP="009376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Internet Zugang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BAC48D" id="_x0000_s1028" type="#_x0000_t202" style="position:absolute;margin-left:169.55pt;margin-top:176.15pt;width:156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WKuFQIAACcEAAAOAAAAZHJzL2Uyb0RvYy54bWysk81u2zAMx+8D9g6C7oudIGkbI07Rpcsw&#10;oPsAuj0ALcuxMFnUJCV29vSj5DQNuu0yzAdBNKU/yR+p1e3QaXaQzis0JZ9Ocs6kEVgrsyv5t6/b&#10;Nzec+QCmBo1GlvwoPb9dv3616m0hZ9iirqVjJGJ80duStyHYIsu8aGUHfoJWGnI26DoIZLpdVjvo&#10;Sb3T2SzPr7IeXW0dCuk9/b0fnXyd9JtGivC5abwMTJeccgtpdWmt4pqtV1DsHNhWiVMa8A9ZdKAM&#10;BT1L3UMAtnfqN6lOCYcemzAR2GXYNErIVANVM81fVPPYgpWpFoLj7RmT/3+y4tPh0X5xLAxvcaAG&#10;piK8fUDx3TODmxbMTt45h30roabA04gs660vTlcjal/4KFL1H7GmJsM+YBIaGtdFKlQnI3VqwPEM&#10;XQ6BiRhyeXO9WJBLkG86z+dXs9SWDIqn69b58F5ix+Km5I66muTh8OBDTAeKpyMxmket6q3SOhlu&#10;V220YwegCdimL1Xw4pg2rC/5cjFbjAT+KpGn708SnQo0ylp1Jb85H4Iicntn6jRoAZQe95SyNieQ&#10;kd1IMQzVwFRd8lkMELlWWB+JrMNxcuml0aZF95Oznqa25P7HHpzkTH8w1J3ldD6PY56M+eKaUDJ3&#10;6akuPWAESZU8cDZuNyE9jcTN3lEXtyrxfc7klDJNY8J+ejlx3C/tdOr5fa9/AQAA//8DAFBLAwQU&#10;AAYACAAAACEABxMjQ94AAAALAQAADwAAAGRycy9kb3ducmV2LnhtbEyPPU/DMBCGdyT+g3VILBV1&#10;GssBQpwKKnViaii7G5skIj4H223Tf88x0e0+Hr33XLWe3chONsTBo4LVMgNmsfVmwE7B/mP78AQs&#10;Jo1Gjx6tgouNsK5vbypdGn/GnT01qWMUgrHUCvqUppLz2PbW6bj0k0XaffngdKI2dNwEfaZwN/I8&#10;ywru9IB0odeT3fS2/W6OTkHx04jF+6dZ4O6yfQutk2azl0rd382vL8CSndM/DH/6pA41OR38EU1k&#10;owIhnleEUiFzAYyIQuY0OSiQj0ICryt+/UP9CwAA//8DAFBLAQItABQABgAIAAAAIQC2gziS/gAA&#10;AOEBAAATAAAAAAAAAAAAAAAAAAAAAABbQ29udGVudF9UeXBlc10ueG1sUEsBAi0AFAAGAAgAAAAh&#10;ADj9If/WAAAAlAEAAAsAAAAAAAAAAAAAAAAALwEAAF9yZWxzLy5yZWxzUEsBAi0AFAAGAAgAAAAh&#10;AE59Yq4VAgAAJwQAAA4AAAAAAAAAAAAAAAAALgIAAGRycy9lMm9Eb2MueG1sUEsBAi0AFAAGAAgA&#10;AAAhAAcTI0PeAAAACwEAAA8AAAAAAAAAAAAAAAAAbwQAAGRycy9kb3ducmV2LnhtbFBLBQYAAAAA&#10;BAAEAPMAAAB6BQAAAAA=&#10;">
                <v:textbox style="mso-fit-shape-to-text:t">
                  <w:txbxContent>
                    <w:p w14:paraId="0CF25D5E" w14:textId="4E9DCD76" w:rsidR="00937606" w:rsidRPr="004E7B8B" w:rsidRDefault="00937606" w:rsidP="0093760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de-DE"/>
                        </w:rPr>
                        <w:t>Server</w:t>
                      </w:r>
                    </w:p>
                    <w:p w14:paraId="48F48EA7" w14:textId="681A2427" w:rsidR="00937606" w:rsidRDefault="00937606" w:rsidP="0093760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Namenskonzept (SRV-001)</w:t>
                      </w:r>
                    </w:p>
                    <w:p w14:paraId="1E077943" w14:textId="0902E30D" w:rsidR="00937606" w:rsidRDefault="00635F4E" w:rsidP="0093760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Statische</w:t>
                      </w:r>
                      <w:r w:rsidR="00937606"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 xml:space="preserve"> IP</w:t>
                      </w:r>
                    </w:p>
                    <w:p w14:paraId="377D6A04" w14:textId="7C84E636" w:rsidR="00937606" w:rsidRDefault="00937606" w:rsidP="0093760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Neust</w:t>
                      </w:r>
                      <w:r w:rsidR="003C54A7"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es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 xml:space="preserve"> Update</w:t>
                      </w:r>
                    </w:p>
                    <w:p w14:paraId="2DFC4671" w14:textId="17E912AC" w:rsidR="00937606" w:rsidRDefault="00937606" w:rsidP="0093760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Firewall checken</w:t>
                      </w:r>
                    </w:p>
                    <w:p w14:paraId="37A09898" w14:textId="367F8D13" w:rsidR="00937606" w:rsidRPr="002130A9" w:rsidRDefault="00937606" w:rsidP="0093760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Internet Zugang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F046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24A037" wp14:editId="07952206">
                <wp:simplePos x="0" y="0"/>
                <wp:positionH relativeFrom="column">
                  <wp:posOffset>4140835</wp:posOffset>
                </wp:positionH>
                <wp:positionV relativeFrom="paragraph">
                  <wp:posOffset>90170</wp:posOffset>
                </wp:positionV>
                <wp:extent cx="1987550" cy="1660525"/>
                <wp:effectExtent l="0" t="0" r="12700" b="15875"/>
                <wp:wrapNone/>
                <wp:docPr id="124685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166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63AA1" w14:textId="74112251" w:rsidR="00DD6AFE" w:rsidRPr="004E7B8B" w:rsidRDefault="00DD6AFE" w:rsidP="00DD6AF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4E7B8B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de-DE"/>
                              </w:rPr>
                              <w:t>DNS</w:t>
                            </w:r>
                          </w:p>
                          <w:p w14:paraId="79650FA8" w14:textId="14CF19CE" w:rsidR="004E7B8B" w:rsidRPr="00C27091" w:rsidRDefault="004E7B8B" w:rsidP="00DD6AF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i/>
                                <w:iCs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C27091">
                              <w:rPr>
                                <w:rFonts w:ascii="Calibri" w:hAnsi="Calibri" w:cs="Calibri"/>
                                <w:i/>
                                <w:iCs/>
                                <w:sz w:val="22"/>
                                <w:szCs w:val="22"/>
                                <w:lang w:val="de-DE"/>
                              </w:rPr>
                              <w:t>Domain Name System</w:t>
                            </w:r>
                          </w:p>
                          <w:p w14:paraId="4DE41698" w14:textId="77777777" w:rsidR="00DD6AFE" w:rsidRDefault="00DD6AFE" w:rsidP="00DD6AF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  <w:p w14:paraId="5F4E9DE0" w14:textId="77777777" w:rsidR="00DD6AFE" w:rsidRDefault="00DD6AFE" w:rsidP="00DD6AF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NSlookup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 xml:space="preserve"> </w:t>
                            </w:r>
                          </w:p>
                          <w:p w14:paraId="660B8C44" w14:textId="77777777" w:rsidR="00DD6AFE" w:rsidRDefault="00DD6AFE" w:rsidP="00DD6AF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a.server.name</w:t>
                            </w:r>
                            <w:proofErr w:type="gramEnd"/>
                          </w:p>
                          <w:p w14:paraId="6410EA23" w14:textId="77777777" w:rsidR="00DD6AFE" w:rsidRDefault="00DD6AFE" w:rsidP="00DD6AF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Server ip</w:t>
                            </w:r>
                          </w:p>
                          <w:p w14:paraId="77F32DF5" w14:textId="77777777" w:rsidR="00DD6AFE" w:rsidRDefault="00DD6AFE" w:rsidP="00DD6AF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 </w:t>
                            </w:r>
                          </w:p>
                          <w:p w14:paraId="473709C3" w14:textId="77777777" w:rsidR="00DD6AFE" w:rsidRDefault="00DD6AFE" w:rsidP="00DD6AF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FQDN</w:t>
                            </w:r>
                          </w:p>
                          <w:p w14:paraId="4906A6D3" w14:textId="7BEDB4C2" w:rsidR="00DD6AFE" w:rsidRPr="002130A9" w:rsidRDefault="00DD6AFE" w:rsidP="00DD6AF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4A037" id="_x0000_s1029" type="#_x0000_t202" style="position:absolute;margin-left:326.05pt;margin-top:7.1pt;width:156.5pt;height:13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h0EwIAACcEAAAOAAAAZHJzL2Uyb0RvYy54bWysU9tu2zAMfR+wfxD0vjjJkjQx4hRdugwD&#10;ugvQ7QNkWY6FyaJGKbG7ry+luGl2wR6G+UEQTeqQPDxcX/etYUeFXoMt+GQ05kxZCZW2+4J//bJ7&#10;teTMB2ErYcCqgj8oz683L1+sO5erKTRgKoWMQKzPO1fwJgSXZ5mXjWqFH4FTlpw1YCsCmbjPKhQd&#10;obcmm47Hi6wDrByCVN7T39uTk28Sfl0rGT7VtVeBmYJTbSGdmM4yntlmLfI9CtdoOZQh/qGKVmhL&#10;Sc9QtyIIdkD9G1SrJYKHOowktBnUtZYq9UDdTMa/dHPfCKdSL0SOd2ea/P+DlR+P9+4zstC/gZ4G&#10;mJrw7g7kN88sbBth9+oGEbpGiYoSTyJlWed8PjyNVPvcR5Cy+wAVDVkcAiSgvsY2skJ9MkKnATyc&#10;SVd9YDKmXC2v5nNySfJNFovxfDpPOUT+9NyhD+8UtCxeCo401QQvjnc+xHJE/hQSs3kwutppY5KB&#10;+3JrkB0FKWCXvgH9pzBjWVfwVcz9d4hx+v4E0epAUja6LfjyHCTyyNtbWyWhBaHN6U4lGzsQGbk7&#10;sRj6sme6KvjrmCDyWkL1QMwinJRLm0aXBvAHZx2ptuD++0Gg4sy8tzSd1WQ2izJPxmx+NSUDLz3l&#10;pUdYSVAFD5ydrtuQViMyYOGGpljrxO9zJUPJpMZE+7A5Ue6Xdop63u/NIwAAAP//AwBQSwMEFAAG&#10;AAgAAAAhAMi1tGHgAAAACgEAAA8AAABkcnMvZG93bnJldi54bWxMj8FOwzAMhu9IvENkJC5oS1fW&#10;ditNJ4QEYjfYEFyzJmsrEqckWVfeHnOCo/1/+v252kzWsFH70DsUsJgnwDQ2TvXYCnjbP85WwEKU&#10;qKRxqAV86wCb+vKikqVyZ3zV4y62jEowlFJAF+NQch6aTlsZ5m7QSNnReSsjjb7lysszlVvD0yTJ&#10;uZU90oVODvqh083n7mQFrJbP40fY3r68N/nRrONNMT59eSGur6b7O2BRT/EPhl99UoeanA7uhCow&#10;IyDP0gWhFCxTYASs84wWBwFpkRXA64r/f6H+AQAA//8DAFBLAQItABQABgAIAAAAIQC2gziS/gAA&#10;AOEBAAATAAAAAAAAAAAAAAAAAAAAAABbQ29udGVudF9UeXBlc10ueG1sUEsBAi0AFAAGAAgAAAAh&#10;ADj9If/WAAAAlAEAAAsAAAAAAAAAAAAAAAAALwEAAF9yZWxzLy5yZWxzUEsBAi0AFAAGAAgAAAAh&#10;AAJV6HQTAgAAJwQAAA4AAAAAAAAAAAAAAAAALgIAAGRycy9lMm9Eb2MueG1sUEsBAi0AFAAGAAgA&#10;AAAhAMi1tGHgAAAACgEAAA8AAAAAAAAAAAAAAAAAbQQAAGRycy9kb3ducmV2LnhtbFBLBQYAAAAA&#10;BAAEAPMAAAB6BQAAAAA=&#10;">
                <v:textbox>
                  <w:txbxContent>
                    <w:p w14:paraId="55663AA1" w14:textId="74112251" w:rsidR="00DD6AFE" w:rsidRPr="004E7B8B" w:rsidRDefault="00DD6AFE" w:rsidP="00DD6AFE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de-DE"/>
                        </w:rPr>
                      </w:pPr>
                      <w:r w:rsidRPr="004E7B8B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de-DE"/>
                        </w:rPr>
                        <w:t>DNS</w:t>
                      </w:r>
                    </w:p>
                    <w:p w14:paraId="79650FA8" w14:textId="14CF19CE" w:rsidR="004E7B8B" w:rsidRPr="00C27091" w:rsidRDefault="004E7B8B" w:rsidP="00DD6AFE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i/>
                          <w:iCs/>
                          <w:sz w:val="22"/>
                          <w:szCs w:val="22"/>
                          <w:lang w:val="de-DE"/>
                        </w:rPr>
                      </w:pPr>
                      <w:r w:rsidRPr="00C27091">
                        <w:rPr>
                          <w:rFonts w:ascii="Calibri" w:hAnsi="Calibri" w:cs="Calibri"/>
                          <w:i/>
                          <w:iCs/>
                          <w:sz w:val="22"/>
                          <w:szCs w:val="22"/>
                          <w:lang w:val="de-DE"/>
                        </w:rPr>
                        <w:t>Domain Name System</w:t>
                      </w:r>
                    </w:p>
                    <w:p w14:paraId="4DE41698" w14:textId="77777777" w:rsidR="00DD6AFE" w:rsidRDefault="00DD6AFE" w:rsidP="00DD6AFE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</w:p>
                    <w:p w14:paraId="5F4E9DE0" w14:textId="77777777" w:rsidR="00DD6AFE" w:rsidRDefault="00DD6AFE" w:rsidP="00DD6AFE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NSlookup</w:t>
                      </w:r>
                      <w:proofErr w:type="spellEnd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 xml:space="preserve"> </w:t>
                      </w:r>
                    </w:p>
                    <w:p w14:paraId="660B8C44" w14:textId="77777777" w:rsidR="00DD6AFE" w:rsidRDefault="00DD6AFE" w:rsidP="00DD6AFE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a.server.name</w:t>
                      </w:r>
                      <w:proofErr w:type="gramEnd"/>
                    </w:p>
                    <w:p w14:paraId="6410EA23" w14:textId="77777777" w:rsidR="00DD6AFE" w:rsidRDefault="00DD6AFE" w:rsidP="00DD6AFE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Server ip</w:t>
                      </w:r>
                    </w:p>
                    <w:p w14:paraId="77F32DF5" w14:textId="77777777" w:rsidR="00DD6AFE" w:rsidRDefault="00DD6AFE" w:rsidP="00DD6AFE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 </w:t>
                      </w:r>
                    </w:p>
                    <w:p w14:paraId="473709C3" w14:textId="77777777" w:rsidR="00DD6AFE" w:rsidRDefault="00DD6AFE" w:rsidP="00DD6AFE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FQDN</w:t>
                      </w:r>
                    </w:p>
                    <w:p w14:paraId="4906A6D3" w14:textId="7BEDB4C2" w:rsidR="00DD6AFE" w:rsidRPr="002130A9" w:rsidRDefault="00DD6AFE" w:rsidP="00DD6AFE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IP</w:t>
                      </w:r>
                    </w:p>
                  </w:txbxContent>
                </v:textbox>
              </v:shape>
            </w:pict>
          </mc:Fallback>
        </mc:AlternateContent>
      </w:r>
      <w:r w:rsidR="006F046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D5256E" wp14:editId="031E8480">
                <wp:simplePos x="0" y="0"/>
                <wp:positionH relativeFrom="column">
                  <wp:posOffset>45085</wp:posOffset>
                </wp:positionH>
                <wp:positionV relativeFrom="paragraph">
                  <wp:posOffset>90170</wp:posOffset>
                </wp:positionV>
                <wp:extent cx="2108200" cy="775970"/>
                <wp:effectExtent l="0" t="0" r="25400" b="241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C3BB8" w14:textId="25EE1AD7" w:rsidR="002130A9" w:rsidRPr="004E7B8B" w:rsidRDefault="002130A9" w:rsidP="002130A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4E7B8B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de-DE"/>
                              </w:rPr>
                              <w:t>Print Service</w:t>
                            </w:r>
                          </w:p>
                          <w:p w14:paraId="24C5B509" w14:textId="77777777" w:rsidR="002130A9" w:rsidRDefault="002130A9" w:rsidP="002130A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  <w:p w14:paraId="57E7036F" w14:textId="6A7BA715" w:rsidR="002130A9" w:rsidRDefault="002130A9" w:rsidP="002130A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Print Management -&gt; Add Printer</w:t>
                            </w:r>
                          </w:p>
                          <w:p w14:paraId="4612347C" w14:textId="22CC8F50" w:rsidR="002130A9" w:rsidRPr="002130A9" w:rsidRDefault="002130A9" w:rsidP="002130A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 xml:space="preserve">Add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 xml:space="preserve"> 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256E" id="_x0000_s1030" type="#_x0000_t202" style="position:absolute;margin-left:3.55pt;margin-top:7.1pt;width:166pt;height:6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3UpFAIAACYEAAAOAAAAZHJzL2Uyb0RvYy54bWysU1GP0zAMfkfiP0R5Z+2mjW3VutOxYwjp&#10;OJAOfoCbpmtEGockWzt+PU62200HvCDyENmx89n+bK9uhk6zg3ReoSn5eJRzJo3AWpldyb993b5Z&#10;cOYDmBo0Glnyo/T8Zv361aq3hZxgi7qWjhGI8UVvS96GYIss86KVHfgRWmnI2KDrIJDqdlntoCf0&#10;TmeTPH+b9ehq61BI7+n17mTk64TfNFKEz03jZWC65JRbSLdLdxXvbL2CYufAtkqc04B/yKIDZSjo&#10;BeoOArC9U79BdUo49NiEkcAuw6ZRQqYaqJpx/qKaxxasTLUQOd5eaPL/D1Y8HB7tF8fC8A4HamAq&#10;wtt7FN89M7hpwezkrXPYtxJqCjyOlGW99cX5a6TaFz6CVP0nrKnJsA+YgIbGdZEVqpMROjXgeCFd&#10;DoEJepyM8wV1kjNBtvl8tpynrmRQPP22zocPEjsWhZI7ampCh8O9DzEbKJ5cYjCPWtVbpXVS3K7a&#10;aMcOQAOwTScV8MJNG9aXfDmbzE4E/BUiT+dPEJ0KNMladSVfXJygiLS9N3WaswBKn2RKWZszj5G6&#10;E4lhqAam6pJPY4BIa4X1kYh1eBpcWjQSWnQ/OetpaEvuf+zBSc70R0PNWY6n0zjlSZnO5hNS3LWl&#10;uraAEQRV8sDZSdyEtBmRN4O31MRGJX6fMzmnTMOYaD8vTpz2az15Pa/3+hcAAAD//wMAUEsDBBQA&#10;BgAIAAAAIQDTK3QE3gAAAAgBAAAPAAAAZHJzL2Rvd25yZXYueG1sTI/BTsMwEETvSPyDtUhcEHXa&#10;RGkb4lQICQQ3KKi9uvE2iYjXwXbT8PcsJzjum9HsTLmZbC9G9KFzpGA+S0Ag1c501Cj4eH+8XYEI&#10;UZPRvSNU8I0BNtXlRakL4870huM2NoJDKBRaQRvjUEgZ6hatDjM3ILF2dN7qyKdvpPH6zOG2l4sk&#10;yaXVHfGHVg/40GL9uT1ZBavsedyHl/R1V+fHfh1vluPTl1fq+mq6vwMRcYp/Zvitz9Wh4k4HdyIT&#10;RK9gOWcj42wBguU0XTM4MEjzDGRVyv8Dqh8AAAD//wMAUEsBAi0AFAAGAAgAAAAhALaDOJL+AAAA&#10;4QEAABMAAAAAAAAAAAAAAAAAAAAAAFtDb250ZW50X1R5cGVzXS54bWxQSwECLQAUAAYACAAAACEA&#10;OP0h/9YAAACUAQAACwAAAAAAAAAAAAAAAAAvAQAAX3JlbHMvLnJlbHNQSwECLQAUAAYACAAAACEA&#10;Ort1KRQCAAAmBAAADgAAAAAAAAAAAAAAAAAuAgAAZHJzL2Uyb0RvYy54bWxQSwECLQAUAAYACAAA&#10;ACEA0yt0BN4AAAAIAQAADwAAAAAAAAAAAAAAAABuBAAAZHJzL2Rvd25yZXYueG1sUEsFBgAAAAAE&#10;AAQA8wAAAHkFAAAAAA==&#10;">
                <v:textbox>
                  <w:txbxContent>
                    <w:p w14:paraId="00AC3BB8" w14:textId="25EE1AD7" w:rsidR="002130A9" w:rsidRPr="004E7B8B" w:rsidRDefault="002130A9" w:rsidP="002130A9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de-DE"/>
                        </w:rPr>
                      </w:pPr>
                      <w:r w:rsidRPr="004E7B8B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de-DE"/>
                        </w:rPr>
                        <w:t>Print Service</w:t>
                      </w:r>
                    </w:p>
                    <w:p w14:paraId="24C5B509" w14:textId="77777777" w:rsidR="002130A9" w:rsidRDefault="002130A9" w:rsidP="002130A9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</w:p>
                    <w:p w14:paraId="57E7036F" w14:textId="6A7BA715" w:rsidR="002130A9" w:rsidRDefault="002130A9" w:rsidP="002130A9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Print Management -&gt; Add Printer</w:t>
                      </w:r>
                    </w:p>
                    <w:p w14:paraId="4612347C" w14:textId="22CC8F50" w:rsidR="002130A9" w:rsidRPr="002130A9" w:rsidRDefault="002130A9" w:rsidP="002130A9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 xml:space="preserve">Add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by</w:t>
                      </w:r>
                      <w:proofErr w:type="spellEnd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 xml:space="preserve"> IP</w:t>
                      </w:r>
                    </w:p>
                  </w:txbxContent>
                </v:textbox>
              </v:shape>
            </w:pict>
          </mc:Fallback>
        </mc:AlternateContent>
      </w:r>
      <w:r w:rsidR="004E410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80BA1B" wp14:editId="3A6E5718">
                <wp:simplePos x="0" y="0"/>
                <wp:positionH relativeFrom="column">
                  <wp:posOffset>4140835</wp:posOffset>
                </wp:positionH>
                <wp:positionV relativeFrom="paragraph">
                  <wp:posOffset>1718945</wp:posOffset>
                </wp:positionV>
                <wp:extent cx="1987550" cy="1404620"/>
                <wp:effectExtent l="0" t="0" r="12700" b="28575"/>
                <wp:wrapNone/>
                <wp:docPr id="132023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6875E" w14:textId="6C6E7FA9" w:rsidR="004E410F" w:rsidRPr="004E7B8B" w:rsidRDefault="004E410F" w:rsidP="004E41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de-DE"/>
                              </w:rPr>
                              <w:t>Test</w:t>
                            </w:r>
                          </w:p>
                          <w:p w14:paraId="656D4AFE" w14:textId="2E6C3D63" w:rsidR="004E410F" w:rsidRPr="00E621D1" w:rsidRDefault="004E410F" w:rsidP="004E41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E621D1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de-DE"/>
                              </w:rPr>
                              <w:t>DHCP</w:t>
                            </w:r>
                          </w:p>
                          <w:p w14:paraId="6FDA2143" w14:textId="06906AE4" w:rsidR="004E410F" w:rsidRDefault="004E410F" w:rsidP="004E41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Ipconfig /all</w:t>
                            </w:r>
                          </w:p>
                          <w:p w14:paraId="4C36DC51" w14:textId="77777777" w:rsidR="004E410F" w:rsidRDefault="004E410F" w:rsidP="004E41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  <w:p w14:paraId="25BE95CA" w14:textId="3A7A592E" w:rsidR="004E410F" w:rsidRPr="009A241A" w:rsidRDefault="004E410F" w:rsidP="004E41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9A241A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de-DE"/>
                              </w:rPr>
                              <w:t>DNS</w:t>
                            </w:r>
                          </w:p>
                          <w:p w14:paraId="020AD3A2" w14:textId="27381947" w:rsidR="004E410F" w:rsidRDefault="004E410F" w:rsidP="004E41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Nslookup</w:t>
                            </w:r>
                          </w:p>
                          <w:p w14:paraId="730196F1" w14:textId="242188D3" w:rsidR="004E410F" w:rsidRDefault="004E410F" w:rsidP="004E41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Trac</w:t>
                            </w:r>
                            <w:r w:rsidR="002B482D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e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rt</w:t>
                            </w:r>
                          </w:p>
                          <w:p w14:paraId="12C83213" w14:textId="77777777" w:rsidR="004E410F" w:rsidRDefault="004E410F" w:rsidP="004E41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  <w:p w14:paraId="17367DB1" w14:textId="1D92EF7B" w:rsidR="004E410F" w:rsidRPr="009A241A" w:rsidRDefault="004E410F" w:rsidP="004E41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9A241A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de-DE"/>
                              </w:rPr>
                              <w:t>Print</w:t>
                            </w:r>
                          </w:p>
                          <w:p w14:paraId="1D385E47" w14:textId="62C363FC" w:rsidR="004E410F" w:rsidRDefault="00000000" w:rsidP="004E41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hyperlink r:id="rId4" w:history="1">
                              <w:r w:rsidR="004E410F" w:rsidRPr="00255E27">
                                <w:rPr>
                                  <w:rStyle w:val="Hyperlink"/>
                                  <w:rFonts w:ascii="Calibri" w:hAnsi="Calibri" w:cs="Calibri"/>
                                  <w:sz w:val="22"/>
                                  <w:szCs w:val="22"/>
                                  <w:lang w:val="de-DE"/>
                                </w:rPr>
                                <w:t>\\localhost</w:t>
                              </w:r>
                            </w:hyperlink>
                          </w:p>
                          <w:p w14:paraId="4DB870AB" w14:textId="77777777" w:rsidR="004E410F" w:rsidRDefault="004E410F" w:rsidP="004E41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  <w:p w14:paraId="61BD0C58" w14:textId="610357A1" w:rsidR="004E410F" w:rsidRPr="009A241A" w:rsidRDefault="004E410F" w:rsidP="004E41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9A241A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de-DE"/>
                              </w:rPr>
                              <w:t>File</w:t>
                            </w:r>
                          </w:p>
                          <w:p w14:paraId="01F43861" w14:textId="68A2D6B5" w:rsidR="004E410F" w:rsidRDefault="00000000" w:rsidP="004E41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hyperlink r:id="rId5" w:history="1">
                              <w:r w:rsidR="004E410F" w:rsidRPr="00255E27">
                                <w:rPr>
                                  <w:rStyle w:val="Hyperlink"/>
                                  <w:rFonts w:ascii="Calibri" w:hAnsi="Calibri" w:cs="Calibri"/>
                                  <w:sz w:val="22"/>
                                  <w:szCs w:val="22"/>
                                  <w:lang w:val="de-DE"/>
                                </w:rPr>
                                <w:t>\\localhost</w:t>
                              </w:r>
                            </w:hyperlink>
                          </w:p>
                          <w:p w14:paraId="3B10330E" w14:textId="1B286F31" w:rsidR="004E410F" w:rsidRPr="002130A9" w:rsidRDefault="004E410F" w:rsidP="004E410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 xml:space="preserve">Net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share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80BA1B" id="_x0000_s1031" type="#_x0000_t202" style="position:absolute;margin-left:326.05pt;margin-top:135.35pt;width:156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gAFQIAACcEAAAOAAAAZHJzL2Uyb0RvYy54bWysk81u2zAMx+8D9g6C7oudIGkbI07Rpcsw&#10;oPsAuj0ALcuxMFnUJCV29vSj5DQNuu0yzAdBNKU/yR+p1e3QaXaQzis0JZ9Ocs6kEVgrsyv5t6/b&#10;Nzec+QCmBo1GlvwoPb9dv3616m0hZ9iirqVjJGJ80duStyHYIsu8aGUHfoJWGnI26DoIZLpdVjvo&#10;Sb3T2SzPr7IeXW0dCuk9/b0fnXyd9JtGivC5abwMTJeccgtpdWmt4pqtV1DsHNhWiVMa8A9ZdKAM&#10;BT1L3UMAtnfqN6lOCYcemzAR2GXYNErIVANVM81fVPPYgpWpFoLj7RmT/3+y4tPh0X5xLAxvcaAG&#10;piK8fUDx3TODmxbMTt45h30roabA04gs660vTlcjal/4KFL1H7GmJsM+YBIaGtdFKlQnI3VqwPEM&#10;XQ6BiRhyeXO9WJBLkG86z+dXs9SWDIqn69b58F5ix+Km5I66muTh8OBDTAeKpyMxmket6q3SOhlu&#10;V220YwegCdimL1Xw4pg2rC/5cjFbjAT+KpGn708SnQo0ylp1Jb85H4Iicntn6jRoAZQe95SyNieQ&#10;kd1IMQzVwFRd8kUMELlWWB+JrMNxcuml0aZF95Oznqa25P7HHpzkTH8w1J3ldD6PY56M+eKaUDJ3&#10;6akuPWAESZU8cDZuNyE9jcTN3lEXtyrxfc7klDJNY8J+ejlx3C/tdOr5fa9/AQAA//8DAFBLAwQU&#10;AAYACAAAACEA+HpHzN8AAAALAQAADwAAAGRycy9kb3ducmV2LnhtbEyPwU6DQBCG7ya+w2ZMvDR2&#10;AYUKsjTapCdPxXrfsiMQ2Vlkty19e8dTPc7Mn2++v1zPdhAnnHzvSEG8jEAgNc701CrYf2wfnkH4&#10;oMnowREquKCHdXV7U+rCuDPt8FSHVjCEfKEVdCGMhZS+6dBqv3QjEt++3GR14HFqpZn0meF2kEkU&#10;ZdLqnvhDp0fcdNh810erIPupHxfvn2ZBu8v2bWpsajb7VKn7u/n1BUTAOVzD8KfP6lCx08EdyXgx&#10;MCNNYo4qSFbRCgQn8izlzUHBUx7nIKtS/u9Q/QIAAP//AwBQSwECLQAUAAYACAAAACEAtoM4kv4A&#10;AADhAQAAEwAAAAAAAAAAAAAAAAAAAAAAW0NvbnRlbnRfVHlwZXNdLnhtbFBLAQItABQABgAIAAAA&#10;IQA4/SH/1gAAAJQBAAALAAAAAAAAAAAAAAAAAC8BAABfcmVscy8ucmVsc1BLAQItABQABgAIAAAA&#10;IQCzcPgAFQIAACcEAAAOAAAAAAAAAAAAAAAAAC4CAABkcnMvZTJvRG9jLnhtbFBLAQItABQABgAI&#10;AAAAIQD4ekfM3wAAAAsBAAAPAAAAAAAAAAAAAAAAAG8EAABkcnMvZG93bnJldi54bWxQSwUGAAAA&#10;AAQABADzAAAAewUAAAAA&#10;">
                <v:textbox style="mso-fit-shape-to-text:t">
                  <w:txbxContent>
                    <w:p w14:paraId="1BE6875E" w14:textId="6C6E7FA9" w:rsidR="004E410F" w:rsidRPr="004E7B8B" w:rsidRDefault="004E410F" w:rsidP="004E410F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de-DE"/>
                        </w:rPr>
                        <w:t>Test</w:t>
                      </w:r>
                    </w:p>
                    <w:p w14:paraId="656D4AFE" w14:textId="2E6C3D63" w:rsidR="004E410F" w:rsidRPr="00E621D1" w:rsidRDefault="004E410F" w:rsidP="004E410F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de-DE"/>
                        </w:rPr>
                      </w:pPr>
                      <w:r w:rsidRPr="00E621D1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de-DE"/>
                        </w:rPr>
                        <w:t>DHCP</w:t>
                      </w:r>
                    </w:p>
                    <w:p w14:paraId="6FDA2143" w14:textId="06906AE4" w:rsidR="004E410F" w:rsidRDefault="004E410F" w:rsidP="004E410F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Ipconfig /all</w:t>
                      </w:r>
                    </w:p>
                    <w:p w14:paraId="4C36DC51" w14:textId="77777777" w:rsidR="004E410F" w:rsidRDefault="004E410F" w:rsidP="004E410F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</w:p>
                    <w:p w14:paraId="25BE95CA" w14:textId="3A7A592E" w:rsidR="004E410F" w:rsidRPr="009A241A" w:rsidRDefault="004E410F" w:rsidP="004E410F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de-DE"/>
                        </w:rPr>
                      </w:pPr>
                      <w:r w:rsidRPr="009A241A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de-DE"/>
                        </w:rPr>
                        <w:t>DNS</w:t>
                      </w:r>
                    </w:p>
                    <w:p w14:paraId="020AD3A2" w14:textId="27381947" w:rsidR="004E410F" w:rsidRDefault="004E410F" w:rsidP="004E410F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Nslookup</w:t>
                      </w:r>
                    </w:p>
                    <w:p w14:paraId="730196F1" w14:textId="242188D3" w:rsidR="004E410F" w:rsidRDefault="004E410F" w:rsidP="004E410F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Trac</w:t>
                      </w:r>
                      <w:r w:rsidR="002B482D"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e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rt</w:t>
                      </w:r>
                    </w:p>
                    <w:p w14:paraId="12C83213" w14:textId="77777777" w:rsidR="004E410F" w:rsidRDefault="004E410F" w:rsidP="004E410F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</w:p>
                    <w:p w14:paraId="17367DB1" w14:textId="1D92EF7B" w:rsidR="004E410F" w:rsidRPr="009A241A" w:rsidRDefault="004E410F" w:rsidP="004E410F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de-DE"/>
                        </w:rPr>
                      </w:pPr>
                      <w:r w:rsidRPr="009A241A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de-DE"/>
                        </w:rPr>
                        <w:t>Print</w:t>
                      </w:r>
                    </w:p>
                    <w:p w14:paraId="1D385E47" w14:textId="62C363FC" w:rsidR="004E410F" w:rsidRDefault="00000000" w:rsidP="004E410F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hyperlink r:id="rId6" w:history="1">
                        <w:r w:rsidR="004E410F" w:rsidRPr="00255E27">
                          <w:rPr>
                            <w:rStyle w:val="Hyperlink"/>
                            <w:rFonts w:ascii="Calibri" w:hAnsi="Calibri" w:cs="Calibri"/>
                            <w:sz w:val="22"/>
                            <w:szCs w:val="22"/>
                            <w:lang w:val="de-DE"/>
                          </w:rPr>
                          <w:t>\\localhost</w:t>
                        </w:r>
                      </w:hyperlink>
                    </w:p>
                    <w:p w14:paraId="4DB870AB" w14:textId="77777777" w:rsidR="004E410F" w:rsidRDefault="004E410F" w:rsidP="004E410F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</w:p>
                    <w:p w14:paraId="61BD0C58" w14:textId="610357A1" w:rsidR="004E410F" w:rsidRPr="009A241A" w:rsidRDefault="004E410F" w:rsidP="004E410F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de-DE"/>
                        </w:rPr>
                      </w:pPr>
                      <w:r w:rsidRPr="009A241A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de-DE"/>
                        </w:rPr>
                        <w:t>File</w:t>
                      </w:r>
                    </w:p>
                    <w:p w14:paraId="01F43861" w14:textId="68A2D6B5" w:rsidR="004E410F" w:rsidRDefault="00000000" w:rsidP="004E410F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hyperlink r:id="rId7" w:history="1">
                        <w:r w:rsidR="004E410F" w:rsidRPr="00255E27">
                          <w:rPr>
                            <w:rStyle w:val="Hyperlink"/>
                            <w:rFonts w:ascii="Calibri" w:hAnsi="Calibri" w:cs="Calibri"/>
                            <w:sz w:val="22"/>
                            <w:szCs w:val="22"/>
                            <w:lang w:val="de-DE"/>
                          </w:rPr>
                          <w:t>\\localhost</w:t>
                        </w:r>
                      </w:hyperlink>
                    </w:p>
                    <w:p w14:paraId="3B10330E" w14:textId="1B286F31" w:rsidR="004E410F" w:rsidRPr="002130A9" w:rsidRDefault="004E410F" w:rsidP="004E410F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 xml:space="preserve">Net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share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56B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329965" wp14:editId="4E15959A">
                <wp:simplePos x="0" y="0"/>
                <wp:positionH relativeFrom="column">
                  <wp:posOffset>2153285</wp:posOffset>
                </wp:positionH>
                <wp:positionV relativeFrom="paragraph">
                  <wp:posOffset>90170</wp:posOffset>
                </wp:positionV>
                <wp:extent cx="1987550" cy="1404620"/>
                <wp:effectExtent l="0" t="0" r="12700" b="24130"/>
                <wp:wrapNone/>
                <wp:docPr id="2127606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7DE47" w14:textId="102F61EA" w:rsidR="001929E7" w:rsidRPr="004E7B8B" w:rsidRDefault="001929E7" w:rsidP="001929E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4E7B8B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de-DE"/>
                              </w:rPr>
                              <w:t>File Service</w:t>
                            </w:r>
                          </w:p>
                          <w:p w14:paraId="25B72C07" w14:textId="77777777" w:rsidR="001929E7" w:rsidRDefault="001929E7" w:rsidP="001929E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  <w:p w14:paraId="378BDC49" w14:textId="77777777" w:rsidR="001929E7" w:rsidRDefault="001929E7" w:rsidP="001929E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Shares -&gt; New Share</w:t>
                            </w:r>
                          </w:p>
                          <w:p w14:paraId="0B8EB264" w14:textId="77777777" w:rsidR="001929E7" w:rsidRDefault="001929E7" w:rsidP="001929E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SMB Share - Quick</w:t>
                            </w:r>
                          </w:p>
                          <w:p w14:paraId="7C5E5FF2" w14:textId="77777777" w:rsidR="001929E7" w:rsidRDefault="001929E7" w:rsidP="001929E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Custom Path!</w:t>
                            </w:r>
                          </w:p>
                          <w:p w14:paraId="4B93BAE7" w14:textId="77777777" w:rsidR="001929E7" w:rsidRDefault="001929E7" w:rsidP="001929E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Inheritance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 xml:space="preserve"> ausschalten</w:t>
                            </w:r>
                          </w:p>
                          <w:p w14:paraId="39F08966" w14:textId="2A1CC35F" w:rsidR="00895C20" w:rsidRPr="00895C20" w:rsidRDefault="00895C20" w:rsidP="001929E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i/>
                                <w:iCs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22"/>
                                <w:szCs w:val="22"/>
                                <w:lang w:val="de-DE"/>
                              </w:rPr>
                              <w:t>Oberes Kreuzchen</w:t>
                            </w:r>
                          </w:p>
                          <w:p w14:paraId="7D7610A6" w14:textId="518DD9C1" w:rsidR="001929E7" w:rsidRDefault="001929E7" w:rsidP="001929E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  <w:p w14:paraId="35699D40" w14:textId="59162D8E" w:rsidR="001929E7" w:rsidRDefault="001929E7" w:rsidP="001929E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Netshare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command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 xml:space="preserve"> als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prüfung</w:t>
                            </w:r>
                            <w:proofErr w:type="spellEnd"/>
                          </w:p>
                          <w:p w14:paraId="2FC27E49" w14:textId="31A14205" w:rsidR="001929E7" w:rsidRDefault="00644DC3" w:rsidP="001929E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i</w:t>
                            </w:r>
                            <w:r w:rsidR="001929E7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cacls</w:t>
                            </w:r>
                            <w:proofErr w:type="spellEnd"/>
                            <w:r w:rsidR="001929E7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1929E7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MyDemofolder</w:t>
                            </w:r>
                            <w:proofErr w:type="spellEnd"/>
                            <w:r w:rsidR="001929E7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 xml:space="preserve"> /t</w:t>
                            </w:r>
                          </w:p>
                          <w:p w14:paraId="53738EC9" w14:textId="77777777" w:rsidR="001929E7" w:rsidRDefault="001929E7" w:rsidP="001929E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 </w:t>
                            </w:r>
                          </w:p>
                          <w:p w14:paraId="269A74D3" w14:textId="22022168" w:rsidR="001929E7" w:rsidRPr="002130A9" w:rsidRDefault="00000000" w:rsidP="001929E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hyperlink r:id="rId8" w:history="1">
                              <w:r w:rsidR="001929E7">
                                <w:rPr>
                                  <w:rStyle w:val="Hyperlink"/>
                                  <w:rFonts w:ascii="Calibri" w:eastAsiaTheme="majorEastAsia" w:hAnsi="Calibri" w:cs="Calibri"/>
                                  <w:sz w:val="22"/>
                                  <w:szCs w:val="22"/>
                                  <w:lang w:val="de-DE"/>
                                </w:rPr>
                                <w:t>\\localhost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329965" id="_x0000_s1032" type="#_x0000_t202" style="position:absolute;margin-left:169.55pt;margin-top:7.1pt;width:156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rBFQIAACcEAAAOAAAAZHJzL2Uyb0RvYy54bWysk82O2jAQx++V+g6W7yUBAQsRYbVlS1Vp&#10;+yFt+wCO4xCrjscdGxL69B0blkXb9lI1B8uTsf8z85vx6nboDDso9BpsycejnDNlJdTa7kr+7ev2&#10;zYIzH4SthQGrSn5Unt+uX79a9a5QE2jB1AoZiVhf9K7kbQiuyDIvW9UJPwKnLDkbwE4EMnGX1Sh6&#10;Uu9MNsnzedYD1g5BKu/p7/3JyddJv2mUDJ+bxqvATMkpt5BWTGsV12y9EsUOhWu1PKch/iGLTmhL&#10;QS9S9yIItkf9m1SnJYKHJowkdBk0jZYq1UDVjPMX1Ty2wqlUC8Hx7oLJ/z9Z+enw6L4gC8NbGKiB&#10;qQjvHkB+98zCphV2p+4QoW+VqCnwOCLLeueL89WI2hc+ilT9R6ipyWIfIAkNDXaRCtXJSJ0acLxA&#10;V0NgMoZcLm5mM3JJ8o2n+XQ+SW3JRPF03aEP7xV0LG5KjtTVJC8ODz7EdETxdCRG82B0vdXGJAN3&#10;1cYgOwiagG36UgUvjhnL+pIvZ5PZicBfJfL0/Umi04FG2eiu5IvLIVFEbu9snQYtCG1Oe0rZ2DPI&#10;yO5EMQzVwHRd8nkMELlWUB+JLMJpcuml0aYF/MlZT1Nbcv9jL1BxZj5Y6s5yPJ3GMU/GdHZDKBle&#10;e6prj7CSpEoeODttNyE9jcTN3VEXtzrxfc7knDJNY8J+fjlx3K/tdOr5fa9/AQAA//8DAFBLAwQU&#10;AAYACAAAACEAn3zkR94AAAAKAQAADwAAAGRycy9kb3ducmV2LnhtbEyPwU7DMAyG70i8Q2QkLhNL&#10;164VlKYTTNqJ08q4Z41pKxqnJNnWvT3mBEf7//T7c7WZ7SjO6MPgSMFqmYBAap0ZqFNweN89PIII&#10;UZPRoyNUcMUAm/r2ptKlcRfa47mJneASCqVW0Mc4lVKGtkerw9JNSJx9Om915NF30nh94XI7yjRJ&#10;Cmn1QHyh1xNue2y/mpNVUHw32eLtwyxof929+tbmZnvIlbq/m1+eQUSc4x8Mv/qsDjU7Hd2JTBCj&#10;gix7WjHKwToFwUCRp7w4KkizfA2yruT/F+ofAAAA//8DAFBLAQItABQABgAIAAAAIQC2gziS/gAA&#10;AOEBAAATAAAAAAAAAAAAAAAAAAAAAABbQ29udGVudF9UeXBlc10ueG1sUEsBAi0AFAAGAAgAAAAh&#10;ADj9If/WAAAAlAEAAAsAAAAAAAAAAAAAAAAALwEAAF9yZWxzLy5yZWxzUEsBAi0AFAAGAAgAAAAh&#10;AISuOsEVAgAAJwQAAA4AAAAAAAAAAAAAAAAALgIAAGRycy9lMm9Eb2MueG1sUEsBAi0AFAAGAAgA&#10;AAAhAJ985EfeAAAACgEAAA8AAAAAAAAAAAAAAAAAbwQAAGRycy9kb3ducmV2LnhtbFBLBQYAAAAA&#10;BAAEAPMAAAB6BQAAAAA=&#10;">
                <v:textbox style="mso-fit-shape-to-text:t">
                  <w:txbxContent>
                    <w:p w14:paraId="6317DE47" w14:textId="102F61EA" w:rsidR="001929E7" w:rsidRPr="004E7B8B" w:rsidRDefault="001929E7" w:rsidP="001929E7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de-DE"/>
                        </w:rPr>
                      </w:pPr>
                      <w:r w:rsidRPr="004E7B8B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de-DE"/>
                        </w:rPr>
                        <w:t>File Service</w:t>
                      </w:r>
                    </w:p>
                    <w:p w14:paraId="25B72C07" w14:textId="77777777" w:rsidR="001929E7" w:rsidRDefault="001929E7" w:rsidP="001929E7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</w:p>
                    <w:p w14:paraId="378BDC49" w14:textId="77777777" w:rsidR="001929E7" w:rsidRDefault="001929E7" w:rsidP="001929E7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Shares -&gt; New Share</w:t>
                      </w:r>
                    </w:p>
                    <w:p w14:paraId="0B8EB264" w14:textId="77777777" w:rsidR="001929E7" w:rsidRDefault="001929E7" w:rsidP="001929E7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SMB Share - Quick</w:t>
                      </w:r>
                    </w:p>
                    <w:p w14:paraId="7C5E5FF2" w14:textId="77777777" w:rsidR="001929E7" w:rsidRDefault="001929E7" w:rsidP="001929E7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Custom Path!</w:t>
                      </w:r>
                    </w:p>
                    <w:p w14:paraId="4B93BAE7" w14:textId="77777777" w:rsidR="001929E7" w:rsidRDefault="001929E7" w:rsidP="001929E7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Inheritance</w:t>
                      </w:r>
                      <w:proofErr w:type="spellEnd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 xml:space="preserve"> ausschalten</w:t>
                      </w:r>
                    </w:p>
                    <w:p w14:paraId="39F08966" w14:textId="2A1CC35F" w:rsidR="00895C20" w:rsidRPr="00895C20" w:rsidRDefault="00895C20" w:rsidP="001929E7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i/>
                          <w:iCs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Calibri" w:hAnsi="Calibri" w:cs="Calibri"/>
                          <w:i/>
                          <w:iCs/>
                          <w:sz w:val="22"/>
                          <w:szCs w:val="22"/>
                          <w:lang w:val="de-DE"/>
                        </w:rPr>
                        <w:t>Oberes Kreuzchen</w:t>
                      </w:r>
                    </w:p>
                    <w:p w14:paraId="7D7610A6" w14:textId="518DD9C1" w:rsidR="001929E7" w:rsidRDefault="001929E7" w:rsidP="001929E7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</w:p>
                    <w:p w14:paraId="35699D40" w14:textId="59162D8E" w:rsidR="001929E7" w:rsidRDefault="001929E7" w:rsidP="001929E7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Netshare</w:t>
                      </w:r>
                      <w:proofErr w:type="spellEnd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command</w:t>
                      </w:r>
                      <w:proofErr w:type="spellEnd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 xml:space="preserve"> als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prüfung</w:t>
                      </w:r>
                      <w:proofErr w:type="spellEnd"/>
                    </w:p>
                    <w:p w14:paraId="2FC27E49" w14:textId="31A14205" w:rsidR="001929E7" w:rsidRDefault="00644DC3" w:rsidP="001929E7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i</w:t>
                      </w:r>
                      <w:r w:rsidR="001929E7"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cacls</w:t>
                      </w:r>
                      <w:proofErr w:type="spellEnd"/>
                      <w:r w:rsidR="001929E7"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 xml:space="preserve"> </w:t>
                      </w:r>
                      <w:proofErr w:type="spellStart"/>
                      <w:r w:rsidR="001929E7"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MyDemofolder</w:t>
                      </w:r>
                      <w:proofErr w:type="spellEnd"/>
                      <w:r w:rsidR="001929E7"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 xml:space="preserve"> /t</w:t>
                      </w:r>
                    </w:p>
                    <w:p w14:paraId="53738EC9" w14:textId="77777777" w:rsidR="001929E7" w:rsidRDefault="001929E7" w:rsidP="001929E7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 </w:t>
                      </w:r>
                    </w:p>
                    <w:p w14:paraId="269A74D3" w14:textId="22022168" w:rsidR="001929E7" w:rsidRPr="002130A9" w:rsidRDefault="00000000" w:rsidP="001929E7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hyperlink r:id="rId9" w:history="1">
                        <w:r w:rsidR="001929E7">
                          <w:rPr>
                            <w:rStyle w:val="Hyperlink"/>
                            <w:rFonts w:ascii="Calibri" w:eastAsiaTheme="majorEastAsia" w:hAnsi="Calibri" w:cs="Calibri"/>
                            <w:sz w:val="22"/>
                            <w:szCs w:val="22"/>
                            <w:lang w:val="de-DE"/>
                          </w:rPr>
                          <w:t>\\localhost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E7B8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24A177" wp14:editId="65AC53E6">
                <wp:simplePos x="0" y="0"/>
                <wp:positionH relativeFrom="column">
                  <wp:posOffset>45085</wp:posOffset>
                </wp:positionH>
                <wp:positionV relativeFrom="paragraph">
                  <wp:posOffset>864870</wp:posOffset>
                </wp:positionV>
                <wp:extent cx="2108200" cy="1404620"/>
                <wp:effectExtent l="0" t="0" r="25400" b="21590"/>
                <wp:wrapNone/>
                <wp:docPr id="4892288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D2E4F" w14:textId="07E60AB9" w:rsidR="004E7B8B" w:rsidRPr="004E7B8B" w:rsidRDefault="004E7B8B" w:rsidP="004E7B8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4E7B8B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de-DE"/>
                              </w:rPr>
                              <w:t>DHCP</w:t>
                            </w:r>
                          </w:p>
                          <w:p w14:paraId="55ED4B1F" w14:textId="43AC3772" w:rsidR="004E7B8B" w:rsidRPr="00C27091" w:rsidRDefault="004E7B8B" w:rsidP="004E7B8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i/>
                                <w:iCs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C27091">
                              <w:rPr>
                                <w:rFonts w:ascii="Calibri" w:hAnsi="Calibri" w:cs="Calibri"/>
                                <w:i/>
                                <w:iCs/>
                                <w:sz w:val="22"/>
                                <w:szCs w:val="22"/>
                                <w:lang w:val="de-DE"/>
                              </w:rPr>
                              <w:t>Dynamic Host Configuration Protocol</w:t>
                            </w:r>
                          </w:p>
                          <w:p w14:paraId="3400CB48" w14:textId="77777777" w:rsidR="004E7B8B" w:rsidRDefault="004E7B8B" w:rsidP="004E7B8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  <w:p w14:paraId="144D80D4" w14:textId="6FFBDC23" w:rsidR="00937606" w:rsidRDefault="00937606" w:rsidP="004E7B8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Einstellungen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DNS,Gateway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 xml:space="preserve"> etc.)</w:t>
                            </w:r>
                          </w:p>
                          <w:p w14:paraId="25B227D5" w14:textId="7BB0044C" w:rsidR="00937606" w:rsidRDefault="00937606" w:rsidP="004E7B8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I</w:t>
                            </w:r>
                            <w:r w:rsidR="009B03C6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n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 xml:space="preserve"> Scope -&gt; Scope Options</w:t>
                            </w:r>
                          </w:p>
                          <w:p w14:paraId="30307E0E" w14:textId="77777777" w:rsidR="00264A76" w:rsidRDefault="00264A76" w:rsidP="004E7B8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  <w:p w14:paraId="4A7E2678" w14:textId="1E82C492" w:rsidR="00264A76" w:rsidRPr="00651253" w:rsidRDefault="00264A76" w:rsidP="004E7B8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651253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de-DE"/>
                              </w:rPr>
                              <w:t>Reservierung</w:t>
                            </w:r>
                          </w:p>
                          <w:p w14:paraId="53A965E4" w14:textId="58C7BEB4" w:rsidR="00264A76" w:rsidRDefault="00264A76" w:rsidP="004E7B8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 xml:space="preserve">Scope- -&gt;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Reservations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 xml:space="preserve"> -&gt; New</w:t>
                            </w:r>
                          </w:p>
                          <w:p w14:paraId="76B8FA07" w14:textId="77777777" w:rsidR="00937606" w:rsidRDefault="00937606" w:rsidP="004E7B8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  <w:p w14:paraId="520F9E1D" w14:textId="122481F1" w:rsidR="004E7B8B" w:rsidRPr="004E7B8B" w:rsidRDefault="004E7B8B" w:rsidP="004E7B8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4E7B8B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de-DE"/>
                              </w:rPr>
                              <w:t>Dora</w:t>
                            </w:r>
                          </w:p>
                          <w:p w14:paraId="06DAE096" w14:textId="1ACF61E9" w:rsidR="00B95116" w:rsidRDefault="00B95116" w:rsidP="004E7B8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B95116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GB"/>
                              </w:rPr>
                              <w:t>Discover</w:t>
                            </w:r>
                          </w:p>
                          <w:p w14:paraId="46ADCE1D" w14:textId="10EB5552" w:rsidR="00B95116" w:rsidRDefault="00B95116" w:rsidP="004E7B8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B95116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GB"/>
                              </w:rPr>
                              <w:t>Offer</w:t>
                            </w:r>
                          </w:p>
                          <w:p w14:paraId="7F9259B3" w14:textId="28BF3118" w:rsidR="00B95116" w:rsidRDefault="00B95116" w:rsidP="004E7B8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B95116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GB"/>
                              </w:rPr>
                              <w:t>Request</w:t>
                            </w:r>
                          </w:p>
                          <w:p w14:paraId="21388199" w14:textId="14C90A07" w:rsidR="00E904A9" w:rsidRDefault="00B95116" w:rsidP="004E7B8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B95116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GB"/>
                              </w:rPr>
                              <w:t>Acknowledge</w:t>
                            </w:r>
                          </w:p>
                          <w:p w14:paraId="76C77524" w14:textId="77777777" w:rsidR="00EA2F29" w:rsidRDefault="00EA2F29" w:rsidP="004E7B8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4D4E18E7" w14:textId="5462724C" w:rsidR="00E904A9" w:rsidRPr="00E904A9" w:rsidRDefault="00E904A9" w:rsidP="004E7B8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GB"/>
                              </w:rPr>
                              <w:t>APIPA</w:t>
                            </w:r>
                          </w:p>
                          <w:p w14:paraId="47D63CBA" w14:textId="7CDED78A" w:rsidR="004E7B8B" w:rsidRDefault="00E904A9" w:rsidP="004E7B8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Automatic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 xml:space="preserve"> Private IP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de-DE"/>
                              </w:rPr>
                              <w:t>Adressing</w:t>
                            </w:r>
                            <w:proofErr w:type="spellEnd"/>
                          </w:p>
                          <w:p w14:paraId="2A274709" w14:textId="154BECE6" w:rsidR="00597E1C" w:rsidRPr="00597E1C" w:rsidRDefault="00E904A9" w:rsidP="004E7B8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GB"/>
                              </w:rPr>
                              <w:t>169.254.x.x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24A177" id="_x0000_s1033" type="#_x0000_t202" style="position:absolute;margin-left:3.55pt;margin-top:68.1pt;width:16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HmaFQIAACcEAAAOAAAAZHJzL2Uyb0RvYy54bWysk99v2yAQx98n7X9AvC+2o6RNrThVly7T&#10;pO6H1O0PwBjHaJhjB4md/fU7SJpG3fYyjQfEcfDl7nPH8nbsDdsr9BpsxYtJzpmyEhpttxX/9nXz&#10;ZsGZD8I2woBVFT8oz29Xr18tB1eqKXRgGoWMRKwvB1fxLgRXZpmXneqFn4BTlpwtYC8CmbjNGhQD&#10;qfcmm+b5VTYANg5BKu9p9/7o5Kuk37ZKhs9t61VgpuIUW0gzprmOc7ZainKLwnVansIQ/xBFL7Sl&#10;R89S9yIItkP9m1SvJYKHNkwk9Bm0rZYq5UDZFPmLbB474VTKheB4d8bk/5+s/LR/dF+QhfEtjFTA&#10;lIR3DyC/e2Zh3Qm7VXeIMHRKNPRwEZFlg/Pl6WpE7UsfRerhIzRUZLELkITGFvtIhfJkpE4FOJyh&#10;qzEwSZvTIl9QJTmT5Ctm+exqmsqSifLpukMf3ivoWVxUHKmqSV7sH3yI4Yjy6Uh8zYPRzUYbkwzc&#10;1muDbC+oAzZppAxeHDOWDRW/mU/nRwJ/lcjT+JNErwO1stF9xRfnQ6KM3N7ZJjVaENoc1xSysSeQ&#10;kd2RYhjrkemm4tfxgci1huZAZBGOnUs/jRYd4E/OBuraivsfO4GKM/PBUnVuitkstnkyZvNrQsnw&#10;0lNfeoSVJFXxwNlxuQ7payRu7o6quNGJ73Mkp5CpGxP208+J7X5pp1PP/3v1CwAA//8DAFBLAwQU&#10;AAYACAAAACEAVbnPn90AAAAJAQAADwAAAGRycy9kb3ducmV2LnhtbEyPQU/DMAyF70j8h8hIXCaW&#10;bqUdlKYTTNqJ08q4Z41pKxqnJNnW/XvMadzs956eP5fryQ7ihD70jhQs5gkIpMaZnloF+4/twxOI&#10;EDUZPThCBRcMsK5ub0pdGHemHZ7q2AouoVBoBV2MYyFlaDq0OszdiMTel/NWR159K43XZy63g1wm&#10;SS6t7okvdHrETYfNd320CvKfOp29f5oZ7S7bN9/YzGz2mVL3d9PrC4iIU7yG4Q+f0aFipoM7kgli&#10;ULBacJDlNF+CYD9Nn1k58JCtHkFWpfz/QfULAAD//wMAUEsBAi0AFAAGAAgAAAAhALaDOJL+AAAA&#10;4QEAABMAAAAAAAAAAAAAAAAAAAAAAFtDb250ZW50X1R5cGVzXS54bWxQSwECLQAUAAYACAAAACEA&#10;OP0h/9YAAACUAQAACwAAAAAAAAAAAAAAAAAvAQAAX3JlbHMvLnJlbHNQSwECLQAUAAYACAAAACEA&#10;qTB5mhUCAAAnBAAADgAAAAAAAAAAAAAAAAAuAgAAZHJzL2Uyb0RvYy54bWxQSwECLQAUAAYACAAA&#10;ACEAVbnPn90AAAAJAQAADwAAAAAAAAAAAAAAAABvBAAAZHJzL2Rvd25yZXYueG1sUEsFBgAAAAAE&#10;AAQA8wAAAHkFAAAAAA==&#10;">
                <v:textbox style="mso-fit-shape-to-text:t">
                  <w:txbxContent>
                    <w:p w14:paraId="0DAD2E4F" w14:textId="07E60AB9" w:rsidR="004E7B8B" w:rsidRPr="004E7B8B" w:rsidRDefault="004E7B8B" w:rsidP="004E7B8B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de-DE"/>
                        </w:rPr>
                      </w:pPr>
                      <w:r w:rsidRPr="004E7B8B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de-DE"/>
                        </w:rPr>
                        <w:t>DHCP</w:t>
                      </w:r>
                    </w:p>
                    <w:p w14:paraId="55ED4B1F" w14:textId="43AC3772" w:rsidR="004E7B8B" w:rsidRPr="00C27091" w:rsidRDefault="004E7B8B" w:rsidP="004E7B8B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i/>
                          <w:iCs/>
                          <w:sz w:val="22"/>
                          <w:szCs w:val="22"/>
                          <w:lang w:val="de-DE"/>
                        </w:rPr>
                      </w:pPr>
                      <w:r w:rsidRPr="00C27091">
                        <w:rPr>
                          <w:rFonts w:ascii="Calibri" w:hAnsi="Calibri" w:cs="Calibri"/>
                          <w:i/>
                          <w:iCs/>
                          <w:sz w:val="22"/>
                          <w:szCs w:val="22"/>
                          <w:lang w:val="de-DE"/>
                        </w:rPr>
                        <w:t>Dynamic Host Configuration Protocol</w:t>
                      </w:r>
                    </w:p>
                    <w:p w14:paraId="3400CB48" w14:textId="77777777" w:rsidR="004E7B8B" w:rsidRDefault="004E7B8B" w:rsidP="004E7B8B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</w:p>
                    <w:p w14:paraId="144D80D4" w14:textId="6FFBDC23" w:rsidR="00937606" w:rsidRDefault="00937606" w:rsidP="004E7B8B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Einstellungen (</w:t>
                      </w:r>
                      <w:proofErr w:type="spellStart"/>
                      <w:proofErr w:type="gram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DNS,Gateway</w:t>
                      </w:r>
                      <w:proofErr w:type="spellEnd"/>
                      <w:proofErr w:type="gramEnd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 xml:space="preserve"> etc.)</w:t>
                      </w:r>
                    </w:p>
                    <w:p w14:paraId="25B227D5" w14:textId="7BB0044C" w:rsidR="00937606" w:rsidRDefault="00937606" w:rsidP="004E7B8B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I</w:t>
                      </w:r>
                      <w:r w:rsidR="009B03C6"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n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 xml:space="preserve"> Scope -&gt; Scope Options</w:t>
                      </w:r>
                    </w:p>
                    <w:p w14:paraId="30307E0E" w14:textId="77777777" w:rsidR="00264A76" w:rsidRDefault="00264A76" w:rsidP="004E7B8B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</w:p>
                    <w:p w14:paraId="4A7E2678" w14:textId="1E82C492" w:rsidR="00264A76" w:rsidRPr="00651253" w:rsidRDefault="00264A76" w:rsidP="004E7B8B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de-DE"/>
                        </w:rPr>
                      </w:pPr>
                      <w:r w:rsidRPr="00651253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de-DE"/>
                        </w:rPr>
                        <w:t>Reservierung</w:t>
                      </w:r>
                    </w:p>
                    <w:p w14:paraId="53A965E4" w14:textId="58C7BEB4" w:rsidR="00264A76" w:rsidRDefault="00264A76" w:rsidP="004E7B8B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 xml:space="preserve">Scope- -&gt;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Reservations</w:t>
                      </w:r>
                      <w:proofErr w:type="spellEnd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 xml:space="preserve"> -&gt; New</w:t>
                      </w:r>
                    </w:p>
                    <w:p w14:paraId="76B8FA07" w14:textId="77777777" w:rsidR="00937606" w:rsidRDefault="00937606" w:rsidP="004E7B8B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</w:p>
                    <w:p w14:paraId="520F9E1D" w14:textId="122481F1" w:rsidR="004E7B8B" w:rsidRPr="004E7B8B" w:rsidRDefault="004E7B8B" w:rsidP="004E7B8B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de-DE"/>
                        </w:rPr>
                      </w:pPr>
                      <w:r w:rsidRPr="004E7B8B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de-DE"/>
                        </w:rPr>
                        <w:t>Dora</w:t>
                      </w:r>
                    </w:p>
                    <w:p w14:paraId="06DAE096" w14:textId="1ACF61E9" w:rsidR="00B95116" w:rsidRDefault="00B95116" w:rsidP="004E7B8B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GB"/>
                        </w:rPr>
                      </w:pPr>
                      <w:r w:rsidRPr="00B95116">
                        <w:rPr>
                          <w:rFonts w:ascii="Calibri" w:hAnsi="Calibri" w:cs="Calibri"/>
                          <w:sz w:val="22"/>
                          <w:szCs w:val="22"/>
                          <w:lang w:val="en-GB"/>
                        </w:rPr>
                        <w:t>Discover</w:t>
                      </w:r>
                    </w:p>
                    <w:p w14:paraId="46ADCE1D" w14:textId="10EB5552" w:rsidR="00B95116" w:rsidRDefault="00B95116" w:rsidP="004E7B8B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GB"/>
                        </w:rPr>
                      </w:pPr>
                      <w:r w:rsidRPr="00B95116">
                        <w:rPr>
                          <w:rFonts w:ascii="Calibri" w:hAnsi="Calibri" w:cs="Calibri"/>
                          <w:sz w:val="22"/>
                          <w:szCs w:val="22"/>
                          <w:lang w:val="en-GB"/>
                        </w:rPr>
                        <w:t>Offer</w:t>
                      </w:r>
                    </w:p>
                    <w:p w14:paraId="7F9259B3" w14:textId="28BF3118" w:rsidR="00B95116" w:rsidRDefault="00B95116" w:rsidP="004E7B8B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GB"/>
                        </w:rPr>
                      </w:pPr>
                      <w:r w:rsidRPr="00B95116">
                        <w:rPr>
                          <w:rFonts w:ascii="Calibri" w:hAnsi="Calibri" w:cs="Calibri"/>
                          <w:sz w:val="22"/>
                          <w:szCs w:val="22"/>
                          <w:lang w:val="en-GB"/>
                        </w:rPr>
                        <w:t>Request</w:t>
                      </w:r>
                    </w:p>
                    <w:p w14:paraId="21388199" w14:textId="14C90A07" w:rsidR="00E904A9" w:rsidRDefault="00B95116" w:rsidP="004E7B8B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GB"/>
                        </w:rPr>
                      </w:pPr>
                      <w:r w:rsidRPr="00B95116">
                        <w:rPr>
                          <w:rFonts w:ascii="Calibri" w:hAnsi="Calibri" w:cs="Calibri"/>
                          <w:sz w:val="22"/>
                          <w:szCs w:val="22"/>
                          <w:lang w:val="en-GB"/>
                        </w:rPr>
                        <w:t>Acknowledge</w:t>
                      </w:r>
                    </w:p>
                    <w:p w14:paraId="76C77524" w14:textId="77777777" w:rsidR="00EA2F29" w:rsidRDefault="00EA2F29" w:rsidP="004E7B8B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GB"/>
                        </w:rPr>
                      </w:pPr>
                    </w:p>
                    <w:p w14:paraId="4D4E18E7" w14:textId="5462724C" w:rsidR="00E904A9" w:rsidRPr="00E904A9" w:rsidRDefault="00E904A9" w:rsidP="004E7B8B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lang w:val="en-GB"/>
                        </w:rPr>
                        <w:t>APIPA</w:t>
                      </w:r>
                    </w:p>
                    <w:p w14:paraId="47D63CBA" w14:textId="7CDED78A" w:rsidR="004E7B8B" w:rsidRDefault="00E904A9" w:rsidP="004E7B8B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Automatic</w:t>
                      </w:r>
                      <w:proofErr w:type="spellEnd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 xml:space="preserve"> Private IP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de-DE"/>
                        </w:rPr>
                        <w:t>Adressing</w:t>
                      </w:r>
                      <w:proofErr w:type="spellEnd"/>
                    </w:p>
                    <w:p w14:paraId="2A274709" w14:textId="154BECE6" w:rsidR="00597E1C" w:rsidRPr="00597E1C" w:rsidRDefault="00E904A9" w:rsidP="004E7B8B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GB"/>
                        </w:rPr>
                        <w:t>169.254.x.x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F430F" w:rsidSect="008E6E28">
      <w:pgSz w:w="11906" w:h="16838"/>
      <w:pgMar w:top="568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28"/>
    <w:rsid w:val="00017CFA"/>
    <w:rsid w:val="000F430F"/>
    <w:rsid w:val="00177F9E"/>
    <w:rsid w:val="001929E7"/>
    <w:rsid w:val="001F442C"/>
    <w:rsid w:val="002130A9"/>
    <w:rsid w:val="00264A76"/>
    <w:rsid w:val="002B482D"/>
    <w:rsid w:val="003C54A7"/>
    <w:rsid w:val="004E410F"/>
    <w:rsid w:val="004E7B8B"/>
    <w:rsid w:val="00597E1C"/>
    <w:rsid w:val="005A56BC"/>
    <w:rsid w:val="00635F4E"/>
    <w:rsid w:val="00644DC3"/>
    <w:rsid w:val="00651253"/>
    <w:rsid w:val="006F046C"/>
    <w:rsid w:val="00895C20"/>
    <w:rsid w:val="008E6E28"/>
    <w:rsid w:val="008F0B51"/>
    <w:rsid w:val="009152C2"/>
    <w:rsid w:val="00937606"/>
    <w:rsid w:val="00981F22"/>
    <w:rsid w:val="009A241A"/>
    <w:rsid w:val="009B03C6"/>
    <w:rsid w:val="00AC234C"/>
    <w:rsid w:val="00B67307"/>
    <w:rsid w:val="00B95116"/>
    <w:rsid w:val="00C0527C"/>
    <w:rsid w:val="00C27091"/>
    <w:rsid w:val="00D74F68"/>
    <w:rsid w:val="00DD6AFE"/>
    <w:rsid w:val="00E621D1"/>
    <w:rsid w:val="00E904A9"/>
    <w:rsid w:val="00EA29B1"/>
    <w:rsid w:val="00EA2F29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6899"/>
  <w15:chartTrackingRefBased/>
  <w15:docId w15:val="{7E1F6E50-7476-4F65-9AE3-6E5EA371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E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13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H"/>
      <w14:ligatures w14:val="none"/>
    </w:rPr>
  </w:style>
  <w:style w:type="character" w:styleId="Hyperlink">
    <w:name w:val="Hyperlink"/>
    <w:basedOn w:val="DefaultParagraphFont"/>
    <w:uiPriority w:val="99"/>
    <w:unhideWhenUsed/>
    <w:rsid w:val="001929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4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localho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\\localho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localhost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\\localhost" TargetMode="External"/><Relationship Id="rId10" Type="http://schemas.openxmlformats.org/officeDocument/2006/relationships/fontTable" Target="fontTable.xml"/><Relationship Id="rId4" Type="http://schemas.openxmlformats.org/officeDocument/2006/relationships/hyperlink" Target="file:///\\localhost" TargetMode="External"/><Relationship Id="rId9" Type="http://schemas.openxmlformats.org/officeDocument/2006/relationships/hyperlink" Target="file:///\\local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Benicio von Felten</dc:creator>
  <cp:keywords/>
  <dc:description/>
  <cp:lastModifiedBy>Benicio von Felten</cp:lastModifiedBy>
  <cp:revision>34</cp:revision>
  <cp:lastPrinted>2024-07-04T13:12:00Z</cp:lastPrinted>
  <dcterms:created xsi:type="dcterms:W3CDTF">2024-07-04T12:11:00Z</dcterms:created>
  <dcterms:modified xsi:type="dcterms:W3CDTF">2024-07-11T06:14:00Z</dcterms:modified>
</cp:coreProperties>
</file>