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E138" w14:textId="34AA6EC0" w:rsidR="007D7093" w:rsidRDefault="7319FAC3" w:rsidP="5AA105DE">
      <w:pPr>
        <w:pStyle w:val="Heading2"/>
        <w:spacing w:before="188" w:after="94"/>
      </w:pPr>
      <w:r w:rsidRPr="5AA105DE">
        <w:rPr>
          <w:rFonts w:ascii="Fira Sans" w:eastAsia="Fira Sans" w:hAnsi="Fira Sans" w:cs="Fira Sans"/>
          <w:caps/>
          <w:color w:val="1C2B39"/>
          <w:sz w:val="30"/>
          <w:szCs w:val="30"/>
        </w:rPr>
        <w:t>CREDENTIALS</w:t>
      </w:r>
    </w:p>
    <w:p w14:paraId="53E34E15" w14:textId="2832676E" w:rsidR="007D7093" w:rsidRDefault="7319FAC3" w:rsidP="5AA105DE">
      <w:pPr>
        <w:pStyle w:val="Heading3"/>
        <w:spacing w:before="0" w:after="98"/>
        <w:ind w:left="-157" w:right="-157"/>
      </w:pPr>
      <w:r w:rsidRPr="5AA105DE">
        <w:rPr>
          <w:rFonts w:ascii="Fira Sans" w:eastAsia="Fira Sans" w:hAnsi="Fira Sans" w:cs="Fira Sans"/>
          <w:b/>
          <w:bCs/>
          <w:color w:val="1C2B39"/>
          <w:sz w:val="31"/>
          <w:szCs w:val="31"/>
        </w:rPr>
        <w:t>Default Application Login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18"/>
        <w:gridCol w:w="7642"/>
      </w:tblGrid>
      <w:tr w:rsidR="5AA105DE" w14:paraId="12F68AF0" w14:textId="77777777" w:rsidTr="5AA105DE">
        <w:trPr>
          <w:trHeight w:val="300"/>
        </w:trPr>
        <w:tc>
          <w:tcPr>
            <w:tcW w:w="1718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2F026040" w14:textId="4C407EBC" w:rsidR="5AA105DE" w:rsidRDefault="5AA105DE" w:rsidP="5AA105DE">
            <w:pPr>
              <w:spacing w:after="0"/>
              <w:ind w:left="-157" w:right="-157"/>
            </w:pPr>
            <w:r>
              <w:t>Username</w:t>
            </w:r>
          </w:p>
        </w:tc>
        <w:tc>
          <w:tcPr>
            <w:tcW w:w="7642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76D1220F" w14:textId="47047691" w:rsidR="5AA105DE" w:rsidRDefault="5AA105DE" w:rsidP="00182CE8">
            <w:pPr>
              <w:spacing w:after="0"/>
              <w:ind w:left="-157" w:right="-157"/>
              <w:jc w:val="center"/>
            </w:pPr>
            <w:r w:rsidRPr="5AA105DE">
              <w:rPr>
                <w:b/>
                <w:bCs/>
              </w:rPr>
              <w:t>user</w:t>
            </w:r>
          </w:p>
        </w:tc>
      </w:tr>
      <w:tr w:rsidR="5AA105DE" w14:paraId="7EF62188" w14:textId="77777777" w:rsidTr="5AA105DE">
        <w:trPr>
          <w:trHeight w:val="300"/>
        </w:trPr>
        <w:tc>
          <w:tcPr>
            <w:tcW w:w="1718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09966F6F" w14:textId="08644E40" w:rsidR="5AA105DE" w:rsidRDefault="5AA105DE" w:rsidP="5AA105DE">
            <w:pPr>
              <w:spacing w:after="0"/>
              <w:ind w:left="-157" w:right="-157"/>
            </w:pPr>
            <w:r>
              <w:t>Password</w:t>
            </w:r>
          </w:p>
        </w:tc>
        <w:tc>
          <w:tcPr>
            <w:tcW w:w="7642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254B1C66" w14:textId="7F821C82" w:rsidR="5AA105DE" w:rsidRDefault="00000000" w:rsidP="00182CE8">
            <w:pPr>
              <w:spacing w:after="0"/>
              <w:ind w:left="-157" w:right="-157"/>
              <w:jc w:val="center"/>
            </w:pPr>
            <w:hyperlink r:id="rId7">
              <w:r w:rsidR="5AA105DE" w:rsidRPr="5AA105DE">
                <w:rPr>
                  <w:rStyle w:val="Hyperlink"/>
                  <w:color w:val="0D6CD4"/>
                </w:rPr>
                <w:t>Created on boot. Fo</w:t>
              </w:r>
              <w:r w:rsidR="5AA105DE" w:rsidRPr="5AA105DE">
                <w:rPr>
                  <w:rStyle w:val="Hyperlink"/>
                  <w:color w:val="0D6CD4"/>
                </w:rPr>
                <w:t>l</w:t>
              </w:r>
              <w:r w:rsidR="5AA105DE" w:rsidRPr="5AA105DE">
                <w:rPr>
                  <w:rStyle w:val="Hyperlink"/>
                  <w:color w:val="0D6CD4"/>
                </w:rPr>
                <w:t>low these instructions to retrieve it</w:t>
              </w:r>
            </w:hyperlink>
          </w:p>
        </w:tc>
      </w:tr>
    </w:tbl>
    <w:p w14:paraId="6139C429" w14:textId="56CF4C16" w:rsidR="007D7093" w:rsidRDefault="7319FAC3" w:rsidP="5AA105DE">
      <w:pPr>
        <w:pStyle w:val="Heading3"/>
        <w:spacing w:before="0" w:after="98"/>
        <w:ind w:left="-157" w:right="-157"/>
      </w:pPr>
      <w:r w:rsidRPr="5AA105DE">
        <w:rPr>
          <w:rFonts w:ascii="Fira Sans" w:eastAsia="Fira Sans" w:hAnsi="Fira Sans" w:cs="Fira Sans"/>
          <w:b/>
          <w:bCs/>
          <w:color w:val="1C2B39"/>
          <w:sz w:val="31"/>
          <w:szCs w:val="31"/>
        </w:rPr>
        <w:t>SSH / SFTP / SCP Connection</w:t>
      </w: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1693"/>
        <w:gridCol w:w="7667"/>
      </w:tblGrid>
      <w:tr w:rsidR="5AA105DE" w14:paraId="28FFBB87" w14:textId="77777777" w:rsidTr="00182CE8">
        <w:trPr>
          <w:trHeight w:val="300"/>
        </w:trPr>
        <w:tc>
          <w:tcPr>
            <w:tcW w:w="1693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28415868" w14:textId="0F7DF344" w:rsidR="5AA105DE" w:rsidRDefault="5AA105DE" w:rsidP="5AA105DE">
            <w:pPr>
              <w:spacing w:after="0"/>
              <w:ind w:left="-157" w:right="-157"/>
            </w:pPr>
            <w:r>
              <w:t>Username</w:t>
            </w:r>
          </w:p>
        </w:tc>
        <w:tc>
          <w:tcPr>
            <w:tcW w:w="7667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01764C12" w14:textId="18C352EC" w:rsidR="5AA105DE" w:rsidRDefault="5AA105DE" w:rsidP="00182CE8">
            <w:pPr>
              <w:spacing w:after="0"/>
              <w:ind w:left="-157" w:right="-157"/>
              <w:jc w:val="center"/>
            </w:pPr>
            <w:proofErr w:type="spellStart"/>
            <w:r w:rsidRPr="5AA105DE">
              <w:rPr>
                <w:b/>
                <w:bCs/>
              </w:rPr>
              <w:t>bitnami</w:t>
            </w:r>
            <w:proofErr w:type="spellEnd"/>
          </w:p>
        </w:tc>
      </w:tr>
      <w:tr w:rsidR="5AA105DE" w14:paraId="1BCB1BCC" w14:textId="77777777" w:rsidTr="00182CE8">
        <w:trPr>
          <w:trHeight w:val="300"/>
        </w:trPr>
        <w:tc>
          <w:tcPr>
            <w:tcW w:w="1693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4196CC6A" w14:textId="20B34EA6" w:rsidR="5AA105DE" w:rsidRDefault="5AA105DE" w:rsidP="5AA105DE">
            <w:pPr>
              <w:spacing w:after="0"/>
              <w:ind w:left="-157" w:right="-157"/>
            </w:pPr>
            <w:r>
              <w:t>Password</w:t>
            </w:r>
          </w:p>
        </w:tc>
        <w:tc>
          <w:tcPr>
            <w:tcW w:w="7667" w:type="dxa"/>
            <w:tcBorders>
              <w:top w:val="single" w:sz="6" w:space="0" w:color="C7C9C8"/>
              <w:left w:val="single" w:sz="6" w:space="0" w:color="C7C9C8"/>
              <w:bottom w:val="single" w:sz="6" w:space="0" w:color="C7C9C8"/>
              <w:right w:val="single" w:sz="6" w:space="0" w:color="C7C9C8"/>
            </w:tcBorders>
            <w:vAlign w:val="center"/>
          </w:tcPr>
          <w:p w14:paraId="395DDF54" w14:textId="41848665" w:rsidR="5AA105DE" w:rsidRDefault="00000000" w:rsidP="00182CE8">
            <w:pPr>
              <w:spacing w:after="0"/>
              <w:ind w:left="-157" w:right="-157"/>
              <w:jc w:val="center"/>
            </w:pPr>
            <w:hyperlink r:id="rId8">
              <w:proofErr w:type="spellStart"/>
              <w:r w:rsidR="00591736">
                <w:rPr>
                  <w:rStyle w:val="Hyperlink"/>
                  <w:color w:val="0D6CD4"/>
                  <w:lang w:val="en-CH"/>
                </w:rPr>
                <w:t>passwort</w:t>
              </w:r>
              <w:proofErr w:type="spellEnd"/>
            </w:hyperlink>
          </w:p>
        </w:tc>
      </w:tr>
    </w:tbl>
    <w:p w14:paraId="2C078E63" w14:textId="4CDD7F06" w:rsidR="007D7093" w:rsidRDefault="007D7093" w:rsidP="5AA105DE"/>
    <w:sectPr w:rsidR="007D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4348E5"/>
    <w:rsid w:val="00182CE8"/>
    <w:rsid w:val="00591736"/>
    <w:rsid w:val="007D7093"/>
    <w:rsid w:val="009B2BBA"/>
    <w:rsid w:val="274348E5"/>
    <w:rsid w:val="5AA105DE"/>
    <w:rsid w:val="7319F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48E5"/>
  <w15:chartTrackingRefBased/>
  <w15:docId w15:val="{F44E2BC6-6B7A-4491-B433-B8EE9AF8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itnami.com/virtual-machine/faq/get-started/connect-ssh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ocs.bitnami.com/virtual-machine/faq/get-started/find-credential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C32ABF71F57C4081FC8325F1A00361" ma:contentTypeVersion="3" ma:contentTypeDescription="Ein neues Dokument erstellen." ma:contentTypeScope="" ma:versionID="a9fed8f869f32ced567a27b3bf340413">
  <xsd:schema xmlns:xsd="http://www.w3.org/2001/XMLSchema" xmlns:xs="http://www.w3.org/2001/XMLSchema" xmlns:p="http://schemas.microsoft.com/office/2006/metadata/properties" xmlns:ns2="01e47997-615a-4dee-8d78-5a719fe20d0a" targetNamespace="http://schemas.microsoft.com/office/2006/metadata/properties" ma:root="true" ma:fieldsID="164cfc5c21ccd35378360b149e8e13c4" ns2:_="">
    <xsd:import namespace="01e47997-615a-4dee-8d78-5a719fe20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47997-615a-4dee-8d78-5a719fe20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5640F-C9B2-46DD-B33D-272DB09589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F95A9-B6C6-4B91-8C19-44A580D89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47997-615a-4dee-8d78-5a719fe20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763883-2780-4278-ABA2-BAD4C78C93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Fatlum Amza</dc:creator>
  <cp:keywords/>
  <dc:description/>
  <cp:lastModifiedBy>Benicio von Felten</cp:lastModifiedBy>
  <cp:revision>4</cp:revision>
  <dcterms:created xsi:type="dcterms:W3CDTF">2024-01-21T17:31:00Z</dcterms:created>
  <dcterms:modified xsi:type="dcterms:W3CDTF">2024-01-22T13:36:00Z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0x010100DBC32ABF71F57C4081FC8325F1A00361</vt:lpwstr>
  </property>
</Properties>
</file>