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C760" w14:textId="6542F7F2" w:rsidR="00A87920" w:rsidRDefault="00A87920" w:rsidP="00A87920">
      <w:pPr>
        <w:rPr>
          <w:b/>
          <w:bCs/>
        </w:rPr>
      </w:pPr>
      <w:r>
        <w:rPr>
          <w:b/>
          <w:bCs/>
        </w:rPr>
        <w:t>Upgrades for TelegramMoneyBot.v7</w:t>
      </w:r>
    </w:p>
    <w:p w14:paraId="4A4A929C" w14:textId="77777777" w:rsidR="00A87920" w:rsidRDefault="00A87920" w:rsidP="00A87920">
      <w:pPr>
        <w:rPr>
          <w:b/>
          <w:bCs/>
        </w:rPr>
      </w:pPr>
    </w:p>
    <w:p w14:paraId="5EEBB489" w14:textId="01E85D29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Phase 0 — Config &amp; constants (1 pass)</w:t>
      </w:r>
    </w:p>
    <w:p w14:paraId="1379D113" w14:textId="77777777" w:rsidR="00A87920" w:rsidRPr="00A87920" w:rsidRDefault="00A87920" w:rsidP="00A87920">
      <w:r w:rsidRPr="00A87920">
        <w:rPr>
          <w:b/>
          <w:bCs/>
        </w:rPr>
        <w:t>File:</w:t>
      </w:r>
      <w:r w:rsidRPr="00A87920">
        <w:t xml:space="preserve"> config/settings.py</w:t>
      </w:r>
      <w:r w:rsidRPr="00A87920">
        <w:br/>
        <w:t>Add toggles + thresholds so all logic is configurable:</w:t>
      </w:r>
    </w:p>
    <w:p w14:paraId="43568F8F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TIME_STOP_ENABLE = True</w:t>
      </w:r>
    </w:p>
    <w:p w14:paraId="6ACE29A1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TIME_STOP_PROGRESS_R = 0.5</w:t>
      </w:r>
    </w:p>
    <w:p w14:paraId="021FE6AD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 xml:space="preserve">TIME_STOP_BARS = {"M5": 10, "M15": 8, "H1": 6} </w:t>
      </w:r>
      <w:r w:rsidRPr="00A87920">
        <w:rPr>
          <w:i/>
          <w:iCs/>
        </w:rPr>
        <w:t>(reasonable defaults)</w:t>
      </w:r>
    </w:p>
    <w:p w14:paraId="1CE11E97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PENDING_RULES = {"</w:t>
      </w:r>
      <w:proofErr w:type="spellStart"/>
      <w:r w:rsidRPr="00A87920">
        <w:t>breakout_requires_close_retest</w:t>
      </w:r>
      <w:proofErr w:type="spellEnd"/>
      <w:r w:rsidRPr="00A87920">
        <w:t>": True, "</w:t>
      </w:r>
      <w:proofErr w:type="spellStart"/>
      <w:r w:rsidRPr="00A87920">
        <w:t>reversion_targets</w:t>
      </w:r>
      <w:proofErr w:type="spellEnd"/>
      <w:r w:rsidRPr="00A87920">
        <w:t>": ["EMA20","VWAP","Pivot"]}</w:t>
      </w:r>
    </w:p>
    <w:p w14:paraId="035F52FD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MTF_ALIGN = {"</w:t>
      </w:r>
      <w:proofErr w:type="spellStart"/>
      <w:r w:rsidRPr="00A87920">
        <w:t>require_align</w:t>
      </w:r>
      <w:proofErr w:type="spellEnd"/>
      <w:r w:rsidRPr="00A87920">
        <w:t>": True, "</w:t>
      </w:r>
      <w:proofErr w:type="spellStart"/>
      <w:r w:rsidRPr="00A87920">
        <w:t>higher_tfs</w:t>
      </w:r>
      <w:proofErr w:type="spellEnd"/>
      <w:r w:rsidRPr="00A87920">
        <w:t>": ["M15","H1"]}</w:t>
      </w:r>
    </w:p>
    <w:p w14:paraId="7AFF6D01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ADX_THRESH = {"trend": 25, "range": 20}</w:t>
      </w:r>
    </w:p>
    <w:p w14:paraId="3405A8F0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REVERSAL_2OF3 = True</w:t>
      </w:r>
    </w:p>
    <w:p w14:paraId="582ED67A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 xml:space="preserve">SL_BUFFER_ATR_M15 = [0.2, 0.4] </w:t>
      </w:r>
      <w:r w:rsidRPr="00A87920">
        <w:rPr>
          <w:i/>
          <w:iCs/>
        </w:rPr>
        <w:t>(min/max range)</w:t>
      </w:r>
    </w:p>
    <w:p w14:paraId="17E6F79D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STREAK_DAMPENER = {"losses": 2, "</w:t>
      </w:r>
      <w:proofErr w:type="spellStart"/>
      <w:r w:rsidRPr="00A87920">
        <w:t>risk_reduction</w:t>
      </w:r>
      <w:proofErr w:type="spellEnd"/>
      <w:r w:rsidRPr="00A87920">
        <w:t xml:space="preserve">": 0.5} </w:t>
      </w:r>
      <w:r w:rsidRPr="00A87920">
        <w:rPr>
          <w:i/>
          <w:iCs/>
        </w:rPr>
        <w:t>(reduce risk 50% after 2 losses)</w:t>
      </w:r>
    </w:p>
    <w:p w14:paraId="12B60E17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TP_ATR_MULT = {"trend": [1.8, 2.2], "range": [1.2, 1.6]}</w:t>
      </w:r>
    </w:p>
    <w:p w14:paraId="6D4749D7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BREAKEVEN_RULES = {"</w:t>
      </w:r>
      <w:proofErr w:type="spellStart"/>
      <w:r w:rsidRPr="00A87920">
        <w:t>at_R</w:t>
      </w:r>
      <w:proofErr w:type="spellEnd"/>
      <w:r w:rsidRPr="00A87920">
        <w:t>": 1.0, "</w:t>
      </w:r>
      <w:proofErr w:type="spellStart"/>
      <w:r w:rsidRPr="00A87920">
        <w:t>after_two_structure_wins</w:t>
      </w:r>
      <w:proofErr w:type="spellEnd"/>
      <w:r w:rsidRPr="00A87920">
        <w:t>": True}</w:t>
      </w:r>
    </w:p>
    <w:p w14:paraId="62E8B3DD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PARTIAL_TP = {"enabled": True, "fraction": 0.4, "</w:t>
      </w:r>
      <w:proofErr w:type="spellStart"/>
      <w:r w:rsidRPr="00A87920">
        <w:t>at_R</w:t>
      </w:r>
      <w:proofErr w:type="spellEnd"/>
      <w:r w:rsidRPr="00A87920">
        <w:t>": [1.0, 1.2]}</w:t>
      </w:r>
    </w:p>
    <w:p w14:paraId="144921BE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TRAILING = {"trend": {"type":"chandelier","atr_mult_initial":3.0,"atr_mult_tight":2.0,"tighten_after_R":1.5}, "range": {"</w:t>
      </w:r>
      <w:proofErr w:type="spellStart"/>
      <w:r w:rsidRPr="00A87920">
        <w:t>type":"structure</w:t>
      </w:r>
      <w:proofErr w:type="spellEnd"/>
      <w:r w:rsidRPr="00A87920">
        <w:t>"}}</w:t>
      </w:r>
    </w:p>
    <w:p w14:paraId="54A0448C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OPPOSITE_SIGNAL_EXIT = {"enabled": True, "</w:t>
      </w:r>
      <w:proofErr w:type="spellStart"/>
      <w:r w:rsidRPr="00A87920">
        <w:t>before_R</w:t>
      </w:r>
      <w:proofErr w:type="spellEnd"/>
      <w:r w:rsidRPr="00A87920">
        <w:t>": 0.5}</w:t>
      </w:r>
    </w:p>
    <w:p w14:paraId="2372967D" w14:textId="77777777" w:rsidR="00A87920" w:rsidRPr="00A87920" w:rsidRDefault="00A87920" w:rsidP="00A87920">
      <w:pPr>
        <w:numPr>
          <w:ilvl w:val="0"/>
          <w:numId w:val="3"/>
        </w:numPr>
      </w:pPr>
      <w:r w:rsidRPr="00A87920">
        <w:t>SESSION_DECAY = {"enabled": True, "</w:t>
      </w:r>
      <w:proofErr w:type="spellStart"/>
      <w:r w:rsidRPr="00A87920">
        <w:t>dead_hours</w:t>
      </w:r>
      <w:proofErr w:type="spellEnd"/>
      <w:r w:rsidRPr="00A87920">
        <w:t>": ["</w:t>
      </w:r>
      <w:proofErr w:type="spellStart"/>
      <w:r w:rsidRPr="00A87920">
        <w:t>post_ny_close</w:t>
      </w:r>
      <w:proofErr w:type="spellEnd"/>
      <w:r w:rsidRPr="00A87920">
        <w:t>"], "action": "</w:t>
      </w:r>
      <w:proofErr w:type="spellStart"/>
      <w:r w:rsidRPr="00A87920">
        <w:t>halve_target_or_exit</w:t>
      </w:r>
      <w:proofErr w:type="spellEnd"/>
      <w:r w:rsidRPr="00A87920">
        <w:t>"}</w:t>
      </w:r>
    </w:p>
    <w:p w14:paraId="7E03F4E6" w14:textId="77777777" w:rsidR="00A87920" w:rsidRPr="00A87920" w:rsidRDefault="00A87920" w:rsidP="00A87920">
      <w:r w:rsidRPr="00A87920">
        <w:t>Why here? It keeps the “rules of engagement” out of the strategy code so you can tune without edits.</w:t>
      </w:r>
    </w:p>
    <w:p w14:paraId="78D7244C" w14:textId="77777777" w:rsidR="00A87920" w:rsidRPr="00A87920" w:rsidRDefault="00A87920" w:rsidP="00A87920">
      <w:r w:rsidRPr="00A87920">
        <w:pict w14:anchorId="076DC766">
          <v:rect id="_x0000_i1091" style="width:0;height:1.5pt" o:hralign="center" o:hrstd="t" o:hr="t" fillcolor="#a0a0a0" stroked="f"/>
        </w:pict>
      </w:r>
    </w:p>
    <w:p w14:paraId="7098647A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Phase 1 — Foundations (calculations you’ll reuse everywhere)</w:t>
      </w:r>
    </w:p>
    <w:p w14:paraId="215399AD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1.1 R-math &amp; progress helpers</w:t>
      </w:r>
    </w:p>
    <w:p w14:paraId="1F3B5758" w14:textId="77777777" w:rsidR="00A87920" w:rsidRPr="00A87920" w:rsidRDefault="00A87920" w:rsidP="00A87920">
      <w:r w:rsidRPr="00A87920">
        <w:rPr>
          <w:b/>
          <w:bCs/>
        </w:rPr>
        <w:lastRenderedPageBreak/>
        <w:t>File:</w:t>
      </w:r>
      <w:r w:rsidRPr="00A87920">
        <w:t xml:space="preserve"> infra/mt5_service.py (or a tiny new infra/rmath.py)</w:t>
      </w:r>
      <w:r w:rsidRPr="00A87920">
        <w:br/>
        <w:t>Add helpers:</w:t>
      </w:r>
    </w:p>
    <w:p w14:paraId="4292881C" w14:textId="77777777" w:rsidR="00A87920" w:rsidRPr="00A87920" w:rsidRDefault="00A87920" w:rsidP="00A87920">
      <w:pPr>
        <w:numPr>
          <w:ilvl w:val="0"/>
          <w:numId w:val="4"/>
        </w:numPr>
      </w:pPr>
      <w:proofErr w:type="spellStart"/>
      <w:r w:rsidRPr="00A87920">
        <w:t>calc_</w:t>
      </w:r>
      <w:proofErr w:type="gramStart"/>
      <w:r w:rsidRPr="00A87920">
        <w:t>R</w:t>
      </w:r>
      <w:proofErr w:type="spellEnd"/>
      <w:r w:rsidRPr="00A87920">
        <w:t>(</w:t>
      </w:r>
      <w:proofErr w:type="gramEnd"/>
      <w:r w:rsidRPr="00A87920">
        <w:t xml:space="preserve">entry, </w:t>
      </w:r>
      <w:proofErr w:type="spellStart"/>
      <w:r w:rsidRPr="00A87920">
        <w:t>sl</w:t>
      </w:r>
      <w:proofErr w:type="spellEnd"/>
      <w:r w:rsidRPr="00A87920">
        <w:t xml:space="preserve">, price) -&gt; float → </w:t>
      </w:r>
      <w:proofErr w:type="gramStart"/>
      <w:r w:rsidRPr="00A87920">
        <w:t>abs(</w:t>
      </w:r>
      <w:proofErr w:type="gramEnd"/>
      <w:r w:rsidRPr="00A87920">
        <w:t xml:space="preserve">price - entry) / </w:t>
      </w:r>
      <w:proofErr w:type="gramStart"/>
      <w:r w:rsidRPr="00A87920">
        <w:t>abs(</w:t>
      </w:r>
      <w:proofErr w:type="gramEnd"/>
      <w:r w:rsidRPr="00A87920">
        <w:t xml:space="preserve">entry - </w:t>
      </w:r>
      <w:proofErr w:type="spellStart"/>
      <w:r w:rsidRPr="00A87920">
        <w:t>sl</w:t>
      </w:r>
      <w:proofErr w:type="spellEnd"/>
      <w:r w:rsidRPr="00A87920">
        <w:t>)</w:t>
      </w:r>
    </w:p>
    <w:p w14:paraId="0A7C7C68" w14:textId="77777777" w:rsidR="00A87920" w:rsidRPr="00A87920" w:rsidRDefault="00A87920" w:rsidP="00A87920">
      <w:pPr>
        <w:numPr>
          <w:ilvl w:val="0"/>
          <w:numId w:val="4"/>
        </w:numPr>
      </w:pPr>
      <w:proofErr w:type="spellStart"/>
      <w:r w:rsidRPr="00A87920">
        <w:t>progress_</w:t>
      </w:r>
      <w:proofErr w:type="gramStart"/>
      <w:r w:rsidRPr="00A87920">
        <w:t>reached</w:t>
      </w:r>
      <w:proofErr w:type="spellEnd"/>
      <w:r w:rsidRPr="00A87920">
        <w:t>(</w:t>
      </w:r>
      <w:proofErr w:type="gramEnd"/>
      <w:r w:rsidRPr="00A87920">
        <w:t xml:space="preserve">price, entry, </w:t>
      </w:r>
      <w:proofErr w:type="spellStart"/>
      <w:r w:rsidRPr="00A87920">
        <w:t>sl</w:t>
      </w:r>
      <w:proofErr w:type="spellEnd"/>
      <w:r w:rsidRPr="00A87920">
        <w:t xml:space="preserve">, </w:t>
      </w:r>
      <w:proofErr w:type="spellStart"/>
      <w:r w:rsidRPr="00A87920">
        <w:t>target_R</w:t>
      </w:r>
      <w:proofErr w:type="spellEnd"/>
      <w:r w:rsidRPr="00A87920">
        <w:t>) -&gt; bool</w:t>
      </w:r>
    </w:p>
    <w:p w14:paraId="64BD5A46" w14:textId="77777777" w:rsidR="00A87920" w:rsidRPr="00A87920" w:rsidRDefault="00A87920" w:rsidP="00A87920">
      <w:pPr>
        <w:numPr>
          <w:ilvl w:val="0"/>
          <w:numId w:val="4"/>
        </w:numPr>
      </w:pPr>
      <w:proofErr w:type="spellStart"/>
      <w:r w:rsidRPr="00A87920">
        <w:t>distance_to_</w:t>
      </w:r>
      <w:proofErr w:type="gramStart"/>
      <w:r w:rsidRPr="00A87920">
        <w:t>structure</w:t>
      </w:r>
      <w:proofErr w:type="spellEnd"/>
      <w:r w:rsidRPr="00A87920">
        <w:t>(</w:t>
      </w:r>
      <w:proofErr w:type="gramEnd"/>
      <w:r w:rsidRPr="00A87920">
        <w:t xml:space="preserve">entry, </w:t>
      </w:r>
      <w:proofErr w:type="spellStart"/>
      <w:r w:rsidRPr="00A87920">
        <w:t>sl</w:t>
      </w:r>
      <w:proofErr w:type="spellEnd"/>
      <w:r w:rsidRPr="00A87920">
        <w:t xml:space="preserve">, </w:t>
      </w:r>
      <w:proofErr w:type="spellStart"/>
      <w:r w:rsidRPr="00A87920">
        <w:t>structure_level</w:t>
      </w:r>
      <w:proofErr w:type="spellEnd"/>
      <w:r w:rsidRPr="00A87920">
        <w:t>) -&gt; floats</w:t>
      </w:r>
    </w:p>
    <w:p w14:paraId="4F3D2DFC" w14:textId="77777777" w:rsidR="00A87920" w:rsidRPr="00A87920" w:rsidRDefault="00A87920" w:rsidP="00A87920">
      <w:pPr>
        <w:numPr>
          <w:ilvl w:val="0"/>
          <w:numId w:val="4"/>
        </w:numPr>
      </w:pPr>
      <w:proofErr w:type="spellStart"/>
      <w:r w:rsidRPr="00A87920">
        <w:t>atr</w:t>
      </w:r>
      <w:proofErr w:type="spellEnd"/>
      <w:r w:rsidRPr="00A87920">
        <w:t>(</w:t>
      </w:r>
      <w:proofErr w:type="spellStart"/>
      <w:r w:rsidRPr="00A87920">
        <w:t>tf</w:t>
      </w:r>
      <w:proofErr w:type="spellEnd"/>
      <w:r w:rsidRPr="00A87920">
        <w:t xml:space="preserve">="M15") accessors already exist via </w:t>
      </w:r>
      <w:proofErr w:type="spellStart"/>
      <w:r w:rsidRPr="00A87920">
        <w:t>indicator_bridge</w:t>
      </w:r>
      <w:proofErr w:type="spellEnd"/>
      <w:r w:rsidRPr="00A87920">
        <w:t>; expose a light wrapper if needed.</w:t>
      </w:r>
    </w:p>
    <w:p w14:paraId="7919EE5E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1.2 Structure, divergence, wick strength hooks</w:t>
      </w:r>
    </w:p>
    <w:p w14:paraId="72DA7379" w14:textId="77777777" w:rsidR="00A87920" w:rsidRPr="00A87920" w:rsidRDefault="00A87920" w:rsidP="00A87920">
      <w:r w:rsidRPr="00A87920">
        <w:rPr>
          <w:b/>
          <w:bCs/>
        </w:rPr>
        <w:t>Files:</w:t>
      </w:r>
      <w:r w:rsidRPr="00A87920">
        <w:t xml:space="preserve"> technical_analysis.py, utils/patterns.py, domain/candles.py</w:t>
      </w:r>
    </w:p>
    <w:p w14:paraId="418CD561" w14:textId="77777777" w:rsidR="00A87920" w:rsidRPr="00A87920" w:rsidRDefault="00A87920" w:rsidP="00A87920">
      <w:pPr>
        <w:numPr>
          <w:ilvl w:val="0"/>
          <w:numId w:val="5"/>
        </w:numPr>
      </w:pPr>
      <w:r w:rsidRPr="00A87920">
        <w:t xml:space="preserve">Ensure we can </w:t>
      </w:r>
      <w:proofErr w:type="gramStart"/>
      <w:r w:rsidRPr="00A87920">
        <w:t>query:</w:t>
      </w:r>
      <w:proofErr w:type="gramEnd"/>
      <w:r w:rsidRPr="00A87920">
        <w:t xml:space="preserve"> </w:t>
      </w:r>
      <w:r w:rsidRPr="00A87920">
        <w:rPr>
          <w:i/>
          <w:iCs/>
        </w:rPr>
        <w:t>last swing high/low</w:t>
      </w:r>
      <w:r w:rsidRPr="00A87920">
        <w:t xml:space="preserve">, </w:t>
      </w:r>
      <w:r w:rsidRPr="00A87920">
        <w:rPr>
          <w:i/>
          <w:iCs/>
        </w:rPr>
        <w:t>wick ratio</w:t>
      </w:r>
      <w:r w:rsidRPr="00A87920">
        <w:t xml:space="preserve">, </w:t>
      </w:r>
      <w:r w:rsidRPr="00A87920">
        <w:rPr>
          <w:i/>
          <w:iCs/>
        </w:rPr>
        <w:t>engulfing/hammer/shooting star</w:t>
      </w:r>
      <w:r w:rsidRPr="00A87920">
        <w:t xml:space="preserve">, </w:t>
      </w:r>
      <w:r w:rsidRPr="00A87920">
        <w:rPr>
          <w:i/>
          <w:iCs/>
        </w:rPr>
        <w:t>MACD histogram sign</w:t>
      </w:r>
      <w:r w:rsidRPr="00A87920">
        <w:t xml:space="preserve">, </w:t>
      </w:r>
      <w:r w:rsidRPr="00A87920">
        <w:rPr>
          <w:i/>
          <w:iCs/>
        </w:rPr>
        <w:t>basic divergence</w:t>
      </w:r>
      <w:r w:rsidRPr="00A87920">
        <w:t xml:space="preserve"> (price vs RSI/MACD).</w:t>
      </w:r>
    </w:p>
    <w:p w14:paraId="52E2BDC8" w14:textId="77777777" w:rsidR="00A87920" w:rsidRPr="00A87920" w:rsidRDefault="00A87920" w:rsidP="00A87920">
      <w:pPr>
        <w:numPr>
          <w:ilvl w:val="0"/>
          <w:numId w:val="5"/>
        </w:numPr>
      </w:pPr>
      <w:r w:rsidRPr="00A87920">
        <w:t>If any of these exist already, standardize return names (e.g., patterns["hammer</w:t>
      </w:r>
      <w:proofErr w:type="gramStart"/>
      <w:r w:rsidRPr="00A87920">
        <w:t>"]=</w:t>
      </w:r>
      <w:proofErr w:type="gramEnd"/>
      <w:r w:rsidRPr="00A87920">
        <w:t>True, divergence["bearish</w:t>
      </w:r>
      <w:proofErr w:type="gramStart"/>
      <w:r w:rsidRPr="00A87920">
        <w:t>"]=</w:t>
      </w:r>
      <w:proofErr w:type="gramEnd"/>
      <w:r w:rsidRPr="00A87920">
        <w:t>True).</w:t>
      </w:r>
    </w:p>
    <w:p w14:paraId="5F978FCD" w14:textId="77777777" w:rsidR="00A87920" w:rsidRPr="00A87920" w:rsidRDefault="00A87920" w:rsidP="00A87920">
      <w:r w:rsidRPr="00A87920">
        <w:pict w14:anchorId="19874F2D">
          <v:rect id="_x0000_i1092" style="width:0;height:1.5pt" o:hralign="center" o:hrstd="t" o:hr="t" fillcolor="#a0a0a0" stroked="f"/>
        </w:pict>
      </w:r>
    </w:p>
    <w:p w14:paraId="547485C3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Phase 2 — Strategy gating &amp; entry templates</w:t>
      </w:r>
    </w:p>
    <w:p w14:paraId="153C5EF6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2.1 MTF bias + ADX gates</w:t>
      </w:r>
    </w:p>
    <w:p w14:paraId="4813C408" w14:textId="77777777" w:rsidR="00A87920" w:rsidRPr="00A87920" w:rsidRDefault="00A87920" w:rsidP="00A87920">
      <w:r w:rsidRPr="00A87920">
        <w:rPr>
          <w:b/>
          <w:bCs/>
        </w:rPr>
        <w:t>File:</w:t>
      </w:r>
      <w:r w:rsidRPr="00A87920">
        <w:t xml:space="preserve"> app/engine/strategy_logic.py</w:t>
      </w:r>
    </w:p>
    <w:p w14:paraId="39543761" w14:textId="77777777" w:rsidR="00A87920" w:rsidRPr="00A87920" w:rsidRDefault="00A87920" w:rsidP="00A87920">
      <w:pPr>
        <w:numPr>
          <w:ilvl w:val="0"/>
          <w:numId w:val="6"/>
        </w:numPr>
      </w:pPr>
      <w:r w:rsidRPr="00A87920">
        <w:t xml:space="preserve">Before emitting </w:t>
      </w:r>
      <w:r w:rsidRPr="00A87920">
        <w:rPr>
          <w:b/>
          <w:bCs/>
        </w:rPr>
        <w:t>BUY/SELL</w:t>
      </w:r>
      <w:r w:rsidRPr="00A87920">
        <w:t>, compute:</w:t>
      </w:r>
    </w:p>
    <w:p w14:paraId="6EDD6139" w14:textId="77777777" w:rsidR="00A87920" w:rsidRPr="00A87920" w:rsidRDefault="00A87920" w:rsidP="00A87920">
      <w:pPr>
        <w:numPr>
          <w:ilvl w:val="1"/>
          <w:numId w:val="6"/>
        </w:numPr>
      </w:pPr>
      <w:proofErr w:type="spellStart"/>
      <w:r w:rsidRPr="00A87920">
        <w:t>align_ok</w:t>
      </w:r>
      <w:proofErr w:type="spellEnd"/>
      <w:r w:rsidRPr="00A87920">
        <w:t xml:space="preserve"> = all(</w:t>
      </w:r>
      <w:proofErr w:type="spellStart"/>
      <w:r w:rsidRPr="00A87920">
        <w:t>tf_bias</w:t>
      </w:r>
      <w:proofErr w:type="spellEnd"/>
      <w:r w:rsidRPr="00A87920">
        <w:t>[</w:t>
      </w:r>
      <w:proofErr w:type="spellStart"/>
      <w:r w:rsidRPr="00A87920">
        <w:t>tf</w:t>
      </w:r>
      <w:proofErr w:type="spellEnd"/>
      <w:r w:rsidRPr="00A87920">
        <w:t xml:space="preserve">] == </w:t>
      </w:r>
      <w:proofErr w:type="spellStart"/>
      <w:r w:rsidRPr="00A87920">
        <w:t>main_bias</w:t>
      </w:r>
      <w:proofErr w:type="spellEnd"/>
      <w:r w:rsidRPr="00A87920">
        <w:t xml:space="preserve"> for </w:t>
      </w:r>
      <w:proofErr w:type="spellStart"/>
      <w:r w:rsidRPr="00A87920">
        <w:t>tf</w:t>
      </w:r>
      <w:proofErr w:type="spellEnd"/>
      <w:r w:rsidRPr="00A87920">
        <w:t xml:space="preserve"> in ["M15","H1"])</w:t>
      </w:r>
    </w:p>
    <w:p w14:paraId="3DE7B182" w14:textId="77777777" w:rsidR="00A87920" w:rsidRPr="00A87920" w:rsidRDefault="00A87920" w:rsidP="00A87920">
      <w:pPr>
        <w:numPr>
          <w:ilvl w:val="1"/>
          <w:numId w:val="6"/>
        </w:numPr>
      </w:pPr>
      <w:r w:rsidRPr="00A87920">
        <w:t>adx_m15 = tech["M15</w:t>
      </w:r>
      <w:proofErr w:type="gramStart"/>
      <w:r w:rsidRPr="00A87920">
        <w:t>"][</w:t>
      </w:r>
      <w:proofErr w:type="gramEnd"/>
      <w:r w:rsidRPr="00A87920">
        <w:t>"ADX"]</w:t>
      </w:r>
    </w:p>
    <w:p w14:paraId="7C918DFB" w14:textId="77777777" w:rsidR="00A87920" w:rsidRPr="00A87920" w:rsidRDefault="00A87920" w:rsidP="00A87920">
      <w:pPr>
        <w:numPr>
          <w:ilvl w:val="0"/>
          <w:numId w:val="6"/>
        </w:numPr>
      </w:pPr>
      <w:r w:rsidRPr="00A87920">
        <w:t xml:space="preserve">Trend strategies require </w:t>
      </w:r>
      <w:proofErr w:type="spellStart"/>
      <w:r w:rsidRPr="00A87920">
        <w:t>align_ok</w:t>
      </w:r>
      <w:proofErr w:type="spellEnd"/>
      <w:r w:rsidRPr="00A87920">
        <w:t xml:space="preserve"> and adx_m15 &gt;= ADX_THRESH["trend"].</w:t>
      </w:r>
    </w:p>
    <w:p w14:paraId="7700DA81" w14:textId="77777777" w:rsidR="00A87920" w:rsidRPr="00A87920" w:rsidRDefault="00A87920" w:rsidP="00A87920">
      <w:pPr>
        <w:numPr>
          <w:ilvl w:val="0"/>
          <w:numId w:val="6"/>
        </w:numPr>
      </w:pPr>
      <w:r w:rsidRPr="00A87920">
        <w:t>Mean-reversion requires adx_m15 &lt; ADX_THRESH["range"].</w:t>
      </w:r>
    </w:p>
    <w:p w14:paraId="76CB7EAC" w14:textId="77777777" w:rsidR="00A87920" w:rsidRPr="00A87920" w:rsidRDefault="00A87920" w:rsidP="00A87920">
      <w:pPr>
        <w:numPr>
          <w:ilvl w:val="0"/>
          <w:numId w:val="6"/>
        </w:numPr>
      </w:pPr>
      <w:r w:rsidRPr="00A87920">
        <w:t xml:space="preserve">If gates fail → set direction="WAIT" and build </w:t>
      </w:r>
      <w:r w:rsidRPr="00A87920">
        <w:rPr>
          <w:b/>
          <w:bCs/>
        </w:rPr>
        <w:t>playbooks</w:t>
      </w:r>
      <w:r w:rsidRPr="00A87920">
        <w:t>.</w:t>
      </w:r>
    </w:p>
    <w:p w14:paraId="77C77767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2.2 Reversal “2 of 3”</w:t>
      </w:r>
    </w:p>
    <w:p w14:paraId="3A3CB26A" w14:textId="77777777" w:rsidR="00A87920" w:rsidRPr="00A87920" w:rsidRDefault="00A87920" w:rsidP="00A87920">
      <w:pPr>
        <w:numPr>
          <w:ilvl w:val="0"/>
          <w:numId w:val="7"/>
        </w:numPr>
      </w:pPr>
      <w:r w:rsidRPr="00A87920">
        <w:t xml:space="preserve">When strategy </w:t>
      </w:r>
      <w:r w:rsidRPr="00A87920">
        <w:rPr>
          <w:rFonts w:ascii="Cambria Math" w:hAnsi="Cambria Math" w:cs="Cambria Math"/>
        </w:rPr>
        <w:t>∈</w:t>
      </w:r>
      <w:r w:rsidRPr="00A87920">
        <w:t xml:space="preserve"> {reversal family}:</w:t>
      </w:r>
    </w:p>
    <w:p w14:paraId="45955A0F" w14:textId="77777777" w:rsidR="00A87920" w:rsidRPr="00A87920" w:rsidRDefault="00A87920" w:rsidP="00A87920">
      <w:pPr>
        <w:numPr>
          <w:ilvl w:val="1"/>
          <w:numId w:val="7"/>
        </w:numPr>
      </w:pPr>
      <w:r w:rsidRPr="00A87920">
        <w:t>Count conditions: strong wick rejection, reversal pattern (hammer/shooting star/engulfing), divergence/volume signature.</w:t>
      </w:r>
    </w:p>
    <w:p w14:paraId="0DACCB37" w14:textId="77777777" w:rsidR="00A87920" w:rsidRPr="00A87920" w:rsidRDefault="00A87920" w:rsidP="00A87920">
      <w:pPr>
        <w:numPr>
          <w:ilvl w:val="1"/>
          <w:numId w:val="7"/>
        </w:numPr>
      </w:pPr>
      <w:r w:rsidRPr="00A87920">
        <w:t>If &lt; 2 → WAIT + playbook.</w:t>
      </w:r>
    </w:p>
    <w:p w14:paraId="38FCC7AF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2.3 Breakout “close + retest” enforcement</w:t>
      </w:r>
    </w:p>
    <w:p w14:paraId="54856215" w14:textId="77777777" w:rsidR="00A87920" w:rsidRPr="00A87920" w:rsidRDefault="00A87920" w:rsidP="00A87920">
      <w:pPr>
        <w:numPr>
          <w:ilvl w:val="0"/>
          <w:numId w:val="8"/>
        </w:numPr>
      </w:pPr>
      <w:r w:rsidRPr="00A87920">
        <w:lastRenderedPageBreak/>
        <w:t>For breakout/breakdown strategies:</w:t>
      </w:r>
    </w:p>
    <w:p w14:paraId="1C10B3D8" w14:textId="77777777" w:rsidR="00A87920" w:rsidRPr="00A87920" w:rsidRDefault="00A87920" w:rsidP="00A87920">
      <w:pPr>
        <w:numPr>
          <w:ilvl w:val="1"/>
          <w:numId w:val="8"/>
        </w:numPr>
      </w:pPr>
      <w:r w:rsidRPr="00A87920">
        <w:t xml:space="preserve">If </w:t>
      </w:r>
      <w:r w:rsidRPr="00A87920">
        <w:rPr>
          <w:b/>
          <w:bCs/>
        </w:rPr>
        <w:t>no confirmed close beyond level</w:t>
      </w:r>
      <w:r w:rsidRPr="00A87920">
        <w:t xml:space="preserve"> or </w:t>
      </w:r>
      <w:r w:rsidRPr="00A87920">
        <w:rPr>
          <w:b/>
          <w:bCs/>
        </w:rPr>
        <w:t>no retest</w:t>
      </w:r>
      <w:r w:rsidRPr="00A87920">
        <w:t xml:space="preserve"> yet, do </w:t>
      </w:r>
      <w:r w:rsidRPr="00A87920">
        <w:rPr>
          <w:b/>
          <w:bCs/>
        </w:rPr>
        <w:t>not</w:t>
      </w:r>
      <w:r w:rsidRPr="00A87920">
        <w:t xml:space="preserve"> return an immediate market entry.</w:t>
      </w:r>
    </w:p>
    <w:p w14:paraId="47D034BE" w14:textId="77777777" w:rsidR="00A87920" w:rsidRPr="00A87920" w:rsidRDefault="00A87920" w:rsidP="00A87920">
      <w:pPr>
        <w:numPr>
          <w:ilvl w:val="1"/>
          <w:numId w:val="8"/>
        </w:numPr>
      </w:pPr>
      <w:r w:rsidRPr="00A87920">
        <w:t xml:space="preserve">Instead create a </w:t>
      </w:r>
      <w:r w:rsidRPr="00A87920">
        <w:rPr>
          <w:b/>
          <w:bCs/>
        </w:rPr>
        <w:t>pending plan</w:t>
      </w:r>
      <w:r w:rsidRPr="00A87920">
        <w:t>:</w:t>
      </w:r>
    </w:p>
    <w:p w14:paraId="19843D9C" w14:textId="77777777" w:rsidR="00A87920" w:rsidRPr="00A87920" w:rsidRDefault="00A87920" w:rsidP="00A87920">
      <w:pPr>
        <w:numPr>
          <w:ilvl w:val="2"/>
          <w:numId w:val="8"/>
        </w:numPr>
      </w:pPr>
      <w:r w:rsidRPr="00A87920">
        <w:rPr>
          <w:b/>
          <w:bCs/>
        </w:rPr>
        <w:t>Buy/Sell Stop</w:t>
      </w:r>
      <w:r w:rsidRPr="00A87920">
        <w:t xml:space="preserve"> </w:t>
      </w:r>
      <w:r w:rsidRPr="00A87920">
        <w:rPr>
          <w:b/>
          <w:bCs/>
        </w:rPr>
        <w:t>above/below the retest</w:t>
      </w:r>
      <w:r w:rsidRPr="00A87920">
        <w:t xml:space="preserve"> (buffer = 0.1–0.2× ATR(M15)).</w:t>
      </w:r>
    </w:p>
    <w:p w14:paraId="013C4252" w14:textId="77777777" w:rsidR="00A87920" w:rsidRPr="00A87920" w:rsidRDefault="00A87920" w:rsidP="00A87920">
      <w:pPr>
        <w:numPr>
          <w:ilvl w:val="2"/>
          <w:numId w:val="8"/>
        </w:numPr>
      </w:pPr>
      <w:r w:rsidRPr="00A87920">
        <w:t>SL below/above retest structure + ATR buffer.</w:t>
      </w:r>
    </w:p>
    <w:p w14:paraId="7FC9038D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2.4 Mean reversion pending template</w:t>
      </w:r>
    </w:p>
    <w:p w14:paraId="5D9A282A" w14:textId="77777777" w:rsidR="00A87920" w:rsidRPr="00A87920" w:rsidRDefault="00A87920" w:rsidP="00A87920">
      <w:pPr>
        <w:numPr>
          <w:ilvl w:val="0"/>
          <w:numId w:val="9"/>
        </w:numPr>
      </w:pPr>
      <w:r w:rsidRPr="00A87920">
        <w:t>For mean reversion setups:</w:t>
      </w:r>
    </w:p>
    <w:p w14:paraId="7E03C6DE" w14:textId="77777777" w:rsidR="00A87920" w:rsidRPr="00A87920" w:rsidRDefault="00A87920" w:rsidP="00A87920">
      <w:pPr>
        <w:numPr>
          <w:ilvl w:val="1"/>
          <w:numId w:val="9"/>
        </w:numPr>
      </w:pPr>
      <w:r w:rsidRPr="00A87920">
        <w:t xml:space="preserve">Create </w:t>
      </w:r>
      <w:r w:rsidRPr="00A87920">
        <w:rPr>
          <w:b/>
          <w:bCs/>
        </w:rPr>
        <w:t>Limit</w:t>
      </w:r>
      <w:r w:rsidRPr="00A87920">
        <w:t xml:space="preserve"> orders to EMA20/VWAP/Pivot (nearest suitable mean).</w:t>
      </w:r>
    </w:p>
    <w:p w14:paraId="71F13D43" w14:textId="77777777" w:rsidR="00A87920" w:rsidRPr="00A87920" w:rsidRDefault="00A87920" w:rsidP="00A87920">
      <w:pPr>
        <w:numPr>
          <w:ilvl w:val="1"/>
          <w:numId w:val="9"/>
        </w:numPr>
      </w:pPr>
      <w:r w:rsidRPr="00A87920">
        <w:t>SL beyond structure + ATR buffer.</w:t>
      </w:r>
    </w:p>
    <w:p w14:paraId="4EC8350A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2.5 SL placement</w:t>
      </w:r>
    </w:p>
    <w:p w14:paraId="71A7AAA7" w14:textId="77777777" w:rsidR="00A87920" w:rsidRPr="00A87920" w:rsidRDefault="00A87920" w:rsidP="00A87920">
      <w:pPr>
        <w:numPr>
          <w:ilvl w:val="0"/>
          <w:numId w:val="10"/>
        </w:numPr>
      </w:pPr>
      <w:r w:rsidRPr="00A87920">
        <w:t>Compute structural SL first (swing H/L).</w:t>
      </w:r>
    </w:p>
    <w:p w14:paraId="484AC9B2" w14:textId="77777777" w:rsidR="00A87920" w:rsidRPr="00A87920" w:rsidRDefault="00A87920" w:rsidP="00A87920">
      <w:pPr>
        <w:numPr>
          <w:ilvl w:val="0"/>
          <w:numId w:val="10"/>
        </w:numPr>
      </w:pPr>
      <w:r w:rsidRPr="00A87920">
        <w:t xml:space="preserve">Add buffer = </w:t>
      </w:r>
      <w:proofErr w:type="gramStart"/>
      <w:r w:rsidRPr="00A87920">
        <w:t>clamp(</w:t>
      </w:r>
      <w:proofErr w:type="gramEnd"/>
      <w:r w:rsidRPr="00A87920">
        <w:t>ATR(M</w:t>
      </w:r>
      <w:proofErr w:type="gramStart"/>
      <w:r w:rsidRPr="00A87920">
        <w:t>15)*</w:t>
      </w:r>
      <w:proofErr w:type="gramEnd"/>
      <w:r w:rsidRPr="00A87920">
        <w:t>x, x</w:t>
      </w:r>
      <w:r w:rsidRPr="00A87920">
        <w:rPr>
          <w:rFonts w:ascii="Cambria Math" w:hAnsi="Cambria Math" w:cs="Cambria Math"/>
        </w:rPr>
        <w:t>∈</w:t>
      </w:r>
      <w:r w:rsidRPr="00A87920">
        <w:t>SL_BUFFER_ATR_M15).</w:t>
      </w:r>
    </w:p>
    <w:p w14:paraId="78288368" w14:textId="77777777" w:rsidR="00A87920" w:rsidRPr="00A87920" w:rsidRDefault="00A87920" w:rsidP="00A87920">
      <w:pPr>
        <w:numPr>
          <w:ilvl w:val="0"/>
          <w:numId w:val="10"/>
        </w:numPr>
      </w:pPr>
      <w:r w:rsidRPr="00A87920">
        <w:rPr>
          <w:b/>
          <w:bCs/>
        </w:rPr>
        <w:t>Never</w:t>
      </w:r>
      <w:r w:rsidRPr="00A87920">
        <w:t xml:space="preserve"> set SL exactly at the obvious extremum; </w:t>
      </w:r>
      <w:r w:rsidRPr="00A87920">
        <w:rPr>
          <w:b/>
          <w:bCs/>
        </w:rPr>
        <w:t>nudge beyond</w:t>
      </w:r>
      <w:r w:rsidRPr="00A87920">
        <w:t xml:space="preserve"> by the buffer.</w:t>
      </w:r>
    </w:p>
    <w:p w14:paraId="45463381" w14:textId="77777777" w:rsidR="00A87920" w:rsidRPr="00A87920" w:rsidRDefault="00A87920" w:rsidP="00A87920">
      <w:r w:rsidRPr="00A87920">
        <w:t>Output: the strategy code should emit either:</w:t>
      </w:r>
    </w:p>
    <w:p w14:paraId="3132A61E" w14:textId="77777777" w:rsidR="00A87920" w:rsidRPr="00A87920" w:rsidRDefault="00A87920" w:rsidP="00A87920">
      <w:pPr>
        <w:numPr>
          <w:ilvl w:val="0"/>
          <w:numId w:val="11"/>
        </w:numPr>
      </w:pPr>
      <w:r w:rsidRPr="00A87920">
        <w:rPr>
          <w:b/>
          <w:bCs/>
        </w:rPr>
        <w:t>Actionable market</w:t>
      </w:r>
      <w:r w:rsidRPr="00A87920">
        <w:t xml:space="preserve"> order </w:t>
      </w:r>
      <w:r w:rsidRPr="00A87920">
        <w:rPr>
          <w:b/>
          <w:bCs/>
        </w:rPr>
        <w:t>only</w:t>
      </w:r>
      <w:r w:rsidRPr="00A87920">
        <w:t xml:space="preserve"> when gates pass, or</w:t>
      </w:r>
    </w:p>
    <w:p w14:paraId="7F1BA6F5" w14:textId="77777777" w:rsidR="00A87920" w:rsidRPr="00A87920" w:rsidRDefault="00A87920" w:rsidP="00A87920">
      <w:pPr>
        <w:numPr>
          <w:ilvl w:val="0"/>
          <w:numId w:val="11"/>
        </w:numPr>
      </w:pPr>
      <w:r w:rsidRPr="00A87920">
        <w:t xml:space="preserve">A </w:t>
      </w:r>
      <w:r w:rsidRPr="00A87920">
        <w:rPr>
          <w:b/>
          <w:bCs/>
        </w:rPr>
        <w:t>pending plan</w:t>
      </w:r>
      <w:r w:rsidRPr="00A87920">
        <w:t xml:space="preserve"> (breakout/mean-reversion) with full params.</w:t>
      </w:r>
    </w:p>
    <w:p w14:paraId="62E111F1" w14:textId="77777777" w:rsidR="00A87920" w:rsidRPr="00A87920" w:rsidRDefault="00A87920" w:rsidP="00A87920">
      <w:r w:rsidRPr="00A87920">
        <w:pict w14:anchorId="76F530E2">
          <v:rect id="_x0000_i1093" style="width:0;height:1.5pt" o:hralign="center" o:hrstd="t" o:hr="t" fillcolor="#a0a0a0" stroked="f"/>
        </w:pict>
      </w:r>
    </w:p>
    <w:p w14:paraId="6F7A3E03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Phase 3 — Handlers &amp; UX (cards, buttons, clarity)</w:t>
      </w:r>
    </w:p>
    <w:p w14:paraId="3FA9F5C5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3.1 Trade card content</w:t>
      </w:r>
    </w:p>
    <w:p w14:paraId="764669FE" w14:textId="77777777" w:rsidR="00A87920" w:rsidRPr="00A87920" w:rsidRDefault="00A87920" w:rsidP="00A87920">
      <w:r w:rsidRPr="00A87920">
        <w:rPr>
          <w:b/>
          <w:bCs/>
        </w:rPr>
        <w:t>File:</w:t>
      </w:r>
      <w:r w:rsidRPr="00A87920">
        <w:t xml:space="preserve"> handlers/trading.py</w:t>
      </w:r>
    </w:p>
    <w:p w14:paraId="065D36E7" w14:textId="77777777" w:rsidR="00A87920" w:rsidRPr="00A87920" w:rsidRDefault="00A87920" w:rsidP="00A87920">
      <w:pPr>
        <w:numPr>
          <w:ilvl w:val="0"/>
          <w:numId w:val="12"/>
        </w:numPr>
      </w:pPr>
      <w:r w:rsidRPr="00A87920">
        <w:t xml:space="preserve">Show </w:t>
      </w:r>
      <w:r w:rsidRPr="00A87920">
        <w:rPr>
          <w:b/>
          <w:bCs/>
        </w:rPr>
        <w:t>MTF align</w:t>
      </w:r>
      <w:r w:rsidRPr="00A87920">
        <w:t xml:space="preserve"> (M15/H1), </w:t>
      </w:r>
      <w:r w:rsidRPr="00A87920">
        <w:rPr>
          <w:b/>
          <w:bCs/>
        </w:rPr>
        <w:t>ADX(M15)</w:t>
      </w:r>
      <w:r w:rsidRPr="00A87920">
        <w:t xml:space="preserve">, and </w:t>
      </w:r>
      <w:r w:rsidRPr="00A87920">
        <w:rPr>
          <w:b/>
          <w:bCs/>
        </w:rPr>
        <w:t>Regime</w:t>
      </w:r>
      <w:r w:rsidRPr="00A87920">
        <w:t xml:space="preserve"> line.</w:t>
      </w:r>
    </w:p>
    <w:p w14:paraId="410FF8AF" w14:textId="77777777" w:rsidR="00A87920" w:rsidRPr="00A87920" w:rsidRDefault="00A87920" w:rsidP="00A87920">
      <w:pPr>
        <w:numPr>
          <w:ilvl w:val="0"/>
          <w:numId w:val="12"/>
        </w:numPr>
      </w:pPr>
      <w:r w:rsidRPr="00A87920">
        <w:t xml:space="preserve">If direction in {"WAIT","HOLD"}, </w:t>
      </w:r>
      <w:r w:rsidRPr="00A87920">
        <w:rPr>
          <w:b/>
          <w:bCs/>
        </w:rPr>
        <w:t>hide Execute</w:t>
      </w:r>
      <w:r w:rsidRPr="00A87920">
        <w:t xml:space="preserve"> and </w:t>
      </w:r>
      <w:r w:rsidRPr="00A87920">
        <w:rPr>
          <w:b/>
          <w:bCs/>
        </w:rPr>
        <w:t>show “Make Pending”</w:t>
      </w:r>
      <w:r w:rsidRPr="00A87920">
        <w:t>.</w:t>
      </w:r>
    </w:p>
    <w:p w14:paraId="1CC43754" w14:textId="77777777" w:rsidR="00A87920" w:rsidRPr="00A87920" w:rsidRDefault="00A87920" w:rsidP="00A87920">
      <w:pPr>
        <w:numPr>
          <w:ilvl w:val="0"/>
          <w:numId w:val="12"/>
        </w:numPr>
      </w:pPr>
      <w:r w:rsidRPr="00A87920">
        <w:t xml:space="preserve">Add a footnote “Enforced: </w:t>
      </w:r>
      <w:proofErr w:type="spellStart"/>
      <w:r w:rsidRPr="00A87920">
        <w:t>Close+Retest</w:t>
      </w:r>
      <w:proofErr w:type="spellEnd"/>
      <w:r w:rsidRPr="00A87920">
        <w:t>; MTF Align; ADX gates; Reversal 2/3”.</w:t>
      </w:r>
    </w:p>
    <w:p w14:paraId="2E8B5E9E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3.2 Pending actions</w:t>
      </w:r>
    </w:p>
    <w:p w14:paraId="33B9A9B8" w14:textId="77777777" w:rsidR="00A87920" w:rsidRPr="00A87920" w:rsidRDefault="00A87920" w:rsidP="00A87920">
      <w:r w:rsidRPr="00A87920">
        <w:rPr>
          <w:b/>
          <w:bCs/>
        </w:rPr>
        <w:t>File:</w:t>
      </w:r>
      <w:r w:rsidRPr="00A87920">
        <w:t xml:space="preserve"> handlers/pending.py</w:t>
      </w:r>
    </w:p>
    <w:p w14:paraId="74B0B4E8" w14:textId="77777777" w:rsidR="00A87920" w:rsidRPr="00A87920" w:rsidRDefault="00A87920" w:rsidP="00A87920">
      <w:pPr>
        <w:numPr>
          <w:ilvl w:val="0"/>
          <w:numId w:val="13"/>
        </w:numPr>
      </w:pPr>
      <w:r w:rsidRPr="00A87920">
        <w:t>Accept two templates:</w:t>
      </w:r>
    </w:p>
    <w:p w14:paraId="3A1929E8" w14:textId="77777777" w:rsidR="00A87920" w:rsidRPr="00A87920" w:rsidRDefault="00A87920" w:rsidP="00A87920">
      <w:pPr>
        <w:numPr>
          <w:ilvl w:val="1"/>
          <w:numId w:val="13"/>
        </w:numPr>
      </w:pPr>
      <w:proofErr w:type="spellStart"/>
      <w:r w:rsidRPr="00A87920">
        <w:lastRenderedPageBreak/>
        <w:t>pend|breakout</w:t>
      </w:r>
      <w:proofErr w:type="spellEnd"/>
      <w:r w:rsidRPr="00A87920">
        <w:t xml:space="preserve">|... (stop orders) with fields {level, </w:t>
      </w:r>
      <w:proofErr w:type="spellStart"/>
      <w:r w:rsidRPr="00A87920">
        <w:t>retest_level</w:t>
      </w:r>
      <w:proofErr w:type="spellEnd"/>
      <w:r w:rsidRPr="00A87920">
        <w:t xml:space="preserve">, buffer, </w:t>
      </w:r>
      <w:proofErr w:type="spellStart"/>
      <w:r w:rsidRPr="00A87920">
        <w:t>sl</w:t>
      </w:r>
      <w:proofErr w:type="spellEnd"/>
      <w:r w:rsidRPr="00A87920">
        <w:t xml:space="preserve">, </w:t>
      </w:r>
      <w:proofErr w:type="spellStart"/>
      <w:r w:rsidRPr="00A87920">
        <w:t>tp</w:t>
      </w:r>
      <w:proofErr w:type="spellEnd"/>
      <w:r w:rsidRPr="00A87920">
        <w:t>, expiry}</w:t>
      </w:r>
    </w:p>
    <w:p w14:paraId="72698C69" w14:textId="77777777" w:rsidR="00A87920" w:rsidRPr="00A87920" w:rsidRDefault="00A87920" w:rsidP="00A87920">
      <w:pPr>
        <w:numPr>
          <w:ilvl w:val="1"/>
          <w:numId w:val="13"/>
        </w:numPr>
      </w:pPr>
      <w:proofErr w:type="spellStart"/>
      <w:r w:rsidRPr="00A87920">
        <w:t>pend|reversion</w:t>
      </w:r>
      <w:proofErr w:type="spellEnd"/>
      <w:r w:rsidRPr="00A87920">
        <w:t>|... (limit orders) with fields {</w:t>
      </w:r>
      <w:proofErr w:type="spellStart"/>
      <w:r w:rsidRPr="00A87920">
        <w:t>mean_target</w:t>
      </w:r>
      <w:proofErr w:type="spellEnd"/>
      <w:r w:rsidRPr="00A87920">
        <w:t xml:space="preserve">, </w:t>
      </w:r>
      <w:proofErr w:type="spellStart"/>
      <w:r w:rsidRPr="00A87920">
        <w:t>sl</w:t>
      </w:r>
      <w:proofErr w:type="spellEnd"/>
      <w:r w:rsidRPr="00A87920">
        <w:t xml:space="preserve">, </w:t>
      </w:r>
      <w:proofErr w:type="spellStart"/>
      <w:r w:rsidRPr="00A87920">
        <w:t>tp</w:t>
      </w:r>
      <w:proofErr w:type="spellEnd"/>
      <w:r w:rsidRPr="00A87920">
        <w:t>}</w:t>
      </w:r>
    </w:p>
    <w:p w14:paraId="563C7DE5" w14:textId="77777777" w:rsidR="00A87920" w:rsidRPr="00A87920" w:rsidRDefault="00A87920" w:rsidP="00A87920">
      <w:pPr>
        <w:numPr>
          <w:ilvl w:val="0"/>
          <w:numId w:val="13"/>
        </w:numPr>
      </w:pPr>
      <w:r w:rsidRPr="00A87920">
        <w:t>Validate required fields; reject mid-candle “market” clicks for breakout cards that lack retest confirmation.</w:t>
      </w:r>
    </w:p>
    <w:p w14:paraId="69B6ADCE" w14:textId="77777777" w:rsidR="00A87920" w:rsidRPr="00A87920" w:rsidRDefault="00A87920" w:rsidP="00A87920">
      <w:r w:rsidRPr="00A87920">
        <w:pict w14:anchorId="37614F81">
          <v:rect id="_x0000_i1094" style="width:0;height:1.5pt" o:hralign="center" o:hrstd="t" o:hr="t" fillcolor="#a0a0a0" stroked="f"/>
        </w:pict>
      </w:r>
    </w:p>
    <w:p w14:paraId="20369C18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Phase 4 — Pending/OCO engine</w:t>
      </w:r>
    </w:p>
    <w:p w14:paraId="6A0EF98A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4.1 Pending schema</w:t>
      </w:r>
    </w:p>
    <w:p w14:paraId="5B882582" w14:textId="77777777" w:rsidR="00A87920" w:rsidRPr="00A87920" w:rsidRDefault="00A87920" w:rsidP="00A87920">
      <w:r w:rsidRPr="00A87920">
        <w:rPr>
          <w:b/>
          <w:bCs/>
        </w:rPr>
        <w:t>File:</w:t>
      </w:r>
      <w:r w:rsidRPr="00A87920">
        <w:t xml:space="preserve"> infra/virt_pendings.py (SQLite)</w:t>
      </w:r>
    </w:p>
    <w:p w14:paraId="1113C82B" w14:textId="77777777" w:rsidR="00A87920" w:rsidRPr="00A87920" w:rsidRDefault="00A87920" w:rsidP="00A87920">
      <w:pPr>
        <w:numPr>
          <w:ilvl w:val="0"/>
          <w:numId w:val="14"/>
        </w:numPr>
      </w:pPr>
      <w:r w:rsidRPr="00A87920">
        <w:t>Add columns if missing:</w:t>
      </w:r>
      <w:r w:rsidRPr="00A87920">
        <w:br/>
      </w:r>
      <w:proofErr w:type="spellStart"/>
      <w:r w:rsidRPr="00A87920">
        <w:t>ptype</w:t>
      </w:r>
      <w:proofErr w:type="spellEnd"/>
      <w:r w:rsidRPr="00A87920">
        <w:t xml:space="preserve"> (STOP/LIMIT), style (breakout/reversion), </w:t>
      </w:r>
      <w:proofErr w:type="spellStart"/>
      <w:r w:rsidRPr="00A87920">
        <w:t>retest_level</w:t>
      </w:r>
      <w:proofErr w:type="spellEnd"/>
      <w:r w:rsidRPr="00A87920">
        <w:t xml:space="preserve">, </w:t>
      </w:r>
      <w:proofErr w:type="spellStart"/>
      <w:r w:rsidRPr="00A87920">
        <w:t>buffer_pts</w:t>
      </w:r>
      <w:proofErr w:type="spellEnd"/>
      <w:r w:rsidRPr="00A87920">
        <w:t xml:space="preserve">, </w:t>
      </w:r>
      <w:proofErr w:type="spellStart"/>
      <w:r w:rsidRPr="00A87920">
        <w:t>mean_kind</w:t>
      </w:r>
      <w:proofErr w:type="spellEnd"/>
      <w:r w:rsidRPr="00A87920">
        <w:t xml:space="preserve"> (EMA/VWAP/Pivot), </w:t>
      </w:r>
      <w:proofErr w:type="spellStart"/>
      <w:r w:rsidRPr="00A87920">
        <w:t>armed_ts</w:t>
      </w:r>
      <w:proofErr w:type="spellEnd"/>
      <w:r w:rsidRPr="00A87920">
        <w:t xml:space="preserve">, </w:t>
      </w:r>
      <w:proofErr w:type="spellStart"/>
      <w:r w:rsidRPr="00A87920">
        <w:t>trigger_rule</w:t>
      </w:r>
      <w:proofErr w:type="spellEnd"/>
      <w:r w:rsidRPr="00A87920">
        <w:t xml:space="preserve"> (“</w:t>
      </w:r>
      <w:proofErr w:type="spellStart"/>
      <w:r w:rsidRPr="00A87920">
        <w:t>close+retest_passed</w:t>
      </w:r>
      <w:proofErr w:type="spellEnd"/>
      <w:r w:rsidRPr="00A87920">
        <w:t xml:space="preserve">”), </w:t>
      </w:r>
      <w:proofErr w:type="spellStart"/>
      <w:r w:rsidRPr="00A87920">
        <w:t>session_tag</w:t>
      </w:r>
      <w:proofErr w:type="spellEnd"/>
      <w:r w:rsidRPr="00A87920">
        <w:t>, adx_m15_at_plan.</w:t>
      </w:r>
    </w:p>
    <w:p w14:paraId="3EF2C83A" w14:textId="77777777" w:rsidR="00A87920" w:rsidRPr="00A87920" w:rsidRDefault="00A87920" w:rsidP="00A87920">
      <w:pPr>
        <w:numPr>
          <w:ilvl w:val="0"/>
          <w:numId w:val="14"/>
        </w:numPr>
      </w:pPr>
      <w:r w:rsidRPr="00A87920">
        <w:t>Status values to support: OPEN, ARMED, TRIGGERED, CANCELLED, EXPIRED.</w:t>
      </w:r>
    </w:p>
    <w:p w14:paraId="02F8322A" w14:textId="77777777" w:rsidR="00A87920" w:rsidRPr="00A87920" w:rsidRDefault="00A87920" w:rsidP="00A87920">
      <w:pPr>
        <w:numPr>
          <w:ilvl w:val="0"/>
          <w:numId w:val="14"/>
        </w:numPr>
      </w:pPr>
      <w:r w:rsidRPr="00A87920">
        <w:t xml:space="preserve">OCO: if a pair, store </w:t>
      </w:r>
      <w:proofErr w:type="spellStart"/>
      <w:r w:rsidRPr="00A87920">
        <w:t>group_id</w:t>
      </w:r>
      <w:proofErr w:type="spellEnd"/>
      <w:r w:rsidRPr="00A87920">
        <w:t xml:space="preserve"> and enforce </w:t>
      </w:r>
      <w:r w:rsidRPr="00A87920">
        <w:rPr>
          <w:b/>
          <w:bCs/>
        </w:rPr>
        <w:t>cancel sibling</w:t>
      </w:r>
      <w:r w:rsidRPr="00A87920">
        <w:t xml:space="preserve"> after fill.</w:t>
      </w:r>
    </w:p>
    <w:p w14:paraId="06A9279D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4.2 Monitor logic</w:t>
      </w:r>
    </w:p>
    <w:p w14:paraId="226167EA" w14:textId="77777777" w:rsidR="00A87920" w:rsidRPr="00A87920" w:rsidRDefault="00A87920" w:rsidP="00A87920">
      <w:r w:rsidRPr="00A87920">
        <w:rPr>
          <w:b/>
          <w:bCs/>
        </w:rPr>
        <w:t>File:</w:t>
      </w:r>
      <w:r w:rsidRPr="00A87920">
        <w:t xml:space="preserve"> infra/scheduler.py (or position_watcher.py if that’s where you watch)</w:t>
      </w:r>
    </w:p>
    <w:p w14:paraId="0DDC371F" w14:textId="77777777" w:rsidR="00A87920" w:rsidRPr="00A87920" w:rsidRDefault="00A87920" w:rsidP="00A87920">
      <w:pPr>
        <w:numPr>
          <w:ilvl w:val="0"/>
          <w:numId w:val="15"/>
        </w:numPr>
      </w:pPr>
      <w:r w:rsidRPr="00A87920">
        <w:t>Breakout trigger:</w:t>
      </w:r>
    </w:p>
    <w:p w14:paraId="543B508D" w14:textId="77777777" w:rsidR="00A87920" w:rsidRPr="00A87920" w:rsidRDefault="00A87920" w:rsidP="00A87920">
      <w:pPr>
        <w:numPr>
          <w:ilvl w:val="1"/>
          <w:numId w:val="15"/>
        </w:numPr>
      </w:pPr>
      <w:r w:rsidRPr="00A87920">
        <w:t xml:space="preserve">Confirm retest candle </w:t>
      </w:r>
      <w:r w:rsidRPr="00A87920">
        <w:rPr>
          <w:b/>
          <w:bCs/>
        </w:rPr>
        <w:t>closed</w:t>
      </w:r>
      <w:r w:rsidRPr="00A87920">
        <w:t xml:space="preserve"> back to the level, next candle </w:t>
      </w:r>
      <w:r w:rsidRPr="00A87920">
        <w:rPr>
          <w:b/>
          <w:bCs/>
        </w:rPr>
        <w:t>breaks stop</w:t>
      </w:r>
      <w:r w:rsidRPr="00A87920">
        <w:t>.</w:t>
      </w:r>
    </w:p>
    <w:p w14:paraId="028E20D5" w14:textId="77777777" w:rsidR="00A87920" w:rsidRPr="00A87920" w:rsidRDefault="00A87920" w:rsidP="00A87920">
      <w:pPr>
        <w:numPr>
          <w:ilvl w:val="1"/>
          <w:numId w:val="15"/>
        </w:numPr>
      </w:pPr>
      <w:r w:rsidRPr="00A87920">
        <w:t xml:space="preserve">Price crosses entry = </w:t>
      </w:r>
      <w:proofErr w:type="spellStart"/>
      <w:r w:rsidRPr="00A87920">
        <w:t>retest_level</w:t>
      </w:r>
      <w:proofErr w:type="spellEnd"/>
      <w:r w:rsidRPr="00A87920">
        <w:t xml:space="preserve"> ± buffer.</w:t>
      </w:r>
    </w:p>
    <w:p w14:paraId="218E40E1" w14:textId="77777777" w:rsidR="00A87920" w:rsidRPr="00A87920" w:rsidRDefault="00A87920" w:rsidP="00A87920">
      <w:pPr>
        <w:numPr>
          <w:ilvl w:val="0"/>
          <w:numId w:val="15"/>
        </w:numPr>
      </w:pPr>
      <w:r w:rsidRPr="00A87920">
        <w:t>Reversion trigger:</w:t>
      </w:r>
    </w:p>
    <w:p w14:paraId="695BC5BD" w14:textId="77777777" w:rsidR="00A87920" w:rsidRPr="00A87920" w:rsidRDefault="00A87920" w:rsidP="00A87920">
      <w:pPr>
        <w:numPr>
          <w:ilvl w:val="1"/>
          <w:numId w:val="16"/>
        </w:numPr>
      </w:pPr>
      <w:r w:rsidRPr="00A87920">
        <w:t>Price tags mean (EMA/VWAP/Pivot) and spread OK.</w:t>
      </w:r>
    </w:p>
    <w:p w14:paraId="00BDD7E1" w14:textId="77777777" w:rsidR="00A87920" w:rsidRPr="00A87920" w:rsidRDefault="00A87920" w:rsidP="00A87920">
      <w:pPr>
        <w:numPr>
          <w:ilvl w:val="0"/>
          <w:numId w:val="15"/>
        </w:numPr>
      </w:pPr>
      <w:r w:rsidRPr="00A87920">
        <w:t>On trigger → place real MT5 order, journal, cancel OCO sibling.</w:t>
      </w:r>
    </w:p>
    <w:p w14:paraId="0E0F7BA7" w14:textId="77777777" w:rsidR="00A87920" w:rsidRPr="00A87920" w:rsidRDefault="00A87920" w:rsidP="00A87920">
      <w:r w:rsidRPr="00A87920">
        <w:pict w14:anchorId="2B33D604">
          <v:rect id="_x0000_i1095" style="width:0;height:1.5pt" o:hralign="center" o:hrstd="t" o:hr="t" fillcolor="#a0a0a0" stroked="f"/>
        </w:pict>
      </w:r>
    </w:p>
    <w:p w14:paraId="03076FE4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Phase 5 — Risk model: streak dampener</w:t>
      </w:r>
    </w:p>
    <w:p w14:paraId="4F5C41FA" w14:textId="77777777" w:rsidR="00A87920" w:rsidRPr="00A87920" w:rsidRDefault="00A87920" w:rsidP="00A87920">
      <w:r w:rsidRPr="00A87920">
        <w:rPr>
          <w:b/>
          <w:bCs/>
        </w:rPr>
        <w:t>File:</w:t>
      </w:r>
      <w:r w:rsidRPr="00A87920">
        <w:t xml:space="preserve"> app/engine/risk_model.py</w:t>
      </w:r>
    </w:p>
    <w:p w14:paraId="215BE23D" w14:textId="77777777" w:rsidR="00A87920" w:rsidRPr="00A87920" w:rsidRDefault="00A87920" w:rsidP="00A87920">
      <w:pPr>
        <w:numPr>
          <w:ilvl w:val="0"/>
          <w:numId w:val="17"/>
        </w:numPr>
      </w:pPr>
      <w:r w:rsidRPr="00A87920">
        <w:t xml:space="preserve">Read last N outcomes from </w:t>
      </w:r>
      <w:proofErr w:type="spellStart"/>
      <w:r w:rsidRPr="00A87920">
        <w:t>journal_repo</w:t>
      </w:r>
      <w:proofErr w:type="spellEnd"/>
      <w:r w:rsidRPr="00A87920">
        <w:t xml:space="preserve"> (N≥5).</w:t>
      </w:r>
    </w:p>
    <w:p w14:paraId="5D02F8C1" w14:textId="77777777" w:rsidR="00A87920" w:rsidRPr="00A87920" w:rsidRDefault="00A87920" w:rsidP="00A87920">
      <w:pPr>
        <w:numPr>
          <w:ilvl w:val="0"/>
          <w:numId w:val="17"/>
        </w:numPr>
      </w:pPr>
      <w:r w:rsidRPr="00A87920">
        <w:t xml:space="preserve">If </w:t>
      </w:r>
      <w:r w:rsidRPr="00A87920">
        <w:rPr>
          <w:b/>
          <w:bCs/>
        </w:rPr>
        <w:t>last K=STREAK_DAMPENER["losses"]</w:t>
      </w:r>
      <w:r w:rsidRPr="00A87920">
        <w:t xml:space="preserve"> are losses → multiply risk by (1 - </w:t>
      </w:r>
      <w:proofErr w:type="spellStart"/>
      <w:r w:rsidRPr="00A87920">
        <w:t>risk_reduction</w:t>
      </w:r>
      <w:proofErr w:type="spellEnd"/>
      <w:r w:rsidRPr="00A87920">
        <w:t>) e.g., 0.5.</w:t>
      </w:r>
    </w:p>
    <w:p w14:paraId="560DDF9A" w14:textId="77777777" w:rsidR="00A87920" w:rsidRPr="00A87920" w:rsidRDefault="00A87920" w:rsidP="00A87920">
      <w:pPr>
        <w:numPr>
          <w:ilvl w:val="0"/>
          <w:numId w:val="17"/>
        </w:numPr>
      </w:pPr>
      <w:r w:rsidRPr="00A87920">
        <w:t xml:space="preserve">Reset after a win. Ensure </w:t>
      </w:r>
      <w:r w:rsidRPr="00A87920">
        <w:rPr>
          <w:b/>
          <w:bCs/>
        </w:rPr>
        <w:t>floor</w:t>
      </w:r>
      <w:r w:rsidRPr="00A87920">
        <w:t xml:space="preserve"> (e.g., don’t go below 0.15%).</w:t>
      </w:r>
    </w:p>
    <w:p w14:paraId="6D47E877" w14:textId="77777777" w:rsidR="00A87920" w:rsidRPr="00A87920" w:rsidRDefault="00A87920" w:rsidP="00A87920">
      <w:r w:rsidRPr="00A87920">
        <w:lastRenderedPageBreak/>
        <w:pict w14:anchorId="7EA61C3C">
          <v:rect id="_x0000_i1096" style="width:0;height:1.5pt" o:hralign="center" o:hrstd="t" o:hr="t" fillcolor="#a0a0a0" stroked="f"/>
        </w:pict>
      </w:r>
    </w:p>
    <w:p w14:paraId="7AAE0F0B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Phase 6 — Trade management (live)</w:t>
      </w:r>
    </w:p>
    <w:p w14:paraId="028415E8" w14:textId="77777777" w:rsidR="00A87920" w:rsidRPr="00A87920" w:rsidRDefault="00A87920" w:rsidP="00A87920">
      <w:r w:rsidRPr="00A87920">
        <w:rPr>
          <w:b/>
          <w:bCs/>
        </w:rPr>
        <w:t>File:</w:t>
      </w:r>
      <w:r w:rsidRPr="00A87920">
        <w:t xml:space="preserve"> infra/position_watcher.py (primary) + infra/scheduler.py</w:t>
      </w:r>
    </w:p>
    <w:p w14:paraId="204910F7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6.1 Time-stop</w:t>
      </w:r>
    </w:p>
    <w:p w14:paraId="2E1CA99A" w14:textId="77777777" w:rsidR="00A87920" w:rsidRPr="00A87920" w:rsidRDefault="00A87920" w:rsidP="00A87920">
      <w:pPr>
        <w:numPr>
          <w:ilvl w:val="0"/>
          <w:numId w:val="18"/>
        </w:numPr>
      </w:pPr>
      <w:r w:rsidRPr="00A87920">
        <w:t xml:space="preserve">Track </w:t>
      </w:r>
      <w:proofErr w:type="spellStart"/>
      <w:r w:rsidRPr="00A87920">
        <w:rPr>
          <w:b/>
          <w:bCs/>
        </w:rPr>
        <w:t>bars_since_entry</w:t>
      </w:r>
      <w:proofErr w:type="spellEnd"/>
      <w:r w:rsidRPr="00A87920">
        <w:t xml:space="preserve"> per position (use trade open time + current TF bars).</w:t>
      </w:r>
    </w:p>
    <w:p w14:paraId="1CA34992" w14:textId="77777777" w:rsidR="00A87920" w:rsidRPr="00A87920" w:rsidRDefault="00A87920" w:rsidP="00A87920">
      <w:pPr>
        <w:numPr>
          <w:ilvl w:val="0"/>
          <w:numId w:val="18"/>
        </w:numPr>
      </w:pPr>
      <w:r w:rsidRPr="00A87920">
        <w:t>If R(progress) &lt; 0.5 after N = TIME_STOP_</w:t>
      </w:r>
      <w:proofErr w:type="gramStart"/>
      <w:r w:rsidRPr="00A87920">
        <w:t>BARS[</w:t>
      </w:r>
      <w:proofErr w:type="spellStart"/>
      <w:proofErr w:type="gramEnd"/>
      <w:r w:rsidRPr="00A87920">
        <w:t>tf</w:t>
      </w:r>
      <w:proofErr w:type="spellEnd"/>
      <w:r w:rsidRPr="00A87920">
        <w:t>] → either:</w:t>
      </w:r>
    </w:p>
    <w:p w14:paraId="3F4A2A99" w14:textId="77777777" w:rsidR="00A87920" w:rsidRPr="00A87920" w:rsidRDefault="00A87920" w:rsidP="00A87920">
      <w:pPr>
        <w:numPr>
          <w:ilvl w:val="1"/>
          <w:numId w:val="18"/>
        </w:numPr>
      </w:pPr>
      <w:r w:rsidRPr="00A87920">
        <w:rPr>
          <w:b/>
          <w:bCs/>
        </w:rPr>
        <w:t>Tighten</w:t>
      </w:r>
      <w:r w:rsidRPr="00A87920">
        <w:t xml:space="preserve">: move SL to </w:t>
      </w:r>
      <w:r w:rsidRPr="00A87920">
        <w:rPr>
          <w:b/>
          <w:bCs/>
        </w:rPr>
        <w:t>half distance</w:t>
      </w:r>
      <w:r w:rsidRPr="00A87920">
        <w:t xml:space="preserve"> (or to structure), </w:t>
      </w:r>
      <w:r w:rsidRPr="00A87920">
        <w:rPr>
          <w:b/>
          <w:bCs/>
        </w:rPr>
        <w:t>or</w:t>
      </w:r>
    </w:p>
    <w:p w14:paraId="1B511124" w14:textId="77777777" w:rsidR="00A87920" w:rsidRPr="00A87920" w:rsidRDefault="00A87920" w:rsidP="00A87920">
      <w:pPr>
        <w:numPr>
          <w:ilvl w:val="1"/>
          <w:numId w:val="18"/>
        </w:numPr>
      </w:pPr>
      <w:r w:rsidRPr="00A87920">
        <w:rPr>
          <w:b/>
          <w:bCs/>
        </w:rPr>
        <w:t>Exit</w:t>
      </w:r>
      <w:r w:rsidRPr="00A87920">
        <w:t xml:space="preserve"> (configurable via TIME_STOP_ACTION = "</w:t>
      </w:r>
      <w:proofErr w:type="spellStart"/>
      <w:r w:rsidRPr="00A87920">
        <w:t>tighten"|"close</w:t>
      </w:r>
      <w:proofErr w:type="spellEnd"/>
      <w:r w:rsidRPr="00A87920">
        <w:t>").</w:t>
      </w:r>
    </w:p>
    <w:p w14:paraId="100B5897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6.2 Breakeven</w:t>
      </w:r>
    </w:p>
    <w:p w14:paraId="1E524969" w14:textId="77777777" w:rsidR="00A87920" w:rsidRPr="00A87920" w:rsidRDefault="00A87920" w:rsidP="00A87920">
      <w:pPr>
        <w:numPr>
          <w:ilvl w:val="0"/>
          <w:numId w:val="19"/>
        </w:numPr>
      </w:pPr>
      <w:r w:rsidRPr="00A87920">
        <w:t xml:space="preserve">Move to BE at +1.0R </w:t>
      </w:r>
      <w:r w:rsidRPr="00A87920">
        <w:rPr>
          <w:b/>
          <w:bCs/>
        </w:rPr>
        <w:t>or</w:t>
      </w:r>
      <w:r w:rsidRPr="00A87920">
        <w:t xml:space="preserve"> after </w:t>
      </w:r>
      <w:r w:rsidRPr="00A87920">
        <w:rPr>
          <w:b/>
          <w:bCs/>
        </w:rPr>
        <w:t xml:space="preserve">two </w:t>
      </w:r>
      <w:proofErr w:type="spellStart"/>
      <w:r w:rsidRPr="00A87920">
        <w:rPr>
          <w:b/>
          <w:bCs/>
        </w:rPr>
        <w:t>favorable</w:t>
      </w:r>
      <w:proofErr w:type="spellEnd"/>
      <w:r w:rsidRPr="00A87920">
        <w:rPr>
          <w:b/>
          <w:bCs/>
        </w:rPr>
        <w:t xml:space="preserve"> structure swings</w:t>
      </w:r>
      <w:r w:rsidRPr="00A87920">
        <w:t xml:space="preserve"> (HH for longs, LL for shorts).</w:t>
      </w:r>
    </w:p>
    <w:p w14:paraId="55D70F98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6.3 Partial TP</w:t>
      </w:r>
    </w:p>
    <w:p w14:paraId="367E1AE1" w14:textId="77777777" w:rsidR="00A87920" w:rsidRPr="00A87920" w:rsidRDefault="00A87920" w:rsidP="00A87920">
      <w:pPr>
        <w:numPr>
          <w:ilvl w:val="0"/>
          <w:numId w:val="20"/>
        </w:numPr>
      </w:pPr>
      <w:r w:rsidRPr="00A87920">
        <w:t xml:space="preserve">If enabled, </w:t>
      </w:r>
      <w:r w:rsidRPr="00A87920">
        <w:rPr>
          <w:b/>
          <w:bCs/>
        </w:rPr>
        <w:t>close PARTIAL_TP["fraction"]</w:t>
      </w:r>
      <w:r w:rsidRPr="00A87920">
        <w:t xml:space="preserve"> at first target (1.0–1.2R).</w:t>
      </w:r>
    </w:p>
    <w:p w14:paraId="1ED9E95B" w14:textId="77777777" w:rsidR="00A87920" w:rsidRPr="00A87920" w:rsidRDefault="00A87920" w:rsidP="00A87920">
      <w:pPr>
        <w:numPr>
          <w:ilvl w:val="0"/>
          <w:numId w:val="20"/>
        </w:numPr>
      </w:pPr>
      <w:r w:rsidRPr="00A87920">
        <w:t>Keep remainder with trailing rules.</w:t>
      </w:r>
    </w:p>
    <w:p w14:paraId="28DA03B4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6.4 Adaptive trailing</w:t>
      </w:r>
    </w:p>
    <w:p w14:paraId="4ECCDA58" w14:textId="77777777" w:rsidR="00A87920" w:rsidRPr="00A87920" w:rsidRDefault="00A87920" w:rsidP="00A87920">
      <w:pPr>
        <w:numPr>
          <w:ilvl w:val="0"/>
          <w:numId w:val="21"/>
        </w:numPr>
      </w:pPr>
      <w:r w:rsidRPr="00A87920">
        <w:rPr>
          <w:b/>
          <w:bCs/>
        </w:rPr>
        <w:t>Trend</w:t>
      </w:r>
      <w:r w:rsidRPr="00A87920">
        <w:t xml:space="preserve">: Chandelier using </w:t>
      </w:r>
      <w:proofErr w:type="gramStart"/>
      <w:r w:rsidRPr="00A87920">
        <w:rPr>
          <w:b/>
          <w:bCs/>
        </w:rPr>
        <w:t>ATR(</w:t>
      </w:r>
      <w:proofErr w:type="gramEnd"/>
      <w:r w:rsidRPr="00A87920">
        <w:rPr>
          <w:b/>
          <w:bCs/>
        </w:rPr>
        <w:t>14) × 3.0</w:t>
      </w:r>
      <w:r w:rsidRPr="00A87920">
        <w:t xml:space="preserve">, tighten to </w:t>
      </w:r>
      <w:r w:rsidRPr="00A87920">
        <w:rPr>
          <w:b/>
          <w:bCs/>
        </w:rPr>
        <w:t>×2.0</w:t>
      </w:r>
      <w:r w:rsidRPr="00A87920">
        <w:t xml:space="preserve"> after +1.5R.</w:t>
      </w:r>
    </w:p>
    <w:p w14:paraId="23E14686" w14:textId="77777777" w:rsidR="00A87920" w:rsidRPr="00A87920" w:rsidRDefault="00A87920" w:rsidP="00A87920">
      <w:pPr>
        <w:numPr>
          <w:ilvl w:val="0"/>
          <w:numId w:val="21"/>
        </w:numPr>
      </w:pPr>
      <w:r w:rsidRPr="00A87920">
        <w:rPr>
          <w:b/>
          <w:bCs/>
        </w:rPr>
        <w:t>Range</w:t>
      </w:r>
      <w:r w:rsidRPr="00A87920">
        <w:t xml:space="preserve">: trail to prior </w:t>
      </w:r>
      <w:r w:rsidRPr="00A87920">
        <w:rPr>
          <w:b/>
          <w:bCs/>
        </w:rPr>
        <w:t>swing H/L</w:t>
      </w:r>
      <w:r w:rsidRPr="00A87920">
        <w:t xml:space="preserve"> each new swing.</w:t>
      </w:r>
    </w:p>
    <w:p w14:paraId="145B5361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6.5 Opposite signals early exit</w:t>
      </w:r>
    </w:p>
    <w:p w14:paraId="0E9A7BC5" w14:textId="77777777" w:rsidR="00A87920" w:rsidRPr="00A87920" w:rsidRDefault="00A87920" w:rsidP="00A87920">
      <w:pPr>
        <w:numPr>
          <w:ilvl w:val="0"/>
          <w:numId w:val="22"/>
        </w:numPr>
      </w:pPr>
      <w:r w:rsidRPr="00A87920">
        <w:t xml:space="preserve">Before reaching 0.5R, if </w:t>
      </w:r>
      <w:r w:rsidRPr="00A87920">
        <w:rPr>
          <w:b/>
          <w:bCs/>
        </w:rPr>
        <w:t>back-to-back</w:t>
      </w:r>
      <w:r w:rsidRPr="00A87920">
        <w:t xml:space="preserve"> opposite signals occur</w:t>
      </w:r>
      <w:r w:rsidRPr="00A87920">
        <w:br/>
        <w:t xml:space="preserve">(e.g., </w:t>
      </w:r>
      <w:r w:rsidRPr="00A87920">
        <w:rPr>
          <w:b/>
          <w:bCs/>
        </w:rPr>
        <w:t>bearish engulfing + MACD flip</w:t>
      </w:r>
      <w:r w:rsidRPr="00A87920">
        <w:t xml:space="preserve"> for a long), reduce risk or exit per config.</w:t>
      </w:r>
    </w:p>
    <w:p w14:paraId="578AEBA3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6.6 Session decay</w:t>
      </w:r>
    </w:p>
    <w:p w14:paraId="077EB977" w14:textId="77777777" w:rsidR="00A87920" w:rsidRPr="00A87920" w:rsidRDefault="00A87920" w:rsidP="00A87920">
      <w:pPr>
        <w:numPr>
          <w:ilvl w:val="0"/>
          <w:numId w:val="23"/>
        </w:numPr>
      </w:pPr>
      <w:r w:rsidRPr="00A87920">
        <w:t>If in dead hours and still open, halve remaining TP or close on first stall (1–2 bars with no new HH/LL).</w:t>
      </w:r>
    </w:p>
    <w:p w14:paraId="239DB744" w14:textId="77777777" w:rsidR="00A87920" w:rsidRPr="00A87920" w:rsidRDefault="00A87920" w:rsidP="00A87920">
      <w:r w:rsidRPr="00A87920">
        <w:pict w14:anchorId="45962042">
          <v:rect id="_x0000_i1097" style="width:0;height:1.5pt" o:hralign="center" o:hrstd="t" o:hr="t" fillcolor="#a0a0a0" stroked="f"/>
        </w:pict>
      </w:r>
    </w:p>
    <w:p w14:paraId="748C658B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Phase 7 — Journaling &amp; Analytics loop</w:t>
      </w:r>
    </w:p>
    <w:p w14:paraId="49208E64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7.1 Journal fields</w:t>
      </w:r>
    </w:p>
    <w:p w14:paraId="010366C7" w14:textId="77777777" w:rsidR="00A87920" w:rsidRPr="00A87920" w:rsidRDefault="00A87920" w:rsidP="00A87920">
      <w:r w:rsidRPr="00A87920">
        <w:rPr>
          <w:b/>
          <w:bCs/>
        </w:rPr>
        <w:t>File:</w:t>
      </w:r>
      <w:r w:rsidRPr="00A87920">
        <w:t xml:space="preserve"> infra/journal_repo.py (+ SQLite migration)</w:t>
      </w:r>
      <w:r w:rsidRPr="00A87920">
        <w:br/>
        <w:t>Add fields (if not present):</w:t>
      </w:r>
    </w:p>
    <w:p w14:paraId="7A8A889A" w14:textId="77777777" w:rsidR="00A87920" w:rsidRPr="00A87920" w:rsidRDefault="00A87920" w:rsidP="00A87920">
      <w:pPr>
        <w:numPr>
          <w:ilvl w:val="0"/>
          <w:numId w:val="24"/>
        </w:numPr>
      </w:pPr>
      <w:proofErr w:type="spellStart"/>
      <w:r w:rsidRPr="00A87920">
        <w:t>rr_planned</w:t>
      </w:r>
      <w:proofErr w:type="spellEnd"/>
      <w:r w:rsidRPr="00A87920">
        <w:t xml:space="preserve">, </w:t>
      </w:r>
      <w:proofErr w:type="spellStart"/>
      <w:r w:rsidRPr="00A87920">
        <w:t>rr_realized</w:t>
      </w:r>
      <w:proofErr w:type="spellEnd"/>
      <w:r w:rsidRPr="00A87920">
        <w:t xml:space="preserve">, </w:t>
      </w:r>
      <w:proofErr w:type="spellStart"/>
      <w:r w:rsidRPr="00A87920">
        <w:t>mfe_R</w:t>
      </w:r>
      <w:proofErr w:type="spellEnd"/>
      <w:r w:rsidRPr="00A87920">
        <w:t xml:space="preserve">, </w:t>
      </w:r>
      <w:proofErr w:type="spellStart"/>
      <w:r w:rsidRPr="00A87920">
        <w:t>mae_R</w:t>
      </w:r>
      <w:proofErr w:type="spellEnd"/>
      <w:r w:rsidRPr="00A87920">
        <w:t xml:space="preserve">, </w:t>
      </w:r>
      <w:proofErr w:type="spellStart"/>
      <w:r w:rsidRPr="00A87920">
        <w:t>bars_to_halfR</w:t>
      </w:r>
      <w:proofErr w:type="spellEnd"/>
      <w:r w:rsidRPr="00A87920">
        <w:t xml:space="preserve">, </w:t>
      </w:r>
      <w:proofErr w:type="spellStart"/>
      <w:r w:rsidRPr="00A87920">
        <w:t>time_to_halfR_sec</w:t>
      </w:r>
      <w:proofErr w:type="spellEnd"/>
    </w:p>
    <w:p w14:paraId="2FA77183" w14:textId="77777777" w:rsidR="00A87920" w:rsidRPr="00A87920" w:rsidRDefault="00A87920" w:rsidP="00A87920">
      <w:pPr>
        <w:numPr>
          <w:ilvl w:val="0"/>
          <w:numId w:val="24"/>
        </w:numPr>
      </w:pPr>
      <w:proofErr w:type="spellStart"/>
      <w:r w:rsidRPr="00A87920">
        <w:lastRenderedPageBreak/>
        <w:t>spread_at_entry</w:t>
      </w:r>
      <w:proofErr w:type="spellEnd"/>
      <w:r w:rsidRPr="00A87920">
        <w:t xml:space="preserve">, </w:t>
      </w:r>
      <w:proofErr w:type="spellStart"/>
      <w:r w:rsidRPr="00A87920">
        <w:t>news_distance_sec</w:t>
      </w:r>
      <w:proofErr w:type="spellEnd"/>
      <w:r w:rsidRPr="00A87920">
        <w:t xml:space="preserve">, </w:t>
      </w:r>
      <w:proofErr w:type="spellStart"/>
      <w:r w:rsidRPr="00A87920">
        <w:t>session_tag</w:t>
      </w:r>
      <w:proofErr w:type="spellEnd"/>
      <w:r w:rsidRPr="00A87920">
        <w:t xml:space="preserve">, </w:t>
      </w:r>
      <w:proofErr w:type="spellStart"/>
      <w:r w:rsidRPr="00A87920">
        <w:t>regime_at_entry</w:t>
      </w:r>
      <w:proofErr w:type="spellEnd"/>
      <w:r w:rsidRPr="00A87920">
        <w:t>, adx_m15_at_entry</w:t>
      </w:r>
    </w:p>
    <w:p w14:paraId="45BA6D74" w14:textId="77777777" w:rsidR="00A87920" w:rsidRPr="00A87920" w:rsidRDefault="00A87920" w:rsidP="00A87920">
      <w:pPr>
        <w:numPr>
          <w:ilvl w:val="0"/>
          <w:numId w:val="24"/>
        </w:numPr>
      </w:pPr>
      <w:proofErr w:type="spellStart"/>
      <w:r w:rsidRPr="00A87920">
        <w:t>trailing_type</w:t>
      </w:r>
      <w:proofErr w:type="spellEnd"/>
      <w:r w:rsidRPr="00A87920">
        <w:t xml:space="preserve">, </w:t>
      </w:r>
      <w:proofErr w:type="spellStart"/>
      <w:r w:rsidRPr="00A87920">
        <w:t>partial_fraction</w:t>
      </w:r>
      <w:proofErr w:type="spellEnd"/>
      <w:r w:rsidRPr="00A87920">
        <w:t xml:space="preserve">, </w:t>
      </w:r>
      <w:proofErr w:type="spellStart"/>
      <w:r w:rsidRPr="00A87920">
        <w:t>exit_reason</w:t>
      </w:r>
      <w:proofErr w:type="spellEnd"/>
      <w:r w:rsidRPr="00A87920">
        <w:t xml:space="preserve"> (TP/SL/BE/</w:t>
      </w:r>
      <w:proofErr w:type="spellStart"/>
      <w:r w:rsidRPr="00A87920">
        <w:t>TimeStop</w:t>
      </w:r>
      <w:proofErr w:type="spellEnd"/>
      <w:r w:rsidRPr="00A87920">
        <w:t>/</w:t>
      </w:r>
      <w:proofErr w:type="spellStart"/>
      <w:r w:rsidRPr="00A87920">
        <w:t>OppSignal</w:t>
      </w:r>
      <w:proofErr w:type="spellEnd"/>
      <w:r w:rsidRPr="00A87920">
        <w:t>/</w:t>
      </w:r>
      <w:proofErr w:type="spellStart"/>
      <w:r w:rsidRPr="00A87920">
        <w:t>SessionDecay</w:t>
      </w:r>
      <w:proofErr w:type="spellEnd"/>
      <w:r w:rsidRPr="00A87920">
        <w:t>/Manual)</w:t>
      </w:r>
    </w:p>
    <w:p w14:paraId="1C05E431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7.2 Shadow testing</w:t>
      </w:r>
    </w:p>
    <w:p w14:paraId="290FF89B" w14:textId="77777777" w:rsidR="00A87920" w:rsidRPr="00A87920" w:rsidRDefault="00A87920" w:rsidP="00A87920">
      <w:pPr>
        <w:numPr>
          <w:ilvl w:val="0"/>
          <w:numId w:val="25"/>
        </w:numPr>
      </w:pPr>
      <w:r w:rsidRPr="00A87920">
        <w:t xml:space="preserve">When card returns </w:t>
      </w:r>
      <w:r w:rsidRPr="00A87920">
        <w:rPr>
          <w:b/>
          <w:bCs/>
        </w:rPr>
        <w:t>WAIT</w:t>
      </w:r>
      <w:r w:rsidRPr="00A87920">
        <w:t xml:space="preserve"> or </w:t>
      </w:r>
      <w:r w:rsidRPr="00A87920">
        <w:rPr>
          <w:b/>
          <w:bCs/>
        </w:rPr>
        <w:t>Make Pending</w:t>
      </w:r>
      <w:r w:rsidRPr="00A87920">
        <w:t xml:space="preserve"> not approved, log a </w:t>
      </w:r>
      <w:r w:rsidRPr="00A87920">
        <w:rPr>
          <w:b/>
          <w:bCs/>
        </w:rPr>
        <w:t>shadow record</w:t>
      </w:r>
      <w:r w:rsidRPr="00A87920">
        <w:t xml:space="preserve"> with the plan.</w:t>
      </w:r>
    </w:p>
    <w:p w14:paraId="64C10CC0" w14:textId="77777777" w:rsidR="00A87920" w:rsidRPr="00A87920" w:rsidRDefault="00A87920" w:rsidP="00A87920">
      <w:pPr>
        <w:numPr>
          <w:ilvl w:val="0"/>
          <w:numId w:val="25"/>
        </w:numPr>
      </w:pPr>
      <w:r w:rsidRPr="00A87920">
        <w:t xml:space="preserve">Monitor </w:t>
      </w:r>
      <w:r w:rsidRPr="00A87920">
        <w:rPr>
          <w:b/>
          <w:bCs/>
        </w:rPr>
        <w:t>hypothetical outcome</w:t>
      </w:r>
      <w:r w:rsidRPr="00A87920">
        <w:t xml:space="preserve"> (did it reach +1R or -1R) without execution.</w:t>
      </w:r>
    </w:p>
    <w:p w14:paraId="5D1315AA" w14:textId="77777777" w:rsidR="00A87920" w:rsidRPr="00A87920" w:rsidRDefault="00A87920" w:rsidP="00A87920">
      <w:pPr>
        <w:numPr>
          <w:ilvl w:val="0"/>
          <w:numId w:val="25"/>
        </w:numPr>
      </w:pPr>
      <w:r w:rsidRPr="00A87920">
        <w:t xml:space="preserve">Compare executed vs shadow to promote best </w:t>
      </w:r>
      <w:r w:rsidRPr="00A87920">
        <w:rPr>
          <w:b/>
          <w:bCs/>
        </w:rPr>
        <w:t>playbooks</w:t>
      </w:r>
      <w:r w:rsidRPr="00A87920">
        <w:t>.</w:t>
      </w:r>
    </w:p>
    <w:p w14:paraId="4032F486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7.3 10-trade retrospective</w:t>
      </w:r>
    </w:p>
    <w:p w14:paraId="7DDB8361" w14:textId="77777777" w:rsidR="00A87920" w:rsidRPr="00A87920" w:rsidRDefault="00A87920" w:rsidP="00A87920">
      <w:r w:rsidRPr="00A87920">
        <w:rPr>
          <w:b/>
          <w:bCs/>
        </w:rPr>
        <w:t>File:</w:t>
      </w:r>
      <w:r w:rsidRPr="00A87920">
        <w:t xml:space="preserve"> infra/scheduler.py</w:t>
      </w:r>
    </w:p>
    <w:p w14:paraId="694C241C" w14:textId="77777777" w:rsidR="00A87920" w:rsidRPr="00A87920" w:rsidRDefault="00A87920" w:rsidP="00A87920">
      <w:pPr>
        <w:numPr>
          <w:ilvl w:val="0"/>
          <w:numId w:val="26"/>
        </w:numPr>
      </w:pPr>
      <w:r w:rsidRPr="00A87920">
        <w:t xml:space="preserve">Every X </w:t>
      </w:r>
      <w:proofErr w:type="gramStart"/>
      <w:r w:rsidRPr="00A87920">
        <w:t>minutes</w:t>
      </w:r>
      <w:proofErr w:type="gramEnd"/>
      <w:r w:rsidRPr="00A87920">
        <w:t>, if at least 10 new trades since last report:</w:t>
      </w:r>
    </w:p>
    <w:p w14:paraId="29123A63" w14:textId="77777777" w:rsidR="00A87920" w:rsidRPr="00A87920" w:rsidRDefault="00A87920" w:rsidP="00A87920">
      <w:pPr>
        <w:numPr>
          <w:ilvl w:val="1"/>
          <w:numId w:val="26"/>
        </w:numPr>
      </w:pPr>
      <w:r w:rsidRPr="00A87920">
        <w:t xml:space="preserve">Compute per-strategy: </w:t>
      </w:r>
      <w:r w:rsidRPr="00A87920">
        <w:rPr>
          <w:b/>
          <w:bCs/>
        </w:rPr>
        <w:t xml:space="preserve">win-rate, </w:t>
      </w:r>
      <w:proofErr w:type="spellStart"/>
      <w:r w:rsidRPr="00A87920">
        <w:rPr>
          <w:b/>
          <w:bCs/>
        </w:rPr>
        <w:t>avg</w:t>
      </w:r>
      <w:proofErr w:type="spellEnd"/>
      <w:r w:rsidRPr="00A87920">
        <w:rPr>
          <w:b/>
          <w:bCs/>
        </w:rPr>
        <w:t xml:space="preserve"> RR, expectancy, MAE/MFE, time-to-0.5R, session performance, news proximity, spread at entry</w:t>
      </w:r>
      <w:r w:rsidRPr="00A87920">
        <w:t>.</w:t>
      </w:r>
    </w:p>
    <w:p w14:paraId="3B56B73D" w14:textId="77777777" w:rsidR="00A87920" w:rsidRPr="00A87920" w:rsidRDefault="00A87920" w:rsidP="00A87920">
      <w:pPr>
        <w:numPr>
          <w:ilvl w:val="1"/>
          <w:numId w:val="26"/>
        </w:numPr>
      </w:pPr>
      <w:r w:rsidRPr="00A87920">
        <w:t xml:space="preserve">Identify loser clusters by tag: </w:t>
      </w:r>
      <w:r w:rsidRPr="00A87920">
        <w:rPr>
          <w:b/>
          <w:bCs/>
        </w:rPr>
        <w:t>no retest</w:t>
      </w:r>
      <w:r w:rsidRPr="00A87920">
        <w:t xml:space="preserve">, </w:t>
      </w:r>
      <w:r w:rsidRPr="00A87920">
        <w:rPr>
          <w:b/>
          <w:bCs/>
        </w:rPr>
        <w:t>regime mismatch</w:t>
      </w:r>
      <w:r w:rsidRPr="00A87920">
        <w:t xml:space="preserve">, </w:t>
      </w:r>
      <w:r w:rsidRPr="00A87920">
        <w:rPr>
          <w:b/>
          <w:bCs/>
        </w:rPr>
        <w:t>spread/vol</w:t>
      </w:r>
      <w:r w:rsidRPr="00A87920">
        <w:t xml:space="preserve">, </w:t>
      </w:r>
      <w:r w:rsidRPr="00A87920">
        <w:rPr>
          <w:b/>
          <w:bCs/>
        </w:rPr>
        <w:t>news proximity</w:t>
      </w:r>
      <w:r w:rsidRPr="00A87920">
        <w:t>.</w:t>
      </w:r>
    </w:p>
    <w:p w14:paraId="08C07FBF" w14:textId="77777777" w:rsidR="00A87920" w:rsidRPr="00A87920" w:rsidRDefault="00A87920" w:rsidP="00A87920">
      <w:pPr>
        <w:numPr>
          <w:ilvl w:val="1"/>
          <w:numId w:val="26"/>
        </w:numPr>
      </w:pPr>
      <w:r w:rsidRPr="00A87920">
        <w:t>Send a Telegram summary and suggest gate tweaks (auto-tune thresholds if you enable it).</w:t>
      </w:r>
    </w:p>
    <w:p w14:paraId="5BF17B08" w14:textId="77777777" w:rsidR="00A87920" w:rsidRPr="00A87920" w:rsidRDefault="00A87920" w:rsidP="00A87920">
      <w:r w:rsidRPr="00A87920">
        <w:pict w14:anchorId="2B606490">
          <v:rect id="_x0000_i1098" style="width:0;height:1.5pt" o:hralign="center" o:hrstd="t" o:hr="t" fillcolor="#a0a0a0" stroked="f"/>
        </w:pict>
      </w:r>
    </w:p>
    <w:p w14:paraId="5A09C808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Phase 8 — LLM prompt nudge (optional but powerful)</w:t>
      </w:r>
    </w:p>
    <w:p w14:paraId="444BCAD9" w14:textId="77777777" w:rsidR="00A87920" w:rsidRPr="00A87920" w:rsidRDefault="00A87920" w:rsidP="00A87920">
      <w:r w:rsidRPr="00A87920">
        <w:rPr>
          <w:b/>
          <w:bCs/>
        </w:rPr>
        <w:t>File:</w:t>
      </w:r>
      <w:r w:rsidRPr="00A87920">
        <w:t xml:space="preserve"> infra/openai_service.py</w:t>
      </w:r>
    </w:p>
    <w:p w14:paraId="2AB1CEE9" w14:textId="77777777" w:rsidR="00A87920" w:rsidRPr="00A87920" w:rsidRDefault="00A87920" w:rsidP="00A87920">
      <w:pPr>
        <w:numPr>
          <w:ilvl w:val="0"/>
          <w:numId w:val="27"/>
        </w:numPr>
      </w:pPr>
      <w:r w:rsidRPr="00A87920">
        <w:t>In system/user messages, reinforce:</w:t>
      </w:r>
    </w:p>
    <w:p w14:paraId="025B7F97" w14:textId="77777777" w:rsidR="00A87920" w:rsidRPr="00A87920" w:rsidRDefault="00A87920" w:rsidP="00A87920">
      <w:pPr>
        <w:numPr>
          <w:ilvl w:val="1"/>
          <w:numId w:val="27"/>
        </w:numPr>
      </w:pPr>
      <w:r w:rsidRPr="00A87920">
        <w:rPr>
          <w:b/>
          <w:bCs/>
        </w:rPr>
        <w:t>Do not</w:t>
      </w:r>
      <w:r w:rsidRPr="00A87920">
        <w:t xml:space="preserve"> recommend immediate entries on breakout without </w:t>
      </w:r>
      <w:r w:rsidRPr="00A87920">
        <w:rPr>
          <w:b/>
          <w:bCs/>
        </w:rPr>
        <w:t>close + retest</w:t>
      </w:r>
      <w:r w:rsidRPr="00A87920">
        <w:t>.</w:t>
      </w:r>
    </w:p>
    <w:p w14:paraId="0B3A6726" w14:textId="77777777" w:rsidR="00A87920" w:rsidRPr="00A87920" w:rsidRDefault="00A87920" w:rsidP="00A87920">
      <w:pPr>
        <w:numPr>
          <w:ilvl w:val="1"/>
          <w:numId w:val="27"/>
        </w:numPr>
      </w:pPr>
      <w:r w:rsidRPr="00A87920">
        <w:t xml:space="preserve">Prefer </w:t>
      </w:r>
      <w:r w:rsidRPr="00A87920">
        <w:rPr>
          <w:b/>
          <w:bCs/>
        </w:rPr>
        <w:t>pending</w:t>
      </w:r>
      <w:r w:rsidRPr="00A87920">
        <w:t xml:space="preserve"> templates; include full fields (entry/SL/TP/expiry/why).</w:t>
      </w:r>
    </w:p>
    <w:p w14:paraId="5A93E57C" w14:textId="77777777" w:rsidR="00A87920" w:rsidRPr="00A87920" w:rsidRDefault="00A87920" w:rsidP="00A87920">
      <w:pPr>
        <w:numPr>
          <w:ilvl w:val="1"/>
          <w:numId w:val="27"/>
        </w:numPr>
      </w:pPr>
      <w:r w:rsidRPr="00A87920">
        <w:t xml:space="preserve">Always output </w:t>
      </w:r>
      <w:r w:rsidRPr="00A87920">
        <w:rPr>
          <w:b/>
          <w:bCs/>
        </w:rPr>
        <w:t>MTF bias</w:t>
      </w:r>
      <w:r w:rsidRPr="00A87920">
        <w:t xml:space="preserve">, </w:t>
      </w:r>
      <w:r w:rsidRPr="00A87920">
        <w:rPr>
          <w:b/>
          <w:bCs/>
        </w:rPr>
        <w:t>ADX M15</w:t>
      </w:r>
      <w:r w:rsidRPr="00A87920">
        <w:t xml:space="preserve">, and a </w:t>
      </w:r>
      <w:proofErr w:type="gramStart"/>
      <w:r w:rsidRPr="00A87920">
        <w:rPr>
          <w:b/>
          <w:bCs/>
        </w:rPr>
        <w:t>playbooks[</w:t>
      </w:r>
      <w:proofErr w:type="gramEnd"/>
      <w:r w:rsidRPr="00A87920">
        <w:rPr>
          <w:b/>
          <w:bCs/>
        </w:rPr>
        <w:t>]</w:t>
      </w:r>
      <w:r w:rsidRPr="00A87920">
        <w:t xml:space="preserve"> array when direction is WAIT.</w:t>
      </w:r>
    </w:p>
    <w:p w14:paraId="76D7BE38" w14:textId="77777777" w:rsidR="00A87920" w:rsidRPr="00A87920" w:rsidRDefault="00A87920" w:rsidP="00A87920">
      <w:r w:rsidRPr="00A87920">
        <w:pict w14:anchorId="2BFEA0F6">
          <v:rect id="_x0000_i1099" style="width:0;height:1.5pt" o:hralign="center" o:hrstd="t" o:hr="t" fillcolor="#a0a0a0" stroked="f"/>
        </w:pict>
      </w:r>
    </w:p>
    <w:p w14:paraId="4DA968BF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Bot-specific wiring checklist</w:t>
      </w:r>
    </w:p>
    <w:p w14:paraId="772451B5" w14:textId="77777777" w:rsidR="00A87920" w:rsidRPr="00A87920" w:rsidRDefault="00A87920" w:rsidP="00A87920">
      <w:pPr>
        <w:numPr>
          <w:ilvl w:val="0"/>
          <w:numId w:val="28"/>
        </w:numPr>
      </w:pPr>
      <w:r w:rsidRPr="00A87920">
        <w:t>settings.py: all keys added.</w:t>
      </w:r>
    </w:p>
    <w:p w14:paraId="475F834A" w14:textId="77777777" w:rsidR="00A87920" w:rsidRPr="00A87920" w:rsidRDefault="00A87920" w:rsidP="00A87920">
      <w:pPr>
        <w:numPr>
          <w:ilvl w:val="0"/>
          <w:numId w:val="28"/>
        </w:numPr>
      </w:pPr>
      <w:r w:rsidRPr="00A87920">
        <w:lastRenderedPageBreak/>
        <w:t>strategy_logic.py: MTF/ADX gates, reversal 2-of-3, pending templates, SL + ATR buffer.</w:t>
      </w:r>
    </w:p>
    <w:p w14:paraId="363C9582" w14:textId="77777777" w:rsidR="00A87920" w:rsidRPr="00A87920" w:rsidRDefault="00A87920" w:rsidP="00A87920">
      <w:pPr>
        <w:numPr>
          <w:ilvl w:val="0"/>
          <w:numId w:val="28"/>
        </w:numPr>
      </w:pPr>
      <w:r w:rsidRPr="00A87920">
        <w:t>risk_model.py: streak dampener on position size.</w:t>
      </w:r>
    </w:p>
    <w:p w14:paraId="4D407E15" w14:textId="77777777" w:rsidR="00A87920" w:rsidRPr="00A87920" w:rsidRDefault="00A87920" w:rsidP="00A87920">
      <w:pPr>
        <w:numPr>
          <w:ilvl w:val="0"/>
          <w:numId w:val="28"/>
        </w:numPr>
      </w:pPr>
      <w:r w:rsidRPr="00A87920">
        <w:t>handlers/trading.py: card shows MTF/ADX; hide Execute on WAIT; route to pending.</w:t>
      </w:r>
    </w:p>
    <w:p w14:paraId="3E31CE03" w14:textId="77777777" w:rsidR="00A87920" w:rsidRPr="00A87920" w:rsidRDefault="00A87920" w:rsidP="00A87920">
      <w:pPr>
        <w:numPr>
          <w:ilvl w:val="0"/>
          <w:numId w:val="28"/>
        </w:numPr>
      </w:pPr>
      <w:r w:rsidRPr="00A87920">
        <w:t>handlers/pending.py: accepts breakout/reversion shapes; validates; OCO friendly.</w:t>
      </w:r>
    </w:p>
    <w:p w14:paraId="17B90F86" w14:textId="77777777" w:rsidR="00A87920" w:rsidRPr="00A87920" w:rsidRDefault="00A87920" w:rsidP="00A87920">
      <w:pPr>
        <w:numPr>
          <w:ilvl w:val="0"/>
          <w:numId w:val="28"/>
        </w:numPr>
      </w:pPr>
      <w:r w:rsidRPr="00A87920">
        <w:t>virt_pendings.py: schema supports retest/mean, armed/triggered; OCO group.</w:t>
      </w:r>
    </w:p>
    <w:p w14:paraId="319557A1" w14:textId="77777777" w:rsidR="00A87920" w:rsidRPr="00A87920" w:rsidRDefault="00A87920" w:rsidP="00A87920">
      <w:pPr>
        <w:numPr>
          <w:ilvl w:val="0"/>
          <w:numId w:val="28"/>
        </w:numPr>
      </w:pPr>
      <w:r w:rsidRPr="00A87920">
        <w:t>scheduler.py + position_watcher.py: time-stop, BE, partials, trailing, opposite-signal exit, session decay.</w:t>
      </w:r>
    </w:p>
    <w:p w14:paraId="494F8E0F" w14:textId="77777777" w:rsidR="00A87920" w:rsidRPr="00A87920" w:rsidRDefault="00A87920" w:rsidP="00A87920">
      <w:pPr>
        <w:numPr>
          <w:ilvl w:val="0"/>
          <w:numId w:val="28"/>
        </w:numPr>
      </w:pPr>
      <w:r w:rsidRPr="00A87920">
        <w:t>journal_repo.py: new fields + shadow testing + reports.</w:t>
      </w:r>
    </w:p>
    <w:p w14:paraId="0C09B5BC" w14:textId="77777777" w:rsidR="00A87920" w:rsidRPr="00A87920" w:rsidRDefault="00A87920" w:rsidP="00A87920">
      <w:pPr>
        <w:numPr>
          <w:ilvl w:val="0"/>
          <w:numId w:val="28"/>
        </w:numPr>
      </w:pPr>
      <w:r w:rsidRPr="00A87920">
        <w:t>indicator_bridge.py / technical_analysis.py / patterns.py: divergence, wick strength, MACD flip accessors.</w:t>
      </w:r>
    </w:p>
    <w:p w14:paraId="6B8DB06E" w14:textId="77777777" w:rsidR="00A87920" w:rsidRPr="00A87920" w:rsidRDefault="00A87920" w:rsidP="00A87920">
      <w:r w:rsidRPr="00A87920">
        <w:pict w14:anchorId="6271BD21">
          <v:rect id="_x0000_i1100" style="width:0;height:1.5pt" o:hralign="center" o:hrstd="t" o:hr="t" fillcolor="#a0a0a0" stroked="f"/>
        </w:pict>
      </w:r>
    </w:p>
    <w:p w14:paraId="35B66293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Acceptance tests (copy/paste scenarios)</w:t>
      </w:r>
    </w:p>
    <w:p w14:paraId="30F0698F" w14:textId="77777777" w:rsidR="00A87920" w:rsidRPr="00A87920" w:rsidRDefault="00A87920" w:rsidP="00A87920">
      <w:pPr>
        <w:numPr>
          <w:ilvl w:val="0"/>
          <w:numId w:val="29"/>
        </w:numPr>
      </w:pPr>
      <w:r w:rsidRPr="00A87920">
        <w:rPr>
          <w:b/>
          <w:bCs/>
        </w:rPr>
        <w:t>Breakout pending</w:t>
      </w:r>
    </w:p>
    <w:p w14:paraId="120E69B8" w14:textId="77777777" w:rsidR="00A87920" w:rsidRPr="00A87920" w:rsidRDefault="00A87920" w:rsidP="00A87920">
      <w:pPr>
        <w:numPr>
          <w:ilvl w:val="1"/>
          <w:numId w:val="29"/>
        </w:numPr>
      </w:pPr>
      <w:r w:rsidRPr="00A87920">
        <w:t>Card says WAIT (no retest). Make Pending.</w:t>
      </w:r>
    </w:p>
    <w:p w14:paraId="4DFA785B" w14:textId="77777777" w:rsidR="00A87920" w:rsidRPr="00A87920" w:rsidRDefault="00A87920" w:rsidP="00A87920">
      <w:pPr>
        <w:numPr>
          <w:ilvl w:val="1"/>
          <w:numId w:val="29"/>
        </w:numPr>
      </w:pPr>
      <w:r w:rsidRPr="00A87920">
        <w:t>After retest closes &amp; next candle breaks stop → order placed.</w:t>
      </w:r>
    </w:p>
    <w:p w14:paraId="1CE823F6" w14:textId="77777777" w:rsidR="00A87920" w:rsidRPr="00A87920" w:rsidRDefault="00A87920" w:rsidP="00A87920">
      <w:pPr>
        <w:numPr>
          <w:ilvl w:val="1"/>
          <w:numId w:val="29"/>
        </w:numPr>
      </w:pPr>
      <w:r w:rsidRPr="00A87920">
        <w:t xml:space="preserve">Sibling OCO cancels. Journal captures </w:t>
      </w:r>
      <w:proofErr w:type="spellStart"/>
      <w:r w:rsidRPr="00A87920">
        <w:t>trigger_rule</w:t>
      </w:r>
      <w:proofErr w:type="spellEnd"/>
      <w:r w:rsidRPr="00A87920">
        <w:t>=</w:t>
      </w:r>
      <w:proofErr w:type="spellStart"/>
      <w:r w:rsidRPr="00A87920">
        <w:t>close+retest_passed</w:t>
      </w:r>
      <w:proofErr w:type="spellEnd"/>
      <w:r w:rsidRPr="00A87920">
        <w:t>.</w:t>
      </w:r>
    </w:p>
    <w:p w14:paraId="10B8533C" w14:textId="77777777" w:rsidR="00A87920" w:rsidRPr="00A87920" w:rsidRDefault="00A87920" w:rsidP="00A87920">
      <w:pPr>
        <w:numPr>
          <w:ilvl w:val="0"/>
          <w:numId w:val="29"/>
        </w:numPr>
      </w:pPr>
      <w:r w:rsidRPr="00A87920">
        <w:rPr>
          <w:b/>
          <w:bCs/>
        </w:rPr>
        <w:t>Mean reversion limit</w:t>
      </w:r>
    </w:p>
    <w:p w14:paraId="0A5DE77D" w14:textId="77777777" w:rsidR="00A87920" w:rsidRPr="00A87920" w:rsidRDefault="00A87920" w:rsidP="00A87920">
      <w:pPr>
        <w:numPr>
          <w:ilvl w:val="1"/>
          <w:numId w:val="29"/>
        </w:numPr>
      </w:pPr>
      <w:r w:rsidRPr="00A87920">
        <w:t>Card emits Limit to EMA20 with SL = structure + ATR buffer.</w:t>
      </w:r>
    </w:p>
    <w:p w14:paraId="4F864CD9" w14:textId="77777777" w:rsidR="00A87920" w:rsidRPr="00A87920" w:rsidRDefault="00A87920" w:rsidP="00A87920">
      <w:pPr>
        <w:numPr>
          <w:ilvl w:val="1"/>
          <w:numId w:val="29"/>
        </w:numPr>
      </w:pPr>
      <w:r w:rsidRPr="00A87920">
        <w:t>Spread filter passes → order placed when tagged.</w:t>
      </w:r>
    </w:p>
    <w:p w14:paraId="6E3F01A3" w14:textId="77777777" w:rsidR="00A87920" w:rsidRPr="00A87920" w:rsidRDefault="00A87920" w:rsidP="00A87920">
      <w:pPr>
        <w:numPr>
          <w:ilvl w:val="0"/>
          <w:numId w:val="29"/>
        </w:numPr>
      </w:pPr>
      <w:r w:rsidRPr="00A87920">
        <w:rPr>
          <w:b/>
          <w:bCs/>
        </w:rPr>
        <w:t>Time-stop</w:t>
      </w:r>
    </w:p>
    <w:p w14:paraId="022EBE22" w14:textId="77777777" w:rsidR="00A87920" w:rsidRPr="00A87920" w:rsidRDefault="00A87920" w:rsidP="00A87920">
      <w:pPr>
        <w:numPr>
          <w:ilvl w:val="1"/>
          <w:numId w:val="29"/>
        </w:numPr>
      </w:pPr>
      <w:r w:rsidRPr="00A87920">
        <w:t>Open long; after N=M5 bars, progress &lt; 0.5R → SL auto-tightens or closes per config; Telegram alert explains why.</w:t>
      </w:r>
    </w:p>
    <w:p w14:paraId="5640D1D4" w14:textId="77777777" w:rsidR="00A87920" w:rsidRPr="00A87920" w:rsidRDefault="00A87920" w:rsidP="00A87920">
      <w:pPr>
        <w:numPr>
          <w:ilvl w:val="0"/>
          <w:numId w:val="29"/>
        </w:numPr>
      </w:pPr>
      <w:r w:rsidRPr="00A87920">
        <w:rPr>
          <w:b/>
          <w:bCs/>
        </w:rPr>
        <w:t>BE / Partial / Trailing</w:t>
      </w:r>
    </w:p>
    <w:p w14:paraId="0FBE83B1" w14:textId="77777777" w:rsidR="00A87920" w:rsidRPr="00A87920" w:rsidRDefault="00A87920" w:rsidP="00A87920">
      <w:pPr>
        <w:numPr>
          <w:ilvl w:val="1"/>
          <w:numId w:val="29"/>
        </w:numPr>
      </w:pPr>
      <w:r w:rsidRPr="00A87920">
        <w:t>Hit +1.0R → BE; +1.1R → partial; +1.6R → chandelier tightens; journal fields populated.</w:t>
      </w:r>
    </w:p>
    <w:p w14:paraId="1ACEE755" w14:textId="77777777" w:rsidR="00A87920" w:rsidRPr="00A87920" w:rsidRDefault="00A87920" w:rsidP="00A87920">
      <w:pPr>
        <w:numPr>
          <w:ilvl w:val="0"/>
          <w:numId w:val="29"/>
        </w:numPr>
      </w:pPr>
      <w:r w:rsidRPr="00A87920">
        <w:rPr>
          <w:b/>
          <w:bCs/>
        </w:rPr>
        <w:t>Opposite signals</w:t>
      </w:r>
    </w:p>
    <w:p w14:paraId="0E8D6D0B" w14:textId="77777777" w:rsidR="00A87920" w:rsidRPr="00A87920" w:rsidRDefault="00A87920" w:rsidP="00A87920">
      <w:pPr>
        <w:numPr>
          <w:ilvl w:val="1"/>
          <w:numId w:val="29"/>
        </w:numPr>
      </w:pPr>
      <w:r w:rsidRPr="00A87920">
        <w:lastRenderedPageBreak/>
        <w:t xml:space="preserve">Before +0.5R, see bearish engulfing + MACD flip → reduce risk/exit with logged </w:t>
      </w:r>
      <w:proofErr w:type="spellStart"/>
      <w:r w:rsidRPr="00A87920">
        <w:t>exit_reason</w:t>
      </w:r>
      <w:proofErr w:type="spellEnd"/>
      <w:r w:rsidRPr="00A87920">
        <w:t>=</w:t>
      </w:r>
      <w:proofErr w:type="spellStart"/>
      <w:r w:rsidRPr="00A87920">
        <w:t>OppSignal</w:t>
      </w:r>
      <w:proofErr w:type="spellEnd"/>
      <w:r w:rsidRPr="00A87920">
        <w:t>.</w:t>
      </w:r>
    </w:p>
    <w:p w14:paraId="629CE535" w14:textId="77777777" w:rsidR="00A87920" w:rsidRPr="00A87920" w:rsidRDefault="00A87920" w:rsidP="00A87920">
      <w:pPr>
        <w:numPr>
          <w:ilvl w:val="0"/>
          <w:numId w:val="29"/>
        </w:numPr>
      </w:pPr>
      <w:r w:rsidRPr="00A87920">
        <w:rPr>
          <w:b/>
          <w:bCs/>
        </w:rPr>
        <w:t>Streak dampener</w:t>
      </w:r>
    </w:p>
    <w:p w14:paraId="38121485" w14:textId="77777777" w:rsidR="00A87920" w:rsidRPr="00A87920" w:rsidRDefault="00A87920" w:rsidP="00A87920">
      <w:pPr>
        <w:numPr>
          <w:ilvl w:val="1"/>
          <w:numId w:val="29"/>
        </w:numPr>
      </w:pPr>
      <w:r w:rsidRPr="00A87920">
        <w:t xml:space="preserve">Two consecutive losses → next position size reduced ~50%; log includes </w:t>
      </w:r>
      <w:proofErr w:type="spellStart"/>
      <w:r w:rsidRPr="00A87920">
        <w:t>risk_multiplier</w:t>
      </w:r>
      <w:proofErr w:type="spellEnd"/>
      <w:r w:rsidRPr="00A87920">
        <w:t>.</w:t>
      </w:r>
    </w:p>
    <w:p w14:paraId="28AA0C3B" w14:textId="77777777" w:rsidR="00A87920" w:rsidRPr="00A87920" w:rsidRDefault="00A87920" w:rsidP="00A87920">
      <w:pPr>
        <w:numPr>
          <w:ilvl w:val="0"/>
          <w:numId w:val="29"/>
        </w:numPr>
      </w:pPr>
      <w:r w:rsidRPr="00A87920">
        <w:rPr>
          <w:b/>
          <w:bCs/>
        </w:rPr>
        <w:t>Analytics</w:t>
      </w:r>
    </w:p>
    <w:p w14:paraId="1EA40C13" w14:textId="77777777" w:rsidR="00A87920" w:rsidRPr="00A87920" w:rsidRDefault="00A87920" w:rsidP="00A87920">
      <w:pPr>
        <w:numPr>
          <w:ilvl w:val="1"/>
          <w:numId w:val="29"/>
        </w:numPr>
      </w:pPr>
      <w:r w:rsidRPr="00A87920">
        <w:t xml:space="preserve">After 10 trades, </w:t>
      </w:r>
      <w:proofErr w:type="gramStart"/>
      <w:r w:rsidRPr="00A87920">
        <w:t>Telegram</w:t>
      </w:r>
      <w:proofErr w:type="gramEnd"/>
      <w:r w:rsidRPr="00A87920">
        <w:t xml:space="preserve"> summary shows win-rate/expectancy, time-to-0.5R, spread/news proximity, and recommends threshold tweaks.</w:t>
      </w:r>
    </w:p>
    <w:p w14:paraId="16700A2C" w14:textId="77777777" w:rsidR="00A87920" w:rsidRPr="00A87920" w:rsidRDefault="00A87920" w:rsidP="00A87920">
      <w:r w:rsidRPr="00A87920">
        <w:pict w14:anchorId="40718AEE">
          <v:rect id="_x0000_i1101" style="width:0;height:1.5pt" o:hralign="center" o:hrstd="t" o:hr="t" fillcolor="#a0a0a0" stroked="f"/>
        </w:pict>
      </w:r>
    </w:p>
    <w:p w14:paraId="63430895" w14:textId="77777777" w:rsidR="00A87920" w:rsidRPr="00A87920" w:rsidRDefault="00A87920" w:rsidP="00A87920">
      <w:pPr>
        <w:rPr>
          <w:b/>
          <w:bCs/>
        </w:rPr>
      </w:pPr>
      <w:r w:rsidRPr="00A87920">
        <w:rPr>
          <w:b/>
          <w:bCs/>
        </w:rPr>
        <w:t>Implementation order (safe sequencing)</w:t>
      </w:r>
    </w:p>
    <w:p w14:paraId="1DAD2ABA" w14:textId="77777777" w:rsidR="00A87920" w:rsidRPr="00A87920" w:rsidRDefault="00A87920" w:rsidP="00A87920">
      <w:pPr>
        <w:numPr>
          <w:ilvl w:val="0"/>
          <w:numId w:val="30"/>
        </w:numPr>
      </w:pPr>
      <w:r w:rsidRPr="00A87920">
        <w:rPr>
          <w:b/>
          <w:bCs/>
        </w:rPr>
        <w:t>Config + helpers (Phase 0–1)</w:t>
      </w:r>
    </w:p>
    <w:p w14:paraId="174CD8F2" w14:textId="77777777" w:rsidR="00A87920" w:rsidRPr="00A87920" w:rsidRDefault="00A87920" w:rsidP="00A87920">
      <w:pPr>
        <w:numPr>
          <w:ilvl w:val="0"/>
          <w:numId w:val="30"/>
        </w:numPr>
      </w:pPr>
      <w:r w:rsidRPr="00A87920">
        <w:rPr>
          <w:b/>
          <w:bCs/>
        </w:rPr>
        <w:t>Strategy gates &amp; templates (Phase 2)</w:t>
      </w:r>
    </w:p>
    <w:p w14:paraId="7A2B784E" w14:textId="77777777" w:rsidR="00A87920" w:rsidRPr="00A87920" w:rsidRDefault="00A87920" w:rsidP="00A87920">
      <w:pPr>
        <w:numPr>
          <w:ilvl w:val="0"/>
          <w:numId w:val="30"/>
        </w:numPr>
      </w:pPr>
      <w:r w:rsidRPr="00A87920">
        <w:rPr>
          <w:b/>
          <w:bCs/>
        </w:rPr>
        <w:t>Handlers &amp; pending UX (Phase 3)</w:t>
      </w:r>
    </w:p>
    <w:p w14:paraId="70B3319C" w14:textId="77777777" w:rsidR="00A87920" w:rsidRPr="00A87920" w:rsidRDefault="00A87920" w:rsidP="00A87920">
      <w:pPr>
        <w:numPr>
          <w:ilvl w:val="0"/>
          <w:numId w:val="30"/>
        </w:numPr>
      </w:pPr>
      <w:r w:rsidRPr="00A87920">
        <w:rPr>
          <w:b/>
          <w:bCs/>
        </w:rPr>
        <w:t>Pending monitor triggers (Phase 4)</w:t>
      </w:r>
    </w:p>
    <w:p w14:paraId="25830F75" w14:textId="77777777" w:rsidR="00A87920" w:rsidRPr="00A87920" w:rsidRDefault="00A87920" w:rsidP="00A87920">
      <w:pPr>
        <w:numPr>
          <w:ilvl w:val="0"/>
          <w:numId w:val="30"/>
        </w:numPr>
      </w:pPr>
      <w:r w:rsidRPr="00A87920">
        <w:rPr>
          <w:b/>
          <w:bCs/>
        </w:rPr>
        <w:t>Risk streak logic (Phase 5)</w:t>
      </w:r>
    </w:p>
    <w:p w14:paraId="2FF4B0A1" w14:textId="77777777" w:rsidR="00A87920" w:rsidRPr="00A87920" w:rsidRDefault="00A87920" w:rsidP="00A87920">
      <w:pPr>
        <w:numPr>
          <w:ilvl w:val="0"/>
          <w:numId w:val="30"/>
        </w:numPr>
      </w:pPr>
      <w:r w:rsidRPr="00A87920">
        <w:rPr>
          <w:b/>
          <w:bCs/>
        </w:rPr>
        <w:t>Trade management (Phase 6)</w:t>
      </w:r>
    </w:p>
    <w:p w14:paraId="5928E202" w14:textId="77777777" w:rsidR="00A87920" w:rsidRPr="00A87920" w:rsidRDefault="00A87920" w:rsidP="00A87920">
      <w:pPr>
        <w:numPr>
          <w:ilvl w:val="0"/>
          <w:numId w:val="30"/>
        </w:numPr>
      </w:pPr>
      <w:r w:rsidRPr="00A87920">
        <w:rPr>
          <w:b/>
          <w:bCs/>
        </w:rPr>
        <w:t>Journal + analytics + retrospective (Phase 7)</w:t>
      </w:r>
    </w:p>
    <w:p w14:paraId="1073588C" w14:textId="77777777" w:rsidR="00A87920" w:rsidRPr="00A87920" w:rsidRDefault="00A87920" w:rsidP="00A87920">
      <w:pPr>
        <w:numPr>
          <w:ilvl w:val="0"/>
          <w:numId w:val="30"/>
        </w:numPr>
      </w:pPr>
      <w:r w:rsidRPr="00A87920">
        <w:rPr>
          <w:b/>
          <w:bCs/>
        </w:rPr>
        <w:t>LLM prompt nudges (Phase 8)</w:t>
      </w:r>
    </w:p>
    <w:p w14:paraId="1458164D" w14:textId="77777777" w:rsidR="00624D40" w:rsidRDefault="00624D40"/>
    <w:sectPr w:rsidR="00624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21F"/>
    <w:multiLevelType w:val="multilevel"/>
    <w:tmpl w:val="C06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166A"/>
    <w:multiLevelType w:val="multilevel"/>
    <w:tmpl w:val="4FD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B0264"/>
    <w:multiLevelType w:val="multilevel"/>
    <w:tmpl w:val="B04E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32930"/>
    <w:multiLevelType w:val="multilevel"/>
    <w:tmpl w:val="9BD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5526A"/>
    <w:multiLevelType w:val="multilevel"/>
    <w:tmpl w:val="F0E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D2BC1"/>
    <w:multiLevelType w:val="multilevel"/>
    <w:tmpl w:val="8C6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D7B70"/>
    <w:multiLevelType w:val="multilevel"/>
    <w:tmpl w:val="A984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B57EA"/>
    <w:multiLevelType w:val="multilevel"/>
    <w:tmpl w:val="F8C2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E72A1"/>
    <w:multiLevelType w:val="multilevel"/>
    <w:tmpl w:val="C94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B49E8"/>
    <w:multiLevelType w:val="multilevel"/>
    <w:tmpl w:val="FB10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C29A5"/>
    <w:multiLevelType w:val="multilevel"/>
    <w:tmpl w:val="C4E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52502"/>
    <w:multiLevelType w:val="multilevel"/>
    <w:tmpl w:val="CEB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E4F"/>
    <w:multiLevelType w:val="multilevel"/>
    <w:tmpl w:val="2DD4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86F1F"/>
    <w:multiLevelType w:val="multilevel"/>
    <w:tmpl w:val="B1B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901C5"/>
    <w:multiLevelType w:val="multilevel"/>
    <w:tmpl w:val="192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F3CCD"/>
    <w:multiLevelType w:val="multilevel"/>
    <w:tmpl w:val="859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1692E"/>
    <w:multiLevelType w:val="multilevel"/>
    <w:tmpl w:val="C8F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81527"/>
    <w:multiLevelType w:val="multilevel"/>
    <w:tmpl w:val="420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63443"/>
    <w:multiLevelType w:val="multilevel"/>
    <w:tmpl w:val="5C8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74653"/>
    <w:multiLevelType w:val="multilevel"/>
    <w:tmpl w:val="557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52451"/>
    <w:multiLevelType w:val="multilevel"/>
    <w:tmpl w:val="CBA0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A3596"/>
    <w:multiLevelType w:val="multilevel"/>
    <w:tmpl w:val="D14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634F2"/>
    <w:multiLevelType w:val="multilevel"/>
    <w:tmpl w:val="CCE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94E39"/>
    <w:multiLevelType w:val="multilevel"/>
    <w:tmpl w:val="3124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44B83"/>
    <w:multiLevelType w:val="multilevel"/>
    <w:tmpl w:val="5B26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B9416E"/>
    <w:multiLevelType w:val="multilevel"/>
    <w:tmpl w:val="C7A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A40EA"/>
    <w:multiLevelType w:val="multilevel"/>
    <w:tmpl w:val="21A4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975E46"/>
    <w:multiLevelType w:val="multilevel"/>
    <w:tmpl w:val="DE3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B4EA7"/>
    <w:multiLevelType w:val="multilevel"/>
    <w:tmpl w:val="2A10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609539">
    <w:abstractNumId w:val="12"/>
  </w:num>
  <w:num w:numId="2" w16cid:durableId="1266187348">
    <w:abstractNumId w:val="22"/>
  </w:num>
  <w:num w:numId="3" w16cid:durableId="1708749247">
    <w:abstractNumId w:val="7"/>
  </w:num>
  <w:num w:numId="4" w16cid:durableId="1192568343">
    <w:abstractNumId w:val="27"/>
  </w:num>
  <w:num w:numId="5" w16cid:durableId="1682320149">
    <w:abstractNumId w:val="28"/>
  </w:num>
  <w:num w:numId="6" w16cid:durableId="1715424001">
    <w:abstractNumId w:val="26"/>
  </w:num>
  <w:num w:numId="7" w16cid:durableId="1018196143">
    <w:abstractNumId w:val="16"/>
  </w:num>
  <w:num w:numId="8" w16cid:durableId="1791050787">
    <w:abstractNumId w:val="15"/>
  </w:num>
  <w:num w:numId="9" w16cid:durableId="215749762">
    <w:abstractNumId w:val="17"/>
  </w:num>
  <w:num w:numId="10" w16cid:durableId="1270816019">
    <w:abstractNumId w:val="1"/>
  </w:num>
  <w:num w:numId="11" w16cid:durableId="1400127309">
    <w:abstractNumId w:val="5"/>
  </w:num>
  <w:num w:numId="12" w16cid:durableId="755397415">
    <w:abstractNumId w:val="14"/>
  </w:num>
  <w:num w:numId="13" w16cid:durableId="388068316">
    <w:abstractNumId w:val="25"/>
  </w:num>
  <w:num w:numId="14" w16cid:durableId="2125923855">
    <w:abstractNumId w:val="3"/>
  </w:num>
  <w:num w:numId="15" w16cid:durableId="260141017">
    <w:abstractNumId w:val="4"/>
  </w:num>
  <w:num w:numId="16" w16cid:durableId="75474426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55796281">
    <w:abstractNumId w:val="21"/>
  </w:num>
  <w:num w:numId="18" w16cid:durableId="1915625671">
    <w:abstractNumId w:val="18"/>
  </w:num>
  <w:num w:numId="19" w16cid:durableId="182744603">
    <w:abstractNumId w:val="11"/>
  </w:num>
  <w:num w:numId="20" w16cid:durableId="847209989">
    <w:abstractNumId w:val="19"/>
  </w:num>
  <w:num w:numId="21" w16cid:durableId="1382362288">
    <w:abstractNumId w:val="9"/>
  </w:num>
  <w:num w:numId="22" w16cid:durableId="268708181">
    <w:abstractNumId w:val="6"/>
  </w:num>
  <w:num w:numId="23" w16cid:durableId="1508907663">
    <w:abstractNumId w:val="23"/>
  </w:num>
  <w:num w:numId="24" w16cid:durableId="591011138">
    <w:abstractNumId w:val="10"/>
  </w:num>
  <w:num w:numId="25" w16cid:durableId="2070615548">
    <w:abstractNumId w:val="8"/>
  </w:num>
  <w:num w:numId="26" w16cid:durableId="820200068">
    <w:abstractNumId w:val="2"/>
  </w:num>
  <w:num w:numId="27" w16cid:durableId="1796211962">
    <w:abstractNumId w:val="0"/>
  </w:num>
  <w:num w:numId="28" w16cid:durableId="722142726">
    <w:abstractNumId w:val="13"/>
  </w:num>
  <w:num w:numId="29" w16cid:durableId="482625443">
    <w:abstractNumId w:val="20"/>
  </w:num>
  <w:num w:numId="30" w16cid:durableId="12562035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40"/>
    <w:rsid w:val="00624D40"/>
    <w:rsid w:val="006D5D14"/>
    <w:rsid w:val="00A8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FACFE9"/>
  <w15:chartTrackingRefBased/>
  <w15:docId w15:val="{A064FE75-123A-48AD-82C0-392D9614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1430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Betts</dc:creator>
  <cp:keywords/>
  <dc:description/>
  <cp:lastModifiedBy>Darryl Betts</cp:lastModifiedBy>
  <cp:revision>2</cp:revision>
  <dcterms:created xsi:type="dcterms:W3CDTF">2025-08-28T12:58:00Z</dcterms:created>
  <dcterms:modified xsi:type="dcterms:W3CDTF">2025-08-28T12:58:00Z</dcterms:modified>
</cp:coreProperties>
</file>