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E522" w14:textId="213FB5ED" w:rsidR="00A67212" w:rsidRDefault="00A67212" w:rsidP="00A67212">
      <w:pPr>
        <w:pStyle w:val="Ttulo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B25FE" wp14:editId="7BFC8322">
            <wp:simplePos x="0" y="0"/>
            <wp:positionH relativeFrom="column">
              <wp:posOffset>4215130</wp:posOffset>
            </wp:positionH>
            <wp:positionV relativeFrom="paragraph">
              <wp:posOffset>-284480</wp:posOffset>
            </wp:positionV>
            <wp:extent cx="1584960" cy="1699260"/>
            <wp:effectExtent l="0" t="0" r="0" b="0"/>
            <wp:wrapSquare wrapText="bothSides"/>
            <wp:docPr id="2" name="Imagen 2" descr="Un hombre con traje y corbat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hombre con traje y corbata sonrie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D363F" wp14:editId="620DA5E5">
                <wp:simplePos x="0" y="0"/>
                <wp:positionH relativeFrom="column">
                  <wp:posOffset>-30480</wp:posOffset>
                </wp:positionH>
                <wp:positionV relativeFrom="paragraph">
                  <wp:posOffset>-317500</wp:posOffset>
                </wp:positionV>
                <wp:extent cx="4635500" cy="158496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6F8D6" w14:textId="77777777" w:rsidR="00A67212" w:rsidRDefault="00A67212" w:rsidP="00A67212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 xml:space="preserve">RAMOS MONTOYA OMAR </w:t>
                            </w:r>
                          </w:p>
                          <w:p w14:paraId="4934FD70" w14:textId="77777777" w:rsidR="00A67212" w:rsidRDefault="00A67212" w:rsidP="00A67212">
                            <w:pPr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>RONALDO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14:paraId="10EB8769" w14:textId="77777777" w:rsidR="00A67212" w:rsidRDefault="00A67212" w:rsidP="00A67212">
                            <w:pPr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Teléfono: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/>
                                <w:lang w:val="es-ES"/>
                              </w:rPr>
                              <w:t xml:space="preserve"> +51 976050590</w:t>
                            </w:r>
                          </w:p>
                          <w:p w14:paraId="36B672D4" w14:textId="77777777" w:rsidR="00A67212" w:rsidRPr="00A67212" w:rsidRDefault="00A67212" w:rsidP="00A67212">
                            <w:pPr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A67212">
                              <w:rPr>
                                <w:rFonts w:ascii="Arial" w:hAnsi="Arial" w:cs="Arial"/>
                                <w:color w:val="404040"/>
                                <w:lang w:val="es-PE"/>
                              </w:rPr>
                              <w:t>Email:</w:t>
                            </w:r>
                            <w:r w:rsidRPr="00A67212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 </w:t>
                            </w:r>
                            <w:r w:rsidRPr="00A67212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20164864@unica.edu.pe</w:t>
                            </w:r>
                          </w:p>
                          <w:p w14:paraId="106004E3" w14:textId="31C370D1" w:rsidR="00A67212" w:rsidRDefault="00A67212" w:rsidP="00A67212">
                            <w:pPr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Dirección: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Calle catalina buen día de pecho 160-5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-Ica</w:t>
                            </w:r>
                          </w:p>
                          <w:p w14:paraId="4EA83216" w14:textId="77777777" w:rsidR="00A67212" w:rsidRDefault="00A67212" w:rsidP="00A67212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P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D363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4pt;margin-top:-25pt;width:365pt;height:1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" filled="f" stroked="f">
                <v:textbox>
                  <w:txbxContent>
                    <w:p w14:paraId="2276F8D6" w14:textId="77777777" w:rsidR="00A67212" w:rsidRDefault="00A67212" w:rsidP="00A67212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 xml:space="preserve">RAMOS MONTOYA OMAR </w:t>
                      </w:r>
                    </w:p>
                    <w:p w14:paraId="4934FD70" w14:textId="77777777" w:rsidR="00A67212" w:rsidRDefault="00A67212" w:rsidP="00A67212">
                      <w:pPr>
                        <w:rPr>
                          <w:rFonts w:ascii="Arial" w:hAnsi="Arial" w:cs="Arial"/>
                          <w:color w:val="40404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>RONALDO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  <w:p w14:paraId="10EB8769" w14:textId="77777777" w:rsidR="00A67212" w:rsidRDefault="00A67212" w:rsidP="00A67212">
                      <w:pPr>
                        <w:rPr>
                          <w:rFonts w:ascii="Arial" w:hAnsi="Arial" w:cs="Arial"/>
                          <w:color w:val="40404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Teléfono: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/>
                          <w:lang w:val="es-ES"/>
                        </w:rPr>
                        <w:t xml:space="preserve"> +51 976050590</w:t>
                      </w:r>
                    </w:p>
                    <w:p w14:paraId="36B672D4" w14:textId="77777777" w:rsidR="00A67212" w:rsidRPr="00A67212" w:rsidRDefault="00A67212" w:rsidP="00A67212">
                      <w:pPr>
                        <w:rPr>
                          <w:rFonts w:ascii="Arial" w:hAnsi="Arial" w:cs="Arial"/>
                          <w:lang w:val="es-PE"/>
                        </w:rPr>
                      </w:pPr>
                      <w:r w:rsidRPr="00A67212">
                        <w:rPr>
                          <w:rFonts w:ascii="Arial" w:hAnsi="Arial" w:cs="Arial"/>
                          <w:color w:val="404040"/>
                          <w:lang w:val="es-PE"/>
                        </w:rPr>
                        <w:t>Email:</w:t>
                      </w:r>
                      <w:r w:rsidRPr="00A67212">
                        <w:rPr>
                          <w:rFonts w:ascii="Arial" w:hAnsi="Arial" w:cs="Arial"/>
                          <w:lang w:val="es-PE"/>
                        </w:rPr>
                        <w:t xml:space="preserve"> </w:t>
                      </w:r>
                      <w:r w:rsidRPr="00A67212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20164864@unica.edu.pe</w:t>
                      </w:r>
                    </w:p>
                    <w:p w14:paraId="106004E3" w14:textId="31C370D1" w:rsidR="00A67212" w:rsidRDefault="00A67212" w:rsidP="00A67212">
                      <w:pPr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 xml:space="preserve">Dirección: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Calle catalina buen día de pecho 160-5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-Ica</w:t>
                      </w:r>
                    </w:p>
                    <w:p w14:paraId="4EA83216" w14:textId="77777777" w:rsidR="00A67212" w:rsidRDefault="00A67212" w:rsidP="00A67212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P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3DF0FEF" w14:textId="77777777" w:rsidR="00A67212" w:rsidRDefault="00A67212" w:rsidP="00A67212">
      <w:pPr>
        <w:pStyle w:val="Ttulo"/>
        <w:rPr>
          <w:rFonts w:ascii="Arial" w:hAnsi="Arial" w:cs="Arial"/>
          <w:sz w:val="20"/>
          <w:lang w:val="es-ES"/>
        </w:rPr>
      </w:pPr>
    </w:p>
    <w:p w14:paraId="2F7321B6" w14:textId="77777777" w:rsidR="00A67212" w:rsidRDefault="00A67212" w:rsidP="00A67212">
      <w:pPr>
        <w:rPr>
          <w:rFonts w:ascii="Arial" w:hAnsi="Arial" w:cs="Arial"/>
          <w:bCs/>
          <w:sz w:val="20"/>
          <w:lang w:val="es-ES"/>
        </w:rPr>
      </w:pPr>
    </w:p>
    <w:p w14:paraId="6EE10D72" w14:textId="77777777" w:rsidR="00A67212" w:rsidRDefault="00A67212" w:rsidP="00A67212">
      <w:pPr>
        <w:rPr>
          <w:rFonts w:ascii="Arial" w:hAnsi="Arial" w:cs="Arial"/>
          <w:b/>
          <w:bCs/>
          <w:sz w:val="20"/>
          <w:lang w:val="es-ES"/>
        </w:rPr>
      </w:pPr>
    </w:p>
    <w:p w14:paraId="4ACDAF72" w14:textId="77777777" w:rsidR="00A67212" w:rsidRDefault="00A67212" w:rsidP="00A67212">
      <w:pPr>
        <w:pStyle w:val="ContactInfo"/>
        <w:rPr>
          <w:lang w:val="es-ES"/>
        </w:rPr>
      </w:pPr>
    </w:p>
    <w:p w14:paraId="4FD08AF2" w14:textId="77777777" w:rsidR="00A67212" w:rsidRDefault="00A67212" w:rsidP="00A67212">
      <w:pPr>
        <w:pStyle w:val="Contacts"/>
        <w:rPr>
          <w:rFonts w:ascii="Arial" w:hAnsi="Arial" w:cs="Arial"/>
          <w:b/>
          <w:bCs/>
          <w:sz w:val="20"/>
          <w:lang w:val="es-ES"/>
        </w:rPr>
      </w:pPr>
      <w:r>
        <w:rPr>
          <w:lang w:val="es-ES"/>
        </w:rPr>
        <w:br/>
      </w:r>
    </w:p>
    <w:p w14:paraId="0E6F3A49" w14:textId="77777777" w:rsidR="00A67212" w:rsidRDefault="00A67212" w:rsidP="00A67212">
      <w:pPr>
        <w:rPr>
          <w:rFonts w:ascii="Arial Rounded MT Bold" w:hAnsi="Arial Rounded MT Bold" w:cs="Arial"/>
          <w:b/>
          <w:bCs/>
          <w:sz w:val="40"/>
          <w:szCs w:val="40"/>
          <w:lang w:val="es-ES"/>
        </w:rPr>
      </w:pPr>
    </w:p>
    <w:p w14:paraId="5C1BCA39" w14:textId="77777777" w:rsidR="00A67212" w:rsidRDefault="00A67212" w:rsidP="00A67212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14:paraId="3129E664" w14:textId="77777777" w:rsidR="00A67212" w:rsidRDefault="00A67212" w:rsidP="00A67212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bCs/>
          <w:sz w:val="20"/>
          <w:lang w:val="es-ES"/>
        </w:rPr>
        <w:br/>
      </w:r>
      <w:r>
        <w:rPr>
          <w:rFonts w:ascii="Arial" w:hAnsi="Arial" w:cs="Arial"/>
          <w:lang w:val="es-PE"/>
        </w:rPr>
        <w:t xml:space="preserve">Soy estudiante universitario de los últimos ciclos de ingeniería, de la carrera </w:t>
      </w:r>
      <w:r>
        <w:rPr>
          <w:rFonts w:ascii="Arial" w:hAnsi="Arial" w:cs="Arial"/>
          <w:b/>
          <w:bCs/>
          <w:lang w:val="es-PE"/>
        </w:rPr>
        <w:t>Mecánica Eléctrica</w:t>
      </w:r>
      <w:r>
        <w:rPr>
          <w:rFonts w:ascii="Arial" w:hAnsi="Arial" w:cs="Arial"/>
          <w:lang w:val="es-PE"/>
        </w:rPr>
        <w:t xml:space="preserve">. En los cuales he desarrollado cursos de carrera como </w:t>
      </w:r>
      <w:r>
        <w:rPr>
          <w:rFonts w:ascii="Arial" w:hAnsi="Arial" w:cs="Arial"/>
          <w:b/>
          <w:bCs/>
          <w:lang w:val="es-PE"/>
        </w:rPr>
        <w:t>instalaciones eléctricas</w:t>
      </w:r>
      <w:r>
        <w:rPr>
          <w:rFonts w:ascii="Arial" w:hAnsi="Arial" w:cs="Arial"/>
          <w:lang w:val="es-PE"/>
        </w:rPr>
        <w:t xml:space="preserve">, </w:t>
      </w:r>
      <w:r>
        <w:rPr>
          <w:rFonts w:ascii="Arial" w:hAnsi="Arial" w:cs="Arial"/>
          <w:b/>
          <w:bCs/>
          <w:lang w:val="es-PE"/>
        </w:rPr>
        <w:t>maquinas eléctricas, maquinas hidráulicas</w:t>
      </w:r>
      <w:r>
        <w:rPr>
          <w:rFonts w:ascii="Arial" w:hAnsi="Arial" w:cs="Arial"/>
          <w:lang w:val="es-PE"/>
        </w:rPr>
        <w:t>, entendiendo que podría ser del perfil adecuado para apoyar, aprender y desarrollar actividades relacionadas a la mecánica eléctrica y seguir aportando desarrollo a la empresa.</w:t>
      </w:r>
    </w:p>
    <w:p w14:paraId="2F786392" w14:textId="77777777" w:rsidR="00A67212" w:rsidRDefault="00A67212" w:rsidP="00A67212">
      <w:pPr>
        <w:rPr>
          <w:rFonts w:ascii="Arial" w:hAnsi="Arial" w:cs="Arial"/>
          <w:sz w:val="20"/>
          <w:lang w:val="es-ES"/>
        </w:rPr>
      </w:pPr>
    </w:p>
    <w:p w14:paraId="38909854" w14:textId="77777777" w:rsidR="00A67212" w:rsidRDefault="00A67212" w:rsidP="00A67212">
      <w:pPr>
        <w:rPr>
          <w:rFonts w:ascii="Arial" w:hAnsi="Arial" w:cs="Arial"/>
          <w:sz w:val="20"/>
          <w:lang w:val="es-ES"/>
        </w:rPr>
      </w:pPr>
    </w:p>
    <w:p w14:paraId="1E30A283" w14:textId="77777777" w:rsidR="00A67212" w:rsidRDefault="00A67212" w:rsidP="00A67212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14:paraId="4AD746D1" w14:textId="77777777" w:rsidR="00A67212" w:rsidRDefault="00A67212" w:rsidP="00A67212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sz w:val="20"/>
          <w:lang w:val="es-ES"/>
        </w:rPr>
        <w:br/>
      </w:r>
      <w:r>
        <w:rPr>
          <w:rFonts w:ascii="Arial" w:hAnsi="Arial" w:cs="Arial"/>
          <w:b/>
          <w:bCs/>
          <w:lang w:val="es-ES"/>
        </w:rPr>
        <w:t>Universidad Nacional San Luis Gonzaga De Ica.</w:t>
      </w:r>
    </w:p>
    <w:p w14:paraId="3FC4A7DA" w14:textId="77777777" w:rsidR="00A67212" w:rsidRDefault="00A67212" w:rsidP="00A67212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Facultad de Mecánica Eléctrica y Electrónica.</w:t>
      </w:r>
    </w:p>
    <w:p w14:paraId="76682D8F" w14:textId="77777777" w:rsidR="00A67212" w:rsidRDefault="00A67212" w:rsidP="00A67212">
      <w:pPr>
        <w:pStyle w:val="Textoindependiente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Escuela Mecánica.</w:t>
      </w:r>
    </w:p>
    <w:p w14:paraId="15A8BF36" w14:textId="77777777" w:rsidR="00A67212" w:rsidRDefault="00A67212" w:rsidP="00A67212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05BC42A1" w14:textId="77777777" w:rsidR="00A67212" w:rsidRDefault="00A67212" w:rsidP="00A67212">
      <w:pPr>
        <w:pStyle w:val="Textoindependiente2"/>
        <w:rPr>
          <w:rFonts w:ascii="Arial" w:hAnsi="Arial" w:cs="Arial"/>
          <w:sz w:val="28"/>
          <w:szCs w:val="28"/>
          <w:lang w:val="es-PE"/>
        </w:rPr>
      </w:pPr>
      <w:r>
        <w:rPr>
          <w:rFonts w:ascii="Arial" w:hAnsi="Arial" w:cs="Arial"/>
          <w:sz w:val="28"/>
          <w:szCs w:val="28"/>
          <w:lang w:val="es-PE"/>
        </w:rPr>
        <w:t>Formación Complementaria:</w:t>
      </w:r>
    </w:p>
    <w:p w14:paraId="2254BCF5" w14:textId="77777777" w:rsidR="00A67212" w:rsidRDefault="00A67212" w:rsidP="00A67212">
      <w:pPr>
        <w:pStyle w:val="Textoindependiente2"/>
        <w:rPr>
          <w:rFonts w:ascii="Arial" w:hAnsi="Arial" w:cs="Arial"/>
          <w:sz w:val="20"/>
          <w:lang w:val="es-PE"/>
        </w:rPr>
      </w:pPr>
    </w:p>
    <w:p w14:paraId="27E1CBC3" w14:textId="77777777" w:rsidR="00A67212" w:rsidRDefault="00A67212" w:rsidP="00A67212"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[Curso especializado en Ley de seguridad y salud en el trabajo], [INAGEP] – [febrero, 2021]</w:t>
      </w:r>
    </w:p>
    <w:p w14:paraId="1C52B9A1" w14:textId="77777777" w:rsidR="00A67212" w:rsidRDefault="00A67212" w:rsidP="00A67212"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[Curso de Microsoft Excel Intermedio], [</w:t>
      </w:r>
      <w:proofErr w:type="spellStart"/>
      <w:r>
        <w:rPr>
          <w:rFonts w:ascii="Arial" w:hAnsi="Arial" w:cs="Arial"/>
          <w:lang w:val="es-ES"/>
        </w:rPr>
        <w:t>Edutin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lang w:val="es-ES"/>
        </w:rPr>
        <w:t>Academy</w:t>
      </w:r>
      <w:proofErr w:type="spellEnd"/>
      <w:r>
        <w:rPr>
          <w:rFonts w:ascii="Arial" w:hAnsi="Arial" w:cs="Arial"/>
          <w:lang w:val="es-ES"/>
        </w:rPr>
        <w:t xml:space="preserve"> ]</w:t>
      </w:r>
      <w:proofErr w:type="gramEnd"/>
      <w:r>
        <w:rPr>
          <w:rFonts w:ascii="Arial" w:hAnsi="Arial" w:cs="Arial"/>
          <w:lang w:val="es-ES"/>
        </w:rPr>
        <w:t xml:space="preserve"> – [Octubre ,2020]</w:t>
      </w:r>
    </w:p>
    <w:p w14:paraId="2CA81B66" w14:textId="77777777" w:rsidR="00A67212" w:rsidRDefault="00A67212" w:rsidP="00A67212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br/>
      </w:r>
      <w:r>
        <w:rPr>
          <w:rFonts w:ascii="Arial" w:hAnsi="Arial" w:cs="Arial"/>
          <w:sz w:val="28"/>
          <w:szCs w:val="28"/>
          <w:lang w:val="es-ES"/>
        </w:rPr>
        <w:t>Experiencia Profesional</w:t>
      </w:r>
      <w:r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  <w:r>
        <w:rPr>
          <w:rFonts w:ascii="Arial" w:hAnsi="Arial" w:cs="Arial"/>
          <w:b w:val="0"/>
          <w:bCs w:val="0"/>
          <w:sz w:val="20"/>
          <w:lang w:val="es-ES"/>
        </w:rPr>
        <w:br/>
      </w:r>
      <w:r>
        <w:rPr>
          <w:rFonts w:ascii="Arial" w:hAnsi="Arial" w:cs="Arial"/>
          <w:lang w:val="es-ES"/>
        </w:rPr>
        <w:t>Pasantía Profesional en el área de Mantenimiento</w:t>
      </w:r>
    </w:p>
    <w:p w14:paraId="482FDD97" w14:textId="77777777" w:rsidR="00A67212" w:rsidRDefault="00A67212" w:rsidP="00A67212">
      <w:pPr>
        <w:pStyle w:val="Textoindependiente2"/>
        <w:rPr>
          <w:rFonts w:ascii="Arial" w:hAnsi="Arial" w:cs="Arial"/>
          <w:b w:val="0"/>
          <w:bCs w:val="0"/>
          <w:lang w:val="es-ES"/>
        </w:rPr>
      </w:pPr>
      <w:proofErr w:type="spellStart"/>
      <w:r>
        <w:rPr>
          <w:rFonts w:ascii="Arial" w:hAnsi="Arial" w:cs="Arial"/>
          <w:b w:val="0"/>
          <w:bCs w:val="0"/>
          <w:lang w:val="es-ES"/>
        </w:rPr>
        <w:t>Alcoaxarquia</w:t>
      </w:r>
      <w:proofErr w:type="spellEnd"/>
      <w:r>
        <w:rPr>
          <w:rFonts w:ascii="Arial" w:hAnsi="Arial" w:cs="Arial"/>
          <w:b w:val="0"/>
          <w:bCs w:val="0"/>
          <w:lang w:val="es-ES"/>
        </w:rPr>
        <w:t xml:space="preserve"> Perú </w:t>
      </w:r>
      <w:proofErr w:type="spellStart"/>
      <w:r>
        <w:rPr>
          <w:rFonts w:ascii="Arial" w:hAnsi="Arial" w:cs="Arial"/>
          <w:b w:val="0"/>
          <w:bCs w:val="0"/>
          <w:lang w:val="es-ES"/>
        </w:rPr>
        <w:t>s.a.c</w:t>
      </w:r>
      <w:proofErr w:type="spellEnd"/>
      <w:r>
        <w:rPr>
          <w:rFonts w:ascii="Arial" w:hAnsi="Arial" w:cs="Arial"/>
          <w:b w:val="0"/>
          <w:bCs w:val="0"/>
          <w:lang w:val="es-ES"/>
        </w:rPr>
        <w:t xml:space="preserve"> (2021)</w:t>
      </w:r>
    </w:p>
    <w:p w14:paraId="6F54B2E8" w14:textId="77777777" w:rsidR="00A67212" w:rsidRDefault="00A67212" w:rsidP="00A67212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14:paraId="1F60724F" w14:textId="77777777" w:rsidR="00A67212" w:rsidRDefault="00A67212" w:rsidP="00A67212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Informática:</w:t>
      </w:r>
    </w:p>
    <w:p w14:paraId="520DF646" w14:textId="77777777" w:rsidR="00A67212" w:rsidRDefault="00A67212" w:rsidP="00A67212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14:paraId="7CADB065" w14:textId="77777777" w:rsidR="00A67212" w:rsidRDefault="00A67212" w:rsidP="00A67212">
      <w:pPr>
        <w:pStyle w:val="Textoindependiente2"/>
        <w:jc w:val="both"/>
        <w:rPr>
          <w:rFonts w:ascii="Arial" w:hAnsi="Arial" w:cs="Arial"/>
          <w:b w:val="0"/>
          <w:bCs w:val="0"/>
          <w:lang w:val="es-ES_tradnl"/>
        </w:rPr>
      </w:pPr>
      <w:r>
        <w:rPr>
          <w:rFonts w:ascii="Arial" w:hAnsi="Arial" w:cs="Arial"/>
          <w:b w:val="0"/>
          <w:bCs w:val="0"/>
          <w:lang w:val="es-ES_tradnl"/>
        </w:rPr>
        <w:t xml:space="preserve">Microsoft Office* a nivel usuario avanzado. </w:t>
      </w:r>
    </w:p>
    <w:p w14:paraId="2E551225" w14:textId="77777777" w:rsidR="00A67212" w:rsidRDefault="00A67212" w:rsidP="00A67212">
      <w:pPr>
        <w:pStyle w:val="Textoindependiente2"/>
        <w:jc w:val="both"/>
        <w:rPr>
          <w:rFonts w:ascii="Arial" w:hAnsi="Arial" w:cs="Arial"/>
          <w:b w:val="0"/>
          <w:bCs w:val="0"/>
          <w:lang w:val="es-ES_tradnl"/>
        </w:rPr>
      </w:pPr>
      <w:r>
        <w:rPr>
          <w:rFonts w:ascii="Arial" w:hAnsi="Arial" w:cs="Arial"/>
          <w:b w:val="0"/>
          <w:bCs w:val="0"/>
          <w:lang w:val="es-ES_tradnl"/>
        </w:rPr>
        <w:t>Programas específicos:  AutoCAD nivel medio</w:t>
      </w:r>
    </w:p>
    <w:p w14:paraId="10A5EE3C" w14:textId="77777777" w:rsidR="00A67212" w:rsidRDefault="00A67212" w:rsidP="00A6721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14:paraId="48B130A3" w14:textId="77777777" w:rsidR="00A67212" w:rsidRDefault="00A67212" w:rsidP="00A67212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Idiomas: </w:t>
      </w:r>
    </w:p>
    <w:p w14:paraId="50A3C9EF" w14:textId="77777777" w:rsidR="00A67212" w:rsidRDefault="00A67212" w:rsidP="00A67212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14:paraId="3686C52B" w14:textId="77777777" w:rsidR="00A67212" w:rsidRDefault="00A67212" w:rsidP="00A67212">
      <w:pPr>
        <w:pStyle w:val="Textoindependiente2"/>
        <w:jc w:val="both"/>
        <w:rPr>
          <w:rFonts w:ascii="Arial" w:hAnsi="Arial" w:cs="Arial"/>
          <w:b w:val="0"/>
          <w:bCs w:val="0"/>
          <w:lang w:val="es-ES_tradnl"/>
        </w:rPr>
      </w:pPr>
      <w:r>
        <w:rPr>
          <w:rFonts w:ascii="Arial" w:hAnsi="Arial" w:cs="Arial"/>
          <w:b w:val="0"/>
          <w:bCs w:val="0"/>
          <w:lang w:val="es-ES_tradnl"/>
        </w:rPr>
        <w:t>Castellano:        Lengua materna.</w:t>
      </w:r>
    </w:p>
    <w:p w14:paraId="6B46D950" w14:textId="77777777" w:rsidR="00A67212" w:rsidRDefault="00A67212" w:rsidP="00A67212">
      <w:pPr>
        <w:pStyle w:val="Textoindependiente2"/>
        <w:jc w:val="both"/>
        <w:rPr>
          <w:rFonts w:ascii="Arial" w:hAnsi="Arial" w:cs="Arial"/>
          <w:b w:val="0"/>
          <w:bCs w:val="0"/>
          <w:lang w:val="es-ES_tradnl"/>
        </w:rPr>
      </w:pPr>
      <w:r>
        <w:rPr>
          <w:rFonts w:ascii="Arial" w:hAnsi="Arial" w:cs="Arial"/>
          <w:b w:val="0"/>
          <w:bCs w:val="0"/>
          <w:lang w:val="es-ES_tradnl"/>
        </w:rPr>
        <w:t xml:space="preserve">Inglés:               Hablado bajo, Escrito medio. </w:t>
      </w:r>
    </w:p>
    <w:p w14:paraId="180BB1F9" w14:textId="77777777" w:rsidR="00A67212" w:rsidRDefault="00A67212" w:rsidP="00A6721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14:paraId="13B7641E" w14:textId="77777777" w:rsidR="00A67212" w:rsidRDefault="00A67212" w:rsidP="00A67212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14:paraId="7D889163" w14:textId="77777777" w:rsidR="00A67212" w:rsidRDefault="00A67212" w:rsidP="00A6721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sz w:val="28"/>
          <w:szCs w:val="28"/>
          <w:lang w:val="es-ES_tradnl"/>
        </w:rPr>
        <w:t>Otros Datos de Interés:</w:t>
      </w:r>
    </w:p>
    <w:p w14:paraId="7B3E6F88" w14:textId="77777777" w:rsidR="00A67212" w:rsidRDefault="00A67212" w:rsidP="00A67212">
      <w:pPr>
        <w:spacing w:line="360" w:lineRule="auto"/>
        <w:rPr>
          <w:rFonts w:ascii="Arial" w:hAnsi="Arial" w:cs="Arial"/>
          <w:b/>
          <w:bCs/>
          <w:lang w:val="es-ES"/>
        </w:rPr>
      </w:pPr>
      <w:proofErr w:type="gramStart"/>
      <w:r>
        <w:rPr>
          <w:rFonts w:ascii="Arial" w:hAnsi="Arial" w:cs="Arial"/>
          <w:lang w:val="es-ES_tradnl"/>
        </w:rPr>
        <w:t>Carnet</w:t>
      </w:r>
      <w:proofErr w:type="gramEnd"/>
      <w:r>
        <w:rPr>
          <w:rFonts w:ascii="Arial" w:hAnsi="Arial" w:cs="Arial"/>
          <w:lang w:val="es-ES_tradnl"/>
        </w:rPr>
        <w:t xml:space="preserve"> de Conducir B2C o Vehículos menores. Vehículo propio.</w:t>
      </w:r>
    </w:p>
    <w:p w14:paraId="1BBBECD5" w14:textId="77777777" w:rsidR="00A67212" w:rsidRDefault="00A67212"/>
    <w:sectPr w:rsidR="00A67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12"/>
    <w:rsid w:val="00A6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0B9D0"/>
  <w15:chartTrackingRefBased/>
  <w15:docId w15:val="{959C23A9-D9B3-4847-9130-F5859EE8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67212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A67212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Textoindependiente2">
    <w:name w:val="Body Text 2"/>
    <w:basedOn w:val="Normal"/>
    <w:link w:val="Textoindependiente2Car"/>
    <w:semiHidden/>
    <w:unhideWhenUsed/>
    <w:rsid w:val="00A67212"/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67212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ContactInfo">
    <w:name w:val="Contact Info"/>
    <w:basedOn w:val="Normal"/>
    <w:qFormat/>
    <w:rsid w:val="00A67212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A67212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ic70046413 (Rojas Beltran, Luz Milagros)</dc:creator>
  <cp:keywords/>
  <dc:description/>
  <cp:lastModifiedBy>ic70046413 (Rojas Beltran, Luz Milagros)</cp:lastModifiedBy>
  <cp:revision>1</cp:revision>
  <dcterms:created xsi:type="dcterms:W3CDTF">2021-09-28T15:26:00Z</dcterms:created>
  <dcterms:modified xsi:type="dcterms:W3CDTF">2021-09-28T15:28:00Z</dcterms:modified>
</cp:coreProperties>
</file>