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10" w:rsidRDefault="00AD2510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71AB75" wp14:editId="59CB6B3D">
                <wp:simplePos x="0" y="0"/>
                <wp:positionH relativeFrom="column">
                  <wp:posOffset>-346710</wp:posOffset>
                </wp:positionH>
                <wp:positionV relativeFrom="paragraph">
                  <wp:posOffset>-347345</wp:posOffset>
                </wp:positionV>
                <wp:extent cx="1352550" cy="1552575"/>
                <wp:effectExtent l="0" t="0" r="19050" b="28575"/>
                <wp:wrapThrough wrapText="bothSides">
                  <wp:wrapPolygon edited="0">
                    <wp:start x="0" y="0"/>
                    <wp:lineTo x="0" y="21733"/>
                    <wp:lineTo x="21600" y="21733"/>
                    <wp:lineTo x="21600" y="0"/>
                    <wp:lineTo x="0" y="0"/>
                  </wp:wrapPolygon>
                </wp:wrapThrough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510" w:rsidRDefault="00596F8F" w:rsidP="00596F8F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38B22FCF" wp14:editId="26E0EA3F">
                                  <wp:extent cx="1171575" cy="1581150"/>
                                  <wp:effectExtent l="0" t="0" r="9525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3867" cy="1584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1AB75" id="Rectángulo 15" o:spid="_x0000_s1026" style="position:absolute;margin-left:-27.3pt;margin-top:-27.35pt;width:106.5pt;height:12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" strokecolor="#d8d8d8">
                <v:shadow opacity="22936f" origin=",.5" offset="0,.63889mm"/>
                <v:textbox>
                  <w:txbxContent>
                    <w:p w:rsidR="00AD2510" w:rsidRDefault="00596F8F" w:rsidP="00596F8F">
                      <w:pPr>
                        <w:jc w:val="both"/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38B22FCF" wp14:editId="26E0EA3F">
                            <wp:extent cx="1171575" cy="1581150"/>
                            <wp:effectExtent l="0" t="0" r="9525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3867" cy="1584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0C769A0" wp14:editId="6D2BDE83">
                <wp:simplePos x="0" y="0"/>
                <wp:positionH relativeFrom="column">
                  <wp:posOffset>-1015365</wp:posOffset>
                </wp:positionH>
                <wp:positionV relativeFrom="paragraph">
                  <wp:posOffset>-342900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AD2510" w:rsidRPr="00F721A0" w:rsidRDefault="00AD2510" w:rsidP="00AD2510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F721A0">
                              <w:t xml:space="preserve">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Jair Yeltsin Gutierrez Quispe</w:t>
                            </w:r>
                          </w:p>
                          <w:p w:rsidR="00AD2510" w:rsidRPr="00F721A0" w:rsidRDefault="00AD2510" w:rsidP="00AD2510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Edad</w:t>
                            </w:r>
                            <w:r w:rsidR="0088777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 25</w:t>
                            </w:r>
                          </w:p>
                          <w:p w:rsidR="00AD2510" w:rsidRPr="00F721A0" w:rsidRDefault="00AD2510" w:rsidP="00AD2510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Dirección: Av. 28 de junio Mzna A Lote 8 - la Tinguiña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AD2510" w:rsidRPr="00F721A0" w:rsidRDefault="00AD2510" w:rsidP="00AD2510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Tel:</w:t>
                            </w:r>
                            <w:r w:rsidR="00F63E36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963450573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</w:p>
                          <w:p w:rsidR="00AD2510" w:rsidRPr="00F721A0" w:rsidRDefault="00AD2510" w:rsidP="00AD2510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E-mail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jair.gutierrez.quispe@gmail.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com                                   </w:t>
                            </w:r>
                            <w:r w:rsidRPr="00430556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Disponibilidad inmediata</w:t>
                            </w:r>
                          </w:p>
                          <w:p w:rsidR="00AD2510" w:rsidRPr="00F721A0" w:rsidRDefault="00AD2510" w:rsidP="00AD2510"/>
                          <w:p w:rsidR="00AD2510" w:rsidRPr="00F721A0" w:rsidRDefault="00AD2510" w:rsidP="00AD25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769A0" id="Rectángulo 12" o:spid="_x0000_s1027" style="position:absolute;margin-left:-79.95pt;margin-top:-27pt;width:584.6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" filled="f" stroked="f">
                <v:textbox>
                  <w:txbxContent>
                    <w:p w:rsidR="00AD2510" w:rsidRPr="00F721A0" w:rsidRDefault="00AD2510" w:rsidP="00AD2510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F721A0">
                        <w:t xml:space="preserve">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Jair Yeltsin Gutierrez Quispe</w:t>
                      </w:r>
                    </w:p>
                    <w:p w:rsidR="00AD2510" w:rsidRPr="00F721A0" w:rsidRDefault="00AD2510" w:rsidP="00AD2510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Edad</w:t>
                      </w:r>
                      <w:r w:rsidR="00887778">
                        <w:rPr>
                          <w:rFonts w:ascii="Arial" w:hAnsi="Arial"/>
                          <w:sz w:val="20"/>
                          <w:szCs w:val="20"/>
                        </w:rPr>
                        <w:t>: 25</w:t>
                      </w:r>
                    </w:p>
                    <w:p w:rsidR="00AD2510" w:rsidRPr="00F721A0" w:rsidRDefault="00AD2510" w:rsidP="00AD2510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Dirección: Av. 28 de junio Mzna A Lote 8 - la Tinguiña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AD2510" w:rsidRPr="00F721A0" w:rsidRDefault="00AD2510" w:rsidP="00AD2510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Tel:</w:t>
                      </w:r>
                      <w:r w:rsidR="00F63E36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963450573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</w:p>
                    <w:p w:rsidR="00AD2510" w:rsidRPr="00F721A0" w:rsidRDefault="00AD2510" w:rsidP="00AD2510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E-mail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jair.gutierrez.quispe@gmail.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com                                   </w:t>
                      </w:r>
                      <w:r w:rsidRPr="00430556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Disponibilidad inmediata</w:t>
                      </w:r>
                    </w:p>
                    <w:p w:rsidR="00AD2510" w:rsidRPr="00F721A0" w:rsidRDefault="00AD2510" w:rsidP="00AD2510"/>
                    <w:p w:rsidR="00AD2510" w:rsidRPr="00F721A0" w:rsidRDefault="00AD2510" w:rsidP="00AD2510"/>
                  </w:txbxContent>
                </v:textbox>
                <w10:wrap type="through"/>
              </v:rect>
            </w:pict>
          </mc:Fallback>
        </mc:AlternateContent>
      </w:r>
    </w:p>
    <w:p w:rsidR="00AD2510" w:rsidRPr="00A70072" w:rsidRDefault="00AD2510" w:rsidP="00AD2510"/>
    <w:p w:rsidR="00AD2510" w:rsidRPr="00A70072" w:rsidRDefault="00AD2510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460706" wp14:editId="6488586E">
                <wp:simplePos x="0" y="0"/>
                <wp:positionH relativeFrom="column">
                  <wp:posOffset>-918210</wp:posOffset>
                </wp:positionH>
                <wp:positionV relativeFrom="paragraph">
                  <wp:posOffset>71120</wp:posOffset>
                </wp:positionV>
                <wp:extent cx="2343150" cy="1781175"/>
                <wp:effectExtent l="0" t="0" r="0" b="0"/>
                <wp:wrapTight wrapText="bothSides">
                  <wp:wrapPolygon edited="0">
                    <wp:start x="351" y="693"/>
                    <wp:lineTo x="351" y="20791"/>
                    <wp:lineTo x="21073" y="20791"/>
                    <wp:lineTo x="21073" y="693"/>
                    <wp:lineTo x="351" y="693"/>
                  </wp:wrapPolygon>
                </wp:wrapTight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510" w:rsidRPr="00B85351" w:rsidRDefault="00AD2510" w:rsidP="00AD2510">
                            <w:pPr>
                              <w:jc w:val="both"/>
                              <w:rPr>
                                <w:rFonts w:ascii="Arial" w:hAnsi="Arial"/>
                                <w:color w:val="3366FF"/>
                                <w:sz w:val="20"/>
                                <w:szCs w:val="20"/>
                              </w:rPr>
                            </w:pPr>
                            <w:r w:rsidRPr="00B85351">
                              <w:rPr>
                                <w:rFonts w:ascii="Arial" w:hAnsi="Arial"/>
                                <w:b/>
                                <w:color w:val="3366FF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2510" w:rsidRPr="00AD2510" w:rsidRDefault="00AD2510" w:rsidP="00AD25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94"/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AD2510">
                              <w:rPr>
                                <w:rFonts w:ascii="Arial" w:hAnsi="Arial"/>
                              </w:rPr>
                              <w:t>Capacidad y responsabilidad para el cumplimiento de objetivos y metas</w:t>
                            </w:r>
                            <w:r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2510" w:rsidRPr="00AD2510" w:rsidRDefault="00AD2510" w:rsidP="00AD25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94"/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AD2510">
                              <w:rPr>
                                <w:rFonts w:ascii="Arial" w:hAnsi="Arial"/>
                              </w:rPr>
                              <w:t>Capacidad de análisis y       evaluación</w:t>
                            </w:r>
                            <w:r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2510" w:rsidRPr="00AD2510" w:rsidRDefault="00AD2510" w:rsidP="00AD25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94"/>
                              <w:jc w:val="both"/>
                              <w:rPr>
                                <w:rFonts w:ascii="Arial" w:hAnsi="Arial"/>
                              </w:rPr>
                            </w:pPr>
                            <w:r w:rsidRPr="00AD2510">
                              <w:rPr>
                                <w:rFonts w:ascii="Arial" w:hAnsi="Arial"/>
                              </w:rPr>
                              <w:t>Trabajo en equipo</w:t>
                            </w:r>
                            <w:r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2510" w:rsidRPr="00AD2510" w:rsidRDefault="00AD2510" w:rsidP="00AD25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94"/>
                              <w:jc w:val="both"/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AD2510">
                              <w:rPr>
                                <w:rFonts w:ascii="Arial" w:hAnsi="Arial"/>
                              </w:rPr>
                              <w:t>Organizado</w:t>
                            </w:r>
                            <w:r w:rsidRPr="00AD2510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  <w:p w:rsidR="00AD2510" w:rsidRPr="00B476C7" w:rsidRDefault="00AD2510" w:rsidP="00AD2510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6070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margin-left:-72.3pt;margin-top:5.6pt;width:184.5pt;height:14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" filled="f" stroked="f">
                <v:textbox inset=",7.2pt,,7.2pt">
                  <w:txbxContent>
                    <w:p w:rsidR="00AD2510" w:rsidRPr="00B85351" w:rsidRDefault="00AD2510" w:rsidP="00AD2510">
                      <w:pPr>
                        <w:jc w:val="both"/>
                        <w:rPr>
                          <w:rFonts w:ascii="Arial" w:hAnsi="Arial"/>
                          <w:color w:val="3366FF"/>
                          <w:sz w:val="20"/>
                          <w:szCs w:val="20"/>
                        </w:rPr>
                      </w:pPr>
                      <w:r w:rsidRPr="00B85351">
                        <w:rPr>
                          <w:rFonts w:ascii="Arial" w:hAnsi="Arial"/>
                          <w:b/>
                          <w:color w:val="3366FF"/>
                          <w:sz w:val="36"/>
                          <w:szCs w:val="36"/>
                        </w:rPr>
                        <w:t>HABILIDADES</w:t>
                      </w:r>
                    </w:p>
                    <w:p w:rsidR="00AD2510" w:rsidRPr="00AD2510" w:rsidRDefault="00AD2510" w:rsidP="00AD25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94"/>
                        <w:jc w:val="both"/>
                        <w:rPr>
                          <w:rFonts w:ascii="Arial" w:hAnsi="Arial"/>
                        </w:rPr>
                      </w:pPr>
                      <w:r w:rsidRPr="00AD2510">
                        <w:rPr>
                          <w:rFonts w:ascii="Arial" w:hAnsi="Arial"/>
                        </w:rPr>
                        <w:t>Capacidad y responsabilidad para el cumplimiento de objetivos y metas</w:t>
                      </w:r>
                      <w:r>
                        <w:rPr>
                          <w:rFonts w:ascii="Arial" w:hAnsi="Arial"/>
                        </w:rPr>
                        <w:t>.</w:t>
                      </w:r>
                    </w:p>
                    <w:p w:rsidR="00AD2510" w:rsidRPr="00AD2510" w:rsidRDefault="00AD2510" w:rsidP="00AD25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94"/>
                        <w:jc w:val="both"/>
                        <w:rPr>
                          <w:rFonts w:ascii="Arial" w:hAnsi="Arial"/>
                        </w:rPr>
                      </w:pPr>
                      <w:r w:rsidRPr="00AD2510">
                        <w:rPr>
                          <w:rFonts w:ascii="Arial" w:hAnsi="Arial"/>
                        </w:rPr>
                        <w:t>Capacidad de análisis y       evaluación</w:t>
                      </w:r>
                      <w:r>
                        <w:rPr>
                          <w:rFonts w:ascii="Arial" w:hAnsi="Arial"/>
                        </w:rPr>
                        <w:t>.</w:t>
                      </w:r>
                    </w:p>
                    <w:p w:rsidR="00AD2510" w:rsidRPr="00AD2510" w:rsidRDefault="00AD2510" w:rsidP="00AD25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94"/>
                        <w:jc w:val="both"/>
                        <w:rPr>
                          <w:rFonts w:ascii="Arial" w:hAnsi="Arial"/>
                        </w:rPr>
                      </w:pPr>
                      <w:r w:rsidRPr="00AD2510">
                        <w:rPr>
                          <w:rFonts w:ascii="Arial" w:hAnsi="Arial"/>
                        </w:rPr>
                        <w:t>Trabajo en equipo</w:t>
                      </w:r>
                      <w:r>
                        <w:rPr>
                          <w:rFonts w:ascii="Arial" w:hAnsi="Arial"/>
                        </w:rPr>
                        <w:t>.</w:t>
                      </w:r>
                    </w:p>
                    <w:p w:rsidR="00AD2510" w:rsidRPr="00AD2510" w:rsidRDefault="00AD2510" w:rsidP="00AD25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94"/>
                        <w:jc w:val="both"/>
                        <w:rPr>
                          <w:rFonts w:ascii="Arial" w:hAnsi="Arial"/>
                          <w:color w:val="000000"/>
                        </w:rPr>
                      </w:pPr>
                      <w:r w:rsidRPr="00AD2510">
                        <w:rPr>
                          <w:rFonts w:ascii="Arial" w:hAnsi="Arial"/>
                        </w:rPr>
                        <w:t>Organizado</w:t>
                      </w:r>
                      <w:r w:rsidRPr="00AD2510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  <w:p w:rsidR="00AD2510" w:rsidRPr="00B476C7" w:rsidRDefault="00AD2510" w:rsidP="00AD2510">
                      <w:pPr>
                        <w:jc w:val="both"/>
                        <w:rPr>
                          <w:rFonts w:ascii="Arial" w:hAnsi="Arial"/>
                          <w:color w:val="0000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D2510" w:rsidRPr="00A70072" w:rsidRDefault="00AD2510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C0EB4" wp14:editId="64BD0D31">
                <wp:simplePos x="0" y="0"/>
                <wp:positionH relativeFrom="column">
                  <wp:posOffset>393700</wp:posOffset>
                </wp:positionH>
                <wp:positionV relativeFrom="paragraph">
                  <wp:posOffset>21590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2510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2510" w:rsidRPr="0044216C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Español: Natal</w:t>
                            </w:r>
                          </w:p>
                          <w:p w:rsidR="00AD2510" w:rsidRPr="0044216C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 xml:space="preserve">Inglés: </w:t>
                            </w:r>
                            <w:r>
                              <w:rPr>
                                <w:rFonts w:ascii="Arial" w:hAnsi="Arial"/>
                              </w:rPr>
                              <w:t>Básico</w:t>
                            </w:r>
                          </w:p>
                          <w:p w:rsidR="00AD2510" w:rsidRPr="0044216C" w:rsidRDefault="00AD2510" w:rsidP="00AD2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0EB4" id="Cuadro de texto 6" o:spid="_x0000_s1029" type="#_x0000_t202" style="position:absolute;margin-left:31pt;margin-top:1.7pt;width:180pt;height:11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" filled="f" stroked="f">
                <v:textbox inset=",7.2pt,,7.2pt">
                  <w:txbxContent>
                    <w:p w:rsidR="00AD2510" w:rsidRDefault="00AD2510" w:rsidP="00AD2510">
                      <w:pPr>
                        <w:rPr>
                          <w:rFonts w:ascii="Arial" w:hAnsi="Arial"/>
                        </w:rPr>
                      </w:pPr>
                    </w:p>
                    <w:p w:rsidR="00AD2510" w:rsidRPr="0044216C" w:rsidRDefault="00AD2510" w:rsidP="00AD2510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Español: Natal</w:t>
                      </w:r>
                    </w:p>
                    <w:p w:rsidR="00AD2510" w:rsidRPr="0044216C" w:rsidRDefault="00AD2510" w:rsidP="00AD2510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 xml:space="preserve">Inglés: </w:t>
                      </w:r>
                      <w:r>
                        <w:rPr>
                          <w:rFonts w:ascii="Arial" w:hAnsi="Arial"/>
                        </w:rPr>
                        <w:t>Básico</w:t>
                      </w:r>
                    </w:p>
                    <w:p w:rsidR="00AD2510" w:rsidRPr="0044216C" w:rsidRDefault="00AD2510" w:rsidP="00AD2510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2510" w:rsidRPr="00A70072" w:rsidRDefault="00AD2510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56BDEDE" wp14:editId="4651D02D">
                <wp:simplePos x="0" y="0"/>
                <wp:positionH relativeFrom="column">
                  <wp:posOffset>2472690</wp:posOffset>
                </wp:positionH>
                <wp:positionV relativeFrom="paragraph">
                  <wp:posOffset>80010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510" w:rsidRPr="0044216C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Excel, PowerPoint, Word y otros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:rsidR="00AD2510" w:rsidRPr="0044216C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BDEDE" id="Cuadro de texto 11" o:spid="_x0000_s1030" type="#_x0000_t202" style="position:absolute;margin-left:194.7pt;margin-top:6.3pt;width:207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" filled="f" stroked="f">
                <v:shadow color="black" opacity="49150f" offset=".74833mm,.74833mm"/>
                <v:textbox inset=",7.2pt,,7.2pt">
                  <w:txbxContent>
                    <w:p w:rsidR="00AD2510" w:rsidRPr="0044216C" w:rsidRDefault="00AD2510" w:rsidP="00AD2510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>
                        <w:rPr>
                          <w:rFonts w:ascii="Arial" w:hAnsi="Arial"/>
                        </w:rPr>
                        <w:t xml:space="preserve"> Excel, PowerPoint, Word y otros</w:t>
                      </w:r>
                      <w:r w:rsidRPr="0044216C">
                        <w:rPr>
                          <w:rFonts w:ascii="Arial" w:hAnsi="Arial"/>
                        </w:rPr>
                        <w:t>.</w:t>
                      </w:r>
                    </w:p>
                    <w:p w:rsidR="00AD2510" w:rsidRPr="0044216C" w:rsidRDefault="00AD2510" w:rsidP="00AD2510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AC2CFB" wp14:editId="274682D6">
                <wp:simplePos x="0" y="0"/>
                <wp:positionH relativeFrom="column">
                  <wp:posOffset>-2234565</wp:posOffset>
                </wp:positionH>
                <wp:positionV relativeFrom="paragraph">
                  <wp:posOffset>68580</wp:posOffset>
                </wp:positionV>
                <wp:extent cx="7200900" cy="0"/>
                <wp:effectExtent l="0" t="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C1C9C" id="Conector recto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5.95pt,5.4pt" to="391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" strokecolor="#36f"/>
            </w:pict>
          </mc:Fallback>
        </mc:AlternateContent>
      </w:r>
    </w:p>
    <w:p w:rsidR="00AD2510" w:rsidRPr="00A70072" w:rsidRDefault="00627F75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314EBE" wp14:editId="04A6A99E">
                <wp:simplePos x="0" y="0"/>
                <wp:positionH relativeFrom="column">
                  <wp:posOffset>-2245995</wp:posOffset>
                </wp:positionH>
                <wp:positionV relativeFrom="paragraph">
                  <wp:posOffset>2361565</wp:posOffset>
                </wp:positionV>
                <wp:extent cx="3086100" cy="508635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2510" w:rsidRPr="00B85351" w:rsidRDefault="00AD2510" w:rsidP="00AD2510">
                            <w:pPr>
                              <w:rPr>
                                <w:rFonts w:ascii="Arial" w:hAnsi="Arial"/>
                                <w:b/>
                                <w:color w:val="3366FF"/>
                                <w:sz w:val="36"/>
                                <w:szCs w:val="36"/>
                              </w:rPr>
                            </w:pPr>
                            <w:r w:rsidRPr="00B85351">
                              <w:rPr>
                                <w:rFonts w:ascii="Arial" w:hAnsi="Arial"/>
                                <w:b/>
                                <w:color w:val="3366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11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2015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16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01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2016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2E20" w:rsidRDefault="00A72E20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7A7D47" w:rsidRPr="007A7D47" w:rsidRDefault="007A7D47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16/10/2017 a 22/10/2017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7A7D4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A3857" w:rsidRDefault="00BA3857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12/12/2017 </w:t>
                            </w:r>
                            <w:r w:rsidR="00627F75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 31/05</w:t>
                            </w:r>
                            <w:r w:rsidR="000C20D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/2018</w:t>
                            </w:r>
                          </w:p>
                          <w:p w:rsidR="00627F75" w:rsidRDefault="00627F75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27F75" w:rsidRDefault="00627F75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27F75" w:rsidRDefault="00627F75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72E20" w:rsidRDefault="00A72E20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A3857" w:rsidRDefault="00BA3857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27F75" w:rsidRPr="007A7D47" w:rsidRDefault="00627F75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627F75" w:rsidRPr="00B30887" w:rsidRDefault="00627F75" w:rsidP="00627F75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01/06/2017 a 30/06/2018</w:t>
                            </w:r>
                          </w:p>
                          <w:p w:rsidR="00AD2510" w:rsidRPr="00B30887" w:rsidRDefault="00AD2510" w:rsidP="000E64B2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14EBE" id="Cuadro de texto 9" o:spid="_x0000_s1031" type="#_x0000_t202" style="position:absolute;margin-left:-176.85pt;margin-top:185.95pt;width:243pt;height:400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" filled="f" stroked="f">
                <v:path arrowok="t"/>
                <v:textbox>
                  <w:txbxContent>
                    <w:p w:rsidR="00AD2510" w:rsidRPr="00B85351" w:rsidRDefault="00AD2510" w:rsidP="00AD2510">
                      <w:pPr>
                        <w:rPr>
                          <w:rFonts w:ascii="Arial" w:hAnsi="Arial"/>
                          <w:b/>
                          <w:color w:val="3366FF"/>
                          <w:sz w:val="36"/>
                          <w:szCs w:val="36"/>
                        </w:rPr>
                      </w:pPr>
                      <w:r w:rsidRPr="00B85351">
                        <w:rPr>
                          <w:rFonts w:ascii="Arial" w:hAnsi="Arial"/>
                          <w:b/>
                          <w:color w:val="3366FF"/>
                          <w:sz w:val="36"/>
                          <w:szCs w:val="36"/>
                        </w:rPr>
                        <w:t>EXPERIENCIA LABORAL</w:t>
                      </w: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14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11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2015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16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01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2016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72E20" w:rsidRDefault="00A72E20" w:rsidP="000E64B2"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0"/>
                        </w:rPr>
                      </w:pPr>
                    </w:p>
                    <w:p w:rsidR="007A7D47" w:rsidRPr="007A7D47" w:rsidRDefault="007A7D47" w:rsidP="000E64B2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16/10/2017 a 22/10/2017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7A7D4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BA3857" w:rsidRDefault="00BA3857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12/12/2017 </w:t>
                      </w:r>
                      <w:r w:rsidR="00627F75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 31/05</w:t>
                      </w:r>
                      <w:r w:rsidR="000C20D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/2018</w:t>
                      </w:r>
                    </w:p>
                    <w:p w:rsidR="00627F75" w:rsidRDefault="00627F75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627F75" w:rsidRDefault="00627F75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627F75" w:rsidRDefault="00627F75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72E20" w:rsidRDefault="00A72E20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BA3857" w:rsidRDefault="00BA3857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627F75" w:rsidRPr="007A7D47" w:rsidRDefault="00627F75" w:rsidP="00627F75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627F75" w:rsidRPr="00B30887" w:rsidRDefault="00627F75" w:rsidP="00627F75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01/06/2017 a 30/06/2018</w:t>
                      </w:r>
                    </w:p>
                    <w:p w:rsidR="00AD2510" w:rsidRPr="00B30887" w:rsidRDefault="00AD2510" w:rsidP="000E64B2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64B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C5B6AB" wp14:editId="23FD6E4D">
                <wp:simplePos x="0" y="0"/>
                <wp:positionH relativeFrom="column">
                  <wp:posOffset>-26670</wp:posOffset>
                </wp:positionH>
                <wp:positionV relativeFrom="paragraph">
                  <wp:posOffset>2742565</wp:posOffset>
                </wp:positionV>
                <wp:extent cx="4876800" cy="47625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SUNFRUIT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Agroexportadora</w:t>
                            </w:r>
                          </w:p>
                          <w:p w:rsidR="000857AF" w:rsidRPr="00B30887" w:rsidRDefault="00E25BBC" w:rsidP="000857AF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 xml:space="preserve">Área </w:t>
                            </w:r>
                            <w:r w:rsidR="000857AF" w:rsidRPr="00174D0A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de recepción</w:t>
                            </w:r>
                          </w:p>
                          <w:p w:rsidR="000E64B2" w:rsidRPr="00B30887" w:rsidRDefault="00A72E20" w:rsidP="000E64B2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realizadas: Organizar, dirigir y controlar el inventario todo esto a través del</w:t>
                            </w:r>
                            <w:r w:rsidR="000857A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llena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do de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un documento con el nombre, placa del vehículo y los materiales que salen de la agroexportadora, ingresar los datos al terminar el día al sistema de la empresa, y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la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entrega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de reportes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INEI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Estadísticas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174D0A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Jefe de Sección Urbano</w:t>
                            </w:r>
                          </w:p>
                          <w:p w:rsidR="000E64B2" w:rsidRPr="00B30887" w:rsidRDefault="00BA3857" w:rsidP="000E64B2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realizadas: </w:t>
                            </w:r>
                            <w:r w:rsidR="000E64B2" w:rsidRPr="00AB0A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Conducir y supervisar el reconocimiento de las áreas de empadronamiento urbano que deben realizar los empadronadores/as</w:t>
                            </w:r>
                            <w:r w:rsidR="00F046C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4B2" w:rsidRPr="00AB0A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el Día del Censo, mediante la revisión de las cedulas censales diligenciadas.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4B2" w:rsidRPr="00AB0A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Informar permanentemente al Jefe/a de Zona sobre el desarrollo de su trabajo en la sección censal asignada.</w:t>
                            </w:r>
                            <w:r w:rsidR="000E64B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4B2" w:rsidRPr="00AB0A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Realizar el resumen de las viviendas, hogares y personas empadronadas en las áreas de empadronamiento urbano que comprende la sección censal asignada.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7F02ED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 w:rsidRPr="007F02ED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CCG PARTNERS S.A.C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7F02ED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Financiero</w:t>
                            </w:r>
                          </w:p>
                          <w:p w:rsidR="000E64B2" w:rsidRPr="00B30887" w:rsidRDefault="000E64B2" w:rsidP="000E64B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174D0A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Promotor de Créditos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 xml:space="preserve"> de la Caja Arequipa</w:t>
                            </w:r>
                          </w:p>
                          <w:p w:rsidR="000E64B2" w:rsidRPr="00B30887" w:rsidRDefault="000E64B2" w:rsidP="000E64B2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realizadas: Trabajo de campo para la búsqueda de nuevos clientes, promocionar l</w:t>
                            </w:r>
                            <w:r w:rsidR="00ED0F5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os diferentes productos que la C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aja Arequipa ofrece. Y hacer el seguimiento de los mismos.</w:t>
                            </w:r>
                          </w:p>
                          <w:p w:rsidR="00AD2510" w:rsidRDefault="00AD2510" w:rsidP="00AD2510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627F75" w:rsidRPr="00DB131C" w:rsidRDefault="00627F75" w:rsidP="00627F75">
                            <w:pPr>
                              <w:rPr>
                                <w:rFonts w:ascii="Arial" w:hAnsi="Arial"/>
                                <w:color w:val="000000"/>
                                <w:lang w:val="es-PE"/>
                              </w:rPr>
                            </w:pPr>
                            <w:r w:rsidRPr="00DB131C">
                              <w:rPr>
                                <w:rFonts w:ascii="Arial" w:hAnsi="Arial"/>
                                <w:b/>
                                <w:color w:val="000000"/>
                                <w:lang w:val="es-PE"/>
                              </w:rPr>
                              <w:t>CCG PARTNERS S.A.C</w:t>
                            </w:r>
                            <w:r w:rsidRPr="00DB131C">
                              <w:rPr>
                                <w:rFonts w:ascii="Arial" w:hAnsi="Arial"/>
                                <w:color w:val="000000"/>
                                <w:lang w:val="es-PE"/>
                              </w:rPr>
                              <w:t>, Financiero</w:t>
                            </w:r>
                          </w:p>
                          <w:p w:rsidR="00627F75" w:rsidRPr="00B30887" w:rsidRDefault="00627F75" w:rsidP="00627F75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Coordinador de ccg partners S.A.C.</w:t>
                            </w:r>
                          </w:p>
                          <w:p w:rsidR="00E3609C" w:rsidRDefault="00F14293" w:rsidP="00AD2510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realizadas: Planificar, organizar, dirigir y supervisar al equipo de promotores, Dar seguimiento a los créditos en gestión.</w:t>
                            </w:r>
                            <w:r w:rsidR="001F73E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Entrega de reportes por metas cumplidas.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B6AB" id="Cuadro de texto 10" o:spid="_x0000_s1032" type="#_x0000_t202" style="position:absolute;margin-left:-2.1pt;margin-top:215.95pt;width:384pt;height:3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" filled="f" stroked="f">
                <v:path arrowok="t"/>
                <v:textbox>
                  <w:txbxContent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SUNFRUIT</w:t>
                      </w:r>
                      <w:r w:rsidRPr="00B30887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Agroexportadora</w:t>
                      </w:r>
                    </w:p>
                    <w:p w:rsidR="000857AF" w:rsidRPr="00B30887" w:rsidRDefault="00E25BBC" w:rsidP="000857AF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 xml:space="preserve">Área </w:t>
                      </w:r>
                      <w:r w:rsidR="000857AF" w:rsidRPr="00174D0A"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de recepción</w:t>
                      </w:r>
                    </w:p>
                    <w:p w:rsidR="000E64B2" w:rsidRPr="00B30887" w:rsidRDefault="00A72E20" w:rsidP="000E64B2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realizadas: Organizar, dirigir y controlar el inventario todo esto a través del</w:t>
                      </w:r>
                      <w:r w:rsidR="000857A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llena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do de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un documento con el nombre, placa del vehículo y los materiales que salen de la agroexportadora, ingresar los datos al terminar el día al sistema de la empresa, y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la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entrega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de reportes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INEI</w:t>
                      </w:r>
                      <w:r w:rsidRPr="00B30887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Estadísticas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174D0A"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Jefe de Sección Urbano</w:t>
                      </w:r>
                    </w:p>
                    <w:p w:rsidR="000E64B2" w:rsidRPr="00B30887" w:rsidRDefault="00BA3857" w:rsidP="000E64B2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realizadas: </w:t>
                      </w:r>
                      <w:r w:rsidR="000E64B2" w:rsidRPr="00AB0AB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Conducir y supervisar el reconocimiento de las áreas de empadronamiento urbano que deben realizar los empadronadores/as</w:t>
                      </w:r>
                      <w:r w:rsidR="00F046C9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64B2" w:rsidRPr="00AB0AB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el Día del Censo, mediante la revisión de las cedulas censales diligenciadas.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64B2" w:rsidRPr="00AB0AB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Informar permanentemente al Jefe/a de Zona sobre el desarrollo de su trabajo en la sección censal asignada.</w:t>
                      </w:r>
                      <w:r w:rsidR="000E64B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64B2" w:rsidRPr="00AB0AB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Realizar el resumen de las viviendas, hogares y personas empadronadas en las áreas de empadronamiento urbano que comprende la sección censal asignada.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7F02ED" w:rsidRDefault="000E64B2" w:rsidP="000E64B2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 w:rsidRPr="007F02ED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CCG PARTNERS S.A.C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</w:t>
                      </w:r>
                      <w:r w:rsidRPr="007F02ED">
                        <w:rPr>
                          <w:rFonts w:ascii="Arial" w:hAnsi="Arial"/>
                          <w:color w:val="000000"/>
                          <w:lang w:val="en-US"/>
                        </w:rPr>
                        <w:t>Financiero</w:t>
                      </w:r>
                    </w:p>
                    <w:p w:rsidR="000E64B2" w:rsidRPr="00B30887" w:rsidRDefault="000E64B2" w:rsidP="000E64B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174D0A"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Promotor de Créditos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 xml:space="preserve"> de la Caja Arequipa</w:t>
                      </w:r>
                    </w:p>
                    <w:p w:rsidR="000E64B2" w:rsidRPr="00B30887" w:rsidRDefault="000E64B2" w:rsidP="000E64B2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realizadas: Trabajo de campo para la búsqueda de nuevos clientes, promocionar l</w:t>
                      </w:r>
                      <w:r w:rsidR="00ED0F5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os diferentes productos que la C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aja Arequipa ofrece. Y hacer el seguimiento de los mismos.</w:t>
                      </w:r>
                    </w:p>
                    <w:p w:rsidR="00AD2510" w:rsidRDefault="00AD2510" w:rsidP="00AD2510">
                      <w:pPr>
                        <w:rPr>
                          <w:color w:val="000000"/>
                        </w:rPr>
                      </w:pPr>
                    </w:p>
                    <w:p w:rsidR="00627F75" w:rsidRPr="00DB131C" w:rsidRDefault="00627F75" w:rsidP="00627F75">
                      <w:pPr>
                        <w:rPr>
                          <w:rFonts w:ascii="Arial" w:hAnsi="Arial"/>
                          <w:color w:val="000000"/>
                          <w:lang w:val="es-PE"/>
                        </w:rPr>
                      </w:pPr>
                      <w:r w:rsidRPr="00DB131C">
                        <w:rPr>
                          <w:rFonts w:ascii="Arial" w:hAnsi="Arial"/>
                          <w:b/>
                          <w:color w:val="000000"/>
                          <w:lang w:val="es-PE"/>
                        </w:rPr>
                        <w:t>CCG PARTNERS S.A.C</w:t>
                      </w:r>
                      <w:r w:rsidRPr="00DB131C">
                        <w:rPr>
                          <w:rFonts w:ascii="Arial" w:hAnsi="Arial"/>
                          <w:color w:val="000000"/>
                          <w:lang w:val="es-PE"/>
                        </w:rPr>
                        <w:t>, Financiero</w:t>
                      </w:r>
                    </w:p>
                    <w:p w:rsidR="00627F75" w:rsidRPr="00B30887" w:rsidRDefault="00627F75" w:rsidP="00627F75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Coordinador de ccg partners S.A.C.</w:t>
                      </w:r>
                    </w:p>
                    <w:p w:rsidR="00E3609C" w:rsidRDefault="00F14293" w:rsidP="00AD2510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realizadas: Planificar, organizar, dirigir y supervisar al equipo de promotores, Dar seguimiento a los créditos en gestión.</w:t>
                      </w:r>
                      <w:r w:rsidR="001F73E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Entrega de reportes por metas cumplidas.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51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7D51F2" wp14:editId="7EBD7FCF">
                <wp:simplePos x="0" y="0"/>
                <wp:positionH relativeFrom="column">
                  <wp:posOffset>-2263140</wp:posOffset>
                </wp:positionH>
                <wp:positionV relativeFrom="paragraph">
                  <wp:posOffset>2661920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B886B" id="Conector recto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8.2pt,209.6pt" to="388.8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" strokecolor="#36f"/>
            </w:pict>
          </mc:Fallback>
        </mc:AlternateContent>
      </w:r>
      <w:r w:rsidR="00AD251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DD32AB" wp14:editId="2EED9760">
                <wp:simplePos x="0" y="0"/>
                <wp:positionH relativeFrom="column">
                  <wp:posOffset>-2265045</wp:posOffset>
                </wp:positionH>
                <wp:positionV relativeFrom="paragraph">
                  <wp:posOffset>1259205</wp:posOffset>
                </wp:positionV>
                <wp:extent cx="7115175" cy="116205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517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2510" w:rsidRPr="00B85351" w:rsidRDefault="00AD2510" w:rsidP="00AD2510">
                            <w:pPr>
                              <w:rPr>
                                <w:rFonts w:ascii="Arial" w:hAnsi="Arial"/>
                                <w:b/>
                                <w:color w:val="3366FF"/>
                                <w:sz w:val="20"/>
                                <w:szCs w:val="20"/>
                              </w:rPr>
                            </w:pPr>
                            <w:r w:rsidRPr="00B85351">
                              <w:rPr>
                                <w:rFonts w:ascii="Arial" w:hAnsi="Arial"/>
                                <w:b/>
                                <w:color w:val="3366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2017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C84B70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Ingeniero de sistemas e informática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Ica-Perú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5F6D">
                              <w:rPr>
                                <w:rFonts w:ascii="Arial" w:hAnsi="Arial"/>
                                <w:i/>
                                <w:color w:val="000000"/>
                                <w:sz w:val="22"/>
                                <w:szCs w:val="20"/>
                              </w:rPr>
                              <w:t>Universidad privada Alas Peruanas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32AB" id="Cuadro de texto 8" o:spid="_x0000_s1033" type="#_x0000_t202" style="position:absolute;margin-left:-178.35pt;margin-top:99.15pt;width:560.25pt;height:9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" filled="f" stroked="f">
                <v:path arrowok="t"/>
                <v:textbox>
                  <w:txbxContent>
                    <w:p w:rsidR="00AD2510" w:rsidRPr="00B85351" w:rsidRDefault="00AD2510" w:rsidP="00AD2510">
                      <w:pPr>
                        <w:rPr>
                          <w:rFonts w:ascii="Arial" w:hAnsi="Arial"/>
                          <w:b/>
                          <w:color w:val="3366FF"/>
                          <w:sz w:val="20"/>
                          <w:szCs w:val="20"/>
                        </w:rPr>
                      </w:pPr>
                      <w:r w:rsidRPr="00B85351">
                        <w:rPr>
                          <w:rFonts w:ascii="Arial" w:hAnsi="Arial"/>
                          <w:b/>
                          <w:color w:val="3366FF"/>
                          <w:sz w:val="36"/>
                          <w:szCs w:val="36"/>
                        </w:rPr>
                        <w:t>ESTUDIOS</w:t>
                      </w: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2017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C84B70">
                        <w:rPr>
                          <w:rFonts w:ascii="Arial" w:hAnsi="Arial"/>
                          <w:b/>
                          <w:color w:val="000000"/>
                        </w:rPr>
                        <w:t>Ingeniero de sistemas e informática</w:t>
                      </w: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Ica-Perú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D5F6D">
                        <w:rPr>
                          <w:rFonts w:ascii="Arial" w:hAnsi="Arial"/>
                          <w:i/>
                          <w:color w:val="000000"/>
                          <w:sz w:val="22"/>
                          <w:szCs w:val="20"/>
                        </w:rPr>
                        <w:t>Universidad privada Alas Peruanas</w:t>
                      </w: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2510" w:rsidRPr="00B30887" w:rsidRDefault="00AD2510" w:rsidP="00AD251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51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D4FBC3" wp14:editId="64CB6964">
                <wp:simplePos x="0" y="0"/>
                <wp:positionH relativeFrom="column">
                  <wp:posOffset>-2234565</wp:posOffset>
                </wp:positionH>
                <wp:positionV relativeFrom="paragraph">
                  <wp:posOffset>1604645</wp:posOffset>
                </wp:positionV>
                <wp:extent cx="7200900" cy="0"/>
                <wp:effectExtent l="0" t="0" r="19050" b="1905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0E154" id="Conector recto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5.95pt,126.35pt" to="391.0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" strokecolor="#36f"/>
            </w:pict>
          </mc:Fallback>
        </mc:AlternateContent>
      </w:r>
    </w:p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E25BBC" w:rsidP="00AD2510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AE553" wp14:editId="7CAC5A8B">
                <wp:simplePos x="0" y="0"/>
                <wp:positionH relativeFrom="column">
                  <wp:posOffset>1320165</wp:posOffset>
                </wp:positionH>
                <wp:positionV relativeFrom="paragraph">
                  <wp:posOffset>-518795</wp:posOffset>
                </wp:positionV>
                <wp:extent cx="4876800" cy="3390900"/>
                <wp:effectExtent l="0" t="0" r="0" b="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SAN MIGUEL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Encargo</w:t>
                            </w:r>
                            <w:r w:rsidRPr="00174D0A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 xml:space="preserve"> del área de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Sistemas</w:t>
                            </w:r>
                          </w:p>
                          <w:p w:rsidR="00E3609C" w:rsidRDefault="00E3609C" w:rsidP="00E3609C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realizadas: </w:t>
                            </w:r>
                            <w:r w:rsidR="007A7D4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laborar y etiquetar los códigos de trazabilidad, llevar el 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ont</w:t>
                            </w:r>
                            <w:r w:rsidR="00570A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r w:rsidR="00570A8F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diario de la producción y</w:t>
                            </w:r>
                            <w:r w:rsidR="00937B22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pago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del personal, al finalizar el día se hace entrega</w:t>
                            </w:r>
                            <w:r w:rsidR="0089626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reportes detallados.</w:t>
                            </w:r>
                          </w:p>
                          <w:p w:rsidR="007A7D47" w:rsidRDefault="007A7D47" w:rsidP="00E3609C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7D47" w:rsidRPr="00B30887" w:rsidRDefault="007A7D47" w:rsidP="007A7D47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INEI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,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Estadísticas</w:t>
                            </w:r>
                          </w:p>
                          <w:p w:rsidR="007A7D47" w:rsidRDefault="007A7D47" w:rsidP="007A7D47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>Aplicador</w:t>
                            </w:r>
                            <w:r w:rsidR="00B708B4">
                              <w:rPr>
                                <w:rFonts w:ascii="Arial" w:hAnsi="Arial"/>
                                <w:b/>
                                <w:color w:val="000000"/>
                                <w:u w:val="single"/>
                              </w:rPr>
                              <w:t xml:space="preserve"> en el nombramiento de docentes 2019</w:t>
                            </w:r>
                          </w:p>
                          <w:p w:rsidR="007A7D47" w:rsidRPr="007A7D47" w:rsidRDefault="007A7D47" w:rsidP="007A7D4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Realizadas: </w:t>
                            </w:r>
                            <w:r w:rsidRPr="007A7D4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Responsabilidad de aplicar los instrumentos, garantizar la seguridad y confidencialidad de los instrumentos de evaluación.</w:t>
                            </w:r>
                          </w:p>
                          <w:p w:rsidR="007A7D47" w:rsidRPr="00B30887" w:rsidRDefault="007A7D47" w:rsidP="007A7D47">
                            <w:pPr>
                              <w:jc w:val="both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E553" id="Cuadro de texto 16" o:spid="_x0000_s1034" type="#_x0000_t202" style="position:absolute;margin-left:103.95pt;margin-top:-40.85pt;width:384pt;height:26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" filled="f" stroked="f">
                <v:path arrowok="t"/>
                <v:textbox>
                  <w:txbxContent>
                    <w:p w:rsidR="00E3609C" w:rsidRPr="00B30887" w:rsidRDefault="00E3609C" w:rsidP="00E3609C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SAN MIGUEL</w:t>
                      </w:r>
                      <w:r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Encargo</w:t>
                      </w:r>
                      <w:r w:rsidRPr="00174D0A"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 xml:space="preserve"> del área de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Sistemas</w:t>
                      </w:r>
                    </w:p>
                    <w:p w:rsidR="00E3609C" w:rsidRDefault="00E3609C" w:rsidP="00E3609C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realizadas: </w:t>
                      </w:r>
                      <w:r w:rsidR="007A7D4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laborar y etiquetar los códigos de trazabilidad, llevar el c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ont</w:t>
                      </w:r>
                      <w:r w:rsidR="00570A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o</w:t>
                      </w:r>
                      <w:r w:rsidR="00570A8F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diario de la producción y</w:t>
                      </w:r>
                      <w:r w:rsidR="00937B22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pago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del personal, al finalizar el día se hace entrega</w:t>
                      </w:r>
                      <w:r w:rsidR="0089626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reportes detallados.</w:t>
                      </w:r>
                    </w:p>
                    <w:p w:rsidR="007A7D47" w:rsidRDefault="007A7D47" w:rsidP="00E3609C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7A7D47" w:rsidRPr="00B30887" w:rsidRDefault="007A7D47" w:rsidP="007A7D47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INEI</w:t>
                      </w:r>
                      <w:r w:rsidRPr="00B30887">
                        <w:rPr>
                          <w:rFonts w:ascii="Arial" w:hAnsi="Arial"/>
                          <w:color w:val="000000"/>
                        </w:rPr>
                        <w:t xml:space="preserve">,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Estadísticas</w:t>
                      </w:r>
                    </w:p>
                    <w:p w:rsidR="007A7D47" w:rsidRDefault="007A7D47" w:rsidP="007A7D47">
                      <w:pPr>
                        <w:jc w:val="both"/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>Aplicador</w:t>
                      </w:r>
                      <w:r w:rsidR="00B708B4">
                        <w:rPr>
                          <w:rFonts w:ascii="Arial" w:hAnsi="Arial"/>
                          <w:b/>
                          <w:color w:val="000000"/>
                          <w:u w:val="single"/>
                        </w:rPr>
                        <w:t xml:space="preserve"> en el nombramiento de docentes 2019</w:t>
                      </w:r>
                    </w:p>
                    <w:p w:rsidR="007A7D47" w:rsidRPr="007A7D47" w:rsidRDefault="007A7D47" w:rsidP="007A7D47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Realizadas: </w:t>
                      </w:r>
                      <w:r w:rsidRPr="007A7D4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Responsabilidad de aplicar los instrumentos, garantizar la seguridad y confidencialidad de los instrumentos de evaluación.</w:t>
                      </w:r>
                    </w:p>
                    <w:p w:rsidR="007A7D47" w:rsidRPr="00B30887" w:rsidRDefault="007A7D47" w:rsidP="007A7D47">
                      <w:pPr>
                        <w:jc w:val="both"/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D4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1457A0" wp14:editId="22725E42">
                <wp:simplePos x="0" y="0"/>
                <wp:positionH relativeFrom="column">
                  <wp:posOffset>-899160</wp:posOffset>
                </wp:positionH>
                <wp:positionV relativeFrom="paragraph">
                  <wp:posOffset>-623570</wp:posOffset>
                </wp:positionV>
                <wp:extent cx="2219325" cy="1657350"/>
                <wp:effectExtent l="0" t="0" r="0" b="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93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25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 w:rsidR="004C19A6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2018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937B22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17/12/2018</w:t>
                            </w: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7D47" w:rsidRDefault="007A7D47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7D47" w:rsidRDefault="007A7D47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7D47" w:rsidRDefault="007A7D47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7D47" w:rsidRPr="007A7D47" w:rsidRDefault="007A7D47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7A7D47" w:rsidRPr="00B30887" w:rsidRDefault="007A7D47" w:rsidP="007A7D4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72374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14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07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2019</w:t>
                            </w:r>
                            <w:r w:rsidR="004C19A6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 21/07/2019</w:t>
                            </w: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E3609C" w:rsidRPr="00C84B70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Default="00E3609C" w:rsidP="00E3609C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E3609C" w:rsidRPr="00B30887" w:rsidRDefault="00E3609C" w:rsidP="00E3609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457A0" id="Cuadro de texto 17" o:spid="_x0000_s1035" type="#_x0000_t202" style="position:absolute;margin-left:-70.8pt;margin-top:-49.1pt;width:174.75pt;height:1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" filled="f" stroked="f">
                <v:path arrowok="t"/>
                <v:textbox>
                  <w:txbxContent>
                    <w:p w:rsidR="00E3609C" w:rsidRPr="00B30887" w:rsidRDefault="00E3609C" w:rsidP="00E3609C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25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10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 w:rsidR="004C19A6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2018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="00937B22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17/12/2018</w:t>
                      </w: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A7D47" w:rsidRDefault="007A7D47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A7D47" w:rsidRDefault="007A7D47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A7D47" w:rsidRDefault="007A7D47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7A7D47" w:rsidRPr="007A7D47" w:rsidRDefault="007A7D47" w:rsidP="00E3609C"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0"/>
                        </w:rPr>
                      </w:pPr>
                    </w:p>
                    <w:p w:rsidR="007A7D47" w:rsidRPr="00B30887" w:rsidRDefault="007A7D47" w:rsidP="007A7D4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 w:rsidR="0072374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14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07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2019</w:t>
                      </w:r>
                      <w:r w:rsidR="004C19A6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 21/07/2019</w:t>
                      </w: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0"/>
                        </w:rPr>
                      </w:pPr>
                    </w:p>
                    <w:p w:rsidR="00E3609C" w:rsidRPr="00C84B70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8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Default="00E3609C" w:rsidP="00E3609C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E3609C" w:rsidRPr="00B30887" w:rsidRDefault="00E3609C" w:rsidP="00E3609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AD2510" w:rsidP="00AD2510"/>
    <w:p w:rsidR="00AD2510" w:rsidRPr="00A70072" w:rsidRDefault="007A7D47" w:rsidP="00AD251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58312" wp14:editId="70221763">
                <wp:simplePos x="0" y="0"/>
                <wp:positionH relativeFrom="column">
                  <wp:posOffset>-948055</wp:posOffset>
                </wp:positionH>
                <wp:positionV relativeFrom="paragraph">
                  <wp:posOffset>664210</wp:posOffset>
                </wp:positionV>
                <wp:extent cx="7200900" cy="0"/>
                <wp:effectExtent l="0" t="0" r="1905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70743" id="Conector rec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65pt,52.3pt" to="49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" strokecolor="#36f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A3709" wp14:editId="46EE5838">
                <wp:simplePos x="0" y="0"/>
                <wp:positionH relativeFrom="column">
                  <wp:posOffset>-946785</wp:posOffset>
                </wp:positionH>
                <wp:positionV relativeFrom="paragraph">
                  <wp:posOffset>340360</wp:posOffset>
                </wp:positionV>
                <wp:extent cx="7200900" cy="3381375"/>
                <wp:effectExtent l="0" t="0" r="0" b="9525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2510" w:rsidRPr="00B85351" w:rsidRDefault="00AD2510" w:rsidP="00AD2510">
                            <w:pPr>
                              <w:rPr>
                                <w:rFonts w:ascii="Arial" w:hAnsi="Arial"/>
                                <w:b/>
                                <w:color w:val="3366FF"/>
                                <w:sz w:val="20"/>
                                <w:szCs w:val="20"/>
                              </w:rPr>
                            </w:pPr>
                            <w:r w:rsidRPr="00B85351">
                              <w:rPr>
                                <w:rFonts w:ascii="Arial" w:hAnsi="Arial"/>
                                <w:b/>
                                <w:color w:val="3366FF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:rsidR="00AD2510" w:rsidRPr="00B30887" w:rsidRDefault="00AD2510" w:rsidP="00AD2510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64B2" w:rsidRPr="0044216C" w:rsidRDefault="000E64B2" w:rsidP="000E64B2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Luisa Elizabeth Tataje Elias</w:t>
                            </w:r>
                          </w:p>
                          <w:p w:rsidR="000E64B2" w:rsidRPr="0044216C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CCGpartners S.A.C</w:t>
                            </w: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E64B2" w:rsidRPr="007C2158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C2158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Cargo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Coordinadora de Ica</w:t>
                            </w:r>
                          </w:p>
                          <w:p w:rsidR="000E64B2" w:rsidRPr="007C2158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C2158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Teléfono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920106714</w:t>
                            </w:r>
                          </w:p>
                          <w:p w:rsidR="000E64B2" w:rsidRPr="007C2158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0E64B2" w:rsidRPr="0044216C" w:rsidRDefault="000E64B2" w:rsidP="000E64B2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Yuri Yarasca Junes</w:t>
                            </w:r>
                          </w:p>
                          <w:p w:rsidR="000E64B2" w:rsidRPr="0044216C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INEI </w:t>
                            </w:r>
                          </w:p>
                          <w:p w:rsidR="000E64B2" w:rsidRPr="007C2158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C2158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>Cargo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 Jefe de Sección zonal</w:t>
                            </w:r>
                          </w:p>
                          <w:p w:rsidR="000E64B2" w:rsidRPr="007C2158" w:rsidRDefault="000E64B2" w:rsidP="000E64B2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C2158">
                              <w:rPr>
                                <w:rFonts w:ascii="Arial" w:hAnsi="Arial"/>
                                <w:sz w:val="20"/>
                                <w:szCs w:val="20"/>
                                <w:lang w:val="pt-BR"/>
                              </w:rPr>
                              <w:t xml:space="preserve">Teléfono </w:t>
                            </w:r>
                            <w:r w:rsidR="00CE32BD" w:rsidRPr="00CE32BD">
                              <w:rPr>
                                <w:rFonts w:ascii="Arial" w:hAnsi="Arial" w:cs="Arial"/>
                                <w:color w:val="4B4B4B"/>
                                <w:sz w:val="20"/>
                                <w:szCs w:val="23"/>
                                <w:shd w:val="clear" w:color="auto" w:fill="FFFFFF"/>
                              </w:rPr>
                              <w:t>978861007</w:t>
                            </w:r>
                          </w:p>
                          <w:p w:rsidR="00AD2510" w:rsidRPr="007C2158" w:rsidRDefault="00AD2510" w:rsidP="00AD2510">
                            <w:pPr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AD2510" w:rsidRPr="0044216C" w:rsidRDefault="00AD2510" w:rsidP="00AD2510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AD2510" w:rsidRPr="008D3FF0" w:rsidRDefault="00AD2510" w:rsidP="00AD25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2510" w:rsidRPr="00B30887" w:rsidRDefault="00AD2510" w:rsidP="00AD251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3709" id="Cuadro de texto 13" o:spid="_x0000_s1036" type="#_x0000_t202" style="position:absolute;margin-left:-74.55pt;margin-top:26.8pt;width:567pt;height:26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" filled="f" stroked="f">
                <v:path arrowok="t"/>
                <v:textbox>
                  <w:txbxContent>
                    <w:p w:rsidR="00AD2510" w:rsidRPr="00B85351" w:rsidRDefault="00AD2510" w:rsidP="00AD2510">
                      <w:pPr>
                        <w:rPr>
                          <w:rFonts w:ascii="Arial" w:hAnsi="Arial"/>
                          <w:b/>
                          <w:color w:val="3366FF"/>
                          <w:sz w:val="20"/>
                          <w:szCs w:val="20"/>
                        </w:rPr>
                      </w:pPr>
                      <w:r w:rsidRPr="00B85351">
                        <w:rPr>
                          <w:rFonts w:ascii="Arial" w:hAnsi="Arial"/>
                          <w:b/>
                          <w:color w:val="3366FF"/>
                          <w:sz w:val="36"/>
                          <w:szCs w:val="36"/>
                        </w:rPr>
                        <w:t>REFERENCIAS</w:t>
                      </w:r>
                    </w:p>
                    <w:p w:rsidR="00AD2510" w:rsidRPr="00B30887" w:rsidRDefault="00AD2510" w:rsidP="00AD2510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0E64B2" w:rsidRPr="0044216C" w:rsidRDefault="000E64B2" w:rsidP="000E64B2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Luisa Elizabeth Tataje Elias</w:t>
                      </w:r>
                    </w:p>
                    <w:p w:rsidR="000E64B2" w:rsidRPr="0044216C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CCGpartners S.A.C</w:t>
                      </w: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E64B2" w:rsidRPr="007C2158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7C2158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Cargo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Coordinadora de Ica</w:t>
                      </w:r>
                    </w:p>
                    <w:p w:rsidR="000E64B2" w:rsidRPr="007C2158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7C2158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Teléfono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920106714</w:t>
                      </w:r>
                    </w:p>
                    <w:p w:rsidR="000E64B2" w:rsidRPr="007C2158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</w:p>
                    <w:p w:rsidR="000E64B2" w:rsidRPr="0044216C" w:rsidRDefault="000E64B2" w:rsidP="000E64B2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Yuri Yarasca Junes</w:t>
                      </w:r>
                    </w:p>
                    <w:p w:rsidR="000E64B2" w:rsidRPr="0044216C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INEI </w:t>
                      </w:r>
                    </w:p>
                    <w:p w:rsidR="000E64B2" w:rsidRPr="007C2158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7C2158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>Cargo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 Jefe de Sección zonal</w:t>
                      </w:r>
                    </w:p>
                    <w:p w:rsidR="000E64B2" w:rsidRPr="007C2158" w:rsidRDefault="000E64B2" w:rsidP="000E64B2">
                      <w:pPr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</w:pPr>
                      <w:r w:rsidRPr="007C2158">
                        <w:rPr>
                          <w:rFonts w:ascii="Arial" w:hAnsi="Arial"/>
                          <w:sz w:val="20"/>
                          <w:szCs w:val="20"/>
                          <w:lang w:val="pt-BR"/>
                        </w:rPr>
                        <w:t xml:space="preserve">Teléfono </w:t>
                      </w:r>
                      <w:r w:rsidR="00CE32BD" w:rsidRPr="00CE32BD">
                        <w:rPr>
                          <w:rFonts w:ascii="Arial" w:hAnsi="Arial" w:cs="Arial"/>
                          <w:color w:val="4B4B4B"/>
                          <w:sz w:val="20"/>
                          <w:szCs w:val="23"/>
                          <w:shd w:val="clear" w:color="auto" w:fill="FFFFFF"/>
                        </w:rPr>
                        <w:t>978861007</w:t>
                      </w:r>
                    </w:p>
                    <w:p w:rsidR="00AD2510" w:rsidRPr="007C2158" w:rsidRDefault="00AD2510" w:rsidP="00AD2510">
                      <w:pPr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  <w:p w:rsidR="00AD2510" w:rsidRPr="0044216C" w:rsidRDefault="00AD2510" w:rsidP="00AD2510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AD2510" w:rsidRPr="008D3FF0" w:rsidRDefault="00AD2510" w:rsidP="00AD251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D2510" w:rsidRPr="00B30887" w:rsidRDefault="00AD2510" w:rsidP="00AD251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2510" w:rsidRPr="00A70072" w:rsidRDefault="00AD2510" w:rsidP="00AD2510"/>
    <w:p w:rsidR="00AD2510" w:rsidRDefault="00AD2510" w:rsidP="00AD2510"/>
    <w:p w:rsidR="00AD2510" w:rsidRDefault="00AD2510" w:rsidP="00AD2510"/>
    <w:p w:rsidR="00AD2510" w:rsidRPr="00A70072" w:rsidRDefault="00AD2510" w:rsidP="00AD2510"/>
    <w:p w:rsidR="00D87BE0" w:rsidRDefault="00D87BE0"/>
    <w:p w:rsidR="00596F8F" w:rsidRDefault="00596F8F"/>
    <w:p w:rsidR="00596F8F" w:rsidRDefault="00596F8F"/>
    <w:p w:rsidR="00596F8F" w:rsidRDefault="00596F8F"/>
    <w:p w:rsidR="00596F8F" w:rsidRDefault="00596F8F"/>
    <w:p w:rsidR="00596F8F" w:rsidRDefault="00596F8F"/>
    <w:p w:rsidR="00596F8F" w:rsidRDefault="00596F8F"/>
    <w:p w:rsidR="00596F8F" w:rsidRDefault="00596F8F"/>
    <w:p w:rsidR="00E6773D" w:rsidRDefault="00E6773D">
      <w:pPr>
        <w:spacing w:after="200" w:line="276" w:lineRule="auto"/>
      </w:pPr>
      <w:r>
        <w:br w:type="page"/>
      </w:r>
    </w:p>
    <w:p w:rsidR="00E6773D" w:rsidRDefault="00E6773D">
      <w:pPr>
        <w:spacing w:after="200" w:line="276" w:lineRule="auto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4896" behindDoc="0" locked="0" layoutInCell="1" allowOverlap="1" wp14:anchorId="36E83004" wp14:editId="0486D6C8">
            <wp:simplePos x="0" y="0"/>
            <wp:positionH relativeFrom="column">
              <wp:posOffset>-543560</wp:posOffset>
            </wp:positionH>
            <wp:positionV relativeFrom="paragraph">
              <wp:posOffset>-171450</wp:posOffset>
            </wp:positionV>
            <wp:extent cx="6496050" cy="90551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" b="969"/>
                    <a:stretch/>
                  </pic:blipFill>
                  <pic:spPr bwMode="auto">
                    <a:xfrm>
                      <a:off x="0" y="0"/>
                      <a:ext cx="6496050" cy="905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96F8F" w:rsidRDefault="00E6773D">
      <w:pPr>
        <w:spacing w:after="200" w:line="276" w:lineRule="auto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-175895</wp:posOffset>
            </wp:positionV>
            <wp:extent cx="6442815" cy="90540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15" cy="90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6F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4992"/>
    <w:multiLevelType w:val="hybridMultilevel"/>
    <w:tmpl w:val="58C03534"/>
    <w:lvl w:ilvl="0" w:tplc="FF5E5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10"/>
    <w:rsid w:val="000857AF"/>
    <w:rsid w:val="000C20DC"/>
    <w:rsid w:val="000E64B2"/>
    <w:rsid w:val="001F6E34"/>
    <w:rsid w:val="001F73EE"/>
    <w:rsid w:val="00234A63"/>
    <w:rsid w:val="00290681"/>
    <w:rsid w:val="00294A39"/>
    <w:rsid w:val="00430556"/>
    <w:rsid w:val="00486F65"/>
    <w:rsid w:val="004C19A6"/>
    <w:rsid w:val="00570A8F"/>
    <w:rsid w:val="00596F8F"/>
    <w:rsid w:val="00627F75"/>
    <w:rsid w:val="0072374A"/>
    <w:rsid w:val="007A7D47"/>
    <w:rsid w:val="00887778"/>
    <w:rsid w:val="0089626C"/>
    <w:rsid w:val="00937B22"/>
    <w:rsid w:val="00A43E8C"/>
    <w:rsid w:val="00A72E20"/>
    <w:rsid w:val="00AD2510"/>
    <w:rsid w:val="00B55BE6"/>
    <w:rsid w:val="00B708B4"/>
    <w:rsid w:val="00BA3857"/>
    <w:rsid w:val="00C961E8"/>
    <w:rsid w:val="00CB64F8"/>
    <w:rsid w:val="00CE32BD"/>
    <w:rsid w:val="00D5148A"/>
    <w:rsid w:val="00D87BE0"/>
    <w:rsid w:val="00DB131C"/>
    <w:rsid w:val="00E25BBC"/>
    <w:rsid w:val="00E3609C"/>
    <w:rsid w:val="00E6773D"/>
    <w:rsid w:val="00ED0F5F"/>
    <w:rsid w:val="00F046C9"/>
    <w:rsid w:val="00F14293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97C56-A246-4569-8ECF-ED4A91C8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510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510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Jair</cp:lastModifiedBy>
  <cp:revision>32</cp:revision>
  <cp:lastPrinted>2018-09-12T23:14:00Z</cp:lastPrinted>
  <dcterms:created xsi:type="dcterms:W3CDTF">2018-05-17T02:17:00Z</dcterms:created>
  <dcterms:modified xsi:type="dcterms:W3CDTF">2020-10-16T17:10:00Z</dcterms:modified>
</cp:coreProperties>
</file>