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8E" w:rsidRDefault="0092378E" w:rsidP="0092378E">
      <w:pPr>
        <w:jc w:val="center"/>
        <w:rPr>
          <w:sz w:val="36"/>
        </w:rPr>
      </w:pPr>
      <w:r>
        <w:rPr>
          <w:sz w:val="36"/>
        </w:rPr>
        <w:t>TUGAS ANALISI</w:t>
      </w:r>
      <w:r w:rsidR="00CE4581">
        <w:rPr>
          <w:sz w:val="36"/>
        </w:rPr>
        <w:t>S</w:t>
      </w:r>
      <w:r>
        <w:rPr>
          <w:sz w:val="36"/>
        </w:rPr>
        <w:t xml:space="preserve"> ALGORITMA</w:t>
      </w:r>
    </w:p>
    <w:p w:rsidR="0092378E" w:rsidRDefault="0092378E" w:rsidP="0092378E">
      <w:pPr>
        <w:jc w:val="center"/>
        <w:rPr>
          <w:sz w:val="36"/>
        </w:rPr>
      </w:pPr>
      <w:proofErr w:type="spellStart"/>
      <w:r>
        <w:rPr>
          <w:sz w:val="36"/>
        </w:rPr>
        <w:t>Perbandingan</w:t>
      </w:r>
      <w:proofErr w:type="spellEnd"/>
      <w:r>
        <w:rPr>
          <w:sz w:val="36"/>
        </w:rPr>
        <w:t xml:space="preserve"> Running Time</w:t>
      </w:r>
    </w:p>
    <w:p w:rsidR="00CE4581" w:rsidRDefault="00CE4581" w:rsidP="0092378E">
      <w:pPr>
        <w:jc w:val="center"/>
        <w:rPr>
          <w:sz w:val="36"/>
        </w:rPr>
      </w:pPr>
    </w:p>
    <w:p w:rsidR="0092378E" w:rsidRDefault="00CE4581" w:rsidP="0092378E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318472" cy="20002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p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90" cy="20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81" w:rsidRDefault="00CE4581" w:rsidP="0092378E">
      <w:pPr>
        <w:jc w:val="center"/>
        <w:rPr>
          <w:sz w:val="32"/>
        </w:rPr>
      </w:pPr>
      <w:proofErr w:type="spellStart"/>
      <w:r>
        <w:rPr>
          <w:sz w:val="32"/>
        </w:rPr>
        <w:t>Oleh</w:t>
      </w:r>
      <w:proofErr w:type="spellEnd"/>
      <w:r>
        <w:rPr>
          <w:sz w:val="32"/>
        </w:rPr>
        <w:t>:</w:t>
      </w:r>
    </w:p>
    <w:p w:rsidR="00CE4581" w:rsidRDefault="00CE4581" w:rsidP="0092378E">
      <w:pPr>
        <w:jc w:val="center"/>
        <w:rPr>
          <w:sz w:val="32"/>
        </w:rPr>
      </w:pPr>
    </w:p>
    <w:p w:rsidR="00CE4581" w:rsidRDefault="00CE4581" w:rsidP="0092378E">
      <w:pPr>
        <w:jc w:val="center"/>
        <w:rPr>
          <w:sz w:val="32"/>
        </w:rPr>
      </w:pPr>
      <w:proofErr w:type="spellStart"/>
      <w:r>
        <w:rPr>
          <w:sz w:val="32"/>
        </w:rPr>
        <w:t>Intan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Pratiwi</w:t>
      </w:r>
      <w:proofErr w:type="spellEnd"/>
      <w:r>
        <w:rPr>
          <w:sz w:val="32"/>
        </w:rPr>
        <w:tab/>
      </w:r>
      <w:r>
        <w:rPr>
          <w:sz w:val="32"/>
        </w:rPr>
        <w:tab/>
        <w:t>140810160022</w:t>
      </w:r>
    </w:p>
    <w:p w:rsidR="00CE4581" w:rsidRDefault="00CE4581" w:rsidP="0092378E">
      <w:pPr>
        <w:jc w:val="center"/>
        <w:rPr>
          <w:sz w:val="32"/>
        </w:rPr>
      </w:pPr>
      <w:proofErr w:type="spellStart"/>
      <w:r>
        <w:rPr>
          <w:sz w:val="32"/>
        </w:rPr>
        <w:t>Bening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Kusumahati</w:t>
      </w:r>
      <w:proofErr w:type="spellEnd"/>
      <w:r>
        <w:rPr>
          <w:sz w:val="32"/>
        </w:rPr>
        <w:tab/>
        <w:t>140810160044</w:t>
      </w:r>
    </w:p>
    <w:p w:rsidR="00CE4581" w:rsidRDefault="00CE4581" w:rsidP="0092378E">
      <w:pPr>
        <w:jc w:val="center"/>
        <w:rPr>
          <w:sz w:val="32"/>
        </w:rPr>
      </w:pPr>
      <w:proofErr w:type="spellStart"/>
      <w:r>
        <w:rPr>
          <w:sz w:val="32"/>
        </w:rPr>
        <w:t>Hilya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Tsaniya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>140810160046</w:t>
      </w:r>
    </w:p>
    <w:p w:rsidR="00CE4581" w:rsidRDefault="00CE4581" w:rsidP="0092378E">
      <w:pPr>
        <w:jc w:val="center"/>
        <w:rPr>
          <w:sz w:val="32"/>
        </w:rPr>
      </w:pPr>
    </w:p>
    <w:p w:rsidR="00CE4581" w:rsidRDefault="00CE4581" w:rsidP="0092378E">
      <w:pPr>
        <w:jc w:val="center"/>
        <w:rPr>
          <w:sz w:val="32"/>
        </w:rPr>
      </w:pPr>
    </w:p>
    <w:p w:rsidR="00CE4581" w:rsidRDefault="00CE4581" w:rsidP="0092378E">
      <w:pPr>
        <w:jc w:val="center"/>
        <w:rPr>
          <w:sz w:val="32"/>
        </w:rPr>
      </w:pPr>
    </w:p>
    <w:p w:rsidR="00CE4581" w:rsidRDefault="00CE4581" w:rsidP="0092378E">
      <w:pPr>
        <w:jc w:val="center"/>
        <w:rPr>
          <w:sz w:val="32"/>
        </w:rPr>
      </w:pPr>
      <w:r>
        <w:rPr>
          <w:sz w:val="32"/>
        </w:rPr>
        <w:t xml:space="preserve">Program </w:t>
      </w:r>
      <w:proofErr w:type="spellStart"/>
      <w:r>
        <w:rPr>
          <w:sz w:val="32"/>
        </w:rPr>
        <w:t>Studi</w:t>
      </w:r>
      <w:proofErr w:type="spellEnd"/>
      <w:r>
        <w:rPr>
          <w:sz w:val="32"/>
        </w:rPr>
        <w:t xml:space="preserve"> S-1 </w:t>
      </w:r>
      <w:proofErr w:type="spellStart"/>
      <w:r>
        <w:rPr>
          <w:sz w:val="32"/>
        </w:rPr>
        <w:t>Teknik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Informatika</w:t>
      </w:r>
      <w:proofErr w:type="spellEnd"/>
      <w:r>
        <w:rPr>
          <w:sz w:val="32"/>
        </w:rPr>
        <w:t xml:space="preserve"> </w:t>
      </w:r>
    </w:p>
    <w:p w:rsidR="00CE4581" w:rsidRDefault="00CE4581" w:rsidP="0092378E">
      <w:pPr>
        <w:jc w:val="center"/>
        <w:rPr>
          <w:sz w:val="32"/>
        </w:rPr>
      </w:pPr>
      <w:proofErr w:type="spellStart"/>
      <w:r>
        <w:rPr>
          <w:sz w:val="32"/>
        </w:rPr>
        <w:t>Fakultas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Matematika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Ilmu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Pengetahuan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Alam</w:t>
      </w:r>
      <w:proofErr w:type="spellEnd"/>
    </w:p>
    <w:p w:rsidR="00CE4581" w:rsidRDefault="00CE4581" w:rsidP="0092378E">
      <w:pPr>
        <w:jc w:val="center"/>
        <w:rPr>
          <w:sz w:val="32"/>
        </w:rPr>
      </w:pPr>
      <w:proofErr w:type="spellStart"/>
      <w:r>
        <w:rPr>
          <w:sz w:val="32"/>
        </w:rPr>
        <w:t>Universitas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Padjadjaran</w:t>
      </w:r>
      <w:proofErr w:type="spellEnd"/>
    </w:p>
    <w:p w:rsidR="00CE4581" w:rsidRPr="00CE4581" w:rsidRDefault="00CE4581" w:rsidP="0092378E">
      <w:pPr>
        <w:jc w:val="center"/>
        <w:rPr>
          <w:sz w:val="32"/>
        </w:rPr>
      </w:pPr>
      <w:r>
        <w:rPr>
          <w:sz w:val="32"/>
        </w:rPr>
        <w:t>2019</w:t>
      </w:r>
    </w:p>
    <w:p w:rsidR="0092378E" w:rsidRDefault="0092378E" w:rsidP="000D44A5">
      <w:pPr>
        <w:rPr>
          <w:sz w:val="36"/>
        </w:rPr>
      </w:pPr>
    </w:p>
    <w:p w:rsidR="000D44A5" w:rsidRDefault="000D44A5" w:rsidP="000D44A5">
      <w:pPr>
        <w:pStyle w:val="ListParagraph"/>
        <w:numPr>
          <w:ilvl w:val="0"/>
          <w:numId w:val="1"/>
        </w:numPr>
      </w:pPr>
      <w:r>
        <w:lastRenderedPageBreak/>
        <w:t xml:space="preserve">Program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rekursif</w:t>
      </w:r>
      <w:proofErr w:type="spellEnd"/>
    </w:p>
    <w:p w:rsidR="000D44A5" w:rsidRDefault="000D44A5" w:rsidP="000D44A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316230</wp:posOffset>
                </wp:positionV>
                <wp:extent cx="2717800" cy="497840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97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5" w:rsidRDefault="000D44A5" w:rsidP="000D44A5">
                            <w:r>
                              <w:t>#include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D44A5" w:rsidRDefault="000D44A5" w:rsidP="000D44A5">
                            <w:r>
                              <w:t>#include &lt;</w:t>
                            </w:r>
                            <w:proofErr w:type="spellStart"/>
                            <w:r>
                              <w:t>cstdlib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D44A5" w:rsidRDefault="000D44A5" w:rsidP="000D44A5">
                            <w:r>
                              <w:t>#include &lt;</w:t>
                            </w:r>
                            <w:proofErr w:type="spellStart"/>
                            <w:r>
                              <w:t>chrono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chrono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/>
                          <w:p w:rsidR="000D44A5" w:rsidRDefault="000D44A5" w:rsidP="000D44A5"/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 ){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(N==0){</w:t>
                            </w:r>
                          </w:p>
                          <w:p w:rsidR="000D44A5" w:rsidRDefault="000D44A5" w:rsidP="000D44A5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(1);</w:t>
                            </w:r>
                          </w:p>
                          <w:p w:rsidR="000D44A5" w:rsidRDefault="000D44A5" w:rsidP="000D44A5">
                            <w:r>
                              <w:t xml:space="preserve"> }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:rsidR="000D44A5" w:rsidRDefault="000D44A5" w:rsidP="000D44A5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(a*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(a, N-1));</w:t>
                            </w:r>
                          </w:p>
                          <w:p w:rsidR="000D44A5" w:rsidRDefault="000D44A5" w:rsidP="000D44A5">
                            <w:r>
                              <w:t xml:space="preserve"> }</w:t>
                            </w:r>
                          </w:p>
                          <w:p w:rsidR="000D44A5" w:rsidRDefault="000D44A5" w:rsidP="000D44A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3pt;margin-top:24.9pt;width:214pt;height:3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" fillcolor="white [3201]" strokeweight=".5pt">
                <v:textbox>
                  <w:txbxContent>
                    <w:p w:rsidR="000D44A5" w:rsidRDefault="000D44A5" w:rsidP="000D44A5">
                      <w:r>
                        <w:t>#include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0D44A5" w:rsidRDefault="000D44A5" w:rsidP="000D44A5">
                      <w:r>
                        <w:t>#include &lt;</w:t>
                      </w:r>
                      <w:proofErr w:type="spellStart"/>
                      <w:r>
                        <w:t>cstdlib</w:t>
                      </w:r>
                      <w:proofErr w:type="spellEnd"/>
                      <w:r>
                        <w:t>&gt;</w:t>
                      </w:r>
                    </w:p>
                    <w:p w:rsidR="000D44A5" w:rsidRDefault="000D44A5" w:rsidP="000D44A5">
                      <w:r>
                        <w:t>#include &lt;</w:t>
                      </w:r>
                      <w:proofErr w:type="spellStart"/>
                      <w:r>
                        <w:t>chrono</w:t>
                      </w:r>
                      <w:proofErr w:type="spellEnd"/>
                      <w:r>
                        <w:t>&gt;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chrono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/>
                    <w:p w:rsidR="000D44A5" w:rsidRDefault="000D44A5" w:rsidP="000D44A5"/>
                    <w:p w:rsidR="000D44A5" w:rsidRDefault="000D44A5" w:rsidP="000D44A5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 ){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(N==0){</w:t>
                      </w:r>
                    </w:p>
                    <w:p w:rsidR="000D44A5" w:rsidRDefault="000D44A5" w:rsidP="000D44A5"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(1);</w:t>
                      </w:r>
                    </w:p>
                    <w:p w:rsidR="000D44A5" w:rsidRDefault="000D44A5" w:rsidP="000D44A5">
                      <w:r>
                        <w:t xml:space="preserve"> }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:rsidR="000D44A5" w:rsidRDefault="000D44A5" w:rsidP="000D44A5"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(a*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(a, N-1));</w:t>
                      </w:r>
                    </w:p>
                    <w:p w:rsidR="000D44A5" w:rsidRDefault="000D44A5" w:rsidP="000D44A5">
                      <w:r>
                        <w:t xml:space="preserve"> }</w:t>
                      </w:r>
                    </w:p>
                    <w:p w:rsidR="000D44A5" w:rsidRDefault="000D44A5" w:rsidP="000D44A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D44A5" w:rsidRDefault="000D44A5" w:rsidP="000D44A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81915</wp:posOffset>
                </wp:positionV>
                <wp:extent cx="3930650" cy="49466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494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5" w:rsidRDefault="000D44A5" w:rsidP="000D44A5"/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:rsidR="000D44A5" w:rsidRDefault="000D44A5" w:rsidP="000D44A5">
                            <w:r>
                              <w:tab/>
                            </w:r>
                          </w:p>
                          <w:p w:rsidR="000D44A5" w:rsidRDefault="000D44A5" w:rsidP="000D44A5"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t1 =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44A5" w:rsidRDefault="000D44A5" w:rsidP="000D44A5">
                            <w:r>
                              <w:tab/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b =2, x =3, </w:t>
                            </w:r>
                            <w:proofErr w:type="spellStart"/>
                            <w:r>
                              <w:t>hasil_pangkat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dipangkatkan</w:t>
                            </w:r>
                            <w:proofErr w:type="spellEnd"/>
                            <w:r>
                              <w:t xml:space="preserve"> : "&lt;&lt;b;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r>
                              <w:t>hasil_pangkat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b, x);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&lt;&lt;"x = "&lt;&lt;x&lt;&lt;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b^x</w:t>
                            </w:r>
                            <w:proofErr w:type="spellEnd"/>
                            <w:r>
                              <w:t xml:space="preserve"> = "&lt;&lt;b&lt;&lt;"^"&lt;&lt;x&lt;&lt;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    = "&lt;&lt;</w:t>
                            </w:r>
                            <w:proofErr w:type="spellStart"/>
                            <w:r>
                              <w:t>hasil_pangkat</w:t>
                            </w:r>
                            <w:proofErr w:type="spellEnd"/>
                            <w:r>
                              <w:t>&lt;&lt;"\n";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t2 =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duration = </w:t>
                            </w:r>
                            <w:proofErr w:type="spellStart"/>
                            <w:r>
                              <w:t>duration_cast</w:t>
                            </w:r>
                            <w:proofErr w:type="spellEnd"/>
                            <w:r>
                              <w:t>&lt;microseconds&gt;( t2 - t1 ).count();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&lt;&lt;duration &lt;&lt;" microseconds" 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4.5pt;margin-top:6.45pt;width:309.5pt;height:38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" fillcolor="white [3201]" strokeweight=".5pt">
                <v:textbox>
                  <w:txbxContent>
                    <w:p w:rsidR="000D44A5" w:rsidRDefault="000D44A5" w:rsidP="000D44A5"/>
                    <w:p w:rsidR="000D44A5" w:rsidRDefault="000D44A5" w:rsidP="000D44A5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[]) {</w:t>
                      </w:r>
                    </w:p>
                    <w:p w:rsidR="000D44A5" w:rsidRDefault="000D44A5" w:rsidP="000D44A5">
                      <w:r>
                        <w:tab/>
                      </w:r>
                    </w:p>
                    <w:p w:rsidR="000D44A5" w:rsidRDefault="000D44A5" w:rsidP="000D44A5">
                      <w:r>
                        <w:tab/>
                        <w:t xml:space="preserve">   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t1 =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:rsidR="000D44A5" w:rsidRDefault="000D44A5" w:rsidP="000D44A5">
                      <w:r>
                        <w:tab/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b =2, x =3, </w:t>
                      </w:r>
                      <w:proofErr w:type="spellStart"/>
                      <w:r>
                        <w:t>hasil_pangkat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dipangkatkan</w:t>
                      </w:r>
                      <w:proofErr w:type="spellEnd"/>
                      <w:r>
                        <w:t xml:space="preserve"> : "&lt;&lt;b;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r>
                        <w:t>hasil_pangkat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b, x);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&lt;&lt;"x = "&lt;&lt;x&lt;&lt;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b^x</w:t>
                      </w:r>
                      <w:proofErr w:type="spellEnd"/>
                      <w:r>
                        <w:t xml:space="preserve"> = "&lt;&lt;b&lt;&lt;"^"&lt;&lt;x&lt;&lt;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    = "&lt;&lt;</w:t>
                      </w:r>
                      <w:proofErr w:type="spellStart"/>
                      <w:r>
                        <w:t>hasil_pangkat</w:t>
                      </w:r>
                      <w:proofErr w:type="spellEnd"/>
                      <w:r>
                        <w:t>&lt;&lt;"\n";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t2 =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auto</w:t>
                      </w:r>
                      <w:proofErr w:type="gramEnd"/>
                      <w:r>
                        <w:t xml:space="preserve"> duration = </w:t>
                      </w:r>
                      <w:proofErr w:type="spellStart"/>
                      <w:r>
                        <w:t>duration_cast</w:t>
                      </w:r>
                      <w:proofErr w:type="spellEnd"/>
                      <w:r>
                        <w:t>&lt;microseconds&gt;( t2 - t1 ).count();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&lt;&lt;duration &lt;&lt;" microseconds" 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 w:rsidP="000D44A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361950</wp:posOffset>
                </wp:positionV>
                <wp:extent cx="2178050" cy="407035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07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5" w:rsidRDefault="000D44A5" w:rsidP="000D44A5">
                            <w:r>
                              <w:t>#include&lt;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D44A5" w:rsidRDefault="000D44A5" w:rsidP="000D44A5">
                            <w:r>
                              <w:t>#include &lt;</w:t>
                            </w:r>
                            <w:proofErr w:type="spellStart"/>
                            <w:r>
                              <w:t>chrono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chrono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a,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b)</w:t>
                            </w:r>
                          </w:p>
                          <w:p w:rsidR="000D44A5" w:rsidRDefault="000D44A5" w:rsidP="000D44A5">
                            <w:r>
                              <w:t xml:space="preserve">    {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</w:t>
                            </w:r>
                            <w:proofErr w:type="spellStart"/>
                            <w:r>
                              <w:t>b;i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:rsidR="000D44A5" w:rsidRDefault="000D44A5" w:rsidP="000D44A5">
                            <w:r>
                              <w:t xml:space="preserve">    {</w:t>
                            </w:r>
                          </w:p>
                          <w:p w:rsidR="000D44A5" w:rsidRDefault="000D44A5" w:rsidP="000D44A5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hasil</w:t>
                            </w:r>
                            <w:proofErr w:type="spellEnd"/>
                            <w:r>
                              <w:t>*a;</w:t>
                            </w:r>
                          </w:p>
                          <w:p w:rsidR="000D44A5" w:rsidRDefault="000D44A5" w:rsidP="000D44A5">
                            <w:r>
                              <w:t xml:space="preserve">         }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   }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</w:p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0D44A5" w:rsidRDefault="000D44A5" w:rsidP="000D44A5">
                            <w:r>
                              <w:t>{</w:t>
                            </w:r>
                          </w:p>
                          <w:p w:rsidR="000D44A5" w:rsidRDefault="000D44A5" w:rsidP="000D44A5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t1 =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=2,j=33;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: " &lt;&lt;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: "&lt;&lt;j;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= ";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i,j</w:t>
                            </w:r>
                            <w:proofErr w:type="spellEnd"/>
                            <w:r>
                              <w:t>)&lt;&lt;"\n";</w:t>
                            </w:r>
                          </w:p>
                          <w:p w:rsidR="000D44A5" w:rsidRDefault="000D44A5" w:rsidP="000D44A5">
                            <w:r>
                              <w:t xml:space="preserve">     </w:t>
                            </w:r>
                          </w:p>
                          <w:p w:rsidR="000D44A5" w:rsidRDefault="000D44A5" w:rsidP="000D44A5">
                            <w:r>
                              <w:t xml:space="preserve">     </w:t>
                            </w:r>
                          </w:p>
                          <w:p w:rsidR="000D44A5" w:rsidRDefault="000D44A5" w:rsidP="000D44A5"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t2 =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duration = </w:t>
                            </w:r>
                            <w:proofErr w:type="spellStart"/>
                            <w:r>
                              <w:t>duration_cast</w:t>
                            </w:r>
                            <w:proofErr w:type="spellEnd"/>
                            <w:r>
                              <w:t>&lt;microseconds&gt;( t2 - t1 ).count();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&lt;&lt;duration &lt;&lt;" microseconds" 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r>
                              <w:t xml:space="preserve">    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44.5pt;margin-top:28.5pt;width:171.5pt;height:3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" fillcolor="white [3201]" strokeweight=".5pt">
                <v:textbox>
                  <w:txbxContent>
                    <w:p w:rsidR="000D44A5" w:rsidRDefault="000D44A5" w:rsidP="000D44A5">
                      <w:r>
                        <w:t>#include&lt;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0D44A5" w:rsidRDefault="000D44A5" w:rsidP="000D44A5">
                      <w:r>
                        <w:t>#include &lt;</w:t>
                      </w:r>
                      <w:proofErr w:type="spellStart"/>
                      <w:r>
                        <w:t>chrono</w:t>
                      </w:r>
                      <w:proofErr w:type="spellEnd"/>
                      <w:r>
                        <w:t>&gt;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chrono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a,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b)</w:t>
                      </w:r>
                    </w:p>
                    <w:p w:rsidR="000D44A5" w:rsidRDefault="000D44A5" w:rsidP="000D44A5">
                      <w:r>
                        <w:t xml:space="preserve">    {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=1;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</w:t>
                      </w:r>
                      <w:proofErr w:type="spellStart"/>
                      <w:r>
                        <w:t>b;i</w:t>
                      </w:r>
                      <w:proofErr w:type="spellEnd"/>
                      <w:r>
                        <w:t>++)</w:t>
                      </w:r>
                    </w:p>
                    <w:p w:rsidR="000D44A5" w:rsidRDefault="000D44A5" w:rsidP="000D44A5">
                      <w:r>
                        <w:t xml:space="preserve">    {</w:t>
                      </w:r>
                    </w:p>
                    <w:p w:rsidR="000D44A5" w:rsidRDefault="000D44A5" w:rsidP="000D44A5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hasil</w:t>
                      </w:r>
                      <w:proofErr w:type="spellEnd"/>
                      <w:r>
                        <w:t>*a;</w:t>
                      </w:r>
                    </w:p>
                    <w:p w:rsidR="000D44A5" w:rsidRDefault="000D44A5" w:rsidP="000D44A5">
                      <w:r>
                        <w:t xml:space="preserve">         }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   }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</w:p>
                    <w:p w:rsidR="000D44A5" w:rsidRDefault="000D44A5" w:rsidP="000D44A5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D44A5" w:rsidRDefault="000D44A5" w:rsidP="000D44A5">
                      <w:r>
                        <w:t>{</w:t>
                      </w:r>
                    </w:p>
                    <w:p w:rsidR="000D44A5" w:rsidRDefault="000D44A5" w:rsidP="000D44A5"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t1 =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:rsidR="000D44A5" w:rsidRDefault="000D44A5" w:rsidP="000D44A5"/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=2,j=33;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: " &lt;&lt;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: "&lt;&lt;j;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= ";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)&lt;&lt;"\n";</w:t>
                      </w:r>
                    </w:p>
                    <w:p w:rsidR="000D44A5" w:rsidRDefault="000D44A5" w:rsidP="000D44A5">
                      <w:r>
                        <w:t xml:space="preserve">     </w:t>
                      </w:r>
                    </w:p>
                    <w:p w:rsidR="000D44A5" w:rsidRDefault="000D44A5" w:rsidP="000D44A5">
                      <w:r>
                        <w:t xml:space="preserve">     </w:t>
                      </w:r>
                    </w:p>
                    <w:p w:rsidR="000D44A5" w:rsidRDefault="000D44A5" w:rsidP="000D44A5"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t2 =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auto</w:t>
                      </w:r>
                      <w:proofErr w:type="gramEnd"/>
                      <w:r>
                        <w:t xml:space="preserve"> duration = </w:t>
                      </w:r>
                      <w:proofErr w:type="spellStart"/>
                      <w:r>
                        <w:t>duration_cast</w:t>
                      </w:r>
                      <w:proofErr w:type="spellEnd"/>
                      <w:r>
                        <w:t>&lt;microseconds&gt;( t2 - t1 ).count();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&lt;&lt;duration &lt;&lt;" microseconds" 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/>
                    <w:p w:rsidR="000D44A5" w:rsidRDefault="000D44A5" w:rsidP="000D44A5">
                      <w:r>
                        <w:t xml:space="preserve">    </w:t>
                      </w:r>
                    </w:p>
                    <w:p w:rsidR="000D44A5" w:rsidRDefault="000D44A5" w:rsidP="000D44A5"/>
                    <w:p w:rsidR="000D44A5" w:rsidRDefault="000D44A5" w:rsidP="000D44A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Program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iterative</w:t>
      </w:r>
    </w:p>
    <w:p w:rsidR="000D44A5" w:rsidRDefault="000D44A5" w:rsidP="000D44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55880</wp:posOffset>
                </wp:positionV>
                <wp:extent cx="4718050" cy="406400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0" cy="406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, char 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:rsidR="000D44A5" w:rsidRDefault="000D44A5" w:rsidP="000D44A5"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t1 =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b =2, x =3, </w:t>
                            </w:r>
                            <w:proofErr w:type="spellStart"/>
                            <w:r>
                              <w:t>hasil_pangkat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dipangkatkan</w:t>
                            </w:r>
                            <w:proofErr w:type="spellEnd"/>
                            <w:r>
                              <w:t xml:space="preserve"> : "&lt;&lt;b;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r>
                              <w:t>hasil_pangkat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b, x);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&lt;&lt;"x = "&lt;&lt;x&lt;&lt;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>&lt;&lt;"</w:t>
                            </w:r>
                            <w:proofErr w:type="spellStart"/>
                            <w:r>
                              <w:t>b^x</w:t>
                            </w:r>
                            <w:proofErr w:type="spellEnd"/>
                            <w:r>
                              <w:t xml:space="preserve"> = "&lt;&lt;b&lt;&lt;"^"&lt;&lt;x&lt;&lt;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 xml:space="preserve">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    = "&lt;&lt;</w:t>
                            </w:r>
                            <w:proofErr w:type="spellStart"/>
                            <w:r>
                              <w:t>hasil_pangkat</w:t>
                            </w:r>
                            <w:proofErr w:type="spellEnd"/>
                            <w:r>
                              <w:t>&lt;&lt;"\n";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time_point</w:t>
                            </w:r>
                            <w:proofErr w:type="spellEnd"/>
                            <w:r>
                              <w:t xml:space="preserve"> t2 = </w:t>
                            </w:r>
                            <w:proofErr w:type="spellStart"/>
                            <w:r>
                              <w:t>high_resolution_clock</w:t>
                            </w:r>
                            <w:proofErr w:type="spellEnd"/>
                            <w:r>
                              <w:t>::</w:t>
                            </w:r>
                            <w:proofErr w:type="gramStart"/>
                            <w:r>
                              <w:t>now(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auto</w:t>
                            </w:r>
                            <w:proofErr w:type="gramEnd"/>
                            <w:r>
                              <w:t xml:space="preserve"> duration = </w:t>
                            </w:r>
                            <w:proofErr w:type="spellStart"/>
                            <w:r>
                              <w:t>duration_cast</w:t>
                            </w:r>
                            <w:proofErr w:type="spellEnd"/>
                            <w:r>
                              <w:t>&lt;microseconds&gt;( t2 - t1 ).count();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&lt;&lt;duration &lt;&lt;" microseconds" 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D44A5" w:rsidRDefault="000D44A5" w:rsidP="000D44A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in;margin-top:4.4pt;width:371.5pt;height:3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" fillcolor="white [3201]" strokeweight=".5pt">
                <v:textbox>
                  <w:txbxContent>
                    <w:p w:rsidR="000D44A5" w:rsidRDefault="000D44A5" w:rsidP="000D44A5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>, char 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[]) {</w:t>
                      </w:r>
                    </w:p>
                    <w:p w:rsidR="000D44A5" w:rsidRDefault="000D44A5" w:rsidP="000D44A5"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t1 =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b =2, x =3, </w:t>
                      </w:r>
                      <w:proofErr w:type="spellStart"/>
                      <w:r>
                        <w:t>hasil_pangkat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dipangkatkan</w:t>
                      </w:r>
                      <w:proofErr w:type="spellEnd"/>
                      <w:r>
                        <w:t xml:space="preserve"> : "&lt;&lt;b;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r>
                        <w:t>hasil_pangkat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b, x);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&lt;&lt;"x = "&lt;&lt;x&lt;&lt;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&lt;&lt;"</w:t>
                      </w:r>
                      <w:proofErr w:type="spellStart"/>
                      <w:r>
                        <w:t>b^x</w:t>
                      </w:r>
                      <w:proofErr w:type="spellEnd"/>
                      <w:r>
                        <w:t xml:space="preserve"> = "&lt;&lt;b&lt;&lt;"^"&lt;&lt;x&lt;&lt;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 xml:space="preserve">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    = "&lt;&lt;</w:t>
                      </w:r>
                      <w:proofErr w:type="spellStart"/>
                      <w:r>
                        <w:t>hasil_pangkat</w:t>
                      </w:r>
                      <w:proofErr w:type="spellEnd"/>
                      <w:r>
                        <w:t>&lt;&lt;"\n";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time_point</w:t>
                      </w:r>
                      <w:proofErr w:type="spellEnd"/>
                      <w:r>
                        <w:t xml:space="preserve"> t2 = </w:t>
                      </w:r>
                      <w:proofErr w:type="spellStart"/>
                      <w:r>
                        <w:t>high_resolution_clock</w:t>
                      </w:r>
                      <w:proofErr w:type="spellEnd"/>
                      <w:r>
                        <w:t>::</w:t>
                      </w:r>
                      <w:proofErr w:type="gramStart"/>
                      <w:r>
                        <w:t>now(</w:t>
                      </w:r>
                      <w:proofErr w:type="gramEnd"/>
                      <w:r>
                        <w:t>);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auto</w:t>
                      </w:r>
                      <w:proofErr w:type="gramEnd"/>
                      <w:r>
                        <w:t xml:space="preserve"> duration = </w:t>
                      </w:r>
                      <w:proofErr w:type="spellStart"/>
                      <w:r>
                        <w:t>duration_cast</w:t>
                      </w:r>
                      <w:proofErr w:type="spellEnd"/>
                      <w:r>
                        <w:t>&lt;microseconds&gt;( t2 - t1 ).count();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&lt;&lt;duration &lt;&lt;" microseconds" 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0D44A5" w:rsidRDefault="000D44A5" w:rsidP="000D44A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/>
    <w:p w:rsidR="000D44A5" w:rsidRDefault="000D44A5" w:rsidP="000D44A5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Running Time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cara</w:t>
      </w:r>
      <w:proofErr w:type="spellEnd"/>
    </w:p>
    <w:p w:rsidR="000D44A5" w:rsidRDefault="000D44A5" w:rsidP="000D44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638"/>
        <w:gridCol w:w="3645"/>
        <w:gridCol w:w="3518"/>
      </w:tblGrid>
      <w:tr w:rsidR="000D44A5" w:rsidTr="0092378E">
        <w:tc>
          <w:tcPr>
            <w:tcW w:w="544" w:type="dxa"/>
          </w:tcPr>
          <w:p w:rsidR="000D44A5" w:rsidRDefault="000D44A5" w:rsidP="0092378E">
            <w:r>
              <w:t>No</w:t>
            </w:r>
          </w:p>
        </w:tc>
        <w:tc>
          <w:tcPr>
            <w:tcW w:w="1639" w:type="dxa"/>
          </w:tcPr>
          <w:p w:rsidR="000D44A5" w:rsidRDefault="000D44A5" w:rsidP="0092378E">
            <w:pPr>
              <w:jc w:val="center"/>
            </w:pPr>
            <w:r>
              <w:t>n</w:t>
            </w:r>
          </w:p>
        </w:tc>
        <w:tc>
          <w:tcPr>
            <w:tcW w:w="3647" w:type="dxa"/>
          </w:tcPr>
          <w:p w:rsidR="000D44A5" w:rsidRDefault="000D44A5" w:rsidP="0092378E">
            <w:pPr>
              <w:jc w:val="center"/>
            </w:pPr>
            <w:proofErr w:type="spellStart"/>
            <w:r>
              <w:t>Iteratif</w:t>
            </w:r>
            <w:proofErr w:type="spellEnd"/>
            <w:r>
              <w:t xml:space="preserve"> (s)</w:t>
            </w:r>
          </w:p>
        </w:tc>
        <w:tc>
          <w:tcPr>
            <w:tcW w:w="3520" w:type="dxa"/>
          </w:tcPr>
          <w:p w:rsidR="000D44A5" w:rsidRDefault="000D44A5" w:rsidP="0092378E">
            <w:pPr>
              <w:jc w:val="center"/>
            </w:pPr>
            <w:proofErr w:type="spellStart"/>
            <w:r>
              <w:t>Rekursif</w:t>
            </w:r>
            <w:proofErr w:type="spellEnd"/>
            <w:r>
              <w:t xml:space="preserve"> (s)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1</w:t>
            </w:r>
          </w:p>
        </w:tc>
        <w:tc>
          <w:tcPr>
            <w:tcW w:w="1639" w:type="dxa"/>
          </w:tcPr>
          <w:p w:rsidR="000D44A5" w:rsidRDefault="000D44A5" w:rsidP="0092378E">
            <w:r>
              <w:t>3</w:t>
            </w:r>
          </w:p>
        </w:tc>
        <w:tc>
          <w:tcPr>
            <w:tcW w:w="3647" w:type="dxa"/>
            <w:shd w:val="clear" w:color="auto" w:fill="FFFF00"/>
          </w:tcPr>
          <w:p w:rsidR="000D44A5" w:rsidRDefault="000D44A5" w:rsidP="0092378E">
            <w:r>
              <w:t>0,000057</w:t>
            </w:r>
          </w:p>
        </w:tc>
        <w:tc>
          <w:tcPr>
            <w:tcW w:w="3520" w:type="dxa"/>
          </w:tcPr>
          <w:p w:rsidR="000D44A5" w:rsidRDefault="000D44A5" w:rsidP="0092378E">
            <w:r>
              <w:t>0,0005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2</w:t>
            </w:r>
          </w:p>
        </w:tc>
        <w:tc>
          <w:tcPr>
            <w:tcW w:w="1639" w:type="dxa"/>
          </w:tcPr>
          <w:p w:rsidR="000D44A5" w:rsidRDefault="000D44A5" w:rsidP="0092378E">
            <w:r>
              <w:t>9</w:t>
            </w:r>
          </w:p>
        </w:tc>
        <w:tc>
          <w:tcPr>
            <w:tcW w:w="3647" w:type="dxa"/>
          </w:tcPr>
          <w:p w:rsidR="000D44A5" w:rsidRDefault="000D44A5" w:rsidP="0092378E">
            <w:r>
              <w:t>0,000</w:t>
            </w:r>
            <w:r w:rsidRPr="000D44A5">
              <w:t>505</w:t>
            </w:r>
          </w:p>
        </w:tc>
        <w:tc>
          <w:tcPr>
            <w:tcW w:w="3520" w:type="dxa"/>
            <w:shd w:val="clear" w:color="auto" w:fill="FFFF00"/>
          </w:tcPr>
          <w:p w:rsidR="000D44A5" w:rsidRDefault="000D44A5" w:rsidP="0092378E">
            <w:r>
              <w:t>0,000506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3</w:t>
            </w:r>
          </w:p>
        </w:tc>
        <w:tc>
          <w:tcPr>
            <w:tcW w:w="1639" w:type="dxa"/>
          </w:tcPr>
          <w:p w:rsidR="000D44A5" w:rsidRDefault="000D44A5" w:rsidP="0092378E">
            <w:r>
              <w:t>13</w:t>
            </w:r>
          </w:p>
        </w:tc>
        <w:tc>
          <w:tcPr>
            <w:tcW w:w="3647" w:type="dxa"/>
          </w:tcPr>
          <w:p w:rsidR="000D44A5" w:rsidRDefault="000D44A5" w:rsidP="0092378E">
            <w:r>
              <w:t>0,000486</w:t>
            </w:r>
          </w:p>
        </w:tc>
        <w:tc>
          <w:tcPr>
            <w:tcW w:w="3520" w:type="dxa"/>
            <w:shd w:val="clear" w:color="auto" w:fill="FFFF00"/>
          </w:tcPr>
          <w:p w:rsidR="000D44A5" w:rsidRDefault="000D44A5" w:rsidP="0092378E">
            <w:r>
              <w:t>0,000501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4</w:t>
            </w:r>
          </w:p>
        </w:tc>
        <w:tc>
          <w:tcPr>
            <w:tcW w:w="1639" w:type="dxa"/>
          </w:tcPr>
          <w:p w:rsidR="000D44A5" w:rsidRDefault="000D44A5" w:rsidP="0092378E">
            <w:r>
              <w:t>19</w:t>
            </w:r>
          </w:p>
        </w:tc>
        <w:tc>
          <w:tcPr>
            <w:tcW w:w="3647" w:type="dxa"/>
            <w:shd w:val="clear" w:color="auto" w:fill="FFFF00"/>
          </w:tcPr>
          <w:p w:rsidR="000D44A5" w:rsidRDefault="000D44A5" w:rsidP="0092378E">
            <w:r>
              <w:t>0,000063</w:t>
            </w:r>
          </w:p>
        </w:tc>
        <w:tc>
          <w:tcPr>
            <w:tcW w:w="3520" w:type="dxa"/>
          </w:tcPr>
          <w:p w:rsidR="000D44A5" w:rsidRDefault="000D44A5" w:rsidP="0092378E">
            <w:r>
              <w:t>0,000057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5</w:t>
            </w:r>
          </w:p>
        </w:tc>
        <w:tc>
          <w:tcPr>
            <w:tcW w:w="1639" w:type="dxa"/>
          </w:tcPr>
          <w:p w:rsidR="000D44A5" w:rsidRDefault="000D44A5" w:rsidP="0092378E">
            <w:r>
              <w:t>25</w:t>
            </w:r>
          </w:p>
        </w:tc>
        <w:tc>
          <w:tcPr>
            <w:tcW w:w="3647" w:type="dxa"/>
            <w:shd w:val="clear" w:color="auto" w:fill="FFFF00"/>
          </w:tcPr>
          <w:p w:rsidR="000D44A5" w:rsidRDefault="000D44A5" w:rsidP="0092378E">
            <w:r>
              <w:t>0,000052</w:t>
            </w:r>
          </w:p>
        </w:tc>
        <w:tc>
          <w:tcPr>
            <w:tcW w:w="3520" w:type="dxa"/>
          </w:tcPr>
          <w:p w:rsidR="000D44A5" w:rsidRDefault="000D44A5" w:rsidP="0092378E">
            <w:r>
              <w:t>0,000051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6</w:t>
            </w:r>
          </w:p>
        </w:tc>
        <w:tc>
          <w:tcPr>
            <w:tcW w:w="1639" w:type="dxa"/>
          </w:tcPr>
          <w:p w:rsidR="000D44A5" w:rsidRDefault="000D44A5" w:rsidP="0092378E">
            <w:r>
              <w:t>27</w:t>
            </w:r>
          </w:p>
        </w:tc>
        <w:tc>
          <w:tcPr>
            <w:tcW w:w="3647" w:type="dxa"/>
          </w:tcPr>
          <w:p w:rsidR="000D44A5" w:rsidRDefault="000D44A5" w:rsidP="0092378E">
            <w:r>
              <w:t>0,000078</w:t>
            </w:r>
          </w:p>
        </w:tc>
        <w:tc>
          <w:tcPr>
            <w:tcW w:w="3520" w:type="dxa"/>
            <w:shd w:val="clear" w:color="auto" w:fill="FFFF00"/>
          </w:tcPr>
          <w:p w:rsidR="000D44A5" w:rsidRDefault="000D44A5" w:rsidP="0092378E">
            <w:r>
              <w:t>0,000336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7</w:t>
            </w:r>
          </w:p>
        </w:tc>
        <w:tc>
          <w:tcPr>
            <w:tcW w:w="1639" w:type="dxa"/>
          </w:tcPr>
          <w:p w:rsidR="000D44A5" w:rsidRDefault="000D44A5" w:rsidP="0092378E">
            <w:r>
              <w:t>29</w:t>
            </w:r>
          </w:p>
        </w:tc>
        <w:tc>
          <w:tcPr>
            <w:tcW w:w="3647" w:type="dxa"/>
            <w:shd w:val="clear" w:color="auto" w:fill="FFFF00"/>
          </w:tcPr>
          <w:p w:rsidR="000D44A5" w:rsidRDefault="000D44A5" w:rsidP="0092378E">
            <w:r>
              <w:t>0,000052</w:t>
            </w:r>
          </w:p>
        </w:tc>
        <w:tc>
          <w:tcPr>
            <w:tcW w:w="3520" w:type="dxa"/>
          </w:tcPr>
          <w:p w:rsidR="000D44A5" w:rsidRDefault="000D44A5" w:rsidP="0092378E">
            <w:r>
              <w:t>0,000051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8</w:t>
            </w:r>
          </w:p>
        </w:tc>
        <w:tc>
          <w:tcPr>
            <w:tcW w:w="1639" w:type="dxa"/>
          </w:tcPr>
          <w:p w:rsidR="000D44A5" w:rsidRDefault="000D44A5" w:rsidP="0092378E">
            <w:r>
              <w:t>31</w:t>
            </w:r>
          </w:p>
        </w:tc>
        <w:tc>
          <w:tcPr>
            <w:tcW w:w="3647" w:type="dxa"/>
          </w:tcPr>
          <w:p w:rsidR="000D44A5" w:rsidRDefault="000D44A5" w:rsidP="0092378E">
            <w:r>
              <w:t>0,000048</w:t>
            </w:r>
          </w:p>
        </w:tc>
        <w:tc>
          <w:tcPr>
            <w:tcW w:w="3520" w:type="dxa"/>
            <w:shd w:val="clear" w:color="auto" w:fill="FFFF00"/>
          </w:tcPr>
          <w:p w:rsidR="000D44A5" w:rsidRDefault="000D44A5" w:rsidP="0092378E">
            <w:r>
              <w:t>0,000056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9*</w:t>
            </w:r>
          </w:p>
        </w:tc>
        <w:tc>
          <w:tcPr>
            <w:tcW w:w="1639" w:type="dxa"/>
          </w:tcPr>
          <w:p w:rsidR="000D44A5" w:rsidRDefault="000D44A5" w:rsidP="0092378E">
            <w:r>
              <w:t>32</w:t>
            </w:r>
          </w:p>
        </w:tc>
        <w:tc>
          <w:tcPr>
            <w:tcW w:w="3647" w:type="dxa"/>
            <w:shd w:val="clear" w:color="auto" w:fill="FFFF00"/>
          </w:tcPr>
          <w:p w:rsidR="000D44A5" w:rsidRDefault="000D44A5" w:rsidP="0092378E">
            <w:r>
              <w:t>0,000051</w:t>
            </w:r>
          </w:p>
        </w:tc>
        <w:tc>
          <w:tcPr>
            <w:tcW w:w="3520" w:type="dxa"/>
            <w:shd w:val="clear" w:color="auto" w:fill="FFFFFF" w:themeFill="background1"/>
          </w:tcPr>
          <w:p w:rsidR="000D44A5" w:rsidRDefault="000D44A5" w:rsidP="0092378E">
            <w:r>
              <w:t>0,000473</w:t>
            </w:r>
          </w:p>
        </w:tc>
      </w:tr>
      <w:tr w:rsidR="000D44A5" w:rsidTr="00CE4581">
        <w:tc>
          <w:tcPr>
            <w:tcW w:w="544" w:type="dxa"/>
          </w:tcPr>
          <w:p w:rsidR="000D44A5" w:rsidRDefault="000D44A5" w:rsidP="0092378E">
            <w:r>
              <w:t>10*</w:t>
            </w:r>
          </w:p>
        </w:tc>
        <w:tc>
          <w:tcPr>
            <w:tcW w:w="1639" w:type="dxa"/>
          </w:tcPr>
          <w:p w:rsidR="000D44A5" w:rsidRDefault="000D44A5" w:rsidP="0092378E">
            <w:r>
              <w:t>33</w:t>
            </w:r>
          </w:p>
        </w:tc>
        <w:tc>
          <w:tcPr>
            <w:tcW w:w="3647" w:type="dxa"/>
          </w:tcPr>
          <w:p w:rsidR="000D44A5" w:rsidRDefault="000D44A5" w:rsidP="0092378E">
            <w:r>
              <w:t>0,000047</w:t>
            </w:r>
          </w:p>
        </w:tc>
        <w:tc>
          <w:tcPr>
            <w:tcW w:w="3520" w:type="dxa"/>
            <w:shd w:val="clear" w:color="auto" w:fill="FFFF00"/>
          </w:tcPr>
          <w:p w:rsidR="000D44A5" w:rsidRDefault="000D44A5" w:rsidP="0092378E">
            <w:r>
              <w:t>0,00006</w:t>
            </w:r>
          </w:p>
        </w:tc>
      </w:tr>
    </w:tbl>
    <w:p w:rsidR="000D44A5" w:rsidRDefault="000D44A5" w:rsidP="000D44A5"/>
    <w:p w:rsidR="000D44A5" w:rsidRDefault="00CE4581" w:rsidP="000D44A5"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0D44A5" w:rsidRDefault="000D44A5"/>
    <w:p w:rsidR="000D44A5" w:rsidRDefault="000D44A5" w:rsidP="000D44A5">
      <w:pPr>
        <w:pStyle w:val="ListParagraph"/>
        <w:numPr>
          <w:ilvl w:val="0"/>
          <w:numId w:val="1"/>
        </w:numPr>
      </w:pPr>
      <w:r>
        <w:lastRenderedPageBreak/>
        <w:t>Program Linear Search</w:t>
      </w:r>
    </w:p>
    <w:p w:rsidR="000D44A5" w:rsidRDefault="000D44A5" w:rsidP="000D44A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87630</wp:posOffset>
                </wp:positionV>
                <wp:extent cx="4597400" cy="331470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 xml:space="preserve"> = [ 2, 3, 4, 10, 40 ]; </w:t>
                            </w:r>
                          </w:p>
                          <w:p w:rsidR="000D44A5" w:rsidRDefault="000D44A5" w:rsidP="000D44A5">
                            <w:r>
                              <w:t xml:space="preserve">x = 10; </w:t>
                            </w:r>
                          </w:p>
                          <w:p w:rsidR="000D44A5" w:rsidRDefault="000D44A5" w:rsidP="000D44A5">
                            <w: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search(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n, x) 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result == -1):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"Element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array") 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"Element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array di index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", result); 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time.clock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nRuntime</w:t>
                            </w:r>
                            <w:proofErr w:type="spellEnd"/>
                            <w:r>
                              <w:t xml:space="preserve"> = ",end-start, "seconds")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57.5pt;margin-top:6.9pt;width:362pt;height:26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" fillcolor="white [3201]" strokeweight=".5pt">
                <v:textbox>
                  <w:txbxContent>
                    <w:p w:rsidR="000D44A5" w:rsidRDefault="000D44A5" w:rsidP="000D44A5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proofErr w:type="gramEnd"/>
                      <w:r>
                        <w:t xml:space="preserve"> = [ 2, 3, 4, 10, 40 ]; </w:t>
                      </w:r>
                    </w:p>
                    <w:p w:rsidR="000D44A5" w:rsidRDefault="000D44A5" w:rsidP="000D44A5">
                      <w:r>
                        <w:t xml:space="preserve">x = 10; </w:t>
                      </w:r>
                    </w:p>
                    <w:p w:rsidR="000D44A5" w:rsidRDefault="000D44A5" w:rsidP="000D44A5">
                      <w:r>
                        <w:t xml:space="preserve">n =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 xml:space="preserve">); </w:t>
                      </w:r>
                    </w:p>
                    <w:p w:rsidR="000D44A5" w:rsidRDefault="000D44A5" w:rsidP="000D44A5"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search(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n, x) </w:t>
                      </w:r>
                    </w:p>
                    <w:p w:rsidR="000D44A5" w:rsidRDefault="000D44A5" w:rsidP="000D44A5"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result == -1):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"Element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array") </w:t>
                      </w:r>
                    </w:p>
                    <w:p w:rsidR="000D44A5" w:rsidRDefault="000D44A5" w:rsidP="000D44A5"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: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"Element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array di index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", result); 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time.clock</w:t>
                      </w:r>
                      <w:proofErr w:type="spellEnd"/>
                      <w:r>
                        <w:t>()</w:t>
                      </w:r>
                    </w:p>
                    <w:p w:rsidR="000D44A5" w:rsidRDefault="000D44A5" w:rsidP="000D44A5"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nRuntime</w:t>
                      </w:r>
                      <w:proofErr w:type="spellEnd"/>
                      <w:r>
                        <w:t xml:space="preserve"> = ",end-start, "seconds")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74930</wp:posOffset>
                </wp:positionV>
                <wp:extent cx="2197100" cy="332105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332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4A5" w:rsidRDefault="000D44A5" w:rsidP="000D44A5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time.clock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 in range(1000000):</w:t>
                            </w:r>
                          </w:p>
                          <w:p w:rsidR="000D44A5" w:rsidRDefault="000D44A5" w:rsidP="000D44A5">
                            <w:r>
                              <w:t xml:space="preserve">  b = 100*a - 99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search(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n, x): </w:t>
                            </w:r>
                          </w:p>
                          <w:p w:rsidR="000D44A5" w:rsidRDefault="000D44A5" w:rsidP="000D44A5">
                            <w:r>
                              <w:t xml:space="preserve"> 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 (0, n): </w:t>
                            </w:r>
                          </w:p>
                          <w:p w:rsidR="000D44A5" w:rsidRDefault="000D44A5" w:rsidP="000D44A5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== x): </w:t>
                            </w:r>
                          </w:p>
                          <w:p w:rsidR="000D44A5" w:rsidRDefault="000D44A5" w:rsidP="000D44A5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-1; </w:t>
                            </w:r>
                          </w:p>
                          <w:p w:rsidR="000D44A5" w:rsidRDefault="000D44A5" w:rsidP="000D44A5">
                            <w:r>
                              <w:t xml:space="preserve">  </w:t>
                            </w:r>
                          </w:p>
                          <w:p w:rsidR="000D44A5" w:rsidRDefault="000D44A5" w:rsidP="000D44A5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 xml:space="preserve"> = [ 2, 3, 4, 10, 40 ]; </w:t>
                            </w:r>
                          </w:p>
                          <w:p w:rsidR="000D44A5" w:rsidRDefault="000D44A5" w:rsidP="000D44A5">
                            <w:r>
                              <w:t xml:space="preserve">x = 10; </w:t>
                            </w:r>
                          </w:p>
                          <w:p w:rsidR="000D44A5" w:rsidRDefault="000D44A5" w:rsidP="000D44A5">
                            <w: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search(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n, x) 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result == -1):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"Element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array") 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0D44A5" w:rsidRDefault="000D44A5" w:rsidP="000D44A5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"Element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array di index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", result); </w:t>
                            </w:r>
                          </w:p>
                          <w:p w:rsidR="000D44A5" w:rsidRDefault="000D44A5" w:rsidP="000D44A5"/>
                          <w:p w:rsidR="000D44A5" w:rsidRDefault="000D44A5" w:rsidP="000D44A5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time.clock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0D44A5" w:rsidRDefault="000D44A5" w:rsidP="000D44A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nRuntime</w:t>
                            </w:r>
                            <w:proofErr w:type="spellEnd"/>
                            <w:r>
                              <w:t xml:space="preserve"> = ",end-start, "seconds")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-32pt;margin-top:5.9pt;width:173pt;height:2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" fillcolor="white [3201]" strokeweight=".5pt">
                <v:textbox>
                  <w:txbxContent>
                    <w:p w:rsidR="000D44A5" w:rsidRDefault="000D44A5" w:rsidP="000D44A5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time</w:t>
                      </w:r>
                    </w:p>
                    <w:p w:rsidR="000D44A5" w:rsidRDefault="000D44A5" w:rsidP="000D44A5"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time.clock</w:t>
                      </w:r>
                      <w:proofErr w:type="spellEnd"/>
                      <w:r>
                        <w:t>()</w:t>
                      </w:r>
                    </w:p>
                    <w:p w:rsidR="000D44A5" w:rsidRDefault="000D44A5" w:rsidP="000D44A5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 in range(1000000):</w:t>
                      </w:r>
                    </w:p>
                    <w:p w:rsidR="000D44A5" w:rsidRDefault="000D44A5" w:rsidP="000D44A5">
                      <w:r>
                        <w:t xml:space="preserve">  b = 100*a - 99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search(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n, x): </w:t>
                      </w:r>
                    </w:p>
                    <w:p w:rsidR="000D44A5" w:rsidRDefault="000D44A5" w:rsidP="000D44A5">
                      <w:r>
                        <w:t xml:space="preserve"> 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 (0, n): </w:t>
                      </w:r>
                    </w:p>
                    <w:p w:rsidR="000D44A5" w:rsidRDefault="000D44A5" w:rsidP="000D44A5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== x): </w:t>
                      </w:r>
                    </w:p>
                    <w:p w:rsidR="000D44A5" w:rsidRDefault="000D44A5" w:rsidP="000D44A5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;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-1; </w:t>
                      </w:r>
                    </w:p>
                    <w:p w:rsidR="000D44A5" w:rsidRDefault="000D44A5" w:rsidP="000D44A5">
                      <w:r>
                        <w:t xml:space="preserve">  </w:t>
                      </w:r>
                    </w:p>
                    <w:p w:rsidR="000D44A5" w:rsidRDefault="000D44A5" w:rsidP="000D44A5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proofErr w:type="gramEnd"/>
                      <w:r>
                        <w:t xml:space="preserve"> = [ 2, 3, 4, 10, 40 ]; </w:t>
                      </w:r>
                    </w:p>
                    <w:p w:rsidR="000D44A5" w:rsidRDefault="000D44A5" w:rsidP="000D44A5">
                      <w:r>
                        <w:t xml:space="preserve">x = 10; </w:t>
                      </w:r>
                    </w:p>
                    <w:p w:rsidR="000D44A5" w:rsidRDefault="000D44A5" w:rsidP="000D44A5">
                      <w:r>
                        <w:t xml:space="preserve">n =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 xml:space="preserve">); </w:t>
                      </w:r>
                    </w:p>
                    <w:p w:rsidR="000D44A5" w:rsidRDefault="000D44A5" w:rsidP="000D44A5"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search(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n, x) </w:t>
                      </w:r>
                    </w:p>
                    <w:p w:rsidR="000D44A5" w:rsidRDefault="000D44A5" w:rsidP="000D44A5"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result == -1):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"Element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array") </w:t>
                      </w:r>
                    </w:p>
                    <w:p w:rsidR="000D44A5" w:rsidRDefault="000D44A5" w:rsidP="000D44A5"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: </w:t>
                      </w:r>
                    </w:p>
                    <w:p w:rsidR="000D44A5" w:rsidRDefault="000D44A5" w:rsidP="000D44A5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"Element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array di index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", result); </w:t>
                      </w:r>
                    </w:p>
                    <w:p w:rsidR="000D44A5" w:rsidRDefault="000D44A5" w:rsidP="000D44A5"/>
                    <w:p w:rsidR="000D44A5" w:rsidRDefault="000D44A5" w:rsidP="000D44A5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time.clock</w:t>
                      </w:r>
                      <w:proofErr w:type="spellEnd"/>
                      <w:r>
                        <w:t>()</w:t>
                      </w:r>
                    </w:p>
                    <w:p w:rsidR="000D44A5" w:rsidRDefault="000D44A5" w:rsidP="000D44A5"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nRuntime</w:t>
                      </w:r>
                      <w:proofErr w:type="spellEnd"/>
                      <w:r>
                        <w:t xml:space="preserve"> = ",end-start, "seconds")</w:t>
                      </w:r>
                    </w:p>
                  </w:txbxContent>
                </v:textbox>
              </v:shape>
            </w:pict>
          </mc:Fallback>
        </mc:AlternateContent>
      </w: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 w:rsidP="000D44A5">
      <w:pPr>
        <w:ind w:left="360"/>
      </w:pPr>
    </w:p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0D44A5" w:rsidRDefault="000D44A5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0D44A5" w:rsidRDefault="0092378E" w:rsidP="0092378E">
      <w:pPr>
        <w:pStyle w:val="ListParagraph"/>
        <w:numPr>
          <w:ilvl w:val="0"/>
          <w:numId w:val="1"/>
        </w:numPr>
      </w:pPr>
      <w:r>
        <w:lastRenderedPageBreak/>
        <w:t>Program Binary Search</w:t>
      </w:r>
    </w:p>
    <w:p w:rsidR="000D44A5" w:rsidRDefault="009237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2660650</wp:posOffset>
                </wp:positionH>
                <wp:positionV relativeFrom="paragraph">
                  <wp:posOffset>93980</wp:posOffset>
                </wp:positionV>
                <wp:extent cx="3879850" cy="3740150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0" cy="374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78E" w:rsidRDefault="0092378E" w:rsidP="0092378E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proofErr w:type="gramEnd"/>
                            <w:r>
                              <w:t xml:space="preserve"> = [ 2, 3, 4, 10, 40 ] </w:t>
                            </w:r>
                          </w:p>
                          <w:p w:rsidR="0092378E" w:rsidRDefault="0092378E" w:rsidP="0092378E">
                            <w:r>
                              <w:t>x = 10</w:t>
                            </w:r>
                          </w:p>
                          <w:p w:rsidR="0092378E" w:rsidRDefault="0092378E" w:rsidP="0092378E">
                            <w:r>
                              <w:t xml:space="preserve">  </w:t>
                            </w:r>
                          </w:p>
                          <w:p w:rsidR="0092378E" w:rsidRDefault="0092378E" w:rsidP="0092378E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0,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)-1, x) </w:t>
                            </w:r>
                          </w:p>
                          <w:p w:rsidR="0092378E" w:rsidRDefault="0092378E" w:rsidP="0092378E">
                            <w:r>
                              <w:t xml:space="preserve">  </w:t>
                            </w:r>
                          </w:p>
                          <w:p w:rsidR="0092378E" w:rsidRDefault="0092378E" w:rsidP="0092378E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result != -1: </w:t>
                            </w:r>
                          </w:p>
                          <w:p w:rsidR="0092378E" w:rsidRDefault="0092378E" w:rsidP="0092378E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"Element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array di index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% d" % result)</w:t>
                            </w:r>
                          </w:p>
                          <w:p w:rsidR="0092378E" w:rsidRDefault="0092378E" w:rsidP="0092378E"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92378E" w:rsidRDefault="0092378E" w:rsidP="0092378E">
                            <w:r>
                              <w:t xml:space="preserve">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("Element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array")</w:t>
                            </w:r>
                          </w:p>
                          <w:p w:rsidR="0092378E" w:rsidRDefault="0092378E" w:rsidP="0092378E"/>
                          <w:p w:rsidR="0092378E" w:rsidRDefault="0092378E" w:rsidP="0092378E"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time.clock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2378E" w:rsidRDefault="0092378E" w:rsidP="0092378E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</w:t>
                            </w:r>
                            <w:proofErr w:type="spellStart"/>
                            <w:r>
                              <w:t>nRuntime</w:t>
                            </w:r>
                            <w:proofErr w:type="spellEnd"/>
                            <w:r>
                              <w:t xml:space="preserve"> = ",end-start, "seconds")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209.5pt;margin-top:7.4pt;width:305.5pt;height:29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" fillcolor="white [3201]" strokeweight=".5pt">
                <v:textbox>
                  <w:txbxContent>
                    <w:p w:rsidR="0092378E" w:rsidRDefault="0092378E" w:rsidP="0092378E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proofErr w:type="gramEnd"/>
                      <w:r>
                        <w:t xml:space="preserve"> = [ 2, 3, 4, 10, 40 ] </w:t>
                      </w:r>
                    </w:p>
                    <w:p w:rsidR="0092378E" w:rsidRDefault="0092378E" w:rsidP="0092378E">
                      <w:r>
                        <w:t>x = 10</w:t>
                      </w:r>
                    </w:p>
                    <w:p w:rsidR="0092378E" w:rsidRDefault="0092378E" w:rsidP="0092378E">
                      <w:r>
                        <w:t xml:space="preserve">  </w:t>
                      </w:r>
                    </w:p>
                    <w:p w:rsidR="0092378E" w:rsidRDefault="0092378E" w:rsidP="0092378E"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0,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)-1, x) </w:t>
                      </w:r>
                    </w:p>
                    <w:p w:rsidR="0092378E" w:rsidRDefault="0092378E" w:rsidP="0092378E">
                      <w:r>
                        <w:t xml:space="preserve">  </w:t>
                      </w:r>
                    </w:p>
                    <w:p w:rsidR="0092378E" w:rsidRDefault="0092378E" w:rsidP="0092378E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result != -1: </w:t>
                      </w:r>
                    </w:p>
                    <w:p w:rsidR="0092378E" w:rsidRDefault="0092378E" w:rsidP="0092378E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"Element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array di index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% d" % result)</w:t>
                      </w:r>
                    </w:p>
                    <w:p w:rsidR="0092378E" w:rsidRDefault="0092378E" w:rsidP="0092378E"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: </w:t>
                      </w:r>
                    </w:p>
                    <w:p w:rsidR="0092378E" w:rsidRDefault="0092378E" w:rsidP="0092378E">
                      <w:r>
                        <w:t xml:space="preserve">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("Element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array")</w:t>
                      </w:r>
                    </w:p>
                    <w:p w:rsidR="0092378E" w:rsidRDefault="0092378E" w:rsidP="0092378E"/>
                    <w:p w:rsidR="0092378E" w:rsidRDefault="0092378E" w:rsidP="0092378E"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time.clock</w:t>
                      </w:r>
                      <w:proofErr w:type="spellEnd"/>
                      <w:r>
                        <w:t>()</w:t>
                      </w:r>
                    </w:p>
                    <w:p w:rsidR="0092378E" w:rsidRDefault="0092378E" w:rsidP="0092378E">
                      <w:proofErr w:type="gramStart"/>
                      <w:r>
                        <w:t>print(</w:t>
                      </w:r>
                      <w:proofErr w:type="gramEnd"/>
                      <w:r>
                        <w:t>"\</w:t>
                      </w:r>
                      <w:proofErr w:type="spellStart"/>
                      <w:r>
                        <w:t>nRuntime</w:t>
                      </w:r>
                      <w:proofErr w:type="spellEnd"/>
                      <w:r>
                        <w:t xml:space="preserve"> = ",end-start, "seconds")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132080</wp:posOffset>
                </wp:positionV>
                <wp:extent cx="2838450" cy="43053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78E" w:rsidRDefault="0092378E" w:rsidP="0092378E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time</w:t>
                            </w:r>
                          </w:p>
                          <w:p w:rsidR="0092378E" w:rsidRDefault="0092378E" w:rsidP="0092378E">
                            <w:proofErr w:type="gramStart"/>
                            <w:r>
                              <w:t>start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time.clock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2378E" w:rsidRDefault="0092378E" w:rsidP="0092378E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 in range(1000000):</w:t>
                            </w:r>
                          </w:p>
                          <w:p w:rsidR="0092378E" w:rsidRDefault="0092378E" w:rsidP="0092378E">
                            <w:r>
                              <w:t xml:space="preserve">  b = 100*a - 99</w:t>
                            </w:r>
                          </w:p>
                          <w:p w:rsidR="0092378E" w:rsidRDefault="0092378E" w:rsidP="0092378E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l, r, x): </w:t>
                            </w:r>
                          </w:p>
                          <w:p w:rsidR="0092378E" w:rsidRDefault="0092378E" w:rsidP="0092378E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r &gt;= l: </w:t>
                            </w:r>
                          </w:p>
                          <w:p w:rsidR="0092378E" w:rsidRDefault="0092378E" w:rsidP="0092378E">
                            <w:r>
                              <w:t xml:space="preserve">        </w:t>
                            </w:r>
                            <w:proofErr w:type="gramStart"/>
                            <w:r>
                              <w:t>mid</w:t>
                            </w:r>
                            <w:proofErr w:type="gramEnd"/>
                            <w:r>
                              <w:t xml:space="preserve"> = l + (r - l)//2</w:t>
                            </w:r>
                          </w:p>
                          <w:p w:rsidR="0092378E" w:rsidRDefault="0092378E" w:rsidP="0092378E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[mid] == x: </w:t>
                            </w:r>
                          </w:p>
                          <w:p w:rsidR="0092378E" w:rsidRDefault="0092378E" w:rsidP="0092378E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mid </w:t>
                            </w:r>
                          </w:p>
                          <w:p w:rsidR="0092378E" w:rsidRDefault="0092378E" w:rsidP="0092378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[mid] &gt; x: </w:t>
                            </w:r>
                          </w:p>
                          <w:p w:rsidR="0092378E" w:rsidRDefault="0092378E" w:rsidP="0092378E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l, mid-1, x) </w:t>
                            </w:r>
                          </w:p>
                          <w:p w:rsidR="0092378E" w:rsidRDefault="0092378E" w:rsidP="0092378E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92378E" w:rsidRDefault="0092378E" w:rsidP="0092378E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binarySearch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, mid + 1, r, x) </w:t>
                            </w:r>
                          </w:p>
                          <w:p w:rsidR="0092378E" w:rsidRDefault="0092378E" w:rsidP="0092378E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: </w:t>
                            </w:r>
                          </w:p>
                          <w:p w:rsidR="0092378E" w:rsidRDefault="0092378E" w:rsidP="0092378E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34.5pt;margin-top:10.4pt;width:223.5pt;height:3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" fillcolor="white [3201]" strokeweight=".5pt">
                <v:textbox>
                  <w:txbxContent>
                    <w:p w:rsidR="0092378E" w:rsidRDefault="0092378E" w:rsidP="0092378E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time</w:t>
                      </w:r>
                    </w:p>
                    <w:p w:rsidR="0092378E" w:rsidRDefault="0092378E" w:rsidP="0092378E">
                      <w:proofErr w:type="gramStart"/>
                      <w:r>
                        <w:t>start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time.clock</w:t>
                      </w:r>
                      <w:proofErr w:type="spellEnd"/>
                      <w:r>
                        <w:t>()</w:t>
                      </w:r>
                    </w:p>
                    <w:p w:rsidR="0092378E" w:rsidRDefault="0092378E" w:rsidP="0092378E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a in range(1000000):</w:t>
                      </w:r>
                    </w:p>
                    <w:p w:rsidR="0092378E" w:rsidRDefault="0092378E" w:rsidP="0092378E">
                      <w:r>
                        <w:t xml:space="preserve">  b = 100*a - 99</w:t>
                      </w:r>
                    </w:p>
                    <w:p w:rsidR="0092378E" w:rsidRDefault="0092378E" w:rsidP="0092378E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l, r, x): </w:t>
                      </w:r>
                    </w:p>
                    <w:p w:rsidR="0092378E" w:rsidRDefault="0092378E" w:rsidP="0092378E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r &gt;= l: </w:t>
                      </w:r>
                    </w:p>
                    <w:p w:rsidR="0092378E" w:rsidRDefault="0092378E" w:rsidP="0092378E">
                      <w:r>
                        <w:t xml:space="preserve">        </w:t>
                      </w:r>
                      <w:proofErr w:type="gramStart"/>
                      <w:r>
                        <w:t>mid</w:t>
                      </w:r>
                      <w:proofErr w:type="gramEnd"/>
                      <w:r>
                        <w:t xml:space="preserve"> = l + (r - l)//2</w:t>
                      </w:r>
                    </w:p>
                    <w:p w:rsidR="0092378E" w:rsidRDefault="0092378E" w:rsidP="0092378E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[mid] == x: </w:t>
                      </w:r>
                    </w:p>
                    <w:p w:rsidR="0092378E" w:rsidRDefault="0092378E" w:rsidP="0092378E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mid </w:t>
                      </w:r>
                    </w:p>
                    <w:p w:rsidR="0092378E" w:rsidRDefault="0092378E" w:rsidP="0092378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[mid] &gt; x: </w:t>
                      </w:r>
                    </w:p>
                    <w:p w:rsidR="0092378E" w:rsidRDefault="0092378E" w:rsidP="0092378E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l, mid-1, x) </w:t>
                      </w:r>
                    </w:p>
                    <w:p w:rsidR="0092378E" w:rsidRDefault="0092378E" w:rsidP="0092378E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: </w:t>
                      </w:r>
                    </w:p>
                    <w:p w:rsidR="0092378E" w:rsidRDefault="0092378E" w:rsidP="0092378E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binarySearch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, mid + 1, r, x) </w:t>
                      </w:r>
                    </w:p>
                    <w:p w:rsidR="0092378E" w:rsidRDefault="0092378E" w:rsidP="0092378E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: </w:t>
                      </w:r>
                    </w:p>
                    <w:p w:rsidR="0092378E" w:rsidRDefault="0092378E" w:rsidP="0092378E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-1</w:t>
                      </w:r>
                    </w:p>
                  </w:txbxContent>
                </v:textbox>
              </v:shape>
            </w:pict>
          </mc:Fallback>
        </mc:AlternateContent>
      </w:r>
    </w:p>
    <w:p w:rsidR="000D44A5" w:rsidRDefault="000D44A5"/>
    <w:p w:rsidR="000D44A5" w:rsidRDefault="000D44A5"/>
    <w:p w:rsidR="000D44A5" w:rsidRDefault="000D44A5"/>
    <w:p w:rsidR="000D44A5" w:rsidRDefault="000D44A5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/>
    <w:p w:rsidR="0092378E" w:rsidRDefault="0092378E" w:rsidP="0092378E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 w:rsidR="007A78F1">
        <w:t>Perbandingan</w:t>
      </w:r>
      <w:proofErr w:type="spellEnd"/>
      <w:r w:rsidR="007A78F1">
        <w:t xml:space="preserve"> </w:t>
      </w:r>
      <w:r>
        <w:t xml:space="preserve">Running time </w:t>
      </w:r>
      <w:r w:rsidR="007A78F1">
        <w:t>Linear</w:t>
      </w:r>
      <w:r>
        <w:t xml:space="preserve"> Search</w:t>
      </w:r>
      <w:r w:rsidR="007A78F1">
        <w:t xml:space="preserve"> </w:t>
      </w:r>
      <w:proofErr w:type="spellStart"/>
      <w:r w:rsidR="007A78F1">
        <w:t>dan</w:t>
      </w:r>
      <w:proofErr w:type="spellEnd"/>
      <w:r w:rsidR="007A78F1">
        <w:t xml:space="preserve"> Binary</w:t>
      </w:r>
      <w:r>
        <w:t xml:space="preserve"> Search</w:t>
      </w:r>
    </w:p>
    <w:p w:rsidR="007A78F1" w:rsidRDefault="007A78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559"/>
        <w:gridCol w:w="2279"/>
        <w:gridCol w:w="2279"/>
      </w:tblGrid>
      <w:tr w:rsidR="007A78F1" w:rsidTr="00CE4581">
        <w:tc>
          <w:tcPr>
            <w:tcW w:w="562" w:type="dxa"/>
          </w:tcPr>
          <w:p w:rsidR="007A78F1" w:rsidRDefault="007A78F1">
            <w:r>
              <w:t>No</w:t>
            </w:r>
          </w:p>
        </w:tc>
        <w:tc>
          <w:tcPr>
            <w:tcW w:w="1985" w:type="dxa"/>
          </w:tcPr>
          <w:p w:rsidR="007A78F1" w:rsidRDefault="007A78F1">
            <w:proofErr w:type="spellStart"/>
            <w:r>
              <w:t>Percobaan</w:t>
            </w:r>
            <w:proofErr w:type="spellEnd"/>
          </w:p>
        </w:tc>
        <w:tc>
          <w:tcPr>
            <w:tcW w:w="1559" w:type="dxa"/>
          </w:tcPr>
          <w:p w:rsidR="007A78F1" w:rsidRDefault="007A78F1">
            <w:proofErr w:type="spellStart"/>
            <w:r>
              <w:t>Banyak</w:t>
            </w:r>
            <w:proofErr w:type="spellEnd"/>
            <w:r>
              <w:t xml:space="preserve"> 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A78F1" w:rsidRDefault="007A78F1">
            <w:r>
              <w:t>Linear (s)</w:t>
            </w:r>
          </w:p>
        </w:tc>
        <w:tc>
          <w:tcPr>
            <w:tcW w:w="2279" w:type="dxa"/>
          </w:tcPr>
          <w:p w:rsidR="007A78F1" w:rsidRDefault="007A78F1">
            <w:r>
              <w:t>Binary (s)</w:t>
            </w:r>
          </w:p>
        </w:tc>
      </w:tr>
      <w:tr w:rsidR="007A78F1" w:rsidTr="00CE4581">
        <w:tc>
          <w:tcPr>
            <w:tcW w:w="562" w:type="dxa"/>
          </w:tcPr>
          <w:p w:rsidR="007A78F1" w:rsidRDefault="007F0594">
            <w:r>
              <w:t>1</w:t>
            </w:r>
          </w:p>
        </w:tc>
        <w:tc>
          <w:tcPr>
            <w:tcW w:w="1985" w:type="dxa"/>
          </w:tcPr>
          <w:p w:rsidR="007A78F1" w:rsidRDefault="007A78F1" w:rsidP="00122584">
            <w:r>
              <w:t xml:space="preserve">Data </w:t>
            </w:r>
            <w:proofErr w:type="spellStart"/>
            <w:r w:rsidR="00122584">
              <w:t>ke</w:t>
            </w:r>
            <w:proofErr w:type="spellEnd"/>
            <w:r w:rsidR="00122584">
              <w:t xml:space="preserve"> 1</w:t>
            </w:r>
          </w:p>
        </w:tc>
        <w:tc>
          <w:tcPr>
            <w:tcW w:w="1559" w:type="dxa"/>
          </w:tcPr>
          <w:p w:rsidR="007A78F1" w:rsidRDefault="007A78F1">
            <w: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7A78F1" w:rsidRDefault="006D4D0C">
            <w:r w:rsidRPr="006D4D0C">
              <w:t>0.175</w:t>
            </w:r>
            <w:bookmarkStart w:id="0" w:name="_GoBack"/>
            <w:bookmarkEnd w:id="0"/>
            <w:r w:rsidRPr="006D4D0C">
              <w:t>338</w:t>
            </w:r>
          </w:p>
        </w:tc>
        <w:tc>
          <w:tcPr>
            <w:tcW w:w="2279" w:type="dxa"/>
          </w:tcPr>
          <w:p w:rsidR="007A78F1" w:rsidRDefault="00122584">
            <w:r w:rsidRPr="00122584">
              <w:t>0.160676</w:t>
            </w:r>
          </w:p>
        </w:tc>
      </w:tr>
      <w:tr w:rsidR="007A78F1" w:rsidTr="00CE4581">
        <w:tc>
          <w:tcPr>
            <w:tcW w:w="562" w:type="dxa"/>
          </w:tcPr>
          <w:p w:rsidR="007A78F1" w:rsidRDefault="007F0594">
            <w:r>
              <w:t>2</w:t>
            </w:r>
          </w:p>
        </w:tc>
        <w:tc>
          <w:tcPr>
            <w:tcW w:w="1985" w:type="dxa"/>
          </w:tcPr>
          <w:p w:rsidR="007A78F1" w:rsidRDefault="00122584" w:rsidP="0012258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5</w:t>
            </w:r>
          </w:p>
        </w:tc>
        <w:tc>
          <w:tcPr>
            <w:tcW w:w="1559" w:type="dxa"/>
          </w:tcPr>
          <w:p w:rsidR="007A78F1" w:rsidRDefault="007A78F1">
            <w:r>
              <w:t>10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A78F1" w:rsidRDefault="006D4D0C">
            <w:r w:rsidRPr="006D4D0C">
              <w:t>0.158877</w:t>
            </w:r>
          </w:p>
        </w:tc>
        <w:tc>
          <w:tcPr>
            <w:tcW w:w="2279" w:type="dxa"/>
            <w:shd w:val="clear" w:color="auto" w:fill="FFFF00"/>
          </w:tcPr>
          <w:p w:rsidR="007A78F1" w:rsidRDefault="007F0594">
            <w:r w:rsidRPr="007F0594">
              <w:t>0.17045100000000002</w:t>
            </w:r>
          </w:p>
        </w:tc>
      </w:tr>
      <w:tr w:rsidR="007A78F1" w:rsidTr="00CE4581">
        <w:tc>
          <w:tcPr>
            <w:tcW w:w="562" w:type="dxa"/>
          </w:tcPr>
          <w:p w:rsidR="007A78F1" w:rsidRDefault="007F0594">
            <w:r>
              <w:t>3</w:t>
            </w:r>
          </w:p>
        </w:tc>
        <w:tc>
          <w:tcPr>
            <w:tcW w:w="1985" w:type="dxa"/>
          </w:tcPr>
          <w:p w:rsidR="007A78F1" w:rsidRDefault="007A78F1">
            <w:r>
              <w:t xml:space="preserve">Data </w:t>
            </w:r>
            <w:proofErr w:type="spellStart"/>
            <w:r w:rsidR="00122584">
              <w:t>ke</w:t>
            </w:r>
            <w:proofErr w:type="spellEnd"/>
            <w:r w:rsidR="00122584">
              <w:t xml:space="preserve"> 10</w:t>
            </w:r>
          </w:p>
        </w:tc>
        <w:tc>
          <w:tcPr>
            <w:tcW w:w="1559" w:type="dxa"/>
          </w:tcPr>
          <w:p w:rsidR="007A78F1" w:rsidRDefault="007A78F1">
            <w:r>
              <w:t>10</w:t>
            </w:r>
          </w:p>
        </w:tc>
        <w:tc>
          <w:tcPr>
            <w:tcW w:w="1559" w:type="dxa"/>
          </w:tcPr>
          <w:p w:rsidR="007A78F1" w:rsidRDefault="006D4D0C">
            <w:r w:rsidRPr="006D4D0C">
              <w:t>0.157463</w:t>
            </w:r>
          </w:p>
        </w:tc>
        <w:tc>
          <w:tcPr>
            <w:tcW w:w="2279" w:type="dxa"/>
            <w:shd w:val="clear" w:color="auto" w:fill="FFFF00"/>
          </w:tcPr>
          <w:p w:rsidR="007A78F1" w:rsidRDefault="007F0594">
            <w:r w:rsidRPr="007F0594">
              <w:t>0.169197</w:t>
            </w:r>
          </w:p>
        </w:tc>
      </w:tr>
      <w:tr w:rsidR="007A78F1" w:rsidTr="00CE4581">
        <w:tc>
          <w:tcPr>
            <w:tcW w:w="562" w:type="dxa"/>
          </w:tcPr>
          <w:p w:rsidR="007A78F1" w:rsidRDefault="007F0594">
            <w:r>
              <w:t>4</w:t>
            </w:r>
          </w:p>
        </w:tc>
        <w:tc>
          <w:tcPr>
            <w:tcW w:w="1985" w:type="dxa"/>
          </w:tcPr>
          <w:p w:rsidR="007A78F1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1</w:t>
            </w:r>
          </w:p>
        </w:tc>
        <w:tc>
          <w:tcPr>
            <w:tcW w:w="1559" w:type="dxa"/>
          </w:tcPr>
          <w:p w:rsidR="007A78F1" w:rsidRDefault="007F0594">
            <w:r>
              <w:t>50</w:t>
            </w:r>
          </w:p>
        </w:tc>
        <w:tc>
          <w:tcPr>
            <w:tcW w:w="1559" w:type="dxa"/>
            <w:shd w:val="clear" w:color="auto" w:fill="FFFF00"/>
          </w:tcPr>
          <w:p w:rsidR="007A78F1" w:rsidRDefault="006D4D0C">
            <w:r w:rsidRPr="006D4D0C">
              <w:t>0.176945</w:t>
            </w:r>
          </w:p>
        </w:tc>
        <w:tc>
          <w:tcPr>
            <w:tcW w:w="2279" w:type="dxa"/>
          </w:tcPr>
          <w:p w:rsidR="007A78F1" w:rsidRPr="007A78F1" w:rsidRDefault="007F0594">
            <w:r w:rsidRPr="007F0594">
              <w:t>0.17588900000000002</w:t>
            </w:r>
          </w:p>
        </w:tc>
      </w:tr>
      <w:tr w:rsidR="00122584" w:rsidTr="00CE4581">
        <w:tc>
          <w:tcPr>
            <w:tcW w:w="562" w:type="dxa"/>
          </w:tcPr>
          <w:p w:rsidR="00122584" w:rsidRDefault="007F0594">
            <w:r>
              <w:t>5</w:t>
            </w:r>
          </w:p>
        </w:tc>
        <w:tc>
          <w:tcPr>
            <w:tcW w:w="1985" w:type="dxa"/>
          </w:tcPr>
          <w:p w:rsidR="0012258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12</w:t>
            </w:r>
          </w:p>
        </w:tc>
        <w:tc>
          <w:tcPr>
            <w:tcW w:w="1559" w:type="dxa"/>
          </w:tcPr>
          <w:p w:rsidR="00122584" w:rsidRDefault="007F0594">
            <w:r>
              <w:t>50</w:t>
            </w:r>
          </w:p>
        </w:tc>
        <w:tc>
          <w:tcPr>
            <w:tcW w:w="1559" w:type="dxa"/>
            <w:shd w:val="clear" w:color="auto" w:fill="FFFF00"/>
          </w:tcPr>
          <w:p w:rsidR="00122584" w:rsidRDefault="006D4D0C">
            <w:r w:rsidRPr="006D4D0C">
              <w:t>0.192744</w:t>
            </w:r>
          </w:p>
        </w:tc>
        <w:tc>
          <w:tcPr>
            <w:tcW w:w="2279" w:type="dxa"/>
          </w:tcPr>
          <w:p w:rsidR="00122584" w:rsidRPr="007A78F1" w:rsidRDefault="007F0594">
            <w:r w:rsidRPr="007F0594">
              <w:t>0.165658</w:t>
            </w:r>
          </w:p>
        </w:tc>
      </w:tr>
      <w:tr w:rsidR="007A78F1" w:rsidTr="00CE4581">
        <w:tc>
          <w:tcPr>
            <w:tcW w:w="562" w:type="dxa"/>
          </w:tcPr>
          <w:p w:rsidR="007A78F1" w:rsidRDefault="007F0594">
            <w:r>
              <w:t>6</w:t>
            </w:r>
          </w:p>
        </w:tc>
        <w:tc>
          <w:tcPr>
            <w:tcW w:w="1985" w:type="dxa"/>
          </w:tcPr>
          <w:p w:rsidR="007A78F1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25</w:t>
            </w:r>
          </w:p>
        </w:tc>
        <w:tc>
          <w:tcPr>
            <w:tcW w:w="1559" w:type="dxa"/>
          </w:tcPr>
          <w:p w:rsidR="007A78F1" w:rsidRDefault="007F0594">
            <w:r>
              <w:t>50</w:t>
            </w:r>
          </w:p>
        </w:tc>
        <w:tc>
          <w:tcPr>
            <w:tcW w:w="1559" w:type="dxa"/>
            <w:shd w:val="clear" w:color="auto" w:fill="FFFF00"/>
          </w:tcPr>
          <w:p w:rsidR="007A78F1" w:rsidRDefault="006D4D0C">
            <w:r w:rsidRPr="006D4D0C">
              <w:t>0.169161</w:t>
            </w:r>
          </w:p>
        </w:tc>
        <w:tc>
          <w:tcPr>
            <w:tcW w:w="2279" w:type="dxa"/>
          </w:tcPr>
          <w:p w:rsidR="007A78F1" w:rsidRPr="007A78F1" w:rsidRDefault="007F0594">
            <w:r w:rsidRPr="007F0594">
              <w:t>0.164324</w:t>
            </w:r>
          </w:p>
        </w:tc>
      </w:tr>
      <w:tr w:rsidR="007A78F1" w:rsidTr="00CE4581">
        <w:tc>
          <w:tcPr>
            <w:tcW w:w="562" w:type="dxa"/>
          </w:tcPr>
          <w:p w:rsidR="007A78F1" w:rsidRDefault="007F0594">
            <w:r>
              <w:t>7</w:t>
            </w:r>
          </w:p>
        </w:tc>
        <w:tc>
          <w:tcPr>
            <w:tcW w:w="1985" w:type="dxa"/>
          </w:tcPr>
          <w:p w:rsidR="007A78F1" w:rsidRDefault="007F0594" w:rsidP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37</w:t>
            </w:r>
          </w:p>
        </w:tc>
        <w:tc>
          <w:tcPr>
            <w:tcW w:w="1559" w:type="dxa"/>
          </w:tcPr>
          <w:p w:rsidR="007A78F1" w:rsidRDefault="007F0594">
            <w:r>
              <w:t>50</w:t>
            </w:r>
          </w:p>
        </w:tc>
        <w:tc>
          <w:tcPr>
            <w:tcW w:w="1559" w:type="dxa"/>
          </w:tcPr>
          <w:p w:rsidR="007A78F1" w:rsidRDefault="006D4D0C">
            <w:r w:rsidRPr="006D4D0C">
              <w:t>0.170516</w:t>
            </w:r>
          </w:p>
        </w:tc>
        <w:tc>
          <w:tcPr>
            <w:tcW w:w="2279" w:type="dxa"/>
            <w:shd w:val="clear" w:color="auto" w:fill="FFFF00"/>
          </w:tcPr>
          <w:p w:rsidR="007A78F1" w:rsidRPr="007A78F1" w:rsidRDefault="007F0594">
            <w:r w:rsidRPr="007F0594">
              <w:t>0.17472800000000002</w:t>
            </w:r>
          </w:p>
        </w:tc>
      </w:tr>
      <w:tr w:rsidR="007F0594" w:rsidTr="00CE4581">
        <w:tc>
          <w:tcPr>
            <w:tcW w:w="562" w:type="dxa"/>
          </w:tcPr>
          <w:p w:rsidR="007F0594" w:rsidRDefault="007F0594">
            <w:r>
              <w:t>8</w:t>
            </w:r>
          </w:p>
        </w:tc>
        <w:tc>
          <w:tcPr>
            <w:tcW w:w="1985" w:type="dxa"/>
          </w:tcPr>
          <w:p w:rsidR="007F059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50</w:t>
            </w:r>
          </w:p>
        </w:tc>
        <w:tc>
          <w:tcPr>
            <w:tcW w:w="1559" w:type="dxa"/>
          </w:tcPr>
          <w:p w:rsidR="007F0594" w:rsidRDefault="007F0594">
            <w:r>
              <w:t>50</w:t>
            </w:r>
          </w:p>
        </w:tc>
        <w:tc>
          <w:tcPr>
            <w:tcW w:w="1559" w:type="dxa"/>
            <w:shd w:val="clear" w:color="auto" w:fill="FFFF00"/>
          </w:tcPr>
          <w:p w:rsidR="007F0594" w:rsidRDefault="006D4D0C">
            <w:r w:rsidRPr="006D4D0C">
              <w:t>0.172327</w:t>
            </w:r>
          </w:p>
        </w:tc>
        <w:tc>
          <w:tcPr>
            <w:tcW w:w="2279" w:type="dxa"/>
          </w:tcPr>
          <w:p w:rsidR="007F0594" w:rsidRPr="007A78F1" w:rsidRDefault="007F0594">
            <w:r w:rsidRPr="007F0594">
              <w:t>0.159989</w:t>
            </w:r>
          </w:p>
        </w:tc>
      </w:tr>
      <w:tr w:rsidR="007F0594" w:rsidTr="00CE4581">
        <w:tc>
          <w:tcPr>
            <w:tcW w:w="562" w:type="dxa"/>
          </w:tcPr>
          <w:p w:rsidR="007F0594" w:rsidRDefault="007F0594">
            <w:r>
              <w:t>9</w:t>
            </w:r>
          </w:p>
        </w:tc>
        <w:tc>
          <w:tcPr>
            <w:tcW w:w="1985" w:type="dxa"/>
          </w:tcPr>
          <w:p w:rsidR="007F059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1</w:t>
            </w:r>
          </w:p>
        </w:tc>
        <w:tc>
          <w:tcPr>
            <w:tcW w:w="1559" w:type="dxa"/>
          </w:tcPr>
          <w:p w:rsidR="007F0594" w:rsidRDefault="007F0594">
            <w:r>
              <w:t>70</w:t>
            </w:r>
          </w:p>
        </w:tc>
        <w:tc>
          <w:tcPr>
            <w:tcW w:w="1559" w:type="dxa"/>
            <w:shd w:val="clear" w:color="auto" w:fill="FFFF00"/>
          </w:tcPr>
          <w:p w:rsidR="007F0594" w:rsidRDefault="006D4D0C">
            <w:r w:rsidRPr="006D4D0C">
              <w:t>0.173455</w:t>
            </w:r>
          </w:p>
        </w:tc>
        <w:tc>
          <w:tcPr>
            <w:tcW w:w="2279" w:type="dxa"/>
          </w:tcPr>
          <w:p w:rsidR="007F0594" w:rsidRPr="007A78F1" w:rsidRDefault="007F0594">
            <w:r w:rsidRPr="007F0594">
              <w:t>0.155016</w:t>
            </w:r>
          </w:p>
        </w:tc>
      </w:tr>
      <w:tr w:rsidR="007F0594" w:rsidTr="00CE4581">
        <w:tc>
          <w:tcPr>
            <w:tcW w:w="562" w:type="dxa"/>
          </w:tcPr>
          <w:p w:rsidR="007F0594" w:rsidRDefault="007F0594">
            <w:r>
              <w:t>10</w:t>
            </w:r>
          </w:p>
        </w:tc>
        <w:tc>
          <w:tcPr>
            <w:tcW w:w="1985" w:type="dxa"/>
          </w:tcPr>
          <w:p w:rsidR="007F059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17</w:t>
            </w:r>
          </w:p>
        </w:tc>
        <w:tc>
          <w:tcPr>
            <w:tcW w:w="1559" w:type="dxa"/>
          </w:tcPr>
          <w:p w:rsidR="007F0594" w:rsidRDefault="007F0594">
            <w:r>
              <w:t>70</w:t>
            </w:r>
          </w:p>
        </w:tc>
        <w:tc>
          <w:tcPr>
            <w:tcW w:w="1559" w:type="dxa"/>
          </w:tcPr>
          <w:p w:rsidR="007F0594" w:rsidRDefault="006D4D0C">
            <w:r w:rsidRPr="006D4D0C">
              <w:t>0.161554</w:t>
            </w:r>
          </w:p>
        </w:tc>
        <w:tc>
          <w:tcPr>
            <w:tcW w:w="2279" w:type="dxa"/>
            <w:shd w:val="clear" w:color="auto" w:fill="FFFF00"/>
          </w:tcPr>
          <w:p w:rsidR="007F0594" w:rsidRPr="007A78F1" w:rsidRDefault="007F0594">
            <w:r w:rsidRPr="007F0594">
              <w:t>0.173248</w:t>
            </w:r>
          </w:p>
        </w:tc>
      </w:tr>
      <w:tr w:rsidR="007F0594" w:rsidTr="00CE4581">
        <w:tc>
          <w:tcPr>
            <w:tcW w:w="562" w:type="dxa"/>
          </w:tcPr>
          <w:p w:rsidR="007F0594" w:rsidRDefault="007F0594">
            <w:r>
              <w:t>11</w:t>
            </w:r>
          </w:p>
        </w:tc>
        <w:tc>
          <w:tcPr>
            <w:tcW w:w="1985" w:type="dxa"/>
          </w:tcPr>
          <w:p w:rsidR="007F059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35</w:t>
            </w:r>
          </w:p>
        </w:tc>
        <w:tc>
          <w:tcPr>
            <w:tcW w:w="1559" w:type="dxa"/>
          </w:tcPr>
          <w:p w:rsidR="007F0594" w:rsidRDefault="007F0594">
            <w:r>
              <w:t>70</w:t>
            </w:r>
          </w:p>
        </w:tc>
        <w:tc>
          <w:tcPr>
            <w:tcW w:w="1559" w:type="dxa"/>
          </w:tcPr>
          <w:p w:rsidR="007F0594" w:rsidRDefault="006D4D0C">
            <w:r w:rsidRPr="006D4D0C">
              <w:t>0.14923799999999998</w:t>
            </w:r>
          </w:p>
        </w:tc>
        <w:tc>
          <w:tcPr>
            <w:tcW w:w="2279" w:type="dxa"/>
            <w:shd w:val="clear" w:color="auto" w:fill="FFFF00"/>
          </w:tcPr>
          <w:p w:rsidR="007F0594" w:rsidRPr="007A78F1" w:rsidRDefault="007F0594">
            <w:r w:rsidRPr="007F0594">
              <w:t>0.17716500000000002</w:t>
            </w:r>
          </w:p>
        </w:tc>
      </w:tr>
      <w:tr w:rsidR="007F0594" w:rsidTr="00CE4581">
        <w:tc>
          <w:tcPr>
            <w:tcW w:w="562" w:type="dxa"/>
          </w:tcPr>
          <w:p w:rsidR="007F0594" w:rsidRDefault="007F0594">
            <w:r>
              <w:t>12</w:t>
            </w:r>
          </w:p>
        </w:tc>
        <w:tc>
          <w:tcPr>
            <w:tcW w:w="1985" w:type="dxa"/>
          </w:tcPr>
          <w:p w:rsidR="007F059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52</w:t>
            </w:r>
          </w:p>
        </w:tc>
        <w:tc>
          <w:tcPr>
            <w:tcW w:w="1559" w:type="dxa"/>
          </w:tcPr>
          <w:p w:rsidR="007F0594" w:rsidRDefault="007F0594">
            <w:r>
              <w:t>70</w:t>
            </w:r>
          </w:p>
        </w:tc>
        <w:tc>
          <w:tcPr>
            <w:tcW w:w="1559" w:type="dxa"/>
            <w:shd w:val="clear" w:color="auto" w:fill="FFFF00"/>
          </w:tcPr>
          <w:p w:rsidR="007F0594" w:rsidRDefault="006D4D0C">
            <w:r w:rsidRPr="006D4D0C">
              <w:t>0.16681200000000002</w:t>
            </w:r>
          </w:p>
        </w:tc>
        <w:tc>
          <w:tcPr>
            <w:tcW w:w="2279" w:type="dxa"/>
          </w:tcPr>
          <w:p w:rsidR="007F0594" w:rsidRPr="007A78F1" w:rsidRDefault="007F0594">
            <w:r w:rsidRPr="007F0594">
              <w:t>0.152502</w:t>
            </w:r>
          </w:p>
        </w:tc>
      </w:tr>
      <w:tr w:rsidR="007F0594" w:rsidTr="00CE4581">
        <w:tc>
          <w:tcPr>
            <w:tcW w:w="562" w:type="dxa"/>
          </w:tcPr>
          <w:p w:rsidR="007F0594" w:rsidRDefault="007F0594">
            <w:r>
              <w:t>13</w:t>
            </w:r>
          </w:p>
        </w:tc>
        <w:tc>
          <w:tcPr>
            <w:tcW w:w="1985" w:type="dxa"/>
          </w:tcPr>
          <w:p w:rsidR="007F0594" w:rsidRDefault="007F0594">
            <w:r>
              <w:t xml:space="preserve">Data </w:t>
            </w:r>
            <w:proofErr w:type="spellStart"/>
            <w:r>
              <w:t>ke</w:t>
            </w:r>
            <w:proofErr w:type="spellEnd"/>
            <w:r>
              <w:t xml:space="preserve"> 70</w:t>
            </w:r>
          </w:p>
        </w:tc>
        <w:tc>
          <w:tcPr>
            <w:tcW w:w="1559" w:type="dxa"/>
          </w:tcPr>
          <w:p w:rsidR="007F0594" w:rsidRDefault="007F0594">
            <w:r>
              <w:t>70</w:t>
            </w:r>
          </w:p>
        </w:tc>
        <w:tc>
          <w:tcPr>
            <w:tcW w:w="1559" w:type="dxa"/>
            <w:shd w:val="clear" w:color="auto" w:fill="FFFF00"/>
          </w:tcPr>
          <w:p w:rsidR="007F0594" w:rsidRDefault="006D4D0C">
            <w:r w:rsidRPr="006D4D0C">
              <w:t>0.16679</w:t>
            </w:r>
          </w:p>
        </w:tc>
        <w:tc>
          <w:tcPr>
            <w:tcW w:w="2279" w:type="dxa"/>
          </w:tcPr>
          <w:p w:rsidR="007F0594" w:rsidRPr="007A78F1" w:rsidRDefault="007F0594">
            <w:r w:rsidRPr="007F0594">
              <w:t>0.164746</w:t>
            </w:r>
          </w:p>
        </w:tc>
      </w:tr>
    </w:tbl>
    <w:p w:rsidR="007A78F1" w:rsidRDefault="00CE4581" w:rsidP="00CE4581">
      <w:pPr>
        <w:pStyle w:val="ListParagraph"/>
        <w:numPr>
          <w:ilvl w:val="0"/>
          <w:numId w:val="1"/>
        </w:numPr>
      </w:pPr>
      <w:proofErr w:type="spellStart"/>
      <w:r>
        <w:lastRenderedPageBreak/>
        <w:t>Kesimpulan</w:t>
      </w:r>
      <w:proofErr w:type="spellEnd"/>
    </w:p>
    <w:p w:rsidR="00CE4581" w:rsidRDefault="00CE4581" w:rsidP="00CE4581">
      <w:pPr>
        <w:ind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iterative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running time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running time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CE4581" w:rsidRPr="00CE4581" w:rsidRDefault="00CE4581" w:rsidP="00CE4581"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linear </w:t>
      </w:r>
      <w:proofErr w:type="spellStart"/>
      <w:r>
        <w:t>dan</w:t>
      </w:r>
      <w:proofErr w:type="spellEnd"/>
      <w:r>
        <w:t xml:space="preserve"> binary,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yang </w:t>
      </w:r>
      <w:proofErr w:type="spellStart"/>
      <w:r>
        <w:t>berposisi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linear search </w:t>
      </w:r>
      <w:proofErr w:type="spellStart"/>
      <w:r>
        <w:t>memiliki</w:t>
      </w:r>
      <w:proofErr w:type="spellEnd"/>
      <w:r>
        <w:t xml:space="preserve"> running time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binary search,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berposisi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banyak</w:t>
      </w:r>
      <w:proofErr w:type="spellEnd"/>
      <w:r>
        <w:t xml:space="preserve">, running time binary search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binary search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</w:p>
    <w:sectPr w:rsidR="00CE4581" w:rsidRPr="00CE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530AC"/>
    <w:multiLevelType w:val="hybridMultilevel"/>
    <w:tmpl w:val="12B2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F1"/>
    <w:rsid w:val="000D44A5"/>
    <w:rsid w:val="00122584"/>
    <w:rsid w:val="001A7902"/>
    <w:rsid w:val="006D4D0C"/>
    <w:rsid w:val="007A78F1"/>
    <w:rsid w:val="007D44B7"/>
    <w:rsid w:val="007F0594"/>
    <w:rsid w:val="008B2BE6"/>
    <w:rsid w:val="00907F4B"/>
    <w:rsid w:val="0092378E"/>
    <w:rsid w:val="00B321F6"/>
    <w:rsid w:val="00CE4581"/>
    <w:rsid w:val="00CF4915"/>
    <w:rsid w:val="00DF00F2"/>
    <w:rsid w:val="00E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6160-B101-452F-A634-C4EEB7E6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2019-03-05T09:36:00Z</dcterms:created>
  <dcterms:modified xsi:type="dcterms:W3CDTF">2019-03-05T15:10:00Z</dcterms:modified>
</cp:coreProperties>
</file>