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EBE94" w14:textId="3414CBDB" w:rsidR="000A7792" w:rsidRPr="00D45969" w:rsidRDefault="0016055B" w:rsidP="00D459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F</w:t>
      </w:r>
      <w:r w:rsidR="000A7792" w:rsidRPr="00D45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 xml:space="preserve">rontend </w:t>
      </w:r>
      <w:r w:rsidRPr="00D45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 xml:space="preserve">Development with </w:t>
      </w:r>
      <w:r w:rsidR="000A7792" w:rsidRPr="00D45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React.js</w:t>
      </w:r>
    </w:p>
    <w:p w14:paraId="67F569C1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Introduction</w:t>
      </w:r>
    </w:p>
    <w:p w14:paraId="4CE70806" w14:textId="2DF56FEA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Project Title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: </w:t>
      </w:r>
      <w:r w:rsidR="00796C75"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Fit Flex</w:t>
      </w:r>
    </w:p>
    <w:p w14:paraId="5544654B" w14:textId="519E37AE" w:rsidR="00796C75" w:rsidRPr="00D45969" w:rsidRDefault="000A7792" w:rsidP="00796C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Team Members</w:t>
      </w:r>
      <w:r w:rsidR="00796C75"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</w:t>
      </w:r>
    </w:p>
    <w:p w14:paraId="696060C1" w14:textId="0A3BDBE6" w:rsidR="00796C75" w:rsidRPr="006179BA" w:rsidRDefault="00E90E15" w:rsidP="00796C7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BENISHWAR S</w:t>
      </w:r>
      <w:r w:rsidR="00796C75" w:rsidRPr="00617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(Leader)</w:t>
      </w:r>
    </w:p>
    <w:p w14:paraId="31AD3C1C" w14:textId="2D0EFA67" w:rsidR="00796C75" w:rsidRPr="006179BA" w:rsidRDefault="00E90E15" w:rsidP="00796C7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RAHIM USHAMADEEN K</w:t>
      </w:r>
    </w:p>
    <w:p w14:paraId="476C0581" w14:textId="23E47BAE" w:rsidR="00796C75" w:rsidRPr="00E90E15" w:rsidRDefault="00E90E15" w:rsidP="00796C7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RAM DINESH S</w:t>
      </w:r>
    </w:p>
    <w:p w14:paraId="1BB5AE17" w14:textId="0F697517" w:rsidR="00E90E15" w:rsidRPr="006179BA" w:rsidRDefault="00E90E15" w:rsidP="00796C7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SANTHOSH S</w:t>
      </w:r>
      <w:bookmarkStart w:id="0" w:name="_GoBack"/>
      <w:bookmarkEnd w:id="0"/>
    </w:p>
    <w:p w14:paraId="655DA807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Project Overview</w:t>
      </w:r>
    </w:p>
    <w:p w14:paraId="545BF4C2" w14:textId="5A645B56" w:rsidR="00D45969" w:rsidRPr="00D45969" w:rsidRDefault="00D45969" w:rsidP="00D459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Fit Flex aims to help users achieve their fitness goals by suggesting structured exercise routines based on their body metrics and exercise preferences. The website serves as a comprehensive fitness guide and shopping portal that promotes health and wellness.</w:t>
      </w:r>
    </w:p>
    <w:p w14:paraId="04841099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Architecture</w:t>
      </w:r>
    </w:p>
    <w:p w14:paraId="597D7600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Component Structure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Outline the structure of major React components and how they interact.</w:t>
      </w:r>
    </w:p>
    <w:p w14:paraId="3D24D596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State Management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: Describe the state management approach used (e.g., Context API, </w:t>
      </w:r>
      <w:proofErr w:type="spellStart"/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Redux</w:t>
      </w:r>
      <w:proofErr w:type="spellEnd"/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).</w:t>
      </w:r>
    </w:p>
    <w:p w14:paraId="4922B16F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Routing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Explain the routing structure if using react-router or another routing library.</w:t>
      </w:r>
    </w:p>
    <w:p w14:paraId="52FDD646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Setup Instructions</w:t>
      </w:r>
    </w:p>
    <w:p w14:paraId="6F122B4C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Prerequisites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List software dependencies (e.g., Node.js).</w:t>
      </w:r>
    </w:p>
    <w:p w14:paraId="2713E3B8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Installation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Provide a step-by-step guide to clone the repository, install dependencies, and configure environment variables.</w:t>
      </w:r>
    </w:p>
    <w:p w14:paraId="4113CCE8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Folder Structure</w:t>
      </w:r>
    </w:p>
    <w:p w14:paraId="2FA8A990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Client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Describe the organization of the React application, including folders like components, pages, assets, etc.</w:t>
      </w:r>
    </w:p>
    <w:p w14:paraId="747DC583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Utilities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180F2861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Running the Application</w:t>
      </w:r>
    </w:p>
    <w:p w14:paraId="020D7E2A" w14:textId="77777777" w:rsidR="00D45969" w:rsidRPr="00D45969" w:rsidRDefault="00D45969" w:rsidP="00D459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Visual Studio Code</w:t>
      </w:r>
    </w:p>
    <w:p w14:paraId="6E7CCE75" w14:textId="5AADB094" w:rsidR="000A7792" w:rsidRPr="00D45969" w:rsidRDefault="000A7792" w:rsidP="00D459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Frontend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: </w:t>
      </w:r>
      <w:proofErr w:type="spellStart"/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npm</w:t>
      </w:r>
      <w:proofErr w:type="spellEnd"/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 start in the client directory.</w:t>
      </w:r>
    </w:p>
    <w:p w14:paraId="200D027E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State Management</w:t>
      </w:r>
    </w:p>
    <w:p w14:paraId="2E2568F3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Global State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Describe global state management and how state flows across the application.</w:t>
      </w:r>
    </w:p>
    <w:p w14:paraId="6C380F90" w14:textId="77777777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Local State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Explain the handling of local states within components.</w:t>
      </w:r>
    </w:p>
    <w:p w14:paraId="2F4D721D" w14:textId="77777777" w:rsidR="00D45969" w:rsidRPr="00D45969" w:rsidRDefault="00D45969" w:rsidP="00D45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3DB9E69F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User Interface</w:t>
      </w:r>
    </w:p>
    <w:p w14:paraId="1FD13D67" w14:textId="245AC633" w:rsidR="000A7792" w:rsidRDefault="000A7792" w:rsidP="00796C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.</w:t>
      </w:r>
      <w:r w:rsidR="00D4596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97263E6" wp14:editId="16900CF3">
            <wp:extent cx="3957874" cy="17811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9-17 at 2.19.03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239" cy="18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606F" w14:textId="77777777" w:rsidR="00D45969" w:rsidRPr="000A7792" w:rsidRDefault="00D45969" w:rsidP="00796C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2D5184" w14:textId="77777777" w:rsidR="000A7792" w:rsidRPr="006179BA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Styling</w:t>
      </w:r>
    </w:p>
    <w:p w14:paraId="1A9CF82B" w14:textId="77777777" w:rsidR="000A7792" w:rsidRPr="006179BA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CSS Frameworks/Libraries</w:t>
      </w: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Describe any CSS frameworks, libraries, or pre-processors (e.g., Sass, Styled-Components) used.</w:t>
      </w:r>
    </w:p>
    <w:p w14:paraId="56AB97BD" w14:textId="40512C57" w:rsidR="00796C75" w:rsidRPr="006179BA" w:rsidRDefault="000A7792" w:rsidP="00796C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Theming</w:t>
      </w: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Explain if theming or custom design systems are implemented.</w:t>
      </w:r>
    </w:p>
    <w:p w14:paraId="34F0393F" w14:textId="7A49FC2F" w:rsidR="006179BA" w:rsidRPr="006179BA" w:rsidRDefault="000A7792" w:rsidP="00617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Testing</w:t>
      </w:r>
    </w:p>
    <w:p w14:paraId="035C8EF7" w14:textId="77777777" w:rsidR="006179BA" w:rsidRPr="006179BA" w:rsidRDefault="006179BA" w:rsidP="006179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152B3A63" w14:textId="77777777" w:rsidR="006179BA" w:rsidRPr="006179BA" w:rsidRDefault="006179BA" w:rsidP="006179BA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A website testing strategy ensures quality by checking functionality, usability, compatibility, performance, and security before launch. It involves testing features, user experience, browser/device support, speed, and vulnerabilities, followed by regression and user acceptance testing</w:t>
      </w:r>
    </w:p>
    <w:p w14:paraId="00A2FDFF" w14:textId="366BA136" w:rsidR="000A7792" w:rsidRPr="006179BA" w:rsidRDefault="000A7792" w:rsidP="006179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.</w:t>
      </w:r>
    </w:p>
    <w:p w14:paraId="07F6CD32" w14:textId="45A7D4C2" w:rsidR="000A7792" w:rsidRPr="006179BA" w:rsidRDefault="000A7792" w:rsidP="00617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Screenshots or Demo</w:t>
      </w:r>
    </w:p>
    <w:p w14:paraId="6ED7F369" w14:textId="77777777" w:rsidR="006179BA" w:rsidRPr="006179BA" w:rsidRDefault="006179BA" w:rsidP="006179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59ABD375" w14:textId="15F18DC1" w:rsidR="006179BA" w:rsidRPr="006179BA" w:rsidRDefault="006179BA" w:rsidP="006179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hyperlink r:id="rId6" w:history="1">
        <w:r w:rsidRPr="006179BA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4"/>
            <w:lang w:eastAsia="en-IN"/>
            <w14:ligatures w14:val="none"/>
          </w:rPr>
          <w:t>https://drive.google.com/file/d/19ARysqR113xfnuF5-HJ4Dzj0kzCRh30K/view?usp=drivesdk</w:t>
        </w:r>
      </w:hyperlink>
    </w:p>
    <w:p w14:paraId="5860C109" w14:textId="77777777" w:rsidR="006179BA" w:rsidRPr="006179BA" w:rsidRDefault="006179BA" w:rsidP="006179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5C6515C8" w14:textId="75B86BAA" w:rsidR="000A7792" w:rsidRPr="006179BA" w:rsidRDefault="000A7792" w:rsidP="00617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Known Issues</w:t>
      </w:r>
    </w:p>
    <w:p w14:paraId="7516D61D" w14:textId="3BA0E256" w:rsidR="006179BA" w:rsidRPr="006179BA" w:rsidRDefault="006179BA" w:rsidP="006179B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Lack of live chat or immediate assistance may frustrate users seeking quick help or guidance</w:t>
      </w:r>
    </w:p>
    <w:p w14:paraId="2617E146" w14:textId="378672AA" w:rsidR="006179BA" w:rsidRPr="006179BA" w:rsidRDefault="006179BA" w:rsidP="006179B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Current exercise plans may not fully account for all individual health conditions or fitness levels, leading to less precise recommendations.</w:t>
      </w:r>
    </w:p>
    <w:p w14:paraId="0018FCED" w14:textId="77777777" w:rsidR="006179BA" w:rsidRPr="006179BA" w:rsidRDefault="006179BA" w:rsidP="006179B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2214F8BE" w14:textId="5B90DF2D" w:rsidR="00D45969" w:rsidRPr="006179BA" w:rsidRDefault="000A7792" w:rsidP="00617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Future Enhancements</w:t>
      </w:r>
    </w:p>
    <w:p w14:paraId="5857B98B" w14:textId="1997647F" w:rsidR="000A7792" w:rsidRPr="006179BA" w:rsidRDefault="00D45969" w:rsidP="00D4596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Incorporate AI-driven fitness assessments and adaptive workout plans that evolve based on user progress and feedback.</w:t>
      </w:r>
    </w:p>
    <w:p w14:paraId="0607C8F1" w14:textId="4C0B7589" w:rsidR="00D45969" w:rsidRPr="006179BA" w:rsidRDefault="00D45969" w:rsidP="00D4596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Create dedicated mobile apps for </w:t>
      </w:r>
      <w:proofErr w:type="spellStart"/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ios</w:t>
      </w:r>
      <w:proofErr w:type="spellEnd"/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 and Android to provide users with fitness guidance on the go.</w:t>
      </w: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222B"/>
    <w:multiLevelType w:val="hybridMultilevel"/>
    <w:tmpl w:val="0324C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0743B"/>
    <w:multiLevelType w:val="hybridMultilevel"/>
    <w:tmpl w:val="8D3CA4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2323B8"/>
    <w:multiLevelType w:val="hybridMultilevel"/>
    <w:tmpl w:val="172063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F6261E"/>
    <w:multiLevelType w:val="hybridMultilevel"/>
    <w:tmpl w:val="F2DC7F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25"/>
  </w:num>
  <w:num w:numId="4">
    <w:abstractNumId w:val="22"/>
  </w:num>
  <w:num w:numId="5">
    <w:abstractNumId w:val="8"/>
  </w:num>
  <w:num w:numId="6">
    <w:abstractNumId w:val="23"/>
  </w:num>
  <w:num w:numId="7">
    <w:abstractNumId w:val="12"/>
  </w:num>
  <w:num w:numId="8">
    <w:abstractNumId w:val="2"/>
  </w:num>
  <w:num w:numId="9">
    <w:abstractNumId w:val="13"/>
  </w:num>
  <w:num w:numId="10">
    <w:abstractNumId w:val="9"/>
  </w:num>
  <w:num w:numId="11">
    <w:abstractNumId w:val="27"/>
  </w:num>
  <w:num w:numId="12">
    <w:abstractNumId w:val="19"/>
  </w:num>
  <w:num w:numId="13">
    <w:abstractNumId w:val="26"/>
  </w:num>
  <w:num w:numId="14">
    <w:abstractNumId w:val="11"/>
  </w:num>
  <w:num w:numId="15">
    <w:abstractNumId w:val="4"/>
  </w:num>
  <w:num w:numId="16">
    <w:abstractNumId w:val="18"/>
  </w:num>
  <w:num w:numId="17">
    <w:abstractNumId w:val="6"/>
  </w:num>
  <w:num w:numId="18">
    <w:abstractNumId w:val="5"/>
  </w:num>
  <w:num w:numId="19">
    <w:abstractNumId w:val="21"/>
  </w:num>
  <w:num w:numId="20">
    <w:abstractNumId w:val="24"/>
  </w:num>
  <w:num w:numId="21">
    <w:abstractNumId w:val="14"/>
  </w:num>
  <w:num w:numId="22">
    <w:abstractNumId w:val="10"/>
  </w:num>
  <w:num w:numId="23">
    <w:abstractNumId w:val="15"/>
  </w:num>
  <w:num w:numId="24">
    <w:abstractNumId w:val="17"/>
  </w:num>
  <w:num w:numId="25">
    <w:abstractNumId w:val="16"/>
  </w:num>
  <w:num w:numId="26">
    <w:abstractNumId w:val="1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5B"/>
    <w:rsid w:val="0000392A"/>
    <w:rsid w:val="000A7792"/>
    <w:rsid w:val="0016055B"/>
    <w:rsid w:val="006179BA"/>
    <w:rsid w:val="00796C75"/>
    <w:rsid w:val="008177E1"/>
    <w:rsid w:val="00B4638C"/>
    <w:rsid w:val="00CA2708"/>
    <w:rsid w:val="00CC0A8A"/>
    <w:rsid w:val="00D45969"/>
    <w:rsid w:val="00E90E15"/>
    <w:rsid w:val="00E92EFC"/>
    <w:rsid w:val="00F8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6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C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9ARysqR113xfnuF5-HJ4Dzj0kzCRh30K/view?usp=drivesd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Student System 29</cp:lastModifiedBy>
  <cp:revision>4</cp:revision>
  <dcterms:created xsi:type="dcterms:W3CDTF">2025-09-17T09:05:00Z</dcterms:created>
  <dcterms:modified xsi:type="dcterms:W3CDTF">2025-09-17T09:39:00Z</dcterms:modified>
</cp:coreProperties>
</file>