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we76q2wc7o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1141575</wp:posOffset>
            </wp:positionH>
            <wp:positionV relativeFrom="paragraph">
              <wp:posOffset>127682</wp:posOffset>
            </wp:positionV>
            <wp:extent cx="3448050" cy="336613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366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72"/>
          <w:szCs w:val="72"/>
          <w:rtl w:val="0"/>
        </w:rPr>
        <w:t xml:space="preserve">BASE DE DATOS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3ºMN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Programación Full Stack.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Nombres de los integrantes del grupo: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Fernando Benítez, Elizabeth Flores, Leandro Gómez, Lucas Piñero.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27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Blvr. José Batlle y Ordóñez 3570 esq. Gral. Flores – Montevideo</w:t>
      </w:r>
    </w:p>
    <w:p w:rsidR="00000000" w:rsidDel="00000000" w:rsidP="00000000" w:rsidRDefault="00000000" w:rsidRPr="00000000" w14:paraId="00000028">
      <w:pPr>
        <w:pStyle w:val="Title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3ykotrfkhq5f" w:id="1"/>
      <w:bookmarkEnd w:id="1"/>
      <w:r w:rsidDel="00000000" w:rsidR="00000000" w:rsidRPr="00000000">
        <w:rPr>
          <w:rFonts w:ascii="Lucida Sans" w:cs="Lucida Sans" w:eastAsia="Lucida Sans" w:hAnsi="Lucida Sans"/>
          <w:b w:val="1"/>
          <w:sz w:val="36"/>
          <w:szCs w:val="36"/>
          <w:rtl w:val="0"/>
        </w:rPr>
        <w:t xml:space="preserve">Índice </w:t>
      </w:r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48406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c154skxt5aq">
            <w:r w:rsidDel="00000000" w:rsidR="00000000" w:rsidRPr="00000000">
              <w:rPr>
                <w:b w:val="1"/>
                <w:rtl w:val="0"/>
              </w:rPr>
              <w:t xml:space="preserve">Diagrama de Entidad Relación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bgwd7hqwqutn">
            <w:r w:rsidDel="00000000" w:rsidR="00000000" w:rsidRPr="00000000">
              <w:rPr>
                <w:rtl w:val="0"/>
              </w:rPr>
              <w:t xml:space="preserve">Restricciones No Estructurales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hnm9myll35gc">
            <w:r w:rsidDel="00000000" w:rsidR="00000000" w:rsidRPr="00000000">
              <w:rPr>
                <w:b w:val="1"/>
                <w:rtl w:val="0"/>
              </w:rPr>
              <w:t xml:space="preserve">Esquema Relacional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vdg0ejh47bep">
            <w:r w:rsidDel="00000000" w:rsidR="00000000" w:rsidRPr="00000000">
              <w:rPr>
                <w:b w:val="1"/>
                <w:rtl w:val="0"/>
              </w:rPr>
              <w:t xml:space="preserve">Análisis de Claves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pyzknlw9476y">
            <w:r w:rsidDel="00000000" w:rsidR="00000000" w:rsidRPr="00000000">
              <w:rPr>
                <w:b w:val="1"/>
                <w:rtl w:val="0"/>
              </w:rPr>
              <w:t xml:space="preserve">Dependencias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nrl5jwpn6ool">
            <w:r w:rsidDel="00000000" w:rsidR="00000000" w:rsidRPr="00000000">
              <w:rPr>
                <w:b w:val="1"/>
                <w:rtl w:val="0"/>
              </w:rPr>
              <w:t xml:space="preserve">Normalización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envebq2zjpqm">
            <w:r w:rsidDel="00000000" w:rsidR="00000000" w:rsidRPr="00000000">
              <w:rPr>
                <w:b w:val="1"/>
                <w:rtl w:val="0"/>
              </w:rPr>
              <w:t xml:space="preserve">Modelo Físico - Creación de Tablas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ypm2bwlti6l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t12fdqtkn0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kmzazpy26as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h84pfm0we3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e8irzo4a9tx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tk1rloauonl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d57mnlflgd2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lc154skxt5aq" w:id="9"/>
      <w:bookmarkEnd w:id="9"/>
      <w:r w:rsidDel="00000000" w:rsidR="00000000" w:rsidRPr="00000000">
        <w:rPr>
          <w:rFonts w:ascii="Lucida Sans" w:cs="Lucida Sans" w:eastAsia="Lucida Sans" w:hAnsi="Lucida Sans"/>
          <w:b w:val="1"/>
          <w:sz w:val="36"/>
          <w:szCs w:val="36"/>
          <w:rtl w:val="0"/>
        </w:rPr>
        <w:t xml:space="preserve">Diagrama de Entidad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</w:rPr>
        <w:drawing>
          <wp:inline distB="114300" distT="114300" distL="114300" distR="114300">
            <wp:extent cx="6481763" cy="68103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jd6e8i932sx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xxyf1xnlih2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bgwd7hqwqutn" w:id="12"/>
      <w:bookmarkEnd w:id="12"/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Restricciones No Estructurales</w:t>
      </w:r>
    </w:p>
    <w:p w:rsidR="00000000" w:rsidDel="00000000" w:rsidP="00000000" w:rsidRDefault="00000000" w:rsidRPr="00000000" w14:paraId="00000046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Email ∈ Usuario → Email(Usuario) es único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Rol ∈ Usuario → Rol(Usuario) = {"AdminGestion","Cliente","Proveedor"}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RNE3: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NúmeroPuerta ∈ Usuario → NúmeroPuerta(Usuario) &gt; 0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RNE4: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Teléfono ∈ Teléfono → Teléfono(Teléfono) es único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RNE5: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Teléfono ∈ Teléfono → ∃ CiUsuario ∈ Usuario tal que CiUsuario(Teléfono)=CiUsuario(Usuario)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RNE6: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Mensaje ∈ Mensaje → CiEmisor(Mensaje) ≠ CiReceptor(Mensaje)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RNE7: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Contenido ∈ Mensaje → Contenido(Mensaje) ≠ ∅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RNE8: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(Día,Hora) ∈ Mensaje → (Día,Hora)(Mensaje) ≤ fechaSistema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RNE9: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Visualización ∈ Mensaje → Visualización(Mensaje) = {"Leído","NoLeído"}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RNE10: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CiUsuario ∈ AdminGestion → Rol(Usuario)="AdminGestion"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RNE11: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CiUsuario ∈ Cliente → Rol(Usuario)="Cliente"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RNE12: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CiUsuario ∈ Proveedor → Rol(Usuario)="Proveedor"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RNE13: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CiUsuario ∈ Usuario → CiUsuario ∈ AdminGestion ∨ CiUsuario ∈ Cliente ∨ CiUsuario ∈ Proveedor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RNE14: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Proveedor ∈ Proveedor → Experiencia(Proveedor) ≥ 0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RNE15: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Habilidades ∈ Proveedor → Habilidades(Proveedor) ≠ ∅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RNE16: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Precio ∈ Publicacion → Precio(Publicacion) &gt; 0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RNE17: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IdPublicacion ∈ Publicacion → ∃ CiUsuario ∈ Proveedor tal que (CiUsuario,IdPublicacion) ∈ Ofrece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RNE18: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Título ∈ Publicacion, CiUsuario ∈ Proveedor → Título(Publicacion,Proveedor) es único para cada CiUsuario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RNE19: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IdPublicacion ∈ Publicacion → ∃ Imagen ∈ Imagen tal que IdPublicacion(Imagen)=IdPublicacion(Publicacion)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RNE20: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Imagen ∈ Imagen → ∃ IdPublicacion ∈ Publicacion tal que IdPublicacion(Imagen)=IdPublicacion(Publicacion)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RNE21: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(CiUsuario,IdPublicacion) ∈ Comenta → Rol(Usuario)="Cliente"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RNE22: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Contenido ∈ Comenta → Contenido(Comenta) ≠ ∅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RNE23: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(Día,Hora) ∈ Comenta → (Día,Hora)(Comenta) ≤ fechaSistema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RNE24: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(CiUsuario,IdPublicacion) ∈ Contrata → Rol(Usuario)="Cliente"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RNE25: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(Día,Hora) ∈ Contrata → (Día,Hora)(Contrata) ≤ fechaSistema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RNE26: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Puntaje ∈ Contrata → Puntaje(Contrata) ∈ {1,2,3,4,5}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RNE27: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(CiUsuario,IdPublicacion) ∈ Ofrece → Rol(Usuario)="Proveedor"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RNE28: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IdPublicacion ∈ Publicacion → ∃! CiUsuario ∈ Proveedor tal que (CiUsuario,IdPublicacion) ∈ Ofrece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RNE29: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(Día,Hora) ∈ Ofrece → (Día,Hora)(Ofrece) ≤ fechaSistema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RNE30: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(CiUsuario,IdPublicacion) ∈ Revisa → Rol(Usuario)="AdminGestion"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RNE31: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∀ IdPublicacion ∈ Publicacion → ∃ CiUsuario ∈ AdminGestion tal que (CiUsuario,IdPublicacion) ∈ Revisa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RNE32: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∀ CiUsuario ∈ Gestiona → Rol(Usuario)="AdminGestion"</w:t>
        <w:br w:type="textWrapping"/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sz w:val="28"/>
          <w:szCs w:val="28"/>
        </w:rPr>
      </w:pPr>
      <w:bookmarkStart w:colFirst="0" w:colLast="0" w:name="_hnm9myll35gc" w:id="13"/>
      <w:bookmarkEnd w:id="13"/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bkusk7h7ucu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k5wrg4qlnmki" w:id="15"/>
      <w:bookmarkEnd w:id="15"/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Esquema Relacional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Usuario (</w:t>
      </w:r>
      <w:r w:rsidDel="00000000" w:rsidR="00000000" w:rsidRPr="00000000">
        <w:rPr>
          <w:u w:val="single"/>
          <w:shd w:fill="a2c4c9" w:val="clear"/>
          <w:rtl w:val="0"/>
        </w:rPr>
        <w:t xml:space="preserve">CiUsuario</w:t>
      </w:r>
      <w:r w:rsidDel="00000000" w:rsidR="00000000" w:rsidRPr="00000000">
        <w:rPr>
          <w:shd w:fill="a2c4c9" w:val="clear"/>
          <w:rtl w:val="0"/>
        </w:rPr>
        <w:t xml:space="preserve">, Rol, Nombre, Apellido, Email, Contraseña, Calle, NúmeroPuerta,</w:t>
      </w:r>
    </w:p>
    <w:p w:rsidR="00000000" w:rsidDel="00000000" w:rsidP="00000000" w:rsidRDefault="00000000" w:rsidRPr="00000000" w14:paraId="00000071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 FotoPerfil)</w:t>
      </w:r>
    </w:p>
    <w:p w:rsidR="00000000" w:rsidDel="00000000" w:rsidP="00000000" w:rsidRDefault="00000000" w:rsidRPr="00000000" w14:paraId="00000072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Teléfono (</w:t>
      </w:r>
      <w:r w:rsidDel="00000000" w:rsidR="00000000" w:rsidRPr="00000000">
        <w:rPr>
          <w:u w:val="single"/>
          <w:shd w:fill="a2c4c9" w:val="clear"/>
          <w:rtl w:val="0"/>
        </w:rPr>
        <w:t xml:space="preserve">CiUsuario, Teléfono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Mensaje (</w:t>
      </w:r>
      <w:r w:rsidDel="00000000" w:rsidR="00000000" w:rsidRPr="00000000">
        <w:rPr>
          <w:u w:val="single"/>
          <w:shd w:fill="a2c4c9" w:val="clear"/>
          <w:rtl w:val="0"/>
        </w:rPr>
        <w:t xml:space="preserve">CiEmisor, CiReceptor, Día, Hora</w:t>
      </w:r>
      <w:r w:rsidDel="00000000" w:rsidR="00000000" w:rsidRPr="00000000">
        <w:rPr>
          <w:shd w:fill="a2c4c9" w:val="clear"/>
          <w:rtl w:val="0"/>
        </w:rPr>
        <w:t xml:space="preserve">, Contenido, Visualización)</w:t>
      </w:r>
    </w:p>
    <w:p w:rsidR="00000000" w:rsidDel="00000000" w:rsidP="00000000" w:rsidRDefault="00000000" w:rsidRPr="00000000" w14:paraId="00000074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AdminGestion (</w:t>
      </w:r>
      <w:r w:rsidDel="00000000" w:rsidR="00000000" w:rsidRPr="00000000">
        <w:rPr>
          <w:u w:val="single"/>
          <w:shd w:fill="a2c4c9" w:val="clear"/>
          <w:rtl w:val="0"/>
        </w:rPr>
        <w:t xml:space="preserve">CiAdmin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Proveedor (</w:t>
      </w:r>
      <w:r w:rsidDel="00000000" w:rsidR="00000000" w:rsidRPr="00000000">
        <w:rPr>
          <w:u w:val="single"/>
          <w:shd w:fill="a2c4c9" w:val="clear"/>
          <w:rtl w:val="0"/>
        </w:rPr>
        <w:t xml:space="preserve">CiProveedor</w:t>
      </w:r>
      <w:r w:rsidDel="00000000" w:rsidR="00000000" w:rsidRPr="00000000">
        <w:rPr>
          <w:shd w:fill="a2c4c9" w:val="clear"/>
          <w:rtl w:val="0"/>
        </w:rPr>
        <w:t xml:space="preserve">, Experiencia, Habilidad)</w:t>
      </w:r>
    </w:p>
    <w:p w:rsidR="00000000" w:rsidDel="00000000" w:rsidP="00000000" w:rsidRDefault="00000000" w:rsidRPr="00000000" w14:paraId="00000076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Cliente (</w:t>
      </w:r>
      <w:r w:rsidDel="00000000" w:rsidR="00000000" w:rsidRPr="00000000">
        <w:rPr>
          <w:u w:val="single"/>
          <w:shd w:fill="a2c4c9" w:val="clear"/>
          <w:rtl w:val="0"/>
        </w:rPr>
        <w:t xml:space="preserve">CiUsuario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Publicación (</w:t>
      </w:r>
      <w:r w:rsidDel="00000000" w:rsidR="00000000" w:rsidRPr="00000000">
        <w:rPr>
          <w:u w:val="single"/>
          <w:shd w:fill="a2c4c9" w:val="clear"/>
          <w:rtl w:val="0"/>
        </w:rPr>
        <w:t xml:space="preserve">IdPublicacion</w:t>
      </w:r>
      <w:r w:rsidDel="00000000" w:rsidR="00000000" w:rsidRPr="00000000">
        <w:rPr>
          <w:shd w:fill="a2c4c9" w:val="clear"/>
          <w:rtl w:val="0"/>
        </w:rPr>
        <w:t xml:space="preserve">, Título, Descripción, Precio, Ubicación)</w:t>
      </w:r>
    </w:p>
    <w:p w:rsidR="00000000" w:rsidDel="00000000" w:rsidP="00000000" w:rsidRDefault="00000000" w:rsidRPr="00000000" w14:paraId="00000078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Imagen (</w:t>
      </w:r>
      <w:r w:rsidDel="00000000" w:rsidR="00000000" w:rsidRPr="00000000">
        <w:rPr>
          <w:u w:val="single"/>
          <w:shd w:fill="a2c4c9" w:val="clear"/>
          <w:rtl w:val="0"/>
        </w:rPr>
        <w:t xml:space="preserve">IdPublicacion, Imagen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Fecha (</w:t>
      </w:r>
      <w:r w:rsidDel="00000000" w:rsidR="00000000" w:rsidRPr="00000000">
        <w:rPr>
          <w:u w:val="single"/>
          <w:shd w:fill="a2c4c9" w:val="clear"/>
          <w:rtl w:val="0"/>
        </w:rPr>
        <w:t xml:space="preserve">IdPublicacion, Fecha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Ofrece (</w:t>
      </w:r>
      <w:r w:rsidDel="00000000" w:rsidR="00000000" w:rsidRPr="00000000">
        <w:rPr>
          <w:u w:val="single"/>
          <w:shd w:fill="a2c4c9" w:val="clear"/>
          <w:rtl w:val="0"/>
        </w:rPr>
        <w:t xml:space="preserve">IdPublicacion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Comenta (</w:t>
      </w:r>
      <w:r w:rsidDel="00000000" w:rsidR="00000000" w:rsidRPr="00000000">
        <w:rPr>
          <w:u w:val="single"/>
          <w:shd w:fill="a2c4c9" w:val="clear"/>
          <w:rtl w:val="0"/>
        </w:rPr>
        <w:t xml:space="preserve">CiCliente, IdPublicacion</w:t>
      </w:r>
      <w:r w:rsidDel="00000000" w:rsidR="00000000" w:rsidRPr="00000000">
        <w:rPr>
          <w:shd w:fill="a2c4c9" w:val="clear"/>
          <w:rtl w:val="0"/>
        </w:rPr>
        <w:t xml:space="preserve">, Contenido, Día, Hora, Respuesta)</w:t>
      </w:r>
    </w:p>
    <w:p w:rsidR="00000000" w:rsidDel="00000000" w:rsidP="00000000" w:rsidRDefault="00000000" w:rsidRPr="00000000" w14:paraId="0000007C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Contrata (</w:t>
      </w:r>
      <w:r w:rsidDel="00000000" w:rsidR="00000000" w:rsidRPr="00000000">
        <w:rPr>
          <w:u w:val="single"/>
          <w:shd w:fill="a2c4c9" w:val="clear"/>
          <w:rtl w:val="0"/>
        </w:rPr>
        <w:t xml:space="preserve">CiCliente, IdPublicacion</w:t>
      </w:r>
      <w:r w:rsidDel="00000000" w:rsidR="00000000" w:rsidRPr="00000000">
        <w:rPr>
          <w:shd w:fill="a2c4c9" w:val="clear"/>
          <w:rtl w:val="0"/>
        </w:rPr>
        <w:t xml:space="preserve">, Día, Hora, Comentario, Puntaje)</w:t>
      </w:r>
    </w:p>
    <w:p w:rsidR="00000000" w:rsidDel="00000000" w:rsidP="00000000" w:rsidRDefault="00000000" w:rsidRPr="00000000" w14:paraId="0000007D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Revisa (</w:t>
      </w:r>
      <w:r w:rsidDel="00000000" w:rsidR="00000000" w:rsidRPr="00000000">
        <w:rPr>
          <w:u w:val="single"/>
          <w:shd w:fill="a2c4c9" w:val="clear"/>
          <w:rtl w:val="0"/>
        </w:rPr>
        <w:t xml:space="preserve">CiAdmin, IdPublicacion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shd w:fill="a2c4c9" w:val="clear"/>
        </w:rPr>
      </w:pPr>
      <w:r w:rsidDel="00000000" w:rsidR="00000000" w:rsidRPr="00000000">
        <w:rPr>
          <w:shd w:fill="a2c4c9" w:val="clear"/>
          <w:rtl w:val="0"/>
        </w:rPr>
        <w:t xml:space="preserve">Gestiona (</w:t>
      </w:r>
      <w:r w:rsidDel="00000000" w:rsidR="00000000" w:rsidRPr="00000000">
        <w:rPr>
          <w:u w:val="single"/>
          <w:shd w:fill="a2c4c9" w:val="clear"/>
          <w:rtl w:val="0"/>
        </w:rPr>
        <w:t xml:space="preserve">CiAdmin</w:t>
      </w:r>
      <w:r w:rsidDel="00000000" w:rsidR="00000000" w:rsidRPr="00000000">
        <w:rPr>
          <w:shd w:fill="a2c4c9" w:val="clear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shd w:fill="a2c4c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rPr>
          <w:rFonts w:ascii="Lucida Sans" w:cs="Lucida Sans" w:eastAsia="Lucida Sans" w:hAnsi="Lucida Sans"/>
          <w:b w:val="1"/>
        </w:rPr>
      </w:pPr>
      <w:bookmarkStart w:colFirst="0" w:colLast="0" w:name="_vdg0ejh47bep" w:id="16"/>
      <w:bookmarkEnd w:id="16"/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Análisis de Claves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Claves Candidatas: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= CiUsuario (PK)</w:t>
        <w:br w:type="textWrapping"/>
        <w:t xml:space="preserve">   Email (AK)</w:t>
        <w:br w:type="textWrapping"/>
        <w:t xml:space="preserve"> Teléfono = (CiUsuario, Teléfono) (PK)</w:t>
        <w:br w:type="textWrapping"/>
        <w:t xml:space="preserve"> Mensaje = (CiEmisor, CiReceptor, Día, Hora) (PK)</w:t>
        <w:br w:type="textWrapping"/>
        <w:t xml:space="preserve"> AdminGestion = CiUsuario (PK)</w:t>
        <w:br w:type="textWrapping"/>
        <w:t xml:space="preserve"> Cliente = CiUsuario (PK)</w:t>
        <w:br w:type="textWrapping"/>
        <w:t xml:space="preserve"> Proveedor = CiUsuario (PK)</w:t>
        <w:br w:type="textWrapping"/>
        <w:t xml:space="preserve"> Servicio = IdServicio (PK)</w:t>
        <w:br w:type="textWrapping"/>
        <w:t xml:space="preserve"> Imagen = (IdServicio, Imagen) (PK)</w:t>
        <w:br w:type="textWrapping"/>
        <w:t xml:space="preserve"> Comenta = (CiUsuario, IdServicio, Día, Hora) (PK)</w:t>
        <w:br w:type="textWrapping"/>
        <w:t xml:space="preserve"> Contrata = (CiUsuario, IdServicio, Día, Hora) (PK)</w:t>
        <w:br w:type="textWrapping"/>
        <w:t xml:space="preserve"> Revisa = (CiUsuario, IdServicio) (PK)</w:t>
        <w:br w:type="textWrapping"/>
        <w:t xml:space="preserve"> Gestiona = CiUsuario (PK)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Claves Foráneas: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Teléfono (CiUsuario) Es FK ← Usuario</w:t>
        <w:br w:type="textWrapping"/>
        <w:t xml:space="preserve"> Mensaje (CiEmisor) Es FK ← Usuario</w:t>
        <w:br w:type="textWrapping"/>
        <w:t xml:space="preserve"> Mensaje (CiReceptor) Es FK ← Usuario</w:t>
        <w:br w:type="textWrapping"/>
        <w:t xml:space="preserve"> AdminGestion (CiUsuario) Es FK ← Usuario</w:t>
        <w:br w:type="textWrapping"/>
        <w:t xml:space="preserve"> Cliente (CiUsuario) Es FK ← Usuario</w:t>
        <w:br w:type="textWrapping"/>
        <w:t xml:space="preserve"> Proveedor (CiUsuario) Es FK ← Usuario</w:t>
        <w:br w:type="textWrapping"/>
        <w:t xml:space="preserve"> Imagen (IdPublicacion) Es FK ← Publicacion</w:t>
        <w:br w:type="textWrapping"/>
        <w:t xml:space="preserve"> Comenta (CiUsuario) Es FK ← Usuario</w:t>
        <w:br w:type="textWrapping"/>
        <w:t xml:space="preserve"> Comenta (IdPublicacion) Es FK ← Publicacion</w:t>
        <w:br w:type="textWrapping"/>
        <w:t xml:space="preserve"> Contrata (CiUsuario) Es FK ← Usuario</w:t>
        <w:br w:type="textWrapping"/>
        <w:t xml:space="preserve"> Contrata (IdPublicacion) Es FK ← Publicacion</w:t>
        <w:br w:type="textWrapping"/>
        <w:t xml:space="preserve"> Ofrece (CiUsuario) Es FK ← Proveedor</w:t>
        <w:br w:type="textWrapping"/>
        <w:t xml:space="preserve"> Ofrece (IdPublicacion) Es FK ← Publicacion</w:t>
        <w:br w:type="textWrapping"/>
        <w:t xml:space="preserve"> Revisa (CiUsuario) Es FK ← AdminGestion</w:t>
        <w:br w:type="textWrapping"/>
        <w:t xml:space="preserve"> Revisa (IdPublicacion) Es FK ← Publicacion</w:t>
        <w:br w:type="textWrapping"/>
        <w:t xml:space="preserve"> Gestiona (CiUsuario) Es FK ← AdminGestion</w:t>
      </w:r>
    </w:p>
    <w:p w:rsidR="00000000" w:rsidDel="00000000" w:rsidP="00000000" w:rsidRDefault="00000000" w:rsidRPr="00000000" w14:paraId="00000098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auefavknj35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pyzknlw9476y" w:id="18"/>
      <w:bookmarkEnd w:id="18"/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Dependencias Funcionales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Usuario: CiUsuario → Rol, Nombre, Apellido, Email, Contraseña, Calle, NúmeroPuerta, FotoPerfil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Usuario: Email → CiUsuario, Rol, Nombre, Apellido, Contraseña, Calle, NúmeroPuerta, FotoPerfil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Teléfono: (CiUsuario, Teléfono) →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Mensaje: (CiEmisor, CiReceptor, Día, Hora) → Contenido, Visualización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AdminGestion: CiUsuario →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Cliente: CiUsuario →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Proveedor: CiUsuario → Experiencia, Habilidades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Servicio: IdServicio → Título, Descripción, Precio, Ubicación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Imagen: (IdServicio, Imagen) →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Comenta: (CiUsuario, IdServicio, Día, Hora) → Contenido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Contrata: (CiUsuario, IdServicio, Día, Hora) → Comentario, Puntaje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Ofrece: (CiUsuario, IdServicio) → Día, Hora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Revisa: (CiUsuario, IdServicio) →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Gestiona: CiUsuario →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2go87a2odr1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a7oqiiyk5xx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nrl5jwpn6ool" w:id="21"/>
      <w:bookmarkEnd w:id="21"/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Normalización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Usuario (</w:t>
      </w:r>
      <w:r w:rsidDel="00000000" w:rsidR="00000000" w:rsidRPr="00000000">
        <w:rPr>
          <w:u w:val="single"/>
          <w:rtl w:val="0"/>
        </w:rPr>
        <w:t xml:space="preserve">CiUsuario</w:t>
      </w:r>
      <w:r w:rsidDel="00000000" w:rsidR="00000000" w:rsidRPr="00000000">
        <w:rPr>
          <w:rtl w:val="0"/>
        </w:rPr>
        <w:t xml:space="preserve">, Rol, Nombre, Apellido, Email, Contraseña, Calle, NúmeroPuerta,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rtl w:val="0"/>
        </w:rPr>
        <w:t xml:space="preserve"> FotoPerfil)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  <w:t xml:space="preserve">Teléfono (</w:t>
      </w:r>
      <w:r w:rsidDel="00000000" w:rsidR="00000000" w:rsidRPr="00000000">
        <w:rPr>
          <w:u w:val="single"/>
          <w:rtl w:val="0"/>
        </w:rPr>
        <w:t xml:space="preserve">CiUsuario, Teléfono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rtl w:val="0"/>
        </w:rPr>
        <w:t xml:space="preserve">Mensaje (</w:t>
      </w:r>
      <w:r w:rsidDel="00000000" w:rsidR="00000000" w:rsidRPr="00000000">
        <w:rPr>
          <w:u w:val="single"/>
          <w:rtl w:val="0"/>
        </w:rPr>
        <w:t xml:space="preserve">CiEmisor, CiReceptor,</w:t>
      </w:r>
      <w:r w:rsidDel="00000000" w:rsidR="00000000" w:rsidRPr="00000000">
        <w:rPr>
          <w:rtl w:val="0"/>
        </w:rPr>
        <w:t xml:space="preserve"> Día, Hora, Contenido, Visualización)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  <w:t xml:space="preserve">AdminGestion (</w:t>
      </w:r>
      <w:r w:rsidDel="00000000" w:rsidR="00000000" w:rsidRPr="00000000">
        <w:rPr>
          <w:u w:val="single"/>
          <w:rtl w:val="0"/>
        </w:rPr>
        <w:t xml:space="preserve">CiUsuario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  <w:t xml:space="preserve">Proveedor (</w:t>
      </w:r>
      <w:r w:rsidDel="00000000" w:rsidR="00000000" w:rsidRPr="00000000">
        <w:rPr>
          <w:u w:val="single"/>
          <w:rtl w:val="0"/>
        </w:rPr>
        <w:t xml:space="preserve">CiUsuario</w:t>
      </w:r>
      <w:r w:rsidDel="00000000" w:rsidR="00000000" w:rsidRPr="00000000">
        <w:rPr>
          <w:rtl w:val="0"/>
        </w:rPr>
        <w:t xml:space="preserve">, Experiencia, Habilidades)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  <w:t xml:space="preserve">Cliente (</w:t>
      </w:r>
      <w:r w:rsidDel="00000000" w:rsidR="00000000" w:rsidRPr="00000000">
        <w:rPr>
          <w:u w:val="single"/>
          <w:rtl w:val="0"/>
        </w:rPr>
        <w:t xml:space="preserve">CiUsuario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rtl w:val="0"/>
        </w:rPr>
        <w:t xml:space="preserve"> 3FN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  <w:t xml:space="preserve">Servicio (</w:t>
      </w:r>
      <w:r w:rsidDel="00000000" w:rsidR="00000000" w:rsidRPr="00000000">
        <w:rPr>
          <w:u w:val="single"/>
          <w:rtl w:val="0"/>
        </w:rPr>
        <w:t xml:space="preserve">IdServicio</w:t>
      </w:r>
      <w:r w:rsidDel="00000000" w:rsidR="00000000" w:rsidRPr="00000000">
        <w:rPr>
          <w:rtl w:val="0"/>
        </w:rPr>
        <w:t xml:space="preserve">, Título, Descripción, Precio, Ubicación)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  <w:t xml:space="preserve">Imagen (</w:t>
      </w:r>
      <w:r w:rsidDel="00000000" w:rsidR="00000000" w:rsidRPr="00000000">
        <w:rPr>
          <w:u w:val="single"/>
          <w:rtl w:val="0"/>
        </w:rPr>
        <w:t xml:space="preserve">IdServicio, Imagen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  <w:t xml:space="preserve">Comenta (</w:t>
      </w:r>
      <w:r w:rsidDel="00000000" w:rsidR="00000000" w:rsidRPr="00000000">
        <w:rPr>
          <w:u w:val="single"/>
          <w:rtl w:val="0"/>
        </w:rPr>
        <w:t xml:space="preserve">CiUsuario, IdServicio</w:t>
      </w:r>
      <w:r w:rsidDel="00000000" w:rsidR="00000000" w:rsidRPr="00000000">
        <w:rPr>
          <w:rtl w:val="0"/>
        </w:rPr>
        <w:t xml:space="preserve">, Contenido, Día, Hora)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  <w:t xml:space="preserve">Contrata (</w:t>
      </w:r>
      <w:r w:rsidDel="00000000" w:rsidR="00000000" w:rsidRPr="00000000">
        <w:rPr>
          <w:u w:val="single"/>
          <w:rtl w:val="0"/>
        </w:rPr>
        <w:t xml:space="preserve">CiUsuario, IdServicio</w:t>
      </w:r>
      <w:r w:rsidDel="00000000" w:rsidR="00000000" w:rsidRPr="00000000">
        <w:rPr>
          <w:rtl w:val="0"/>
        </w:rPr>
        <w:t xml:space="preserve">, Día, Hora, Comentario, Puntaje)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  <w:t xml:space="preserve">Ofrece (</w:t>
      </w:r>
      <w:r w:rsidDel="00000000" w:rsidR="00000000" w:rsidRPr="00000000">
        <w:rPr>
          <w:u w:val="single"/>
          <w:rtl w:val="0"/>
        </w:rPr>
        <w:t xml:space="preserve">CiUsuario, IdServicio</w:t>
      </w:r>
      <w:r w:rsidDel="00000000" w:rsidR="00000000" w:rsidRPr="00000000">
        <w:rPr>
          <w:rtl w:val="0"/>
        </w:rPr>
        <w:t xml:space="preserve">, Día, Hora 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  <w:t xml:space="preserve">Revisa (</w:t>
      </w:r>
      <w:r w:rsidDel="00000000" w:rsidR="00000000" w:rsidRPr="00000000">
        <w:rPr>
          <w:u w:val="single"/>
          <w:rtl w:val="0"/>
        </w:rPr>
        <w:t xml:space="preserve">CiUsuario, IdServicio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  <w:t xml:space="preserve">Gestiona (</w:t>
      </w:r>
      <w:r w:rsidDel="00000000" w:rsidR="00000000" w:rsidRPr="00000000">
        <w:rPr>
          <w:u w:val="single"/>
          <w:rtl w:val="0"/>
        </w:rPr>
        <w:t xml:space="preserve">CiUsuario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3FN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8uen7oxqmr2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1o2mfpmwjz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rFonts w:ascii="Lucida Sans" w:cs="Lucida Sans" w:eastAsia="Lucida Sans" w:hAnsi="Lucida Sans"/>
          <w:b w:val="1"/>
        </w:rPr>
      </w:pPr>
      <w:bookmarkStart w:colFirst="0" w:colLast="0" w:name="_envebq2zjpqm" w:id="24"/>
      <w:bookmarkEnd w:id="24"/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Modelo Físico - Creación de Tablas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ProyectoBD - Base de datos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00000"/>
          <w:highlight w:val="white"/>
          <w:rtl w:val="0"/>
        </w:rPr>
        <w:t xml:space="preserve">DATABASE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IF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EXISTS</w:t>
      </w:r>
      <w:r w:rsidDel="00000000" w:rsidR="00000000" w:rsidRPr="00000000">
        <w:rPr>
          <w:highlight w:val="white"/>
          <w:rtl w:val="0"/>
        </w:rPr>
        <w:t xml:space="preserve"> ProyectoBD</w:t>
      </w:r>
      <w:r w:rsidDel="00000000" w:rsidR="00000000" w:rsidRPr="00000000">
        <w:rPr>
          <w:color w:val="80008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USE</w:t>
      </w:r>
      <w:r w:rsidDel="00000000" w:rsidR="00000000" w:rsidRPr="00000000">
        <w:rPr>
          <w:highlight w:val="white"/>
          <w:rtl w:val="0"/>
        </w:rPr>
        <w:t xml:space="preserve"> ProyectoBD</w:t>
      </w:r>
      <w:r w:rsidDel="00000000" w:rsidR="00000000" w:rsidRPr="00000000">
        <w:rPr>
          <w:color w:val="80008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Tabla principal: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Usuario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CiUsuario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Rol </w:t>
      </w:r>
      <w:r w:rsidDel="00000000" w:rsidR="00000000" w:rsidRPr="00000000">
        <w:rPr>
          <w:color w:val="bb7977"/>
          <w:highlight w:val="white"/>
          <w:rtl w:val="0"/>
        </w:rPr>
        <w:t xml:space="preserve">ENUM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highlight w:val="white"/>
          <w:rtl w:val="0"/>
        </w:rPr>
        <w:t xml:space="preserve">'AdminGestion'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color w:val="0000e6"/>
          <w:highlight w:val="white"/>
          <w:rtl w:val="0"/>
        </w:rPr>
        <w:t xml:space="preserve">'Cliente'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color w:val="0000e6"/>
          <w:highlight w:val="white"/>
          <w:rtl w:val="0"/>
        </w:rPr>
        <w:t xml:space="preserve">'Proveedor'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Nombre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50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Apellido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50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Email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100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UNIQUE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Contraseña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255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Calle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100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NumeroPuerta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CHECK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NumeroPuerta </w:t>
      </w:r>
      <w:r w:rsidDel="00000000" w:rsidR="00000000" w:rsidRPr="00000000">
        <w:rPr>
          <w:color w:val="808030"/>
          <w:highlight w:val="white"/>
          <w:rtl w:val="0"/>
        </w:rPr>
        <w:t xml:space="preserve">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FotoPerfil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255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Teléfonos de los usuarios (multivaluado)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Telefono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CiUsuario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Telefono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20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Telefono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Mensajes privados entre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Mensaje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IdMensaje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74726"/>
          <w:highlight w:val="white"/>
          <w:rtl w:val="0"/>
        </w:rPr>
        <w:t xml:space="preserve">AUTO_INCREMENT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CiEmisor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CiReceptor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FechaHora </w:t>
      </w:r>
      <w:r w:rsidDel="00000000" w:rsidR="00000000" w:rsidRPr="00000000">
        <w:rPr>
          <w:color w:val="bb7977"/>
          <w:highlight w:val="white"/>
          <w:rtl w:val="0"/>
        </w:rPr>
        <w:t xml:space="preserve">DATETIME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Contenido </w:t>
      </w:r>
      <w:r w:rsidDel="00000000" w:rsidR="00000000" w:rsidRPr="00000000">
        <w:rPr>
          <w:color w:val="bb7977"/>
          <w:highlight w:val="white"/>
          <w:rtl w:val="0"/>
        </w:rPr>
        <w:t xml:space="preserve">TEXT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Visualizacion </w:t>
      </w:r>
      <w:r w:rsidDel="00000000" w:rsidR="00000000" w:rsidRPr="00000000">
        <w:rPr>
          <w:color w:val="bb7977"/>
          <w:highlight w:val="white"/>
          <w:rtl w:val="0"/>
        </w:rPr>
        <w:t xml:space="preserve">ENUM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highlight w:val="white"/>
          <w:rtl w:val="0"/>
        </w:rPr>
        <w:t xml:space="preserve">'Leído'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color w:val="0000e6"/>
          <w:highlight w:val="white"/>
          <w:rtl w:val="0"/>
        </w:rPr>
        <w:t xml:space="preserve">'NoLeído'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74726"/>
          <w:highlight w:val="white"/>
          <w:rtl w:val="0"/>
        </w:rPr>
        <w:t xml:space="preserve">DEFAULT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highlight w:val="white"/>
          <w:rtl w:val="0"/>
        </w:rPr>
        <w:t xml:space="preserve">'NoLeído'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CiEmisor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CiReceptor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CHECK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CiEmisor </w:t>
      </w:r>
      <w:r w:rsidDel="00000000" w:rsidR="00000000" w:rsidRPr="00000000">
        <w:rPr>
          <w:color w:val="808030"/>
          <w:highlight w:val="white"/>
          <w:rtl w:val="0"/>
        </w:rPr>
        <w:t xml:space="preserve">&lt;&gt;</w:t>
      </w:r>
      <w:r w:rsidDel="00000000" w:rsidR="00000000" w:rsidRPr="00000000">
        <w:rPr>
          <w:highlight w:val="white"/>
          <w:rtl w:val="0"/>
        </w:rPr>
        <w:t xml:space="preserve"> CiReceptor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Subtipos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Admin encargado de gestionar y revisar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AdminGestion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CiAdmin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Proveedor: persona que ofrece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Proveedor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CiProveedor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Experiencia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74726"/>
          <w:highlight w:val="white"/>
          <w:rtl w:val="0"/>
        </w:rPr>
        <w:t xml:space="preserve">DEFAULT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Habilidad </w:t>
      </w:r>
      <w:r w:rsidDel="00000000" w:rsidR="00000000" w:rsidRPr="00000000">
        <w:rPr>
          <w:color w:val="bb7977"/>
          <w:highlight w:val="white"/>
          <w:rtl w:val="0"/>
        </w:rPr>
        <w:t xml:space="preserve">TEXT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CiProveedor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Cliente: persona que contrata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Cliente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CiCliente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CiCliente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– ✧ ˚ 　· 　　 </w:t>
      </w:r>
      <w:r w:rsidDel="00000000" w:rsidR="00000000" w:rsidRPr="00000000">
        <w:rPr>
          <w:color w:val="80803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Publicación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Publicacion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IdPublicacion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74726"/>
          <w:highlight w:val="white"/>
          <w:rtl w:val="0"/>
        </w:rPr>
        <w:t xml:space="preserve">AUTO_INCREMENT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Titulo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100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Descripcion </w:t>
      </w:r>
      <w:r w:rsidDel="00000000" w:rsidR="00000000" w:rsidRPr="00000000">
        <w:rPr>
          <w:color w:val="bb7977"/>
          <w:highlight w:val="white"/>
          <w:rtl w:val="0"/>
        </w:rPr>
        <w:t xml:space="preserve">TEXT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Precio </w:t>
      </w:r>
      <w:r w:rsidDel="00000000" w:rsidR="00000000" w:rsidRPr="00000000">
        <w:rPr>
          <w:color w:val="bb7977"/>
          <w:highlight w:val="white"/>
          <w:rtl w:val="0"/>
        </w:rPr>
        <w:t xml:space="preserve">DECIMAL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10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color w:val="008c00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CHECK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Precio </w:t>
      </w:r>
      <w:r w:rsidDel="00000000" w:rsidR="00000000" w:rsidRPr="00000000">
        <w:rPr>
          <w:color w:val="808030"/>
          <w:highlight w:val="white"/>
          <w:rtl w:val="0"/>
        </w:rPr>
        <w:t xml:space="preserve">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Ubicacion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100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FechaPublicacion </w:t>
      </w:r>
      <w:r w:rsidDel="00000000" w:rsidR="00000000" w:rsidRPr="00000000">
        <w:rPr>
          <w:color w:val="bb7977"/>
          <w:highlight w:val="white"/>
          <w:rtl w:val="0"/>
        </w:rPr>
        <w:t xml:space="preserve">DATETIME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CiProveedor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CiProveedor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Proveedor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CiProveedor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Imagen asociada a las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Imagen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IdPublicacion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Imagen </w:t>
      </w:r>
      <w:r w:rsidDel="00000000" w:rsidR="00000000" w:rsidRPr="00000000">
        <w:rPr>
          <w:color w:val="bb7977"/>
          <w:highlight w:val="white"/>
          <w:rtl w:val="0"/>
        </w:rPr>
        <w:t xml:space="preserve">VARCHAR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highlight w:val="white"/>
          <w:rtl w:val="0"/>
        </w:rPr>
        <w:t xml:space="preserve">255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696969"/>
          <w:highlight w:val="white"/>
          <w:rtl w:val="0"/>
        </w:rPr>
        <w:t xml:space="preserve">-- puede ser BLOB si se guarda binario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Imagen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Publicacion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Comentarios sobre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Comenta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IdComentario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74726"/>
          <w:highlight w:val="white"/>
          <w:rtl w:val="0"/>
        </w:rPr>
        <w:t xml:space="preserve">AUTO_INCREMENT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CiCliente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IdPublicacion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Contenido </w:t>
      </w:r>
      <w:r w:rsidDel="00000000" w:rsidR="00000000" w:rsidRPr="00000000">
        <w:rPr>
          <w:color w:val="bb7977"/>
          <w:highlight w:val="white"/>
          <w:rtl w:val="0"/>
        </w:rPr>
        <w:t xml:space="preserve">TEXT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FechaHora </w:t>
      </w:r>
      <w:r w:rsidDel="00000000" w:rsidR="00000000" w:rsidRPr="00000000">
        <w:rPr>
          <w:color w:val="bb7977"/>
          <w:highlight w:val="white"/>
          <w:rtl w:val="0"/>
        </w:rPr>
        <w:t xml:space="preserve">DATETIME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Respuesta </w:t>
      </w:r>
      <w:r w:rsidDel="00000000" w:rsidR="00000000" w:rsidRPr="00000000">
        <w:rPr>
          <w:color w:val="bb7977"/>
          <w:highlight w:val="white"/>
          <w:rtl w:val="0"/>
        </w:rPr>
        <w:t xml:space="preserve">TEXT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highlight w:val="white"/>
          <w:rtl w:val="0"/>
        </w:rPr>
        <w:t xml:space="preserve">-- respuesta del proveedor o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CiCliente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Cliente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CiCliente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Publicacion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Contrataciones de un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Contrata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IdContrato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74726"/>
          <w:highlight w:val="white"/>
          <w:rtl w:val="0"/>
        </w:rPr>
        <w:t xml:space="preserve">AUTO_INCREMENT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CiCliente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IdPublicacion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FechaHora </w:t>
      </w:r>
      <w:r w:rsidDel="00000000" w:rsidR="00000000" w:rsidRPr="00000000">
        <w:rPr>
          <w:color w:val="bb7977"/>
          <w:highlight w:val="white"/>
          <w:rtl w:val="0"/>
        </w:rPr>
        <w:t xml:space="preserve">DATETIME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NULL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Comentario </w:t>
      </w:r>
      <w:r w:rsidDel="00000000" w:rsidR="00000000" w:rsidRPr="00000000">
        <w:rPr>
          <w:color w:val="bb7977"/>
          <w:highlight w:val="white"/>
          <w:rtl w:val="0"/>
        </w:rPr>
        <w:t xml:space="preserve">TEXT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Puntaje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CHECK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Puntaje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BETWEEN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AND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highlight w:val="white"/>
          <w:rtl w:val="0"/>
        </w:rPr>
        <w:t xml:space="preserve">5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CiCliente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Cliente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CiCliente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Publicacion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Administración (acciones de los Admins)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6969"/>
          <w:highlight w:val="white"/>
          <w:rtl w:val="0"/>
        </w:rPr>
        <w:t xml:space="preserve">-- ✧ ˚ 　· 　　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Admin revisa las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Revisa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CiAdmin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IdPublicacion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AdminGestion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Publicacion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IdPublicacion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highlight w:val="white"/>
        </w:rPr>
      </w:pPr>
      <w:r w:rsidDel="00000000" w:rsidR="00000000" w:rsidRPr="00000000">
        <w:rPr>
          <w:color w:val="696969"/>
          <w:highlight w:val="white"/>
          <w:rtl w:val="0"/>
        </w:rPr>
        <w:t xml:space="preserve">-- Admin gestiona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highlight w:val="white"/>
        </w:rPr>
      </w:pPr>
      <w:r w:rsidDel="00000000" w:rsidR="00000000" w:rsidRPr="00000000">
        <w:rPr>
          <w:b w:val="1"/>
          <w:color w:val="800000"/>
          <w:highlight w:val="white"/>
          <w:rtl w:val="0"/>
        </w:rPr>
        <w:t xml:space="preserve">CREATE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TABLE</w:t>
      </w:r>
      <w:r w:rsidDel="00000000" w:rsidR="00000000" w:rsidRPr="00000000">
        <w:rPr>
          <w:highlight w:val="white"/>
          <w:rtl w:val="0"/>
        </w:rPr>
        <w:t xml:space="preserve"> Gestiona </w:t>
      </w:r>
      <w:r w:rsidDel="00000000" w:rsidR="00000000" w:rsidRPr="00000000">
        <w:rPr>
          <w:color w:val="800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CiAdmin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CiUsuario </w:t>
      </w:r>
      <w:r w:rsidDel="00000000" w:rsidR="00000000" w:rsidRPr="00000000">
        <w:rPr>
          <w:color w:val="bb7977"/>
          <w:highlight w:val="white"/>
          <w:rtl w:val="0"/>
        </w:rPr>
        <w:t xml:space="preserve">INT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PRIMARY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AdminGestion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CiAdmin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color w:val="800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FOREIGN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KEY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REFERENCES</w:t>
      </w:r>
      <w:r w:rsidDel="00000000" w:rsidR="00000000" w:rsidRPr="00000000">
        <w:rPr>
          <w:highlight w:val="white"/>
          <w:rtl w:val="0"/>
        </w:rPr>
        <w:t xml:space="preserve"> Usuario</w:t>
      </w:r>
      <w:r w:rsidDel="00000000" w:rsidR="00000000" w:rsidRPr="00000000">
        <w:rPr>
          <w:color w:val="808030"/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CiUsuario</w:t>
      </w:r>
      <w:r w:rsidDel="00000000" w:rsidR="00000000" w:rsidRPr="00000000">
        <w:rPr>
          <w:color w:val="80803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DELETE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ON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UPDATE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800000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highlight w:val="white"/>
        </w:rPr>
      </w:pPr>
      <w:r w:rsidDel="00000000" w:rsidR="00000000" w:rsidRPr="00000000">
        <w:rPr>
          <w:color w:val="80008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`ofrece` (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`idServicio` int NOT NULL AUTO_INCREMENT,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`ciProveedor` int NOT NULL,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UNIQUE KEY `idServicio` (`idServicio`,`ciProveedor`),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KEY `ciProveedor` (`ciProveedor`),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CONSTRAINT `ofrece_ibfk_1` FOREIGN KEY (`ciProveedor`) REFERENCES `proveedor` (`CiProveedor`)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ENGINE=InnoDB DEFAULT CHARSET=utf8mb4 COLLATE=utf8mb4_0900_ai_ci</w:t>
      </w:r>
    </w:p>
    <w:p w:rsidR="00000000" w:rsidDel="00000000" w:rsidP="00000000" w:rsidRDefault="00000000" w:rsidRPr="00000000" w14:paraId="0000018B">
      <w:pPr>
        <w:rPr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