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A2EF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&lt;!DOCTYPE html&gt;</w:t>
      </w:r>
    </w:p>
    <w:p w14:paraId="60D66F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&lt;html lang="fr"&gt;</w:t>
      </w:r>
    </w:p>
    <w:p w14:paraId="1D77CE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&lt;head&gt;</w:t>
      </w:r>
    </w:p>
    <w:p w14:paraId="183B2C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&lt;meta charset="UTF-8"&gt;</w:t>
      </w:r>
    </w:p>
    <w:p w14:paraId="311961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&lt;meta name="viewport" content="width=device-width, initial-scale=1.0"&gt;</w:t>
      </w:r>
    </w:p>
    <w:p w14:paraId="35B019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&lt;title&gt; QR Access &lt;/title&gt;</w:t>
      </w:r>
    </w:p>
    <w:p w14:paraId="3FBF42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&lt;script&gt;</w:t>
      </w:r>
    </w:p>
    <w:p w14:paraId="276BC19A" w14:textId="77777777" w:rsidR="00BA2114" w:rsidRPr="00BA2114" w:rsidRDefault="00BA2114" w:rsidP="00BA2114">
      <w:r w:rsidRPr="00BA2114">
        <w:rPr>
          <w:lang w:val="en-US"/>
        </w:rPr>
        <w:t xml:space="preserve">        </w:t>
      </w:r>
      <w:r w:rsidRPr="00BA2114">
        <w:t>// Appliquer le thème sombre immédiatement au chargement pour éviter le flash</w:t>
      </w:r>
    </w:p>
    <w:p w14:paraId="6BEF03BD" w14:textId="77777777" w:rsidR="00BA2114" w:rsidRPr="00BA2114" w:rsidRDefault="00BA2114" w:rsidP="00BA2114">
      <w:pPr>
        <w:rPr>
          <w:lang w:val="en-US"/>
        </w:rPr>
      </w:pPr>
      <w:r w:rsidRPr="00BA2114">
        <w:t xml:space="preserve">        </w:t>
      </w:r>
      <w:r w:rsidRPr="00BA2114">
        <w:rPr>
          <w:lang w:val="en-US"/>
        </w:rPr>
        <w:t>(function() {</w:t>
      </w:r>
    </w:p>
    <w:p w14:paraId="4B6F5E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savedTheme = localStorage.getItem('themeMode') || 'dark';</w:t>
      </w:r>
    </w:p>
    <w:p w14:paraId="0A9687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(savedTheme === 'dark') {</w:t>
      </w:r>
    </w:p>
    <w:p w14:paraId="4BEB06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document.documentElement.classList.add('dark-theme-pending');</w:t>
      </w:r>
    </w:p>
    <w:p w14:paraId="1263E7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DA5FB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})();</w:t>
      </w:r>
    </w:p>
    <w:p w14:paraId="03BCD7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&lt;/script&gt;</w:t>
      </w:r>
    </w:p>
    <w:p w14:paraId="7E9E98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&lt;style&gt;</w:t>
      </w:r>
    </w:p>
    <w:p w14:paraId="253EC3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html.dark-theme-pending {</w:t>
      </w:r>
    </w:p>
    <w:p w14:paraId="73EBDC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#0f172a;</w:t>
      </w:r>
    </w:p>
    <w:p w14:paraId="3A6BB3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0D4CB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&lt;/style&gt;</w:t>
      </w:r>
    </w:p>
    <w:p w14:paraId="0E8E95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 src="https://cdnjs.cloudflare.com/ajax/libs/qrcodejs/1.0.0/qrcode.min.js"&gt;&lt;/script&gt;</w:t>
      </w:r>
    </w:p>
    <w:p w14:paraId="0F17D5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 src="https://cdn.jsdelivr.net/npm/jsqr@1.4.0/dist/jsQR.min.js"&gt;&lt;/script&gt;</w:t>
      </w:r>
    </w:p>
    <w:p w14:paraId="2067E6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&lt;style&gt;</w:t>
      </w:r>
    </w:p>
    <w:p w14:paraId="4D13CD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* {</w:t>
      </w:r>
    </w:p>
    <w:p w14:paraId="0BC422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margin: 0;</w:t>
      </w:r>
    </w:p>
    <w:p w14:paraId="7E65DA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0;</w:t>
      </w:r>
    </w:p>
    <w:p w14:paraId="248EFA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box-sizing: border-box;</w:t>
      </w:r>
    </w:p>
    <w:p w14:paraId="1C1A71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3D6FD464" w14:textId="77777777" w:rsidR="00BA2114" w:rsidRPr="00BA2114" w:rsidRDefault="00BA2114" w:rsidP="00BA2114">
      <w:pPr>
        <w:rPr>
          <w:lang w:val="en-US"/>
        </w:rPr>
      </w:pPr>
    </w:p>
    <w:p w14:paraId="0633E3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:root {</w:t>
      </w:r>
    </w:p>
    <w:p w14:paraId="0FBB24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--primary: #00c9b7;</w:t>
      </w:r>
    </w:p>
    <w:p w14:paraId="19735D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--secondary: #ffb347;</w:t>
      </w:r>
    </w:p>
    <w:p w14:paraId="79D3D0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--accent: #ff6f61;</w:t>
      </w:r>
    </w:p>
    <w:p w14:paraId="4DFE16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--success: #43e97b;</w:t>
      </w:r>
    </w:p>
    <w:p w14:paraId="27BC7C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--danger: #ff3a3a;</w:t>
      </w:r>
    </w:p>
    <w:p w14:paraId="0509BA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--warning: #ffd166;</w:t>
      </w:r>
    </w:p>
    <w:p w14:paraId="614091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--dark: #232946;</w:t>
      </w:r>
    </w:p>
    <w:p w14:paraId="052743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--light: #f6f7fb;</w:t>
      </w:r>
    </w:p>
    <w:p w14:paraId="4E5110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--surface: #f9f9f9;</w:t>
      </w:r>
    </w:p>
    <w:p w14:paraId="17000D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--border: #c7d2fe;</w:t>
      </w:r>
    </w:p>
    <w:p w14:paraId="780667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8CF48CC" w14:textId="77777777" w:rsidR="00BA2114" w:rsidRPr="00BA2114" w:rsidRDefault="00BA2114" w:rsidP="00BA2114">
      <w:pPr>
        <w:rPr>
          <w:lang w:val="en-US"/>
        </w:rPr>
      </w:pPr>
    </w:p>
    <w:p w14:paraId="33287A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 {</w:t>
      </w:r>
    </w:p>
    <w:p w14:paraId="32EF4E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font-family: 'Segoe UI', Tahoma, Geneva, Verdana, sans-serif;</w:t>
      </w:r>
    </w:p>
    <w:p w14:paraId="21B37A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#00c9b7 0%, #ffb347 100%);</w:t>
      </w:r>
    </w:p>
    <w:p w14:paraId="7D7C72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min-height: 100vh;</w:t>
      </w:r>
    </w:p>
    <w:p w14:paraId="2A3DD3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20EC84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overflow-x: hidden;</w:t>
      </w:r>
    </w:p>
    <w:p w14:paraId="2CB196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33E10D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5BCAF5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142D20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background 0.1s ease-in-out;</w:t>
      </w:r>
    </w:p>
    <w:p w14:paraId="2233AF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3D9CEC2" w14:textId="77777777" w:rsidR="00BA2114" w:rsidRPr="00BA2114" w:rsidRDefault="00BA2114" w:rsidP="00BA2114">
      <w:pPr>
        <w:rPr>
          <w:lang w:val="en-US"/>
        </w:rPr>
      </w:pPr>
    </w:p>
    <w:p w14:paraId="45DDA6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Animations */</w:t>
      </w:r>
    </w:p>
    <w:p w14:paraId="6349FF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@keyframes fadeIn {</w:t>
      </w:r>
    </w:p>
    <w:p w14:paraId="28CB76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from {</w:t>
      </w:r>
    </w:p>
    <w:p w14:paraId="207C13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0;</w:t>
      </w:r>
    </w:p>
    <w:p w14:paraId="53166B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translateY(20px);</w:t>
      </w:r>
    </w:p>
    <w:p w14:paraId="1E375F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D5F58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 {</w:t>
      </w:r>
    </w:p>
    <w:p w14:paraId="5DE082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1;</w:t>
      </w:r>
    </w:p>
    <w:p w14:paraId="08FE4A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translateY(0);</w:t>
      </w:r>
    </w:p>
    <w:p w14:paraId="1E77F9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BB8E3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F074359" w14:textId="77777777" w:rsidR="00BA2114" w:rsidRPr="00BA2114" w:rsidRDefault="00BA2114" w:rsidP="00BA2114">
      <w:pPr>
        <w:rPr>
          <w:lang w:val="en-US"/>
        </w:rPr>
      </w:pPr>
    </w:p>
    <w:p w14:paraId="54AFA9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slideInRight {</w:t>
      </w:r>
    </w:p>
    <w:p w14:paraId="7205F9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from {</w:t>
      </w:r>
    </w:p>
    <w:p w14:paraId="6A417C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0;</w:t>
      </w:r>
    </w:p>
    <w:p w14:paraId="6D4726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translateX(-30px);</w:t>
      </w:r>
    </w:p>
    <w:p w14:paraId="5D91FC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49CF3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 {</w:t>
      </w:r>
    </w:p>
    <w:p w14:paraId="5432C4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1;</w:t>
      </w:r>
    </w:p>
    <w:p w14:paraId="3AB9CA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translateX(0);</w:t>
      </w:r>
    </w:p>
    <w:p w14:paraId="04A353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8D3DB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2960EFC" w14:textId="77777777" w:rsidR="00BA2114" w:rsidRPr="00BA2114" w:rsidRDefault="00BA2114" w:rsidP="00BA2114">
      <w:pPr>
        <w:rPr>
          <w:lang w:val="en-US"/>
        </w:rPr>
      </w:pPr>
    </w:p>
    <w:p w14:paraId="11C9B5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pulse {</w:t>
      </w:r>
    </w:p>
    <w:p w14:paraId="023E6B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0%, 100% {</w:t>
      </w:r>
    </w:p>
    <w:p w14:paraId="2FA63D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1;</w:t>
      </w:r>
    </w:p>
    <w:p w14:paraId="179C39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5F628E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50% {</w:t>
      </w:r>
    </w:p>
    <w:p w14:paraId="62F2FF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0.5;</w:t>
      </w:r>
    </w:p>
    <w:p w14:paraId="1F417D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}</w:t>
      </w:r>
    </w:p>
    <w:p w14:paraId="2E732F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3FCBAB7" w14:textId="77777777" w:rsidR="00BA2114" w:rsidRPr="00BA2114" w:rsidRDefault="00BA2114" w:rsidP="00BA2114">
      <w:pPr>
        <w:rPr>
          <w:lang w:val="en-US"/>
        </w:rPr>
      </w:pPr>
    </w:p>
    <w:p w14:paraId="6193B4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shimmer {</w:t>
      </w:r>
    </w:p>
    <w:p w14:paraId="7A8651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0% {</w:t>
      </w:r>
    </w:p>
    <w:p w14:paraId="0DDF0B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background-position: -1000px 0;</w:t>
      </w:r>
    </w:p>
    <w:p w14:paraId="40C164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564353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100% {</w:t>
      </w:r>
    </w:p>
    <w:p w14:paraId="6FF573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background-position: 1000px 0;</w:t>
      </w:r>
    </w:p>
    <w:p w14:paraId="3656CE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B4D8A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8BDBAE1" w14:textId="77777777" w:rsidR="00BA2114" w:rsidRPr="00BA2114" w:rsidRDefault="00BA2114" w:rsidP="00BA2114">
      <w:pPr>
        <w:rPr>
          <w:lang w:val="en-US"/>
        </w:rPr>
      </w:pPr>
    </w:p>
    <w:p w14:paraId="11B706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float {</w:t>
      </w:r>
    </w:p>
    <w:p w14:paraId="357BA8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0%, 100% {</w:t>
      </w:r>
    </w:p>
    <w:p w14:paraId="640A6E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translateY(-10px);</w:t>
      </w:r>
    </w:p>
    <w:p w14:paraId="7F465E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9A0CC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50% {</w:t>
      </w:r>
    </w:p>
    <w:p w14:paraId="38D6A7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translateY(10px);</w:t>
      </w:r>
    </w:p>
    <w:p w14:paraId="1DE7E5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455BE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8773F8D" w14:textId="77777777" w:rsidR="00BA2114" w:rsidRPr="00BA2114" w:rsidRDefault="00BA2114" w:rsidP="00BA2114">
      <w:pPr>
        <w:rPr>
          <w:lang w:val="en-US"/>
        </w:rPr>
      </w:pPr>
    </w:p>
    <w:p w14:paraId="21CDE9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shake {</w:t>
      </w:r>
    </w:p>
    <w:p w14:paraId="739309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0%, 100% { transform: translateX(0); }</w:t>
      </w:r>
    </w:p>
    <w:p w14:paraId="6ACF12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25% { transform: translateX(-5px); }</w:t>
      </w:r>
    </w:p>
    <w:p w14:paraId="24F892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75% { transform: translateX(5px); }</w:t>
      </w:r>
    </w:p>
    <w:p w14:paraId="6F06D6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44CDECB" w14:textId="77777777" w:rsidR="00BA2114" w:rsidRPr="00BA2114" w:rsidRDefault="00BA2114" w:rsidP="00BA2114">
      <w:pPr>
        <w:rPr>
          <w:lang w:val="en-US"/>
        </w:rPr>
      </w:pPr>
    </w:p>
    <w:p w14:paraId="440C0A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alarm {</w:t>
      </w:r>
    </w:p>
    <w:p w14:paraId="1CF9F5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0%, 100% { transform: scale(1); background-color: var(--danger); }</w:t>
      </w:r>
    </w:p>
    <w:p w14:paraId="3C5D8E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50% { transform: scale(1.05); background-color: #ff6b6b; }</w:t>
      </w:r>
    </w:p>
    <w:p w14:paraId="6C2F82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5BFEA63" w14:textId="77777777" w:rsidR="00BA2114" w:rsidRPr="00BA2114" w:rsidRDefault="00BA2114" w:rsidP="00BA2114">
      <w:pPr>
        <w:rPr>
          <w:lang w:val="en-US"/>
        </w:rPr>
      </w:pPr>
    </w:p>
    <w:p w14:paraId="5E8FBB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Animations fluides modernes */</w:t>
      </w:r>
    </w:p>
    <w:p w14:paraId="4B206C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slideDown {</w:t>
      </w:r>
    </w:p>
    <w:p w14:paraId="35EFB7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from {</w:t>
      </w:r>
    </w:p>
    <w:p w14:paraId="484E69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0;</w:t>
      </w:r>
    </w:p>
    <w:p w14:paraId="0329B6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translateY(-15px);</w:t>
      </w:r>
    </w:p>
    <w:p w14:paraId="72562F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F721C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 {</w:t>
      </w:r>
    </w:p>
    <w:p w14:paraId="07C256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1;</w:t>
      </w:r>
    </w:p>
    <w:p w14:paraId="4578E9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translateY(0);</w:t>
      </w:r>
    </w:p>
    <w:p w14:paraId="4AA111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0165B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4D2A4DE" w14:textId="77777777" w:rsidR="00BA2114" w:rsidRPr="00BA2114" w:rsidRDefault="00BA2114" w:rsidP="00BA2114">
      <w:pPr>
        <w:rPr>
          <w:lang w:val="en-US"/>
        </w:rPr>
      </w:pPr>
    </w:p>
    <w:p w14:paraId="700B8A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slideUp {</w:t>
      </w:r>
    </w:p>
    <w:p w14:paraId="05CC3C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from {</w:t>
      </w:r>
    </w:p>
    <w:p w14:paraId="072C18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0;</w:t>
      </w:r>
    </w:p>
    <w:p w14:paraId="41B113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translateY(15px);</w:t>
      </w:r>
    </w:p>
    <w:p w14:paraId="415012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7EA6E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 {</w:t>
      </w:r>
    </w:p>
    <w:p w14:paraId="37A533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1;</w:t>
      </w:r>
    </w:p>
    <w:p w14:paraId="57C7AF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translateY(0);</w:t>
      </w:r>
    </w:p>
    <w:p w14:paraId="22AD25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7712D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BF87DD3" w14:textId="77777777" w:rsidR="00BA2114" w:rsidRPr="00BA2114" w:rsidRDefault="00BA2114" w:rsidP="00BA2114">
      <w:pPr>
        <w:rPr>
          <w:lang w:val="en-US"/>
        </w:rPr>
      </w:pPr>
    </w:p>
    <w:p w14:paraId="06FFF7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scaleIn {</w:t>
      </w:r>
    </w:p>
    <w:p w14:paraId="24B36B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from {</w:t>
      </w:r>
    </w:p>
    <w:p w14:paraId="122F15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0;</w:t>
      </w:r>
    </w:p>
    <w:p w14:paraId="334BD1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scale(0.95);</w:t>
      </w:r>
    </w:p>
    <w:p w14:paraId="7E9F2B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B62EF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 {</w:t>
      </w:r>
    </w:p>
    <w:p w14:paraId="5D8C5F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1;</w:t>
      </w:r>
    </w:p>
    <w:p w14:paraId="6D42CB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scale(1);</w:t>
      </w:r>
    </w:p>
    <w:p w14:paraId="369348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B4C97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45D7A78" w14:textId="77777777" w:rsidR="00BA2114" w:rsidRPr="00BA2114" w:rsidRDefault="00BA2114" w:rsidP="00BA2114">
      <w:pPr>
        <w:rPr>
          <w:lang w:val="en-US"/>
        </w:rPr>
      </w:pPr>
    </w:p>
    <w:p w14:paraId="21302D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glow {</w:t>
      </w:r>
    </w:p>
    <w:p w14:paraId="504B94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0%, 100% {</w:t>
      </w:r>
    </w:p>
    <w:p w14:paraId="7E928D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box-shadow: 0 0 0 rgba(0, 201, 183, 0.3);</w:t>
      </w:r>
    </w:p>
    <w:p w14:paraId="5742C8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82576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50% {</w:t>
      </w:r>
    </w:p>
    <w:p w14:paraId="104CE3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box-shadow: 0 0 20px rgba(0, 201, 183, 0.6);</w:t>
      </w:r>
    </w:p>
    <w:p w14:paraId="70B81E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274B4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238090F" w14:textId="77777777" w:rsidR="00BA2114" w:rsidRPr="00BA2114" w:rsidRDefault="00BA2114" w:rsidP="00BA2114">
      <w:pPr>
        <w:rPr>
          <w:lang w:val="en-US"/>
        </w:rPr>
      </w:pPr>
    </w:p>
    <w:p w14:paraId="2AC063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rotateIn {</w:t>
      </w:r>
    </w:p>
    <w:p w14:paraId="31C5A4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from {</w:t>
      </w:r>
    </w:p>
    <w:p w14:paraId="06523C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0;</w:t>
      </w:r>
    </w:p>
    <w:p w14:paraId="1BF262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rotate(-5deg) scale(0.95);</w:t>
      </w:r>
    </w:p>
    <w:p w14:paraId="3CB027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CF331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 {</w:t>
      </w:r>
    </w:p>
    <w:p w14:paraId="28BEA9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opacity: 1;</w:t>
      </w:r>
    </w:p>
    <w:p w14:paraId="356868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rotate(0) scale(1);</w:t>
      </w:r>
    </w:p>
    <w:p w14:paraId="0185D3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61B36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5D0548A6" w14:textId="77777777" w:rsidR="00BA2114" w:rsidRPr="00BA2114" w:rsidRDefault="00BA2114" w:rsidP="00BA2114">
      <w:pPr>
        <w:rPr>
          <w:lang w:val="en-US"/>
        </w:rPr>
      </w:pPr>
    </w:p>
    <w:p w14:paraId="2EC0F0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@keyframes bounce {</w:t>
      </w:r>
    </w:p>
    <w:p w14:paraId="3AD100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0%, 100% {</w:t>
      </w:r>
    </w:p>
    <w:p w14:paraId="7F124E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translateY(0);</w:t>
      </w:r>
    </w:p>
    <w:p w14:paraId="7C5C28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6970A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50% {</w:t>
      </w:r>
    </w:p>
    <w:p w14:paraId="1B6AA2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transform: translateY(-8px);</w:t>
      </w:r>
    </w:p>
    <w:p w14:paraId="64FAC7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3CE11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38CD0E5" w14:textId="77777777" w:rsidR="00BA2114" w:rsidRPr="00BA2114" w:rsidRDefault="00BA2114" w:rsidP="00BA2114">
      <w:pPr>
        <w:rPr>
          <w:lang w:val="en-US"/>
        </w:rPr>
      </w:pPr>
    </w:p>
    <w:p w14:paraId="1C368D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Container principal */</w:t>
      </w:r>
    </w:p>
    <w:p w14:paraId="73D5A2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.container {</w:t>
      </w:r>
    </w:p>
    <w:p w14:paraId="65CB92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max-width: 1400px;</w:t>
      </w:r>
    </w:p>
    <w:p w14:paraId="4DD1B7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0166F1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margin: 0 auto;</w:t>
      </w:r>
    </w:p>
    <w:p w14:paraId="654C1F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40px 20px;</w:t>
      </w:r>
    </w:p>
    <w:p w14:paraId="345BCE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0FCFF40" w14:textId="77777777" w:rsidR="00BA2114" w:rsidRPr="00BA2114" w:rsidRDefault="00BA2114" w:rsidP="00BA2114">
      <w:pPr>
        <w:rPr>
          <w:lang w:val="en-US"/>
        </w:rPr>
      </w:pPr>
    </w:p>
    <w:p w14:paraId="44D900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Transitions fluides universelles */</w:t>
      </w:r>
    </w:p>
    <w:p w14:paraId="53E22A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* {</w:t>
      </w:r>
    </w:p>
    <w:p w14:paraId="268C73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background-color 0.3s cubic-bezier(0.4, 0, 0.2, 1),</w:t>
      </w:r>
    </w:p>
    <w:p w14:paraId="752DA1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color 0.3s cubic-bezier(0.4, 0, 0.2, 1),</w:t>
      </w:r>
    </w:p>
    <w:p w14:paraId="72A17F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border-color 0.3s cubic-bezier(0.4, 0, 0.2, 1),</w:t>
      </w:r>
    </w:p>
    <w:p w14:paraId="38A867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box-shadow 0.3s cubic-bezier(0.4, 0, 0.2, 1),</w:t>
      </w:r>
    </w:p>
    <w:p w14:paraId="2F9565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transform 0.3s cubic-bezier(0.4, 0, 0.2, 1),</w:t>
      </w:r>
    </w:p>
    <w:p w14:paraId="11522E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opacity 0.3s cubic-bezier(0.4, 0, 0.2, 1);</w:t>
      </w:r>
    </w:p>
    <w:p w14:paraId="18D4F7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D1AE412" w14:textId="77777777" w:rsidR="00BA2114" w:rsidRPr="00BA2114" w:rsidRDefault="00BA2114" w:rsidP="00BA2114">
      <w:pPr>
        <w:rPr>
          <w:lang w:val="en-US"/>
        </w:rPr>
      </w:pPr>
    </w:p>
    <w:p w14:paraId="4BAC49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input, select, textarea {</w:t>
      </w:r>
    </w:p>
    <w:p w14:paraId="2B9BE1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cubic-bezier(0.4, 0, 0.2, 1);</w:t>
      </w:r>
    </w:p>
    <w:p w14:paraId="162EBE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A5BE8AB" w14:textId="77777777" w:rsidR="00BA2114" w:rsidRPr="00BA2114" w:rsidRDefault="00BA2114" w:rsidP="00BA2114">
      <w:pPr>
        <w:rPr>
          <w:lang w:val="en-US"/>
        </w:rPr>
      </w:pPr>
    </w:p>
    <w:p w14:paraId="52F9A2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Header */</w:t>
      </w:r>
    </w:p>
    <w:p w14:paraId="4DD002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header {</w:t>
      </w:r>
    </w:p>
    <w:p w14:paraId="400B13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rgba(255, 255, 255, 0.95);</w:t>
      </w:r>
    </w:p>
    <w:p w14:paraId="03F35F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backdrop-filter: blur(10px);</w:t>
      </w:r>
    </w:p>
    <w:p w14:paraId="2AA0EE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20px;</w:t>
      </w:r>
    </w:p>
    <w:p w14:paraId="7ADA5D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25px;</w:t>
      </w:r>
    </w:p>
    <w:p w14:paraId="263E97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30px;</w:t>
      </w:r>
    </w:p>
    <w:p w14:paraId="4A5199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20px 60px rgba(0, 0, 0, 0.2);</w:t>
      </w:r>
    </w:p>
    <w:p w14:paraId="377195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slideDown 0.6s cubic-bezier(0.34, 1.56, 0.64, 1);</w:t>
      </w:r>
    </w:p>
    <w:p w14:paraId="1B89DA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1px solid rgba(255, 255, 255, 0.5);</w:t>
      </w:r>
    </w:p>
    <w:p w14:paraId="128140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cubic-bezier(0.4, 0, 0.2, 1);</w:t>
      </w:r>
    </w:p>
    <w:p w14:paraId="038DE6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5DA46D6" w14:textId="77777777" w:rsidR="00BA2114" w:rsidRPr="00BA2114" w:rsidRDefault="00BA2114" w:rsidP="00BA2114">
      <w:pPr>
        <w:rPr>
          <w:lang w:val="en-US"/>
        </w:rPr>
      </w:pPr>
    </w:p>
    <w:p w14:paraId="51DC7F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header:hover {</w:t>
      </w:r>
    </w:p>
    <w:p w14:paraId="132538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25px 70px rgba(0, 0, 0, 0.25);</w:t>
      </w:r>
    </w:p>
    <w:p w14:paraId="15FB8B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E2D3537" w14:textId="77777777" w:rsidR="00BA2114" w:rsidRPr="00BA2114" w:rsidRDefault="00BA2114" w:rsidP="00BA2114">
      <w:pPr>
        <w:rPr>
          <w:lang w:val="en-US"/>
        </w:rPr>
      </w:pPr>
    </w:p>
    <w:p w14:paraId="575F71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.header-content {</w:t>
      </w:r>
    </w:p>
    <w:p w14:paraId="0390F7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6B7069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flex-direction: column;</w:t>
      </w:r>
    </w:p>
    <w:p w14:paraId="52971A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09DD18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18px;</w:t>
      </w:r>
    </w:p>
    <w:p w14:paraId="020643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558B176" w14:textId="77777777" w:rsidR="00BA2114" w:rsidRPr="00BA2114" w:rsidRDefault="00BA2114" w:rsidP="00BA2114">
      <w:pPr>
        <w:rPr>
          <w:lang w:val="en-US"/>
        </w:rPr>
      </w:pPr>
    </w:p>
    <w:p w14:paraId="769CD0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</w:t>
      </w:r>
    </w:p>
    <w:p w14:paraId="78F91259" w14:textId="77777777" w:rsidR="00BA2114" w:rsidRPr="00BA2114" w:rsidRDefault="00BA2114" w:rsidP="00BA2114">
      <w:pPr>
        <w:rPr>
          <w:lang w:val="en-US"/>
        </w:rPr>
      </w:pPr>
    </w:p>
    <w:p w14:paraId="0641E6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.logo {</w:t>
      </w:r>
    </w:p>
    <w:p w14:paraId="29412E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44A79C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6D1D6132" w14:textId="77777777" w:rsidR="00BA2114" w:rsidRPr="00BA2114" w:rsidRDefault="00BA2114" w:rsidP="00BA2114">
      <w:r w:rsidRPr="00BA2114">
        <w:rPr>
          <w:lang w:val="en-US"/>
        </w:rPr>
        <w:t xml:space="preserve">            </w:t>
      </w:r>
      <w:r w:rsidRPr="00BA2114">
        <w:t>justify-content: center;</w:t>
      </w:r>
    </w:p>
    <w:p w14:paraId="1B26B8BF" w14:textId="77777777" w:rsidR="00BA2114" w:rsidRPr="00BA2114" w:rsidRDefault="00BA2114" w:rsidP="00BA2114">
      <w:r w:rsidRPr="00BA2114">
        <w:t xml:space="preserve">            gap: 18px;</w:t>
      </w:r>
    </w:p>
    <w:p w14:paraId="378A3B59" w14:textId="77777777" w:rsidR="00BA2114" w:rsidRPr="00BA2114" w:rsidRDefault="00BA2114" w:rsidP="00BA2114">
      <w:r w:rsidRPr="00BA2114">
        <w:t xml:space="preserve">            font-size: 32px;</w:t>
      </w:r>
    </w:p>
    <w:p w14:paraId="4D139581" w14:textId="77777777" w:rsidR="00BA2114" w:rsidRPr="00BA2114" w:rsidRDefault="00BA2114" w:rsidP="00BA2114">
      <w:pPr>
        <w:rPr>
          <w:lang w:val="en-US"/>
        </w:rPr>
      </w:pPr>
      <w:r w:rsidRPr="00BA2114">
        <w:t xml:space="preserve">            </w:t>
      </w:r>
      <w:r w:rsidRPr="00BA2114">
        <w:rPr>
          <w:lang w:val="en-US"/>
        </w:rPr>
        <w:t>font-weight: 900;</w:t>
      </w:r>
    </w:p>
    <w:p w14:paraId="035B5D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letter-spacing: 2px;</w:t>
      </w:r>
    </w:p>
    <w:p w14:paraId="6318A6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43B94D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position: relative;</w:t>
      </w:r>
    </w:p>
    <w:p w14:paraId="36D76F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18px 0;</w:t>
      </w:r>
    </w:p>
    <w:p w14:paraId="01CAE9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none;</w:t>
      </w:r>
    </w:p>
    <w:p w14:paraId="60787F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9C4AC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.logo-icon {</w:t>
      </w:r>
    </w:p>
    <w:p w14:paraId="592B4A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56px;</w:t>
      </w:r>
    </w:p>
    <w:p w14:paraId="6CC99C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56px;</w:t>
      </w:r>
    </w:p>
    <w:p w14:paraId="0D777A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var(--primary) 0%, var(--accent) 100%);</w:t>
      </w:r>
    </w:p>
    <w:p w14:paraId="3BA44D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50%;</w:t>
      </w:r>
    </w:p>
    <w:p w14:paraId="292EEA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07DDE3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667E08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0C0FD4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564F44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32px;</w:t>
      </w:r>
    </w:p>
    <w:p w14:paraId="3A007F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bold;</w:t>
      </w:r>
    </w:p>
    <w:p w14:paraId="401BFE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6px 24px rgba(0,201,183,0.18);</w:t>
      </w:r>
    </w:p>
    <w:p w14:paraId="0CFB5E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animation: float 2.5s ease-in-out infinite, pulse 2s infinite;</w:t>
      </w:r>
    </w:p>
    <w:p w14:paraId="2255FD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3px solid var(--secondary);</w:t>
      </w:r>
    </w:p>
    <w:p w14:paraId="57EA69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6DB12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.logo-text {</w:t>
      </w:r>
    </w:p>
    <w:p w14:paraId="2D6FEF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linear-gradient(90deg, var(--primary) 0%, var(--secondary) 40%, var(--accent) 100%);</w:t>
      </w:r>
    </w:p>
    <w:p w14:paraId="3A449A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-webkit-background-clip: text;</w:t>
      </w:r>
    </w:p>
    <w:p w14:paraId="74E740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-webkit-text-fill-color: transparent;</w:t>
      </w:r>
    </w:p>
    <w:p w14:paraId="669D2E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background-clip: text;</w:t>
      </w:r>
    </w:p>
    <w:p w14:paraId="3704B1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text-fill-color: transparent;</w:t>
      </w:r>
    </w:p>
    <w:p w14:paraId="4A1C80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shimmer 2.5s linear infinite;</w:t>
      </w:r>
    </w:p>
    <w:p w14:paraId="42689E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0 8px;</w:t>
      </w:r>
    </w:p>
    <w:p w14:paraId="42A3ED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36px;</w:t>
      </w:r>
    </w:p>
    <w:p w14:paraId="25E52B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900;</w:t>
      </w:r>
    </w:p>
    <w:p w14:paraId="63BE04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text-shadow: 0 2px 8px rgba(0,201,183,0.08);</w:t>
      </w:r>
    </w:p>
    <w:p w14:paraId="0BBBA6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8FFC5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.logo::after {</w:t>
      </w:r>
    </w:p>
    <w:p w14:paraId="473C9C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content: '';</w:t>
      </w:r>
    </w:p>
    <w:p w14:paraId="7B4421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position: absolute;</w:t>
      </w:r>
    </w:p>
    <w:p w14:paraId="7FC4AB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left: 50%;</w:t>
      </w:r>
    </w:p>
    <w:p w14:paraId="36F8C1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top: 100%;</w:t>
      </w:r>
    </w:p>
    <w:p w14:paraId="001355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translateX(-50%);</w:t>
      </w:r>
    </w:p>
    <w:p w14:paraId="00C810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120px;</w:t>
      </w:r>
    </w:p>
    <w:p w14:paraId="162DB5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8px;</w:t>
      </w:r>
    </w:p>
    <w:p w14:paraId="72901D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linear-gradient(90deg, var(--primary), var(--accent), var(--secondary));</w:t>
      </w:r>
    </w:p>
    <w:p w14:paraId="1DC6EA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filter: blur(8px);</w:t>
      </w:r>
    </w:p>
    <w:p w14:paraId="730D12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0.35;</w:t>
      </w:r>
    </w:p>
    <w:p w14:paraId="579C7F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8px;</w:t>
      </w:r>
    </w:p>
    <w:p w14:paraId="29E04D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z-index: 0;</w:t>
      </w:r>
    </w:p>
    <w:p w14:paraId="1D1808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E082214" w14:textId="77777777" w:rsidR="00BA2114" w:rsidRPr="00BA2114" w:rsidRDefault="00BA2114" w:rsidP="00BA2114">
      <w:pPr>
        <w:rPr>
          <w:lang w:val="en-US"/>
        </w:rPr>
      </w:pPr>
    </w:p>
    <w:p w14:paraId="591022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.logo-icon {</w:t>
      </w:r>
    </w:p>
    <w:p w14:paraId="5B1B60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40px;</w:t>
      </w:r>
    </w:p>
    <w:p w14:paraId="4449AD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40px;</w:t>
      </w:r>
    </w:p>
    <w:p w14:paraId="5994F7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var(--primary) 0%, var(--secondary) 100%);</w:t>
      </w:r>
    </w:p>
    <w:p w14:paraId="42E904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10px;</w:t>
      </w:r>
    </w:p>
    <w:p w14:paraId="005AE8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3A8794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7E5F79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2FB7C0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37577D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bold;</w:t>
      </w:r>
    </w:p>
    <w:p w14:paraId="32828C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float 3s ease-in-out infinite;</w:t>
      </w:r>
    </w:p>
    <w:p w14:paraId="5558A2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470F8AF" w14:textId="77777777" w:rsidR="00BA2114" w:rsidRPr="00BA2114" w:rsidRDefault="00BA2114" w:rsidP="00BA2114">
      <w:pPr>
        <w:rPr>
          <w:lang w:val="en-US"/>
        </w:rPr>
      </w:pPr>
    </w:p>
    <w:p w14:paraId="3D011D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.nav-tabs {</w:t>
      </w:r>
    </w:p>
    <w:p w14:paraId="6ECEEB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132D21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10px;</w:t>
      </w:r>
    </w:p>
    <w:p w14:paraId="4570FE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1AE51C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628C45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flex-wrap: wrap;</w:t>
      </w:r>
    </w:p>
    <w:p w14:paraId="3A5798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D8C4CED" w14:textId="77777777" w:rsidR="00BA2114" w:rsidRPr="00BA2114" w:rsidRDefault="00BA2114" w:rsidP="00BA2114">
      <w:pPr>
        <w:rPr>
          <w:lang w:val="en-US"/>
        </w:rPr>
      </w:pPr>
    </w:p>
    <w:p w14:paraId="1A7003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.nav-tab {</w:t>
      </w:r>
    </w:p>
    <w:p w14:paraId="56300E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12px 24px;</w:t>
      </w:r>
    </w:p>
    <w:p w14:paraId="0C9E07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solid transparent;</w:t>
      </w:r>
    </w:p>
    <w:p w14:paraId="258285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transparent;</w:t>
      </w:r>
    </w:p>
    <w:p w14:paraId="1B54B7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border-radius: 10px;</w:t>
      </w:r>
    </w:p>
    <w:p w14:paraId="1C0837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cursor: pointer;</w:t>
      </w:r>
    </w:p>
    <w:p w14:paraId="025443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600;</w:t>
      </w:r>
    </w:p>
    <w:p w14:paraId="75A979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0.4s cubic-bezier(0.34, 1.56, 0.64, 1);</w:t>
      </w:r>
    </w:p>
    <w:p w14:paraId="01B211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27659B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position: relative;</w:t>
      </w:r>
    </w:p>
    <w:p w14:paraId="000A08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overflow: hidden;</w:t>
      </w:r>
    </w:p>
    <w:p w14:paraId="1BE8EF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242A28B" w14:textId="77777777" w:rsidR="00BA2114" w:rsidRPr="00BA2114" w:rsidRDefault="00BA2114" w:rsidP="00BA2114">
      <w:pPr>
        <w:rPr>
          <w:lang w:val="en-US"/>
        </w:rPr>
      </w:pPr>
    </w:p>
    <w:p w14:paraId="616297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.nav-tab::after {</w:t>
      </w:r>
    </w:p>
    <w:p w14:paraId="1E56E2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content: '';</w:t>
      </w:r>
    </w:p>
    <w:p w14:paraId="064C3A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position: absolute;</w:t>
      </w:r>
    </w:p>
    <w:p w14:paraId="356A0E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bottom: 0;</w:t>
      </w:r>
    </w:p>
    <w:p w14:paraId="40A950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left: 0;</w:t>
      </w:r>
    </w:p>
    <w:p w14:paraId="3A71DC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3D3117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3px;</w:t>
      </w:r>
    </w:p>
    <w:p w14:paraId="1F66AC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var(--primary) 0%, var(--secondary) 100%);</w:t>
      </w:r>
    </w:p>
    <w:p w14:paraId="40E17F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translateX(-100%);</w:t>
      </w:r>
    </w:p>
    <w:p w14:paraId="25F382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transform 0.4s cubic-bezier(0.34, 1.56, 0.64, 1);</w:t>
      </w:r>
    </w:p>
    <w:p w14:paraId="09D7BA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414A28D" w14:textId="77777777" w:rsidR="00BA2114" w:rsidRPr="00BA2114" w:rsidRDefault="00BA2114" w:rsidP="00BA2114">
      <w:pPr>
        <w:rPr>
          <w:lang w:val="en-US"/>
        </w:rPr>
      </w:pPr>
    </w:p>
    <w:p w14:paraId="16ACDA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.nav-tab:hover {</w:t>
      </w:r>
    </w:p>
    <w:p w14:paraId="003CEF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rgba(99, 102, 241, 0.05);</w:t>
      </w:r>
    </w:p>
    <w:p w14:paraId="3CBF30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translateY(-2px);</w:t>
      </w:r>
    </w:p>
    <w:p w14:paraId="0DC382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081CB9C" w14:textId="77777777" w:rsidR="00BA2114" w:rsidRPr="00BA2114" w:rsidRDefault="00BA2114" w:rsidP="00BA2114">
      <w:pPr>
        <w:rPr>
          <w:lang w:val="en-US"/>
        </w:rPr>
      </w:pPr>
    </w:p>
    <w:p w14:paraId="2E6CE4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.nav-tab.active {</w:t>
      </w:r>
    </w:p>
    <w:p w14:paraId="22880C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var(--primary) 0%, var(--secondary) 100%);</w:t>
      </w:r>
    </w:p>
    <w:p w14:paraId="58535A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color: white;</w:t>
      </w:r>
    </w:p>
    <w:p w14:paraId="10BDBA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var(--primary);</w:t>
      </w:r>
    </w:p>
    <w:p w14:paraId="59A428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10px 30px rgba(99, 102, 241, 0.3);</w:t>
      </w:r>
    </w:p>
    <w:p w14:paraId="09ABF9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58EAACB" w14:textId="77777777" w:rsidR="00BA2114" w:rsidRPr="00BA2114" w:rsidRDefault="00BA2114" w:rsidP="00BA2114">
      <w:pPr>
        <w:rPr>
          <w:lang w:val="en-US"/>
        </w:rPr>
      </w:pPr>
    </w:p>
    <w:p w14:paraId="6D3AEF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.nav-tab.active::after {</w:t>
      </w:r>
    </w:p>
    <w:p w14:paraId="0909E0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translateX(0);</w:t>
      </w:r>
    </w:p>
    <w:p w14:paraId="5AF34C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2CE80B8" w14:textId="77777777" w:rsidR="00BA2114" w:rsidRPr="00BA2114" w:rsidRDefault="00BA2114" w:rsidP="00BA2114">
      <w:pPr>
        <w:rPr>
          <w:lang w:val="en-US"/>
        </w:rPr>
      </w:pPr>
    </w:p>
    <w:p w14:paraId="072CE5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Alerte et notifications */</w:t>
      </w:r>
    </w:p>
    <w:p w14:paraId="606713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.alarm-notification {</w:t>
      </w:r>
    </w:p>
    <w:p w14:paraId="6D740B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position: fixed;</w:t>
      </w:r>
    </w:p>
    <w:p w14:paraId="17FCDF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top: 20px;</w:t>
      </w:r>
    </w:p>
    <w:p w14:paraId="5B0980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right: 20px;</w:t>
      </w:r>
    </w:p>
    <w:p w14:paraId="1695B9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var(--danger);</w:t>
      </w:r>
    </w:p>
    <w:p w14:paraId="090A99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76C206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20px 30px;</w:t>
      </w:r>
    </w:p>
    <w:p w14:paraId="0C87FD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15px;</w:t>
      </w:r>
    </w:p>
    <w:p w14:paraId="58030D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15px 50px rgba(239, 68, 68, 0.4);</w:t>
      </w:r>
    </w:p>
    <w:p w14:paraId="0826C9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none;</w:t>
      </w:r>
    </w:p>
    <w:p w14:paraId="530138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z-index: 1000;</w:t>
      </w:r>
    </w:p>
    <w:p w14:paraId="70D940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fadeIn 0.3s ease-out, shake 0.5s ease-in-out infinite;</w:t>
      </w:r>
    </w:p>
    <w:p w14:paraId="5988A1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99E5156" w14:textId="77777777" w:rsidR="00BA2114" w:rsidRPr="00BA2114" w:rsidRDefault="00BA2114" w:rsidP="00BA2114">
      <w:pPr>
        <w:rPr>
          <w:lang w:val="en-US"/>
        </w:rPr>
      </w:pPr>
    </w:p>
    <w:p w14:paraId="79A348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.alarm-notification.active {</w:t>
      </w:r>
    </w:p>
    <w:p w14:paraId="082424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block;</w:t>
      </w:r>
    </w:p>
    <w:p w14:paraId="6D9F71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8E2D869" w14:textId="77777777" w:rsidR="00BA2114" w:rsidRPr="00BA2114" w:rsidRDefault="00BA2114" w:rsidP="00BA2114">
      <w:pPr>
        <w:rPr>
          <w:lang w:val="en-US"/>
        </w:rPr>
      </w:pPr>
    </w:p>
    <w:p w14:paraId="5194ED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.alarm-notification.alarm-active {</w:t>
      </w:r>
    </w:p>
    <w:p w14:paraId="597805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alarm 0.5s ease-in-out infinite;</w:t>
      </w:r>
    </w:p>
    <w:p w14:paraId="6C7A8A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4214ABD" w14:textId="77777777" w:rsidR="00BA2114" w:rsidRPr="00BA2114" w:rsidRDefault="00BA2114" w:rsidP="00BA2114">
      <w:pPr>
        <w:rPr>
          <w:lang w:val="en-US"/>
        </w:rPr>
      </w:pPr>
    </w:p>
    <w:p w14:paraId="7C3D0B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.alarm-content {</w:t>
      </w:r>
    </w:p>
    <w:p w14:paraId="4CEF1B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0BF8E3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664BBB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15px;</w:t>
      </w:r>
    </w:p>
    <w:p w14:paraId="026DD2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A268DA7" w14:textId="77777777" w:rsidR="00BA2114" w:rsidRPr="00BA2114" w:rsidRDefault="00BA2114" w:rsidP="00BA2114">
      <w:pPr>
        <w:rPr>
          <w:lang w:val="en-US"/>
        </w:rPr>
      </w:pPr>
    </w:p>
    <w:p w14:paraId="44151B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.alarm-icon {</w:t>
      </w:r>
    </w:p>
    <w:p w14:paraId="78C575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24px;</w:t>
      </w:r>
    </w:p>
    <w:p w14:paraId="4A44F3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pulse 1s ease-in-out infinite;</w:t>
      </w:r>
    </w:p>
    <w:p w14:paraId="5242CC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7A9CEEF" w14:textId="77777777" w:rsidR="00BA2114" w:rsidRPr="00BA2114" w:rsidRDefault="00BA2114" w:rsidP="00BA2114">
      <w:pPr>
        <w:rPr>
          <w:lang w:val="en-US"/>
        </w:rPr>
      </w:pPr>
    </w:p>
    <w:p w14:paraId="787496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.alarm-text {</w:t>
      </w:r>
    </w:p>
    <w:p w14:paraId="2BBA65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28E508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flex-direction: column;</w:t>
      </w:r>
    </w:p>
    <w:p w14:paraId="758969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5px;</w:t>
      </w:r>
    </w:p>
    <w:p w14:paraId="33A9B8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117B555" w14:textId="77777777" w:rsidR="00BA2114" w:rsidRPr="00BA2114" w:rsidRDefault="00BA2114" w:rsidP="00BA2114">
      <w:pPr>
        <w:rPr>
          <w:lang w:val="en-US"/>
        </w:rPr>
      </w:pPr>
    </w:p>
    <w:p w14:paraId="559445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.alarm-title {</w:t>
      </w:r>
    </w:p>
    <w:p w14:paraId="343B7E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700;</w:t>
      </w:r>
    </w:p>
    <w:p w14:paraId="6981C0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16px;</w:t>
      </w:r>
    </w:p>
    <w:p w14:paraId="31D290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60E853F" w14:textId="77777777" w:rsidR="00BA2114" w:rsidRPr="00BA2114" w:rsidRDefault="00BA2114" w:rsidP="00BA2114">
      <w:pPr>
        <w:rPr>
          <w:lang w:val="en-US"/>
        </w:rPr>
      </w:pPr>
    </w:p>
    <w:p w14:paraId="261AC8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.alarm-details {</w:t>
      </w:r>
    </w:p>
    <w:p w14:paraId="6C7AB3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12px;</w:t>
      </w:r>
    </w:p>
    <w:p w14:paraId="3A4EE3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opacity: 0.9;</w:t>
      </w:r>
    </w:p>
    <w:p w14:paraId="7F6978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C3961F1" w14:textId="77777777" w:rsidR="00BA2114" w:rsidRPr="00BA2114" w:rsidRDefault="00BA2114" w:rsidP="00BA2114">
      <w:pPr>
        <w:rPr>
          <w:lang w:val="en-US"/>
        </w:rPr>
      </w:pPr>
    </w:p>
    <w:p w14:paraId="106F1C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.alarm-close {</w:t>
      </w:r>
    </w:p>
    <w:p w14:paraId="11965B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rgba(255, 255, 255, 0.3);</w:t>
      </w:r>
    </w:p>
    <w:p w14:paraId="50507E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none;</w:t>
      </w:r>
    </w:p>
    <w:p w14:paraId="3B1DDF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0421BC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30px;</w:t>
      </w:r>
    </w:p>
    <w:p w14:paraId="1D5437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30px;</w:t>
      </w:r>
    </w:p>
    <w:p w14:paraId="42F133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50%;</w:t>
      </w:r>
    </w:p>
    <w:p w14:paraId="3A637A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cursor: pointer;</w:t>
      </w:r>
    </w:p>
    <w:p w14:paraId="156040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28A37F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235E0D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6A46A7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18px;</w:t>
      </w:r>
    </w:p>
    <w:p w14:paraId="3381DB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ease;</w:t>
      </w:r>
    </w:p>
    <w:p w14:paraId="17D867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41165DA" w14:textId="77777777" w:rsidR="00BA2114" w:rsidRPr="00BA2114" w:rsidRDefault="00BA2114" w:rsidP="00BA2114">
      <w:pPr>
        <w:rPr>
          <w:lang w:val="en-US"/>
        </w:rPr>
      </w:pPr>
    </w:p>
    <w:p w14:paraId="0A7D37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.alarm-close:hover {</w:t>
      </w:r>
    </w:p>
    <w:p w14:paraId="00B427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rgba(255, 255, 255, 0.5);</w:t>
      </w:r>
    </w:p>
    <w:p w14:paraId="1A52FF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D216469" w14:textId="77777777" w:rsidR="00BA2114" w:rsidRPr="00BA2114" w:rsidRDefault="00BA2114" w:rsidP="00BA2114">
      <w:pPr>
        <w:rPr>
          <w:lang w:val="en-US"/>
        </w:rPr>
      </w:pPr>
    </w:p>
    <w:p w14:paraId="051606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Contenu rincioal */</w:t>
      </w:r>
    </w:p>
    <w:p w14:paraId="38FE39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.main-content {</w:t>
      </w:r>
    </w:p>
    <w:p w14:paraId="0BE94F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grid;</w:t>
      </w:r>
    </w:p>
    <w:p w14:paraId="109377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grid-template-columns: 1fr 1fr;</w:t>
      </w:r>
    </w:p>
    <w:p w14:paraId="04514E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30px;</w:t>
      </w:r>
    </w:p>
    <w:p w14:paraId="3E44FB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/* animation supprimée */</w:t>
      </w:r>
    </w:p>
    <w:p w14:paraId="7760DD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5A28AE8C" w14:textId="77777777" w:rsidR="00BA2114" w:rsidRPr="00BA2114" w:rsidRDefault="00BA2114" w:rsidP="00BA2114">
      <w:pPr>
        <w:rPr>
          <w:lang w:val="en-US"/>
        </w:rPr>
      </w:pPr>
    </w:p>
    <w:p w14:paraId="65BD24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@media (max-width: 1024px) {</w:t>
      </w:r>
    </w:p>
    <w:p w14:paraId="243E59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.main-content {</w:t>
      </w:r>
    </w:p>
    <w:p w14:paraId="06F9E0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grid-template-columns: 1fr;</w:t>
      </w:r>
    </w:p>
    <w:p w14:paraId="3B18F0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6BE82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5B3C9FA" w14:textId="77777777" w:rsidR="00BA2114" w:rsidRPr="00BA2114" w:rsidRDefault="00BA2114" w:rsidP="00BA2114">
      <w:pPr>
        <w:rPr>
          <w:lang w:val="en-US"/>
        </w:rPr>
      </w:pPr>
    </w:p>
    <w:p w14:paraId="2D5839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Cards */</w:t>
      </w:r>
    </w:p>
    <w:p w14:paraId="2CADB6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.card {</w:t>
      </w:r>
    </w:p>
    <w:p w14:paraId="1F32B4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rgba(255, 250, 240, 0.95);</w:t>
      </w:r>
    </w:p>
    <w:p w14:paraId="773964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backdrop-filter: blur(10px);</w:t>
      </w:r>
    </w:p>
    <w:p w14:paraId="6FD047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20px;</w:t>
      </w:r>
    </w:p>
    <w:p w14:paraId="245025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30px;</w:t>
      </w:r>
    </w:p>
    <w:p w14:paraId="31B55C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20px 60px rgba(0, 0, 0, 0.1);</w:t>
      </w:r>
    </w:p>
    <w:p w14:paraId="15A05D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1px solid rgba(255, 255, 255, 0.5);</w:t>
      </w:r>
    </w:p>
    <w:p w14:paraId="443509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0.4s cubic-bezier(0.34, 1.56, 0.64, 1);</w:t>
      </w:r>
    </w:p>
    <w:p w14:paraId="41A786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slideUp 0.6s cubic-bezier(0.4, 0, 0.2, 1);</w:t>
      </w:r>
    </w:p>
    <w:p w14:paraId="52EF9C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will-change: transform, box-shadow;</w:t>
      </w:r>
    </w:p>
    <w:p w14:paraId="4D4608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2CCF772" w14:textId="77777777" w:rsidR="00BA2114" w:rsidRPr="00BA2114" w:rsidRDefault="00BA2114" w:rsidP="00BA2114">
      <w:pPr>
        <w:rPr>
          <w:lang w:val="en-US"/>
        </w:rPr>
      </w:pPr>
    </w:p>
    <w:p w14:paraId="5C3D88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.card:hover {</w:t>
      </w:r>
    </w:p>
    <w:p w14:paraId="3FB46B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translateY(-8px) scale(1.01);</w:t>
      </w:r>
    </w:p>
    <w:p w14:paraId="077D51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40px 100px rgba(0, 0, 0, 0.15);</w:t>
      </w:r>
    </w:p>
    <w:p w14:paraId="6DB74C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var(--primary);</w:t>
      </w:r>
    </w:p>
    <w:p w14:paraId="2BF466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A197C00" w14:textId="77777777" w:rsidR="00BA2114" w:rsidRPr="00BA2114" w:rsidRDefault="00BA2114" w:rsidP="00BA2114">
      <w:pPr>
        <w:rPr>
          <w:lang w:val="en-US"/>
        </w:rPr>
      </w:pPr>
    </w:p>
    <w:p w14:paraId="1EB6F3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.card h2 {</w:t>
      </w:r>
    </w:p>
    <w:p w14:paraId="6BAA43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font-size: 22px;</w:t>
      </w:r>
    </w:p>
    <w:p w14:paraId="7DDD6F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20px;</w:t>
      </w:r>
    </w:p>
    <w:p w14:paraId="331205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557968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2DB754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6D3CF0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10px;</w:t>
      </w:r>
    </w:p>
    <w:p w14:paraId="55DF4E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2C6D502" w14:textId="77777777" w:rsidR="00BA2114" w:rsidRPr="00BA2114" w:rsidRDefault="00BA2114" w:rsidP="00BA2114">
      <w:pPr>
        <w:rPr>
          <w:lang w:val="en-US"/>
        </w:rPr>
      </w:pPr>
    </w:p>
    <w:p w14:paraId="50E6A4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.card h2::before {</w:t>
      </w:r>
    </w:p>
    <w:p w14:paraId="3B4405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content: '';</w:t>
      </w:r>
    </w:p>
    <w:p w14:paraId="3B91DE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4px;</w:t>
      </w:r>
    </w:p>
    <w:p w14:paraId="66043B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24px;</w:t>
      </w:r>
    </w:p>
    <w:p w14:paraId="4B7287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var(--primary) 0%, var(--secondary) 100%);</w:t>
      </w:r>
    </w:p>
    <w:p w14:paraId="03BCC5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2px;</w:t>
      </w:r>
    </w:p>
    <w:p w14:paraId="7BFC16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10AF4DA" w14:textId="77777777" w:rsidR="00BA2114" w:rsidRPr="00BA2114" w:rsidRDefault="00BA2114" w:rsidP="00BA2114">
      <w:pPr>
        <w:rPr>
          <w:lang w:val="en-US"/>
        </w:rPr>
      </w:pPr>
    </w:p>
    <w:p w14:paraId="6C601C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Forms */</w:t>
      </w:r>
    </w:p>
    <w:p w14:paraId="3E2A65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.form-group {</w:t>
      </w:r>
    </w:p>
    <w:p w14:paraId="7B9518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20px;</w:t>
      </w:r>
    </w:p>
    <w:p w14:paraId="21DACE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/* animation supprimée */</w:t>
      </w:r>
    </w:p>
    <w:p w14:paraId="622969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9BFDFFB" w14:textId="77777777" w:rsidR="00BA2114" w:rsidRPr="00BA2114" w:rsidRDefault="00BA2114" w:rsidP="00BA2114">
      <w:pPr>
        <w:rPr>
          <w:lang w:val="en-US"/>
        </w:rPr>
      </w:pPr>
    </w:p>
    <w:p w14:paraId="010093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label {</w:t>
      </w:r>
    </w:p>
    <w:p w14:paraId="0E2D1D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block;</w:t>
      </w:r>
    </w:p>
    <w:p w14:paraId="73D640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8px;</w:t>
      </w:r>
    </w:p>
    <w:p w14:paraId="7D697E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600;</w:t>
      </w:r>
    </w:p>
    <w:p w14:paraId="53294B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7254A4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14px;</w:t>
      </w:r>
    </w:p>
    <w:p w14:paraId="3442B3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text-transform: uppercase;</w:t>
      </w:r>
    </w:p>
    <w:p w14:paraId="7DF0C2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letter-spacing: 0.5px;</w:t>
      </w:r>
    </w:p>
    <w:p w14:paraId="186B6B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BF7D4E0" w14:textId="77777777" w:rsidR="00BA2114" w:rsidRPr="00BA2114" w:rsidRDefault="00BA2114" w:rsidP="00BA2114">
      <w:pPr>
        <w:rPr>
          <w:lang w:val="en-US"/>
        </w:rPr>
      </w:pPr>
    </w:p>
    <w:p w14:paraId="1DAE83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input, select, textarea {</w:t>
      </w:r>
    </w:p>
    <w:p w14:paraId="4B03DF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6E97F9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14px 18px;</w:t>
      </w:r>
    </w:p>
    <w:p w14:paraId="57545B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solid var(--border);</w:t>
      </w:r>
    </w:p>
    <w:p w14:paraId="5A3C36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12px;</w:t>
      </w:r>
    </w:p>
    <w:p w14:paraId="5305BC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14px;</w:t>
      </w:r>
    </w:p>
    <w:p w14:paraId="1E28EE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cubic-bezier(0.4, 0, 0.2, 1);</w:t>
      </w:r>
    </w:p>
    <w:p w14:paraId="235DD8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font-family: inherit;</w:t>
      </w:r>
    </w:p>
    <w:p w14:paraId="623F29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var(--light);</w:t>
      </w:r>
    </w:p>
    <w:p w14:paraId="2C2CFF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55D1330" w14:textId="77777777" w:rsidR="00BA2114" w:rsidRPr="00BA2114" w:rsidRDefault="00BA2114" w:rsidP="00BA2114">
      <w:pPr>
        <w:rPr>
          <w:lang w:val="en-US"/>
        </w:rPr>
      </w:pPr>
    </w:p>
    <w:p w14:paraId="6EB604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input:focus, select:focus, textarea:focus {</w:t>
      </w:r>
    </w:p>
    <w:p w14:paraId="57D6E0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outline: none;</w:t>
      </w:r>
    </w:p>
    <w:p w14:paraId="695DB5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var(--primary);</w:t>
      </w:r>
    </w:p>
    <w:p w14:paraId="4AFA70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white;</w:t>
      </w:r>
    </w:p>
    <w:p w14:paraId="04AC84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0 0 4px rgba(99, 102, 241, 0.1), inset 0 0 0 1px rgba(99, 102, 241, 0.05);</w:t>
      </w:r>
    </w:p>
    <w:p w14:paraId="695937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translateY(-2px);</w:t>
      </w:r>
    </w:p>
    <w:p w14:paraId="1EA79E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F685D74" w14:textId="77777777" w:rsidR="00BA2114" w:rsidRPr="00BA2114" w:rsidRDefault="00BA2114" w:rsidP="00BA2114">
      <w:pPr>
        <w:rPr>
          <w:lang w:val="en-US"/>
        </w:rPr>
      </w:pPr>
    </w:p>
    <w:p w14:paraId="01D5EC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textarea {</w:t>
      </w:r>
    </w:p>
    <w:p w14:paraId="06CF8D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resize: vertical;</w:t>
      </w:r>
    </w:p>
    <w:p w14:paraId="637F71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min-height: 100px;</w:t>
      </w:r>
    </w:p>
    <w:p w14:paraId="2B2880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BCA2A65" w14:textId="77777777" w:rsidR="00BA2114" w:rsidRPr="00BA2114" w:rsidRDefault="00BA2114" w:rsidP="00BA2114">
      <w:pPr>
        <w:rPr>
          <w:lang w:val="en-US"/>
        </w:rPr>
      </w:pPr>
    </w:p>
    <w:p w14:paraId="25C93B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/* Buotons */</w:t>
      </w:r>
    </w:p>
    <w:p w14:paraId="34037D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 {</w:t>
      </w:r>
    </w:p>
    <w:p w14:paraId="050555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14px 30px;</w:t>
      </w:r>
    </w:p>
    <w:p w14:paraId="38B9CC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none;</w:t>
      </w:r>
    </w:p>
    <w:p w14:paraId="4AE91B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12px;</w:t>
      </w:r>
    </w:p>
    <w:p w14:paraId="6BD8CA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15px;</w:t>
      </w:r>
    </w:p>
    <w:p w14:paraId="76DC1D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600;</w:t>
      </w:r>
    </w:p>
    <w:p w14:paraId="756A9B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cursor: pointer;</w:t>
      </w:r>
    </w:p>
    <w:p w14:paraId="15DE9B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cubic-bezier(0.34, 1.56, 0.64, 1);</w:t>
      </w:r>
    </w:p>
    <w:p w14:paraId="18038C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text-transform: uppercase;</w:t>
      </w:r>
    </w:p>
    <w:p w14:paraId="5B3F6C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letter-spacing: 0.5px;</w:t>
      </w:r>
    </w:p>
    <w:p w14:paraId="2B2C74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position: relative;</w:t>
      </w:r>
    </w:p>
    <w:p w14:paraId="637AD7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overflow: hidden;</w:t>
      </w:r>
    </w:p>
    <w:p w14:paraId="7AA777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4px 15px rgba(0, 0, 0, 0.1);</w:t>
      </w:r>
    </w:p>
    <w:p w14:paraId="059C2E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3BADD5C" w14:textId="77777777" w:rsidR="00BA2114" w:rsidRPr="00BA2114" w:rsidRDefault="00BA2114" w:rsidP="00BA2114">
      <w:pPr>
        <w:rPr>
          <w:lang w:val="en-US"/>
        </w:rPr>
      </w:pPr>
    </w:p>
    <w:p w14:paraId="42CAE9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.btn::before {</w:t>
      </w:r>
    </w:p>
    <w:p w14:paraId="7D60BD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content: '';</w:t>
      </w:r>
    </w:p>
    <w:p w14:paraId="034B8E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position: absolute;</w:t>
      </w:r>
    </w:p>
    <w:p w14:paraId="04B858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top: 0;</w:t>
      </w:r>
    </w:p>
    <w:p w14:paraId="2F2BA8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left: -100%;</w:t>
      </w:r>
    </w:p>
    <w:p w14:paraId="38E342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0188E0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100%;</w:t>
      </w:r>
    </w:p>
    <w:p w14:paraId="7B2415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rgba(255, 255, 255, 0.2);</w:t>
      </w:r>
    </w:p>
    <w:p w14:paraId="324E16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left 0.4s cubic-bezier(0.4, 0, 0.2, 1);</w:t>
      </w:r>
    </w:p>
    <w:p w14:paraId="78BD45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0317CC2" w14:textId="77777777" w:rsidR="00BA2114" w:rsidRPr="00BA2114" w:rsidRDefault="00BA2114" w:rsidP="00BA2114">
      <w:pPr>
        <w:rPr>
          <w:lang w:val="en-US"/>
        </w:rPr>
      </w:pPr>
    </w:p>
    <w:p w14:paraId="558BCD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.btn:hover::before {</w:t>
      </w:r>
    </w:p>
    <w:p w14:paraId="6F4A57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left: 100%;</w:t>
      </w:r>
    </w:p>
    <w:p w14:paraId="120F10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6F6E876" w14:textId="77777777" w:rsidR="00BA2114" w:rsidRPr="00BA2114" w:rsidRDefault="00BA2114" w:rsidP="00BA2114">
      <w:pPr>
        <w:rPr>
          <w:lang w:val="en-US"/>
        </w:rPr>
      </w:pPr>
    </w:p>
    <w:p w14:paraId="2940EB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.btn-primary {</w:t>
      </w:r>
    </w:p>
    <w:p w14:paraId="3A8A33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var(--primary) 0%, var(--accent) 100%);</w:t>
      </w:r>
    </w:p>
    <w:p w14:paraId="62F10F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54E84E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10px 30px rgba(99, 102, 241, 0.3);</w:t>
      </w:r>
    </w:p>
    <w:p w14:paraId="6F207E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CAA5A8B" w14:textId="77777777" w:rsidR="00BA2114" w:rsidRPr="00BA2114" w:rsidRDefault="00BA2114" w:rsidP="00BA2114">
      <w:pPr>
        <w:rPr>
          <w:lang w:val="en-US"/>
        </w:rPr>
      </w:pPr>
    </w:p>
    <w:p w14:paraId="3E6070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.btn-primary:hover {</w:t>
      </w:r>
    </w:p>
    <w:p w14:paraId="14C978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translateY(-4px) scale(1.02);</w:t>
      </w:r>
    </w:p>
    <w:p w14:paraId="103306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15px 45px rgba(99, 102, 241, 0.5);</w:t>
      </w:r>
    </w:p>
    <w:p w14:paraId="1097F9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13B469D" w14:textId="77777777" w:rsidR="00BA2114" w:rsidRPr="00BA2114" w:rsidRDefault="00BA2114" w:rsidP="00BA2114">
      <w:pPr>
        <w:rPr>
          <w:lang w:val="en-US"/>
        </w:rPr>
      </w:pPr>
    </w:p>
    <w:p w14:paraId="4A10C0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.btn-primary:active {</w:t>
      </w:r>
    </w:p>
    <w:p w14:paraId="7FB272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translateY(-1px) scale(0.98);</w:t>
      </w:r>
    </w:p>
    <w:p w14:paraId="7BCC85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037CED7" w14:textId="77777777" w:rsidR="00BA2114" w:rsidRPr="00BA2114" w:rsidRDefault="00BA2114" w:rsidP="00BA2114">
      <w:pPr>
        <w:rPr>
          <w:lang w:val="en-US"/>
        </w:rPr>
      </w:pPr>
    </w:p>
    <w:p w14:paraId="2806F5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.btn-secondary {</w:t>
      </w:r>
    </w:p>
    <w:p w14:paraId="2E0269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var(--secondary) 0%, var(--accent) 100%);</w:t>
      </w:r>
    </w:p>
    <w:p w14:paraId="2D91A8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47E9A1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10px 30px rgba(236, 72, 153, 0.3);</w:t>
      </w:r>
    </w:p>
    <w:p w14:paraId="68EDC7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51A4A93" w14:textId="77777777" w:rsidR="00BA2114" w:rsidRPr="00BA2114" w:rsidRDefault="00BA2114" w:rsidP="00BA2114">
      <w:pPr>
        <w:rPr>
          <w:lang w:val="en-US"/>
        </w:rPr>
      </w:pPr>
    </w:p>
    <w:p w14:paraId="5CABAD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.btn-secondary:hover {</w:t>
      </w:r>
    </w:p>
    <w:p w14:paraId="412F38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translateY(-4px) scale(1.02);</w:t>
      </w:r>
    </w:p>
    <w:p w14:paraId="4B9A14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15px 45px rgba(236, 72, 153, 0.5);</w:t>
      </w:r>
    </w:p>
    <w:p w14:paraId="7103F1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F4984AD" w14:textId="77777777" w:rsidR="00BA2114" w:rsidRPr="00BA2114" w:rsidRDefault="00BA2114" w:rsidP="00BA2114">
      <w:pPr>
        <w:rPr>
          <w:lang w:val="en-US"/>
        </w:rPr>
      </w:pPr>
    </w:p>
    <w:p w14:paraId="0273B5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.btn-secondary:active {</w:t>
      </w:r>
    </w:p>
    <w:p w14:paraId="2C0A4C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translateY(-1px) scale(0.98);</w:t>
      </w:r>
    </w:p>
    <w:p w14:paraId="2221F0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B142A42" w14:textId="77777777" w:rsidR="00BA2114" w:rsidRPr="00BA2114" w:rsidRDefault="00BA2114" w:rsidP="00BA2114">
      <w:pPr>
        <w:rPr>
          <w:lang w:val="en-US"/>
        </w:rPr>
      </w:pPr>
    </w:p>
    <w:p w14:paraId="1FA5CB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.btn-success {</w:t>
      </w:r>
    </w:p>
    <w:p w14:paraId="368040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var(--success) 0%, #059669 100%);</w:t>
      </w:r>
    </w:p>
    <w:p w14:paraId="714067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4EC325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10px 30px rgba(16, 185, 129, 0.3);</w:t>
      </w:r>
    </w:p>
    <w:p w14:paraId="2F7CDF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48BFB93" w14:textId="77777777" w:rsidR="00BA2114" w:rsidRPr="00BA2114" w:rsidRDefault="00BA2114" w:rsidP="00BA2114">
      <w:pPr>
        <w:rPr>
          <w:lang w:val="en-US"/>
        </w:rPr>
      </w:pPr>
    </w:p>
    <w:p w14:paraId="693F11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.btn-success:hover {</w:t>
      </w:r>
    </w:p>
    <w:p w14:paraId="339E29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translateY(-4px) scale(1.02);</w:t>
      </w:r>
    </w:p>
    <w:p w14:paraId="55A52D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15px 45px rgba(16, 185, 129, 0.5);</w:t>
      </w:r>
    </w:p>
    <w:p w14:paraId="3CC1E1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4EC056E" w14:textId="77777777" w:rsidR="00BA2114" w:rsidRPr="00BA2114" w:rsidRDefault="00BA2114" w:rsidP="00BA2114">
      <w:pPr>
        <w:rPr>
          <w:lang w:val="en-US"/>
        </w:rPr>
      </w:pPr>
    </w:p>
    <w:p w14:paraId="1D9946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.btn-danger {</w:t>
      </w:r>
    </w:p>
    <w:p w14:paraId="1C2C81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var(--danger) 0%, #dc2626 100%);</w:t>
      </w:r>
    </w:p>
    <w:p w14:paraId="727880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13F20A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10px 30px rgba(239, 68, 68, 0.3);</w:t>
      </w:r>
    </w:p>
    <w:p w14:paraId="479BA5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9285446" w14:textId="77777777" w:rsidR="00BA2114" w:rsidRPr="00BA2114" w:rsidRDefault="00BA2114" w:rsidP="00BA2114">
      <w:pPr>
        <w:rPr>
          <w:lang w:val="en-US"/>
        </w:rPr>
      </w:pPr>
    </w:p>
    <w:p w14:paraId="5B35CD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.btn-danger:hover {</w:t>
      </w:r>
    </w:p>
    <w:p w14:paraId="3A0D50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translateY(-4px) scale(1.02);</w:t>
      </w:r>
    </w:p>
    <w:p w14:paraId="2BC4E3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15px 45px rgba(239, 68, 68, 0.5);</w:t>
      </w:r>
    </w:p>
    <w:p w14:paraId="3B5C85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786EBA8" w14:textId="77777777" w:rsidR="00BA2114" w:rsidRPr="00BA2114" w:rsidRDefault="00BA2114" w:rsidP="00BA2114">
      <w:pPr>
        <w:rPr>
          <w:lang w:val="en-US"/>
        </w:rPr>
      </w:pPr>
    </w:p>
    <w:p w14:paraId="3E0B7D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.btn-small {</w:t>
      </w:r>
    </w:p>
    <w:p w14:paraId="59D964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padding: 10px 18px;</w:t>
      </w:r>
    </w:p>
    <w:p w14:paraId="040277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12px;</w:t>
      </w:r>
    </w:p>
    <w:p w14:paraId="6DB020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8E833FE" w14:textId="77777777" w:rsidR="00BA2114" w:rsidRPr="00BA2114" w:rsidRDefault="00BA2114" w:rsidP="00BA2114">
      <w:pPr>
        <w:rPr>
          <w:lang w:val="en-US"/>
        </w:rPr>
      </w:pPr>
    </w:p>
    <w:p w14:paraId="1F1F5C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Conteneur du code QR */</w:t>
      </w:r>
    </w:p>
    <w:p w14:paraId="111E5B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.qr-container {</w:t>
      </w:r>
    </w:p>
    <w:p w14:paraId="54A5F4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var(--light) 0%, #f3f4f6 100%);</w:t>
      </w:r>
    </w:p>
    <w:p w14:paraId="7D9860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15px;</w:t>
      </w:r>
    </w:p>
    <w:p w14:paraId="59B6C3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20px;</w:t>
      </w:r>
    </w:p>
    <w:p w14:paraId="5365CB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032E58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flex-direction: column;</w:t>
      </w:r>
    </w:p>
    <w:p w14:paraId="240DAF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3C0758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15px;</w:t>
      </w:r>
    </w:p>
    <w:p w14:paraId="00DA11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margin-top: 20px;</w:t>
      </w:r>
    </w:p>
    <w:p w14:paraId="48CE98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dashed var(--border);</w:t>
      </w:r>
    </w:p>
    <w:p w14:paraId="38B24F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0.4s cubic-bezier(0.34, 1.56, 0.64, 1);</w:t>
      </w:r>
    </w:p>
    <w:p w14:paraId="2B98E9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max-height: 0;</w:t>
      </w:r>
    </w:p>
    <w:p w14:paraId="243C29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overflow: hidden;</w:t>
      </w:r>
    </w:p>
    <w:p w14:paraId="3319F2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0;</w:t>
      </w:r>
    </w:p>
    <w:p w14:paraId="057B02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will-change: max-height, opacity, transform;</w:t>
      </w:r>
    </w:p>
    <w:p w14:paraId="5B1EF5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DBE2F5B" w14:textId="77777777" w:rsidR="00BA2114" w:rsidRPr="00BA2114" w:rsidRDefault="00BA2114" w:rsidP="00BA2114">
      <w:pPr>
        <w:rPr>
          <w:lang w:val="en-US"/>
        </w:rPr>
      </w:pPr>
    </w:p>
    <w:p w14:paraId="142BA4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.qr-container.visible {</w:t>
      </w:r>
    </w:p>
    <w:p w14:paraId="695E38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max-height: 1000px;</w:t>
      </w:r>
    </w:p>
    <w:p w14:paraId="5E9CBD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1;</w:t>
      </w:r>
    </w:p>
    <w:p w14:paraId="3E3023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slideDown 0.5s cubic-bezier(0.4, 0, 0.2, 1);</w:t>
      </w:r>
    </w:p>
    <w:p w14:paraId="57D50B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323FFD5" w14:textId="77777777" w:rsidR="00BA2114" w:rsidRPr="00BA2114" w:rsidRDefault="00BA2114" w:rsidP="00BA2114">
      <w:pPr>
        <w:rPr>
          <w:lang w:val="en-US"/>
        </w:rPr>
      </w:pPr>
    </w:p>
    <w:p w14:paraId="371A60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.qr-container:hover {</w:t>
      </w:r>
    </w:p>
    <w:p w14:paraId="0A006A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var(--primary);</w:t>
      </w:r>
    </w:p>
    <w:p w14:paraId="4D0EC5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#f0f7ff 0%, #f5f3ff 100%);</w:t>
      </w:r>
    </w:p>
    <w:p w14:paraId="4AC200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10px 40px rgba(99, 102, 241, 0.15);</w:t>
      </w:r>
    </w:p>
    <w:p w14:paraId="0F9EA2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translateY(-4px);</w:t>
      </w:r>
    </w:p>
    <w:p w14:paraId="53DBB1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E26666D" w14:textId="77777777" w:rsidR="00BA2114" w:rsidRPr="00BA2114" w:rsidRDefault="00BA2114" w:rsidP="00BA2114">
      <w:pPr>
        <w:rPr>
          <w:lang w:val="en-US"/>
        </w:rPr>
      </w:pPr>
    </w:p>
    <w:p w14:paraId="123422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Animations rapides */</w:t>
      </w:r>
    </w:p>
    <w:p w14:paraId="7520B1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.fast-transition * {</w:t>
      </w:r>
    </w:p>
    <w:p w14:paraId="024C64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0.15s cubic-bezier(0.4, 0, 0.2, 1) !important;</w:t>
      </w:r>
    </w:p>
    <w:p w14:paraId="47C9C6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2C838E9" w14:textId="77777777" w:rsidR="00BA2114" w:rsidRPr="00BA2114" w:rsidRDefault="00BA2114" w:rsidP="00BA2114">
      <w:pPr>
        <w:rPr>
          <w:lang w:val="en-US"/>
        </w:rPr>
      </w:pPr>
    </w:p>
    <w:p w14:paraId="763C06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Optimisations pour rendered fluide */</w:t>
      </w:r>
    </w:p>
    <w:p w14:paraId="77C219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.animated-element {</w:t>
      </w:r>
    </w:p>
    <w:p w14:paraId="6C54C8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will-change: transform, opacity, box-shadow;</w:t>
      </w:r>
    </w:p>
    <w:p w14:paraId="0BAFDD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translateZ(0);</w:t>
      </w:r>
    </w:p>
    <w:p w14:paraId="74CB32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backface-visibility: hidden;</w:t>
      </w:r>
    </w:p>
    <w:p w14:paraId="325AD8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239B3C8" w14:textId="77777777" w:rsidR="00BA2114" w:rsidRPr="00BA2114" w:rsidRDefault="00BA2114" w:rsidP="00BA2114">
      <w:pPr>
        <w:rPr>
          <w:lang w:val="en-US"/>
        </w:rPr>
      </w:pPr>
    </w:p>
    <w:p w14:paraId="5AB2F9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#qrEmptyState, #qrCerEmptyState {</w:t>
      </w:r>
    </w:p>
    <w:p w14:paraId="1F2597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block;</w:t>
      </w:r>
    </w:p>
    <w:p w14:paraId="00215B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ease;</w:t>
      </w:r>
    </w:p>
    <w:p w14:paraId="1ABEBA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204906C" w14:textId="77777777" w:rsidR="00BA2114" w:rsidRPr="00BA2114" w:rsidRDefault="00BA2114" w:rsidP="00BA2114">
      <w:pPr>
        <w:rPr>
          <w:lang w:val="en-US"/>
        </w:rPr>
      </w:pPr>
    </w:p>
    <w:p w14:paraId="242546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#qrEmptyState.hidden, #qrCerEmptyState.hidden {</w:t>
      </w:r>
    </w:p>
    <w:p w14:paraId="4513DF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none;</w:t>
      </w:r>
    </w:p>
    <w:p w14:paraId="266DC2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BD2BF17" w14:textId="77777777" w:rsidR="00BA2114" w:rsidRPr="00BA2114" w:rsidRDefault="00BA2114" w:rsidP="00BA2114">
      <w:pPr>
        <w:rPr>
          <w:lang w:val="en-US"/>
        </w:rPr>
      </w:pPr>
    </w:p>
    <w:p w14:paraId="3EF9B7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/* Couleurs pour section ceremonie */</w:t>
      </w:r>
    </w:p>
    <w:p w14:paraId="0CFF14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#ceremonie .card {</w:t>
      </w:r>
    </w:p>
    <w:p w14:paraId="30C685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#fff0f6 0%, #fff7f9 100%);</w:t>
      </w:r>
    </w:p>
    <w:p w14:paraId="4AED2D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1px solid rgba(236,72,153,0.08);</w:t>
      </w:r>
    </w:p>
    <w:p w14:paraId="0805FF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25px 60px rgba(236,72,153,0.06);</w:t>
      </w:r>
    </w:p>
    <w:p w14:paraId="69189E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072551E" w14:textId="77777777" w:rsidR="00BA2114" w:rsidRPr="00BA2114" w:rsidRDefault="00BA2114" w:rsidP="00BA2114">
      <w:pPr>
        <w:rPr>
          <w:lang w:val="en-US"/>
        </w:rPr>
      </w:pPr>
    </w:p>
    <w:p w14:paraId="6D3848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#ceremonie h2 {</w:t>
      </w:r>
    </w:p>
    <w:p w14:paraId="2330E0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#ee953d;</w:t>
      </w:r>
    </w:p>
    <w:p w14:paraId="252C2C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AA88EAC" w14:textId="77777777" w:rsidR="00BA2114" w:rsidRPr="00BA2114" w:rsidRDefault="00BA2114" w:rsidP="00BA2114">
      <w:pPr>
        <w:rPr>
          <w:lang w:val="en-US"/>
        </w:rPr>
      </w:pPr>
    </w:p>
    <w:p w14:paraId="1F7636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#ceremonie .btn-primary {</w:t>
      </w:r>
    </w:p>
    <w:p w14:paraId="15201F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#b67a87 0%, #fb7185 100%);</w:t>
      </w:r>
    </w:p>
    <w:p w14:paraId="0C53F6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10px 30px rgba(225,29,72,0.12);</w:t>
      </w:r>
    </w:p>
    <w:p w14:paraId="0C2004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35719AC" w14:textId="77777777" w:rsidR="00BA2114" w:rsidRPr="00BA2114" w:rsidRDefault="00BA2114" w:rsidP="00BA2114">
      <w:pPr>
        <w:rPr>
          <w:lang w:val="en-US"/>
        </w:rPr>
      </w:pPr>
    </w:p>
    <w:p w14:paraId="7F80C5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#qrContainerCer {</w:t>
      </w:r>
    </w:p>
    <w:p w14:paraId="0A1D47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#fff5f8 0%, #fffafc 100%);</w:t>
      </w:r>
    </w:p>
    <w:p w14:paraId="20444C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dashed rgba(236,72,153,0.2);</w:t>
      </w:r>
    </w:p>
    <w:p w14:paraId="774439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F5657F3" w14:textId="77777777" w:rsidR="00BA2114" w:rsidRPr="00BA2114" w:rsidRDefault="00BA2114" w:rsidP="00BA2114">
      <w:pPr>
        <w:rPr>
          <w:lang w:val="en-US"/>
        </w:rPr>
      </w:pPr>
    </w:p>
    <w:p w14:paraId="7E78C2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#qrCodeCer img, #qrCodeCer canvas {</w:t>
      </w:r>
    </w:p>
    <w:p w14:paraId="79BEC5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8px;</w:t>
      </w:r>
    </w:p>
    <w:p w14:paraId="26AB37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8px 30px rgba(225,29,72,0.10);</w:t>
      </w:r>
    </w:p>
    <w:p w14:paraId="118218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705ABA1" w14:textId="77777777" w:rsidR="00BA2114" w:rsidRPr="00BA2114" w:rsidRDefault="00BA2114" w:rsidP="00BA2114">
      <w:pPr>
        <w:rPr>
          <w:lang w:val="en-US"/>
        </w:rPr>
      </w:pPr>
    </w:p>
    <w:p w14:paraId="3F9613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#qrCerQuickCode {</w:t>
      </w:r>
    </w:p>
    <w:p w14:paraId="7B81C6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#c88e3e;</w:t>
      </w:r>
    </w:p>
    <w:p w14:paraId="3CB2D7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34122B50" w14:textId="77777777" w:rsidR="00BA2114" w:rsidRPr="00BA2114" w:rsidRDefault="00BA2114" w:rsidP="00BA2114">
      <w:pPr>
        <w:rPr>
          <w:lang w:val="en-US"/>
        </w:rPr>
      </w:pPr>
    </w:p>
    <w:p w14:paraId="381466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#mariageFields {</w:t>
      </w:r>
    </w:p>
    <w:p w14:paraId="01BA2A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rgba(236,72,153,0.12);</w:t>
      </w:r>
    </w:p>
    <w:p w14:paraId="5E0086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#fff7fb 0%, #fff 100%);</w:t>
      </w:r>
    </w:p>
    <w:p w14:paraId="552A08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88F7F1F" w14:textId="77777777" w:rsidR="00BA2114" w:rsidRPr="00BA2114" w:rsidRDefault="00BA2114" w:rsidP="00BA2114">
      <w:pPr>
        <w:rPr>
          <w:lang w:val="en-US"/>
        </w:rPr>
      </w:pPr>
    </w:p>
    <w:p w14:paraId="440CAF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#qrCode {</w:t>
      </w:r>
    </w:p>
    <w:p w14:paraId="35C759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fadeIn 0.5s ease-out;</w:t>
      </w:r>
    </w:p>
    <w:p w14:paraId="3BB58B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EA4AB9F" w14:textId="77777777" w:rsidR="00BA2114" w:rsidRPr="00BA2114" w:rsidRDefault="00BA2114" w:rsidP="00BA2114">
      <w:pPr>
        <w:rPr>
          <w:lang w:val="en-US"/>
        </w:rPr>
      </w:pPr>
    </w:p>
    <w:p w14:paraId="4E58BF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.qr-text {</w:t>
      </w:r>
    </w:p>
    <w:p w14:paraId="3DAB78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text-align: center;</w:t>
      </w:r>
    </w:p>
    <w:p w14:paraId="7644D9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12px;</w:t>
      </w:r>
    </w:p>
    <w:p w14:paraId="4A5376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7EEEB7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0.7;</w:t>
      </w:r>
    </w:p>
    <w:p w14:paraId="27008F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B823187" w14:textId="77777777" w:rsidR="00BA2114" w:rsidRPr="00BA2114" w:rsidRDefault="00BA2114" w:rsidP="00BA2114">
      <w:pPr>
        <w:rPr>
          <w:lang w:val="en-US"/>
        </w:rPr>
      </w:pPr>
    </w:p>
    <w:p w14:paraId="2CB2E3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Section Camera */</w:t>
      </w:r>
    </w:p>
    <w:p w14:paraId="65BB8A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.camera-section {</w:t>
      </w:r>
    </w:p>
    <w:p w14:paraId="66C9F5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#f9fafb 0%, #f3f4f6 100%);</w:t>
      </w:r>
    </w:p>
    <w:p w14:paraId="6CE2E8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15px;</w:t>
      </w:r>
    </w:p>
    <w:p w14:paraId="57ED44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20px;</w:t>
      </w:r>
    </w:p>
    <w:p w14:paraId="4472F6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margin-top: 20px;</w:t>
      </w:r>
    </w:p>
    <w:p w14:paraId="0979B9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dashed var(--border);</w:t>
      </w:r>
    </w:p>
    <w:p w14:paraId="1DC968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slideUp 0.6s cubic-bezier(0.4, 0, 0.2, 1);</w:t>
      </w:r>
    </w:p>
    <w:p w14:paraId="52BD9A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cubic-bezier(0.4, 0, 0.2, 1);</w:t>
      </w:r>
    </w:p>
    <w:p w14:paraId="4EED79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76A3371" w14:textId="77777777" w:rsidR="00BA2114" w:rsidRPr="00BA2114" w:rsidRDefault="00BA2114" w:rsidP="00BA2114">
      <w:pPr>
        <w:rPr>
          <w:lang w:val="en-US"/>
        </w:rPr>
      </w:pPr>
    </w:p>
    <w:p w14:paraId="104423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.camera-section:hover {</w:t>
      </w:r>
    </w:p>
    <w:p w14:paraId="2102BC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var(--primary);</w:t>
      </w:r>
    </w:p>
    <w:p w14:paraId="011340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10px 30px rgba(99, 102, 241, 0.1);</w:t>
      </w:r>
    </w:p>
    <w:p w14:paraId="5A9591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#f0f7ff 0%, #f5f3ff 100%);</w:t>
      </w:r>
    </w:p>
    <w:p w14:paraId="37072D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95D1C7F" w14:textId="77777777" w:rsidR="00BA2114" w:rsidRPr="00BA2114" w:rsidRDefault="00BA2114" w:rsidP="00BA2114">
      <w:pPr>
        <w:rPr>
          <w:lang w:val="en-US"/>
        </w:rPr>
      </w:pPr>
    </w:p>
    <w:p w14:paraId="741B05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.camera-section h3 {</w:t>
      </w:r>
    </w:p>
    <w:p w14:paraId="4BA970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16px;</w:t>
      </w:r>
    </w:p>
    <w:p w14:paraId="3E4886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600;</w:t>
      </w:r>
    </w:p>
    <w:p w14:paraId="7F68AA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15px;</w:t>
      </w:r>
    </w:p>
    <w:p w14:paraId="6D4FF8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2FF3BF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3505EB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3F1D57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8px;</w:t>
      </w:r>
    </w:p>
    <w:p w14:paraId="63AFBE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81E9191" w14:textId="77777777" w:rsidR="00BA2114" w:rsidRPr="00BA2114" w:rsidRDefault="00BA2114" w:rsidP="00BA2114">
      <w:pPr>
        <w:rPr>
          <w:lang w:val="en-US"/>
        </w:rPr>
      </w:pPr>
    </w:p>
    <w:p w14:paraId="77C358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.camera-section h3::before {</w:t>
      </w:r>
    </w:p>
    <w:p w14:paraId="1C304E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content: '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>';</w:t>
      </w:r>
    </w:p>
    <w:p w14:paraId="0441AB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661C209" w14:textId="77777777" w:rsidR="00BA2114" w:rsidRPr="00BA2114" w:rsidRDefault="00BA2114" w:rsidP="00BA2114">
      <w:pPr>
        <w:rPr>
          <w:lang w:val="en-US"/>
        </w:rPr>
      </w:pPr>
    </w:p>
    <w:p w14:paraId="4F5DB3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#videoCapture {</w:t>
      </w:r>
    </w:p>
    <w:p w14:paraId="58C991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47D45E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12px;</w:t>
      </w:r>
    </w:p>
    <w:p w14:paraId="3927AF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#000;</w:t>
      </w:r>
    </w:p>
    <w:p w14:paraId="42809D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15px;</w:t>
      </w:r>
    </w:p>
    <w:p w14:paraId="5B314D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none;</w:t>
      </w:r>
    </w:p>
    <w:p w14:paraId="0D773D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max-height: 300px;</w:t>
      </w:r>
    </w:p>
    <w:p w14:paraId="328DCF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object-fit: cover;</w:t>
      </w:r>
    </w:p>
    <w:p w14:paraId="05690C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A1E5E23" w14:textId="77777777" w:rsidR="00BA2114" w:rsidRPr="00BA2114" w:rsidRDefault="00BA2114" w:rsidP="00BA2114">
      <w:pPr>
        <w:rPr>
          <w:lang w:val="en-US"/>
        </w:rPr>
      </w:pPr>
    </w:p>
    <w:p w14:paraId="6A0E29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#photoPreview {</w:t>
      </w:r>
    </w:p>
    <w:p w14:paraId="3C6942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2D3A56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12px;</w:t>
      </w:r>
    </w:p>
    <w:p w14:paraId="3216EC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15px;</w:t>
      </w:r>
    </w:p>
    <w:p w14:paraId="347850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none;</w:t>
      </w:r>
    </w:p>
    <w:p w14:paraId="06C004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max-height: 300px;</w:t>
      </w:r>
    </w:p>
    <w:p w14:paraId="0F7159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object-fit: cover;</w:t>
      </w:r>
    </w:p>
    <w:p w14:paraId="0A82B2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solid var(--primary);</w:t>
      </w:r>
    </w:p>
    <w:p w14:paraId="52FE2B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BD8BCCC" w14:textId="77777777" w:rsidR="00BA2114" w:rsidRPr="00BA2114" w:rsidRDefault="00BA2114" w:rsidP="00BA2114">
      <w:pPr>
        <w:rPr>
          <w:lang w:val="en-US"/>
        </w:rPr>
      </w:pPr>
    </w:p>
    <w:p w14:paraId="44CFC7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.camera-buttons {</w:t>
      </w:r>
    </w:p>
    <w:p w14:paraId="7220DC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71B377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10px;</w:t>
      </w:r>
    </w:p>
    <w:p w14:paraId="0CE99F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flex-wrap: wrap;</w:t>
      </w:r>
    </w:p>
    <w:p w14:paraId="7985DF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1FD742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02FBBBE" w14:textId="77777777" w:rsidR="00BA2114" w:rsidRPr="00BA2114" w:rsidRDefault="00BA2114" w:rsidP="00BA2114">
      <w:pPr>
        <w:rPr>
          <w:lang w:val="en-US"/>
        </w:rPr>
      </w:pPr>
    </w:p>
    <w:p w14:paraId="624237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.camera-status {</w:t>
      </w:r>
    </w:p>
    <w:p w14:paraId="215BBE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text-align: center;</w:t>
      </w:r>
    </w:p>
    <w:p w14:paraId="57AEC1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663D41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14px;</w:t>
      </w:r>
    </w:p>
    <w:p w14:paraId="56F8BD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0.7;</w:t>
      </w:r>
    </w:p>
    <w:p w14:paraId="1F8D6C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margin-top: 10px;</w:t>
      </w:r>
    </w:p>
    <w:p w14:paraId="0F8531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3CF3D13" w14:textId="77777777" w:rsidR="00BA2114" w:rsidRPr="00BA2114" w:rsidRDefault="00BA2114" w:rsidP="00BA2114">
      <w:pPr>
        <w:rPr>
          <w:lang w:val="en-US"/>
        </w:rPr>
      </w:pPr>
    </w:p>
    <w:p w14:paraId="4066AE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/* List de visiteurs */</w:t>
      </w:r>
    </w:p>
    <w:p w14:paraId="3E3248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.visitors-grid {</w:t>
      </w:r>
    </w:p>
    <w:p w14:paraId="2A1273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grid;</w:t>
      </w:r>
    </w:p>
    <w:p w14:paraId="20EB2A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15px;</w:t>
      </w:r>
    </w:p>
    <w:p w14:paraId="78D6CF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margin-top: 20px;</w:t>
      </w:r>
    </w:p>
    <w:p w14:paraId="63D3C1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DC1BFCF" w14:textId="77777777" w:rsidR="00BA2114" w:rsidRPr="00BA2114" w:rsidRDefault="00BA2114" w:rsidP="00BA2114">
      <w:pPr>
        <w:rPr>
          <w:lang w:val="en-US"/>
        </w:rPr>
      </w:pPr>
    </w:p>
    <w:p w14:paraId="1CE857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.visitor-item {</w:t>
      </w:r>
    </w:p>
    <w:p w14:paraId="187905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var(--light) 0%, #f3f4f6 100%);</w:t>
      </w:r>
    </w:p>
    <w:p w14:paraId="75E553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solid var(--border);</w:t>
      </w:r>
    </w:p>
    <w:p w14:paraId="79B2E0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12px;</w:t>
      </w:r>
    </w:p>
    <w:p w14:paraId="5E5760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15px;</w:t>
      </w:r>
    </w:p>
    <w:p w14:paraId="5920D8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5C11D1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space-between;</w:t>
      </w:r>
    </w:p>
    <w:p w14:paraId="32A39F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4A1B4F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0.4s cubic-bezier(0.34, 1.56, 0.64, 1);</w:t>
      </w:r>
    </w:p>
    <w:p w14:paraId="14D373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slideInRight 0.5s cubic-bezier(0.4, 0, 0.2, 1);</w:t>
      </w:r>
    </w:p>
    <w:p w14:paraId="0EF85C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15px;</w:t>
      </w:r>
    </w:p>
    <w:p w14:paraId="690BF6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AFEDBF7" w14:textId="77777777" w:rsidR="00BA2114" w:rsidRPr="00BA2114" w:rsidRDefault="00BA2114" w:rsidP="00BA2114">
      <w:pPr>
        <w:rPr>
          <w:lang w:val="en-US"/>
        </w:rPr>
      </w:pPr>
    </w:p>
    <w:p w14:paraId="6E494A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.visitor-item:hover {</w:t>
      </w:r>
    </w:p>
    <w:p w14:paraId="0CBDE9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var(--primary);</w:t>
      </w:r>
    </w:p>
    <w:p w14:paraId="6CB0CB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translateX(8px) scale(1.01);</w:t>
      </w:r>
    </w:p>
    <w:p w14:paraId="556E2E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15px 40px rgba(99, 102, 241, 0.15);</w:t>
      </w:r>
    </w:p>
    <w:p w14:paraId="7EF6BE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#f0f7ff 0%, #f5f3ff 100%);</w:t>
      </w:r>
    </w:p>
    <w:p w14:paraId="5AF7C8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ECF504F" w14:textId="77777777" w:rsidR="00BA2114" w:rsidRPr="00BA2114" w:rsidRDefault="00BA2114" w:rsidP="00BA2114">
      <w:pPr>
        <w:rPr>
          <w:lang w:val="en-US"/>
        </w:rPr>
      </w:pPr>
    </w:p>
    <w:p w14:paraId="2248D8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.visitor-item.expired {</w:t>
      </w:r>
    </w:p>
    <w:p w14:paraId="5FA436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opacity: 0.7;</w:t>
      </w:r>
    </w:p>
    <w:p w14:paraId="39D34E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var(--danger);</w:t>
      </w:r>
    </w:p>
    <w:p w14:paraId="7A6792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rgba(239, 68, 68, 0.05) 0%, rgba(239, 68, 68, 0.02) 100%);</w:t>
      </w:r>
    </w:p>
    <w:p w14:paraId="727604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4969AA8" w14:textId="77777777" w:rsidR="00BA2114" w:rsidRPr="00BA2114" w:rsidRDefault="00BA2114" w:rsidP="00BA2114">
      <w:pPr>
        <w:rPr>
          <w:lang w:val="en-US"/>
        </w:rPr>
      </w:pPr>
    </w:p>
    <w:p w14:paraId="10B7EC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.visitor-photo {</w:t>
      </w:r>
    </w:p>
    <w:p w14:paraId="7B0769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50px;</w:t>
      </w:r>
    </w:p>
    <w:p w14:paraId="666268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50px;</w:t>
      </w:r>
    </w:p>
    <w:p w14:paraId="684E2F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50%;</w:t>
      </w:r>
    </w:p>
    <w:p w14:paraId="1A847A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var(--primary);</w:t>
      </w:r>
    </w:p>
    <w:p w14:paraId="675FB8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5E2EBD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42292C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409813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254135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24px;</w:t>
      </w:r>
    </w:p>
    <w:p w14:paraId="51B417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overflow: hidden;</w:t>
      </w:r>
    </w:p>
    <w:p w14:paraId="04EC7B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flex-shrink: 0;</w:t>
      </w:r>
    </w:p>
    <w:p w14:paraId="7F4F2A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solid var(--border);</w:t>
      </w:r>
    </w:p>
    <w:p w14:paraId="1B2E87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30BB65A" w14:textId="77777777" w:rsidR="00BA2114" w:rsidRPr="00BA2114" w:rsidRDefault="00BA2114" w:rsidP="00BA2114">
      <w:pPr>
        <w:rPr>
          <w:lang w:val="en-US"/>
        </w:rPr>
      </w:pPr>
    </w:p>
    <w:p w14:paraId="535F84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.visitor-photo img {</w:t>
      </w:r>
    </w:p>
    <w:p w14:paraId="125982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0EF6D0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100%;</w:t>
      </w:r>
    </w:p>
    <w:p w14:paraId="2DB564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object-fit: cover;</w:t>
      </w:r>
    </w:p>
    <w:p w14:paraId="22D3B6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F1D8D79" w14:textId="77777777" w:rsidR="00BA2114" w:rsidRPr="00BA2114" w:rsidRDefault="00BA2114" w:rsidP="00BA2114">
      <w:pPr>
        <w:rPr>
          <w:lang w:val="en-US"/>
        </w:rPr>
      </w:pPr>
    </w:p>
    <w:p w14:paraId="1BC919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.visitor-info {</w:t>
      </w:r>
    </w:p>
    <w:p w14:paraId="0CE7D6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flex: 1;</w:t>
      </w:r>
    </w:p>
    <w:p w14:paraId="352576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948E9FA" w14:textId="77777777" w:rsidR="00BA2114" w:rsidRPr="00BA2114" w:rsidRDefault="00BA2114" w:rsidP="00BA2114">
      <w:pPr>
        <w:rPr>
          <w:lang w:val="en-US"/>
        </w:rPr>
      </w:pPr>
    </w:p>
    <w:p w14:paraId="7D451A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.visitor-name {</w:t>
      </w:r>
    </w:p>
    <w:p w14:paraId="5F0EC6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600;</w:t>
      </w:r>
    </w:p>
    <w:p w14:paraId="54EE78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5B8522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5px;</w:t>
      </w:r>
    </w:p>
    <w:p w14:paraId="1D99AA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B1B9BEA" w14:textId="77777777" w:rsidR="00BA2114" w:rsidRPr="00BA2114" w:rsidRDefault="00BA2114" w:rsidP="00BA2114">
      <w:pPr>
        <w:rPr>
          <w:lang w:val="en-US"/>
        </w:rPr>
      </w:pPr>
    </w:p>
    <w:p w14:paraId="5D3938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.visitor-meta {</w:t>
      </w:r>
    </w:p>
    <w:p w14:paraId="773F0D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12px;</w:t>
      </w:r>
    </w:p>
    <w:p w14:paraId="48F88F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0292E1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0.7;</w:t>
      </w:r>
    </w:p>
    <w:p w14:paraId="57E841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04321A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15px;</w:t>
      </w:r>
    </w:p>
    <w:p w14:paraId="112763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flex-wrap: wrap;</w:t>
      </w:r>
    </w:p>
    <w:p w14:paraId="2F1464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C512079" w14:textId="77777777" w:rsidR="00BA2114" w:rsidRPr="00BA2114" w:rsidRDefault="00BA2114" w:rsidP="00BA2114">
      <w:pPr>
        <w:rPr>
          <w:lang w:val="en-US"/>
        </w:rPr>
      </w:pPr>
    </w:p>
    <w:p w14:paraId="0F5792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.visitor-status {</w:t>
      </w:r>
    </w:p>
    <w:p w14:paraId="2D9962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7075C7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717B7D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8px;</w:t>
      </w:r>
    </w:p>
    <w:p w14:paraId="29806B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600;</w:t>
      </w:r>
    </w:p>
    <w:p w14:paraId="3E9D35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6px 12px;</w:t>
      </w:r>
    </w:p>
    <w:p w14:paraId="301A75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6px;</w:t>
      </w:r>
    </w:p>
    <w:p w14:paraId="021F33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12px;</w:t>
      </w:r>
    </w:p>
    <w:p w14:paraId="0214D2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3DECA22" w14:textId="77777777" w:rsidR="00BA2114" w:rsidRPr="00BA2114" w:rsidRDefault="00BA2114" w:rsidP="00BA2114">
      <w:pPr>
        <w:rPr>
          <w:lang w:val="en-US"/>
        </w:rPr>
      </w:pPr>
    </w:p>
    <w:p w14:paraId="44FD79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.visitor-status.expiring {</w:t>
      </w:r>
    </w:p>
    <w:p w14:paraId="4B367E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var(--warning);</w:t>
      </w:r>
    </w:p>
    <w:p w14:paraId="04A468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rgba(245, 158, 11, 0.1);</w:t>
      </w:r>
    </w:p>
    <w:p w14:paraId="3252DF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05008A5" w14:textId="77777777" w:rsidR="00BA2114" w:rsidRPr="00BA2114" w:rsidRDefault="00BA2114" w:rsidP="00BA2114">
      <w:pPr>
        <w:rPr>
          <w:lang w:val="en-US"/>
        </w:rPr>
      </w:pPr>
    </w:p>
    <w:p w14:paraId="096860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.visitor-status.expired {</w:t>
      </w:r>
    </w:p>
    <w:p w14:paraId="043FA8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var(--danger);</w:t>
      </w:r>
    </w:p>
    <w:p w14:paraId="19402D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rgba(239, 68, 68, 0.1);</w:t>
      </w:r>
    </w:p>
    <w:p w14:paraId="4E109B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E393D30" w14:textId="77777777" w:rsidR="00BA2114" w:rsidRPr="00BA2114" w:rsidRDefault="00BA2114" w:rsidP="00BA2114">
      <w:pPr>
        <w:rPr>
          <w:lang w:val="en-US"/>
        </w:rPr>
      </w:pPr>
    </w:p>
    <w:p w14:paraId="24ED3F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.visitor-status.active {</w:t>
      </w:r>
    </w:p>
    <w:p w14:paraId="3CAD66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var(--success);</w:t>
      </w:r>
    </w:p>
    <w:p w14:paraId="633238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rgba(16, 185, 129, 0.1);</w:t>
      </w:r>
    </w:p>
    <w:p w14:paraId="18BBDB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9DC36C9" w14:textId="77777777" w:rsidR="00BA2114" w:rsidRPr="00BA2114" w:rsidRDefault="00BA2114" w:rsidP="00BA2114">
      <w:pPr>
        <w:rPr>
          <w:lang w:val="en-US"/>
        </w:rPr>
      </w:pPr>
    </w:p>
    <w:p w14:paraId="102EA4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.status-dot {</w:t>
      </w:r>
    </w:p>
    <w:p w14:paraId="6863B0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8px;</w:t>
      </w:r>
    </w:p>
    <w:p w14:paraId="5372BF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8px;</w:t>
      </w:r>
    </w:p>
    <w:p w14:paraId="7434DC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50%;</w:t>
      </w:r>
    </w:p>
    <w:p w14:paraId="2AF3BA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currentColor;</w:t>
      </w:r>
    </w:p>
    <w:p w14:paraId="635711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pulse 2s ease-in-out infinite;</w:t>
      </w:r>
    </w:p>
    <w:p w14:paraId="1E3BE2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A6AC7C3" w14:textId="77777777" w:rsidR="00BA2114" w:rsidRPr="00BA2114" w:rsidRDefault="00BA2114" w:rsidP="00BA2114">
      <w:pPr>
        <w:rPr>
          <w:lang w:val="en-US"/>
        </w:rPr>
      </w:pPr>
    </w:p>
    <w:p w14:paraId="6D7E85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Stats de grilles */</w:t>
      </w:r>
    </w:p>
    <w:p w14:paraId="29CD49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.stats-grid {</w:t>
      </w:r>
    </w:p>
    <w:p w14:paraId="438860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grid;</w:t>
      </w:r>
    </w:p>
    <w:p w14:paraId="61F39B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grid-template-columns: repeat(auto-fit, minmax(220px, 1fr));</w:t>
      </w:r>
    </w:p>
    <w:p w14:paraId="59933F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20px;</w:t>
      </w:r>
    </w:p>
    <w:p w14:paraId="010508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margin-bottom: 30px;</w:t>
      </w:r>
    </w:p>
    <w:p w14:paraId="392F77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D0125E8" w14:textId="77777777" w:rsidR="00BA2114" w:rsidRPr="00BA2114" w:rsidRDefault="00BA2114" w:rsidP="00BA2114">
      <w:pPr>
        <w:rPr>
          <w:lang w:val="en-US"/>
        </w:rPr>
      </w:pPr>
    </w:p>
    <w:p w14:paraId="601825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.stat-box {</w:t>
      </w:r>
    </w:p>
    <w:p w14:paraId="196463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rgba(255, 250, 240, 0.95);</w:t>
      </w:r>
    </w:p>
    <w:p w14:paraId="3B46BC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backdrop-filter: blur(10px);</w:t>
      </w:r>
    </w:p>
    <w:p w14:paraId="23B13F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15px;</w:t>
      </w:r>
    </w:p>
    <w:p w14:paraId="61E24B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25px;</w:t>
      </w:r>
    </w:p>
    <w:p w14:paraId="41808C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20px 60px rgba(0, 0, 0, 0.1);</w:t>
      </w:r>
    </w:p>
    <w:p w14:paraId="7B99A6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1px solid rgba(255, 255, 255, 0.5);</w:t>
      </w:r>
    </w:p>
    <w:p w14:paraId="508C74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0.4s cubic-bezier(0.34, 1.56, 0.64, 1);</w:t>
      </w:r>
    </w:p>
    <w:p w14:paraId="37552E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cursor: pointer;</w:t>
      </w:r>
    </w:p>
    <w:p w14:paraId="59E19C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slideUp 0.6s cubic-bezier(0.4, 0, 0.2, 1);</w:t>
      </w:r>
    </w:p>
    <w:p w14:paraId="3F3AE3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12C1BE9" w14:textId="77777777" w:rsidR="00BA2114" w:rsidRPr="00BA2114" w:rsidRDefault="00BA2114" w:rsidP="00BA2114">
      <w:pPr>
        <w:rPr>
          <w:lang w:val="en-US"/>
        </w:rPr>
      </w:pPr>
    </w:p>
    <w:p w14:paraId="24378C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.stat-box:hover {</w:t>
      </w:r>
    </w:p>
    <w:p w14:paraId="021399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translateY(-12px) scale(1.02);</w:t>
      </w:r>
    </w:p>
    <w:p w14:paraId="450303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40px 100px rgba(0, 0, 0, 0.2);</w:t>
      </w:r>
    </w:p>
    <w:p w14:paraId="1FAA89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var(--primary);</w:t>
      </w:r>
    </w:p>
    <w:p w14:paraId="6C7B9D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D4C75E4" w14:textId="77777777" w:rsidR="00BA2114" w:rsidRPr="00BA2114" w:rsidRDefault="00BA2114" w:rsidP="00BA2114">
      <w:pPr>
        <w:rPr>
          <w:lang w:val="en-US"/>
        </w:rPr>
      </w:pPr>
    </w:p>
    <w:p w14:paraId="59539D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.stat-label {</w:t>
      </w:r>
    </w:p>
    <w:p w14:paraId="77C819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12px;</w:t>
      </w:r>
    </w:p>
    <w:p w14:paraId="529774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176070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0.7;</w:t>
      </w:r>
    </w:p>
    <w:p w14:paraId="69B8F4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text-transform: uppercase;</w:t>
      </w:r>
    </w:p>
    <w:p w14:paraId="779348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600;</w:t>
      </w:r>
    </w:p>
    <w:p w14:paraId="685686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12px;</w:t>
      </w:r>
    </w:p>
    <w:p w14:paraId="5A8434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letter-spacing: 0.5px;</w:t>
      </w:r>
    </w:p>
    <w:p w14:paraId="1CE4C7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FCF1B57" w14:textId="77777777" w:rsidR="00BA2114" w:rsidRPr="00BA2114" w:rsidRDefault="00BA2114" w:rsidP="00BA2114">
      <w:pPr>
        <w:rPr>
          <w:lang w:val="en-US"/>
        </w:rPr>
      </w:pPr>
    </w:p>
    <w:p w14:paraId="17589A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.stat-value {</w:t>
      </w:r>
    </w:p>
    <w:p w14:paraId="3D221A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36px;</w:t>
      </w:r>
    </w:p>
    <w:p w14:paraId="606D37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800;</w:t>
      </w:r>
    </w:p>
    <w:p w14:paraId="58FE96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var(--primary) 0%, var(--secondary) 100%);</w:t>
      </w:r>
    </w:p>
    <w:p w14:paraId="39DA1F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-webkit-background-clip: text;</w:t>
      </w:r>
    </w:p>
    <w:p w14:paraId="7FFA75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-webkit-text-fill-color: transparent;</w:t>
      </w:r>
    </w:p>
    <w:p w14:paraId="4684A3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background-clip: text;</w:t>
      </w:r>
    </w:p>
    <w:p w14:paraId="6980D0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DD4FD2A" w14:textId="77777777" w:rsidR="00BA2114" w:rsidRPr="00BA2114" w:rsidRDefault="00BA2114" w:rsidP="00BA2114">
      <w:pPr>
        <w:rPr>
          <w:lang w:val="en-US"/>
        </w:rPr>
      </w:pPr>
    </w:p>
    <w:p w14:paraId="3F00FC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Onglets */</w:t>
      </w:r>
    </w:p>
    <w:p w14:paraId="23E605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.tab-content {</w:t>
      </w:r>
    </w:p>
    <w:p w14:paraId="4A5B49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none;</w:t>
      </w:r>
    </w:p>
    <w:p w14:paraId="2B0FBA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0;</w:t>
      </w:r>
    </w:p>
    <w:p w14:paraId="157803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fadeIn 0.5s cubic-bezier(0.4, 0, 0.2, 1) forwards;</w:t>
      </w:r>
    </w:p>
    <w:p w14:paraId="383536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C67148B" w14:textId="77777777" w:rsidR="00BA2114" w:rsidRPr="00BA2114" w:rsidRDefault="00BA2114" w:rsidP="00BA2114">
      <w:pPr>
        <w:rPr>
          <w:lang w:val="en-US"/>
        </w:rPr>
      </w:pPr>
    </w:p>
    <w:p w14:paraId="498BFC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.tab-content.active {</w:t>
      </w:r>
    </w:p>
    <w:p w14:paraId="1A60AD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block;</w:t>
      </w:r>
    </w:p>
    <w:p w14:paraId="09F0E7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fadeIn 0.5s cubic-bezier(0.4, 0, 0.2, 1) forwards;</w:t>
      </w:r>
    </w:p>
    <w:p w14:paraId="79E946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53FF422" w14:textId="77777777" w:rsidR="00BA2114" w:rsidRPr="00BA2114" w:rsidRDefault="00BA2114" w:rsidP="00BA2114">
      <w:pPr>
        <w:rPr>
          <w:lang w:val="en-US"/>
        </w:rPr>
      </w:pPr>
    </w:p>
    <w:p w14:paraId="01856D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Modale */</w:t>
      </w:r>
    </w:p>
    <w:p w14:paraId="76CF6D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.modal {</w:t>
      </w:r>
    </w:p>
    <w:p w14:paraId="0EA149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none;</w:t>
      </w:r>
    </w:p>
    <w:p w14:paraId="5C8950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position: fixed;</w:t>
      </w:r>
    </w:p>
    <w:p w14:paraId="1AE8E4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top: 0;</w:t>
      </w:r>
    </w:p>
    <w:p w14:paraId="738EF7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left: 0;</w:t>
      </w:r>
    </w:p>
    <w:p w14:paraId="4ECABF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531042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100%;</w:t>
      </w:r>
    </w:p>
    <w:p w14:paraId="31C658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rgba(0, 0, 0, 0.5);</w:t>
      </w:r>
    </w:p>
    <w:p w14:paraId="214DC9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backdrop-filter: blur(5px);</w:t>
      </w:r>
    </w:p>
    <w:p w14:paraId="40445B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z-index: 100;</w:t>
      </w:r>
    </w:p>
    <w:p w14:paraId="197EB6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2D368E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20F6D3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fadeIn 0.3s cubic-bezier(0.4, 0, 0.2, 1);</w:t>
      </w:r>
    </w:p>
    <w:p w14:paraId="382109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668CBD9" w14:textId="77777777" w:rsidR="00BA2114" w:rsidRPr="00BA2114" w:rsidRDefault="00BA2114" w:rsidP="00BA2114">
      <w:pPr>
        <w:rPr>
          <w:lang w:val="en-US"/>
        </w:rPr>
      </w:pPr>
    </w:p>
    <w:p w14:paraId="5D6123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.modal.active {</w:t>
      </w:r>
    </w:p>
    <w:p w14:paraId="72AAB6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1A2529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fadeIn 0.3s cubic-bezier(0.4, 0, 0.2, 1);</w:t>
      </w:r>
    </w:p>
    <w:p w14:paraId="1EC330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1338FBF" w14:textId="77777777" w:rsidR="00BA2114" w:rsidRPr="00BA2114" w:rsidRDefault="00BA2114" w:rsidP="00BA2114">
      <w:pPr>
        <w:rPr>
          <w:lang w:val="en-US"/>
        </w:rPr>
      </w:pPr>
    </w:p>
    <w:p w14:paraId="721E6E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.modal-content {</w:t>
      </w:r>
    </w:p>
    <w:p w14:paraId="1480FA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var(--surface);</w:t>
      </w:r>
    </w:p>
    <w:p w14:paraId="3324C1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20px;</w:t>
      </w:r>
    </w:p>
    <w:p w14:paraId="24120E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40px;</w:t>
      </w:r>
    </w:p>
    <w:p w14:paraId="63CF3D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max-width: 500px;</w:t>
      </w:r>
    </w:p>
    <w:p w14:paraId="206895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90%;</w:t>
      </w:r>
    </w:p>
    <w:p w14:paraId="674B3E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max-height: 90vh;</w:t>
      </w:r>
    </w:p>
    <w:p w14:paraId="4CAB37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overflow-y: auto;</w:t>
      </w:r>
    </w:p>
    <w:p w14:paraId="5F8AB2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30px 80px rgba(0, 0, 0, 0.3);</w:t>
      </w:r>
    </w:p>
    <w:p w14:paraId="66FB93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scaleIn 0.4s cubic-bezier(0.34, 1.56, 0.64, 1);</w:t>
      </w:r>
    </w:p>
    <w:p w14:paraId="5C4D2A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7702D41" w14:textId="77777777" w:rsidR="00BA2114" w:rsidRPr="00BA2114" w:rsidRDefault="00BA2114" w:rsidP="00BA2114">
      <w:pPr>
        <w:rPr>
          <w:lang w:val="en-US"/>
        </w:rPr>
      </w:pPr>
    </w:p>
    <w:p w14:paraId="4584D9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Remplacement en ligne `background: white` utilisations inserer via JS/modele */</w:t>
      </w:r>
    </w:p>
    <w:p w14:paraId="148E4B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 white"] { background: var(--surface) !important; color: var(--dark) !important; }</w:t>
      </w:r>
    </w:p>
    <w:p w14:paraId="3202C1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[style*="background:white"] { background: var(--surface) !important; color: var(--dark) !important; }</w:t>
      </w:r>
    </w:p>
    <w:p w14:paraId="2ED36F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 white;"] { background: var(--surface) !important; color: var(--dark) !important; }</w:t>
      </w:r>
    </w:p>
    <w:p w14:paraId="00567D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[style*="background:white;"] { background: var(--surface) !important; color: var(--dark) !important; }</w:t>
      </w:r>
    </w:p>
    <w:p w14:paraId="1106BB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[style*="background:#fff"] { background: var(--surface) !important; color: var(--dark) !important; }</w:t>
      </w:r>
    </w:p>
    <w:p w14:paraId="4A5013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 #fff"] { background: var(--surface) !important; color: var(--dark) !important; }</w:t>
      </w:r>
    </w:p>
    <w:p w14:paraId="7D105B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[style*="background:#ffffff"] { background: var(--surface) !important; color: var(--dark) !important; }</w:t>
      </w:r>
    </w:p>
    <w:p w14:paraId="7784C7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 #ffffff"] { background: var(--surface) !important; color: var(--dark) !important; }</w:t>
      </w:r>
    </w:p>
    <w:p w14:paraId="3BDD8A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 rgba(255, 255, 255"] { background: rgba(255, 250, 240, 0.95) !important; color: var(--dark) !important; }</w:t>
      </w:r>
    </w:p>
    <w:p w14:paraId="3D1AAB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[style*="background:rgba(255,255,255"] { background: rgba(255, 250, 240, 0.95) !important; color: var(--dark) !important; }</w:t>
      </w:r>
    </w:p>
    <w:p w14:paraId="43391079" w14:textId="77777777" w:rsidR="00BA2114" w:rsidRPr="00BA2114" w:rsidRDefault="00BA2114" w:rsidP="00BA2114">
      <w:pPr>
        <w:rPr>
          <w:lang w:val="en-US"/>
        </w:rPr>
      </w:pPr>
    </w:p>
    <w:p w14:paraId="7F39B8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.modal-header {</w:t>
      </w:r>
    </w:p>
    <w:p w14:paraId="647203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05021B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space-between;</w:t>
      </w:r>
    </w:p>
    <w:p w14:paraId="3CF203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2B6D14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25px;</w:t>
      </w:r>
    </w:p>
    <w:p w14:paraId="12B90E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padding-bottom: 20px;</w:t>
      </w:r>
    </w:p>
    <w:p w14:paraId="607307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border-bottom: 2px solid var(--border);</w:t>
      </w:r>
    </w:p>
    <w:p w14:paraId="380446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7180F13" w14:textId="77777777" w:rsidR="00BA2114" w:rsidRPr="00BA2114" w:rsidRDefault="00BA2114" w:rsidP="00BA2114">
      <w:pPr>
        <w:rPr>
          <w:lang w:val="en-US"/>
        </w:rPr>
      </w:pPr>
    </w:p>
    <w:p w14:paraId="110716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.modal-title {</w:t>
      </w:r>
    </w:p>
    <w:p w14:paraId="57F835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22px;</w:t>
      </w:r>
    </w:p>
    <w:p w14:paraId="683A7D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700;</w:t>
      </w:r>
    </w:p>
    <w:p w14:paraId="26E3CF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0C8EC8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CBE5FE5" w14:textId="77777777" w:rsidR="00BA2114" w:rsidRPr="00BA2114" w:rsidRDefault="00BA2114" w:rsidP="00BA2114">
      <w:pPr>
        <w:rPr>
          <w:lang w:val="en-US"/>
        </w:rPr>
      </w:pPr>
    </w:p>
    <w:p w14:paraId="0E71B8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.modal-close {</w:t>
      </w:r>
    </w:p>
    <w:p w14:paraId="3BBDC8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none;</w:t>
      </w:r>
    </w:p>
    <w:p w14:paraId="7AC597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none;</w:t>
      </w:r>
    </w:p>
    <w:p w14:paraId="09636D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24px;</w:t>
      </w:r>
    </w:p>
    <w:p w14:paraId="467D8B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cursor: pointer;</w:t>
      </w:r>
    </w:p>
    <w:p w14:paraId="596126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7F0646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ease;</w:t>
      </w:r>
    </w:p>
    <w:p w14:paraId="2EC720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83994B9" w14:textId="77777777" w:rsidR="00BA2114" w:rsidRPr="00BA2114" w:rsidRDefault="00BA2114" w:rsidP="00BA2114">
      <w:pPr>
        <w:rPr>
          <w:lang w:val="en-US"/>
        </w:rPr>
      </w:pPr>
    </w:p>
    <w:p w14:paraId="440B57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.modal-close:hover {</w:t>
      </w:r>
    </w:p>
    <w:p w14:paraId="022B58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rotate(90deg);</w:t>
      </w:r>
    </w:p>
    <w:p w14:paraId="53E0A6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var(--primary);</w:t>
      </w:r>
    </w:p>
    <w:p w14:paraId="6C6180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3822E14" w14:textId="77777777" w:rsidR="00BA2114" w:rsidRPr="00BA2114" w:rsidRDefault="00BA2114" w:rsidP="00BA2114">
      <w:pPr>
        <w:rPr>
          <w:lang w:val="en-US"/>
        </w:rPr>
      </w:pPr>
    </w:p>
    <w:p w14:paraId="642EA7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Rapport journalier */</w:t>
      </w:r>
    </w:p>
    <w:p w14:paraId="6CE965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.report-section {</w:t>
      </w:r>
    </w:p>
    <w:p w14:paraId="50F637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30px;</w:t>
      </w:r>
    </w:p>
    <w:p w14:paraId="10C9EB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20px;</w:t>
      </w:r>
    </w:p>
    <w:p w14:paraId="2D6CF0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var(--light) 0%, #f3f4f6 100%);</w:t>
      </w:r>
    </w:p>
    <w:p w14:paraId="475B5B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12px;</w:t>
      </w:r>
    </w:p>
    <w:p w14:paraId="16D1E7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border-left: 4px solid var(--primary);</w:t>
      </w:r>
    </w:p>
    <w:p w14:paraId="0DB4E8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7044729C" w14:textId="77777777" w:rsidR="00BA2114" w:rsidRPr="00BA2114" w:rsidRDefault="00BA2114" w:rsidP="00BA2114">
      <w:pPr>
        <w:rPr>
          <w:lang w:val="en-US"/>
        </w:rPr>
      </w:pPr>
    </w:p>
    <w:p w14:paraId="0CEDB7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.report-title {</w:t>
      </w:r>
    </w:p>
    <w:p w14:paraId="16A726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18px;</w:t>
      </w:r>
    </w:p>
    <w:p w14:paraId="257C5E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700;</w:t>
      </w:r>
    </w:p>
    <w:p w14:paraId="2F4EC7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7C4A52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15px;</w:t>
      </w:r>
    </w:p>
    <w:p w14:paraId="4A4EAF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47BE73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70584B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10px;</w:t>
      </w:r>
    </w:p>
    <w:p w14:paraId="065ADA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6748778" w14:textId="77777777" w:rsidR="00BA2114" w:rsidRPr="00BA2114" w:rsidRDefault="00BA2114" w:rsidP="00BA2114">
      <w:pPr>
        <w:rPr>
          <w:lang w:val="en-US"/>
        </w:rPr>
      </w:pPr>
    </w:p>
    <w:p w14:paraId="1F7DF0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.report-stats {</w:t>
      </w:r>
    </w:p>
    <w:p w14:paraId="3D8D57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grid;</w:t>
      </w:r>
    </w:p>
    <w:p w14:paraId="72694D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grid-template-columns: repeat(auto-fit, minmax(150px, 1fr));</w:t>
      </w:r>
    </w:p>
    <w:p w14:paraId="4CBEF2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15px;</w:t>
      </w:r>
    </w:p>
    <w:p w14:paraId="545D70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15px;</w:t>
      </w:r>
    </w:p>
    <w:p w14:paraId="1FA65C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C29EECD" w14:textId="77777777" w:rsidR="00BA2114" w:rsidRPr="00BA2114" w:rsidRDefault="00BA2114" w:rsidP="00BA2114">
      <w:pPr>
        <w:rPr>
          <w:lang w:val="en-US"/>
        </w:rPr>
      </w:pPr>
    </w:p>
    <w:p w14:paraId="7FBB15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.report-stat {</w:t>
      </w:r>
    </w:p>
    <w:p w14:paraId="4742FF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white;</w:t>
      </w:r>
    </w:p>
    <w:p w14:paraId="704A01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15px;</w:t>
      </w:r>
    </w:p>
    <w:p w14:paraId="623A79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8px;</w:t>
      </w:r>
    </w:p>
    <w:p w14:paraId="785CF7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text-align: center;</w:t>
      </w:r>
    </w:p>
    <w:p w14:paraId="219CC5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1px solid var(--border);</w:t>
      </w:r>
    </w:p>
    <w:p w14:paraId="16415F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4F2721A" w14:textId="77777777" w:rsidR="00BA2114" w:rsidRPr="00BA2114" w:rsidRDefault="00BA2114" w:rsidP="00BA2114">
      <w:pPr>
        <w:rPr>
          <w:lang w:val="en-US"/>
        </w:rPr>
      </w:pPr>
    </w:p>
    <w:p w14:paraId="44103A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.report-stat-value {</w:t>
      </w:r>
    </w:p>
    <w:p w14:paraId="3DAD48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font-size: 28px;</w:t>
      </w:r>
    </w:p>
    <w:p w14:paraId="3BD3A6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700;</w:t>
      </w:r>
    </w:p>
    <w:p w14:paraId="41AB61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var(--primary);</w:t>
      </w:r>
    </w:p>
    <w:p w14:paraId="66C73E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5px;</w:t>
      </w:r>
    </w:p>
    <w:p w14:paraId="04BAF1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2D70485" w14:textId="77777777" w:rsidR="00BA2114" w:rsidRPr="00BA2114" w:rsidRDefault="00BA2114" w:rsidP="00BA2114">
      <w:pPr>
        <w:rPr>
          <w:lang w:val="en-US"/>
        </w:rPr>
      </w:pPr>
    </w:p>
    <w:p w14:paraId="5DD527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.report-stat-label {</w:t>
      </w:r>
    </w:p>
    <w:p w14:paraId="555560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12px;</w:t>
      </w:r>
    </w:p>
    <w:p w14:paraId="4751BC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25BBE0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0.7;</w:t>
      </w:r>
    </w:p>
    <w:p w14:paraId="33957A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text-transform: uppercase;</w:t>
      </w:r>
    </w:p>
    <w:p w14:paraId="087BA0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600;</w:t>
      </w:r>
    </w:p>
    <w:p w14:paraId="09DA7D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E0858FD" w14:textId="77777777" w:rsidR="00BA2114" w:rsidRPr="00BA2114" w:rsidRDefault="00BA2114" w:rsidP="00BA2114">
      <w:pPr>
        <w:rPr>
          <w:lang w:val="en-US"/>
        </w:rPr>
      </w:pPr>
    </w:p>
    <w:p w14:paraId="414AB3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.modal-content-large {</w:t>
      </w:r>
    </w:p>
    <w:p w14:paraId="69D834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max-width: 750px;</w:t>
      </w:r>
    </w:p>
    <w:p w14:paraId="2663A0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712C03F" w14:textId="77777777" w:rsidR="00BA2114" w:rsidRPr="00BA2114" w:rsidRDefault="00BA2114" w:rsidP="00BA2114">
      <w:pPr>
        <w:rPr>
          <w:lang w:val="en-US"/>
        </w:rPr>
      </w:pPr>
    </w:p>
    <w:p w14:paraId="056623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Journal d'acces - Styles Modernes et Dynamiques */</w:t>
      </w:r>
    </w:p>
    <w:p w14:paraId="3A6248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 {</w:t>
      </w:r>
    </w:p>
    <w:p w14:paraId="67958D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rgba(16, 185, 129, 0.08) 0%, rgba(16, 185, 129, 0.04) 100%);</w:t>
      </w:r>
    </w:p>
    <w:p w14:paraId="6F5533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solid var(--border);</w:t>
      </w:r>
    </w:p>
    <w:p w14:paraId="32A700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border-left: 5px solid #10b981;</w:t>
      </w:r>
    </w:p>
    <w:p w14:paraId="4BBFF1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12px;</w:t>
      </w:r>
    </w:p>
    <w:p w14:paraId="1DAA66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16px;</w:t>
      </w:r>
    </w:p>
    <w:p w14:paraId="2D312A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12px;</w:t>
      </w:r>
    </w:p>
    <w:p w14:paraId="52309B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13px;</w:t>
      </w:r>
    </w:p>
    <w:p w14:paraId="2DD1DF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animation: slideInRight 0.5s cubic-bezier(0.4, 0, 0.2, 1);</w:t>
      </w:r>
    </w:p>
    <w:p w14:paraId="677F75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0.4s cubic-bezier(0.34, 1.56, 0.64, 1);</w:t>
      </w:r>
    </w:p>
    <w:p w14:paraId="1FDCAD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6FF0CA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space-between;</w:t>
      </w:r>
    </w:p>
    <w:p w14:paraId="039CEE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366AE4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will-change: transform, box-shadow;</w:t>
      </w:r>
    </w:p>
    <w:p w14:paraId="3DD7A6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523C76C" w14:textId="77777777" w:rsidR="00BA2114" w:rsidRPr="00BA2114" w:rsidRDefault="00BA2114" w:rsidP="00BA2114">
      <w:pPr>
        <w:rPr>
          <w:lang w:val="en-US"/>
        </w:rPr>
      </w:pPr>
    </w:p>
    <w:p w14:paraId="18A647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.log-item:hover {</w:t>
      </w:r>
    </w:p>
    <w:p w14:paraId="3E08A4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translateX(8px) translateY(-2px);</w:t>
      </w:r>
    </w:p>
    <w:p w14:paraId="6CA2DB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12px 30px rgba(16, 185, 129, 0.25);</w:t>
      </w:r>
    </w:p>
    <w:p w14:paraId="3ECB25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#10b981;</w:t>
      </w:r>
    </w:p>
    <w:p w14:paraId="1262BB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rgba(16, 185, 129, 0.15) 0%, rgba(16, 185, 129, 0.08) 100%);</w:t>
      </w:r>
    </w:p>
    <w:p w14:paraId="70B3ED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1A9BD94" w14:textId="77777777" w:rsidR="00BA2114" w:rsidRPr="00BA2114" w:rsidRDefault="00BA2114" w:rsidP="00BA2114">
      <w:pPr>
        <w:rPr>
          <w:lang w:val="en-US"/>
        </w:rPr>
      </w:pPr>
    </w:p>
    <w:p w14:paraId="27DABE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.log-item.denied {</w:t>
      </w:r>
    </w:p>
    <w:p w14:paraId="0DC6E4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border-left-color: var(--danger);</w:t>
      </w:r>
    </w:p>
    <w:p w14:paraId="222CC1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rgba(239, 68, 68, 0.08) 0%, rgba(239, 68, 68, 0.02) 100%);</w:t>
      </w:r>
    </w:p>
    <w:p w14:paraId="2A066B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367A623" w14:textId="77777777" w:rsidR="00BA2114" w:rsidRPr="00BA2114" w:rsidRDefault="00BA2114" w:rsidP="00BA2114">
      <w:pPr>
        <w:rPr>
          <w:lang w:val="en-US"/>
        </w:rPr>
      </w:pPr>
    </w:p>
    <w:p w14:paraId="4A5D5F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.log-item.denied:hover {</w:t>
      </w:r>
    </w:p>
    <w:p w14:paraId="7B1D53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var(--danger);</w:t>
      </w:r>
    </w:p>
    <w:p w14:paraId="2F24C8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12px 30px rgba(239, 68, 68, 0.15);</w:t>
      </w:r>
    </w:p>
    <w:p w14:paraId="313EC8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rgba(239, 68, 68, 0.12) 0%, rgba(239, 68, 68, 0.04) 100%);</w:t>
      </w:r>
    </w:p>
    <w:p w14:paraId="50A68F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0E8D48B" w14:textId="77777777" w:rsidR="00BA2114" w:rsidRPr="00BA2114" w:rsidRDefault="00BA2114" w:rsidP="00BA2114">
      <w:pPr>
        <w:rPr>
          <w:lang w:val="en-US"/>
        </w:rPr>
      </w:pPr>
    </w:p>
    <w:p w14:paraId="1F2E9D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.log-item-content {</w:t>
      </w:r>
    </w:p>
    <w:p w14:paraId="5A4EE3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flex: 1;</w:t>
      </w:r>
    </w:p>
    <w:p w14:paraId="1F7B01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min-width: 0;</w:t>
      </w:r>
    </w:p>
    <w:p w14:paraId="4CEF3D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1266B7C" w14:textId="77777777" w:rsidR="00BA2114" w:rsidRPr="00BA2114" w:rsidRDefault="00BA2114" w:rsidP="00BA2114">
      <w:pPr>
        <w:rPr>
          <w:lang w:val="en-US"/>
        </w:rPr>
      </w:pPr>
    </w:p>
    <w:p w14:paraId="09F640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.log-timestamp {</w:t>
      </w:r>
    </w:p>
    <w:p w14:paraId="4705E6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700;</w:t>
      </w:r>
    </w:p>
    <w:p w14:paraId="48792F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#10b981;</w:t>
      </w:r>
    </w:p>
    <w:p w14:paraId="6C1573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6px;</w:t>
      </w:r>
    </w:p>
    <w:p w14:paraId="0E056E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13px;</w:t>
      </w:r>
    </w:p>
    <w:p w14:paraId="015EAD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text-transform: uppercase;</w:t>
      </w:r>
    </w:p>
    <w:p w14:paraId="2830D6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letter-spacing: 0.5px;</w:t>
      </w:r>
    </w:p>
    <w:p w14:paraId="74AFBE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51B7918" w14:textId="77777777" w:rsidR="00BA2114" w:rsidRPr="00BA2114" w:rsidRDefault="00BA2114" w:rsidP="00BA2114">
      <w:pPr>
        <w:rPr>
          <w:lang w:val="en-US"/>
        </w:rPr>
      </w:pPr>
    </w:p>
    <w:p w14:paraId="5A0140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.log-details {</w:t>
      </w:r>
    </w:p>
    <w:p w14:paraId="7D17ED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1A0D58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0.8;</w:t>
      </w:r>
    </w:p>
    <w:p w14:paraId="0CF610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13px;</w:t>
      </w:r>
    </w:p>
    <w:p w14:paraId="56D1CB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line-height: 1.4;</w:t>
      </w:r>
    </w:p>
    <w:p w14:paraId="49765A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C8B5518" w14:textId="77777777" w:rsidR="00BA2114" w:rsidRPr="00BA2114" w:rsidRDefault="00BA2114" w:rsidP="00BA2114">
      <w:pPr>
        <w:rPr>
          <w:lang w:val="en-US"/>
        </w:rPr>
      </w:pPr>
    </w:p>
    <w:p w14:paraId="684C64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.log-status-badge {</w:t>
      </w:r>
    </w:p>
    <w:p w14:paraId="55B809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104D36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7D2E63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8px;</w:t>
      </w:r>
    </w:p>
    <w:p w14:paraId="77A130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margin-left: 12px;</w:t>
      </w:r>
    </w:p>
    <w:p w14:paraId="7DDB65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flex-shrink: 0;</w:t>
      </w:r>
    </w:p>
    <w:p w14:paraId="64CAE4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6px 12px;</w:t>
      </w:r>
    </w:p>
    <w:p w14:paraId="569C1B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border-radius: 8px;</w:t>
      </w:r>
    </w:p>
    <w:p w14:paraId="3DDB71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600;</w:t>
      </w:r>
    </w:p>
    <w:p w14:paraId="26A31E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12px;</w:t>
      </w:r>
    </w:p>
    <w:p w14:paraId="5AD24B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cubic-bezier(0.34, 1.56, 0.64, 1);</w:t>
      </w:r>
    </w:p>
    <w:p w14:paraId="50A1B8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7227EB1" w14:textId="77777777" w:rsidR="00BA2114" w:rsidRPr="00BA2114" w:rsidRDefault="00BA2114" w:rsidP="00BA2114">
      <w:pPr>
        <w:rPr>
          <w:lang w:val="en-US"/>
        </w:rPr>
      </w:pPr>
    </w:p>
    <w:p w14:paraId="316333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.log-status-badge.approved {</w:t>
      </w:r>
    </w:p>
    <w:p w14:paraId="45CBEC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rgba(16, 185, 129, 0.1);</w:t>
      </w:r>
    </w:p>
    <w:p w14:paraId="3B4E2F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#10b981;</w:t>
      </w:r>
    </w:p>
    <w:p w14:paraId="416EBF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0B9B9FC" w14:textId="77777777" w:rsidR="00BA2114" w:rsidRPr="00BA2114" w:rsidRDefault="00BA2114" w:rsidP="00BA2114">
      <w:pPr>
        <w:rPr>
          <w:lang w:val="en-US"/>
        </w:rPr>
      </w:pPr>
    </w:p>
    <w:p w14:paraId="0020CB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.log-status-badge.denied {</w:t>
      </w:r>
    </w:p>
    <w:p w14:paraId="051D1E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rgba(239, 68, 68, 0.1);</w:t>
      </w:r>
    </w:p>
    <w:p w14:paraId="491BB4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#ef4444;</w:t>
      </w:r>
    </w:p>
    <w:p w14:paraId="46DD5A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4DBA8F5" w14:textId="77777777" w:rsidR="00BA2114" w:rsidRPr="00BA2114" w:rsidRDefault="00BA2114" w:rsidP="00BA2114">
      <w:pPr>
        <w:rPr>
          <w:lang w:val="en-US"/>
        </w:rPr>
      </w:pPr>
    </w:p>
    <w:p w14:paraId="69ED8D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.log-status-dot {</w:t>
      </w:r>
    </w:p>
    <w:p w14:paraId="5966DB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8px;</w:t>
      </w:r>
    </w:p>
    <w:p w14:paraId="59F238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8px;</w:t>
      </w:r>
    </w:p>
    <w:p w14:paraId="3C6FEA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50%;</w:t>
      </w:r>
    </w:p>
    <w:p w14:paraId="2C7153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pulse 2s cubic-bezier(0.4, 0, 0.6, 1) infinite;</w:t>
      </w:r>
    </w:p>
    <w:p w14:paraId="12A8A9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B841EA2" w14:textId="77777777" w:rsidR="00BA2114" w:rsidRPr="00BA2114" w:rsidRDefault="00BA2114" w:rsidP="00BA2114">
      <w:pPr>
        <w:rPr>
          <w:lang w:val="en-US"/>
        </w:rPr>
      </w:pPr>
    </w:p>
    <w:p w14:paraId="469813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.log-item.approved .log-status-dot {</w:t>
      </w:r>
    </w:p>
    <w:p w14:paraId="532E30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#10b981;</w:t>
      </w:r>
    </w:p>
    <w:p w14:paraId="2DF6AC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B36516A" w14:textId="77777777" w:rsidR="00BA2114" w:rsidRPr="00BA2114" w:rsidRDefault="00BA2114" w:rsidP="00BA2114">
      <w:pPr>
        <w:rPr>
          <w:lang w:val="en-US"/>
        </w:rPr>
      </w:pPr>
    </w:p>
    <w:p w14:paraId="1DDE51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.log-item.denied .log-status-dot {</w:t>
      </w:r>
    </w:p>
    <w:p w14:paraId="74DB68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background: #ef4444;</w:t>
      </w:r>
    </w:p>
    <w:p w14:paraId="20441C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003C1F0" w14:textId="77777777" w:rsidR="00BA2114" w:rsidRPr="00BA2114" w:rsidRDefault="00BA2114" w:rsidP="00BA2114">
      <w:pPr>
        <w:rPr>
          <w:lang w:val="en-US"/>
        </w:rPr>
      </w:pPr>
    </w:p>
    <w:p w14:paraId="5B33F8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Groupement par Date */</w:t>
      </w:r>
    </w:p>
    <w:p w14:paraId="73CEE2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.log-date-group {</w:t>
      </w:r>
    </w:p>
    <w:p w14:paraId="62CFD9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25px;</w:t>
      </w:r>
    </w:p>
    <w:p w14:paraId="5AE7B9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slideDown 0.5s cubic-bezier(0.4, 0, 0.2, 1);</w:t>
      </w:r>
    </w:p>
    <w:p w14:paraId="06D1C3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8534C00" w14:textId="77777777" w:rsidR="00BA2114" w:rsidRPr="00BA2114" w:rsidRDefault="00BA2114" w:rsidP="00BA2114">
      <w:pPr>
        <w:rPr>
          <w:lang w:val="en-US"/>
        </w:rPr>
      </w:pPr>
    </w:p>
    <w:p w14:paraId="6E9772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.log-date-header {</w:t>
      </w:r>
    </w:p>
    <w:p w14:paraId="4314F0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155504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7998E7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12px;</w:t>
      </w:r>
    </w:p>
    <w:p w14:paraId="7A0741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margin-bottom: 15px;</w:t>
      </w:r>
    </w:p>
    <w:p w14:paraId="035F04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padding-bottom: 12px;</w:t>
      </w:r>
    </w:p>
    <w:p w14:paraId="6F36AA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border-bottom: 2px solid var(--border);</w:t>
      </w:r>
    </w:p>
    <w:p w14:paraId="1F47B2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slideInRight 0.5s cubic-bezier(0.4, 0, 0.2, 1);</w:t>
      </w:r>
    </w:p>
    <w:p w14:paraId="1C8529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B9902B6" w14:textId="77777777" w:rsidR="00BA2114" w:rsidRPr="00BA2114" w:rsidRDefault="00BA2114" w:rsidP="00BA2114">
      <w:pPr>
        <w:rPr>
          <w:lang w:val="en-US"/>
        </w:rPr>
      </w:pPr>
    </w:p>
    <w:p w14:paraId="7809C1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.log-date-header::before {</w:t>
      </w:r>
    </w:p>
    <w:p w14:paraId="295DC7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content: '';</w:t>
      </w:r>
    </w:p>
    <w:p w14:paraId="0DB45E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12px;</w:t>
      </w:r>
    </w:p>
    <w:p w14:paraId="5B9804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12px;</w:t>
      </w:r>
    </w:p>
    <w:p w14:paraId="71E1ED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50%;</w:t>
      </w:r>
    </w:p>
    <w:p w14:paraId="037080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#10b981 0%, #059669 100%);</w:t>
      </w:r>
    </w:p>
    <w:p w14:paraId="0E0FAF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pulse 2s cubic-bezier(0.4, 0, 0.6, 1) infinite;</w:t>
      </w:r>
    </w:p>
    <w:p w14:paraId="0ACA28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877849C" w14:textId="77777777" w:rsidR="00BA2114" w:rsidRPr="00BA2114" w:rsidRDefault="00BA2114" w:rsidP="00BA2114">
      <w:pPr>
        <w:rPr>
          <w:lang w:val="en-US"/>
        </w:rPr>
      </w:pPr>
    </w:p>
    <w:p w14:paraId="6C2708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.log-date-title {</w:t>
      </w:r>
    </w:p>
    <w:p w14:paraId="30734B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700;</w:t>
      </w:r>
    </w:p>
    <w:p w14:paraId="521E6A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#10b981;</w:t>
      </w:r>
    </w:p>
    <w:p w14:paraId="73EF44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15px;</w:t>
      </w:r>
    </w:p>
    <w:p w14:paraId="3D2080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text-transform: uppercase;</w:t>
      </w:r>
    </w:p>
    <w:p w14:paraId="2300FB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letter-spacing: 1px;</w:t>
      </w:r>
    </w:p>
    <w:p w14:paraId="77B82B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F63EC3E" w14:textId="77777777" w:rsidR="00BA2114" w:rsidRPr="00BA2114" w:rsidRDefault="00BA2114" w:rsidP="00BA2114">
      <w:pPr>
        <w:rPr>
          <w:lang w:val="en-US"/>
        </w:rPr>
      </w:pPr>
    </w:p>
    <w:p w14:paraId="676AEA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.log-date-count {</w:t>
      </w:r>
    </w:p>
    <w:p w14:paraId="0BB50F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12px;</w:t>
      </w:r>
    </w:p>
    <w:p w14:paraId="3C317F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52044A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0.6;</w:t>
      </w:r>
    </w:p>
    <w:p w14:paraId="09B9A0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rgba(16, 185, 129, 0.15);</w:t>
      </w:r>
    </w:p>
    <w:p w14:paraId="313C59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4px 10px;</w:t>
      </w:r>
    </w:p>
    <w:p w14:paraId="734BD9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20px;</w:t>
      </w:r>
    </w:p>
    <w:p w14:paraId="3FD9E5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margin-left: auto;</w:t>
      </w:r>
    </w:p>
    <w:p w14:paraId="254F18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6688069" w14:textId="77777777" w:rsidR="00BA2114" w:rsidRPr="00BA2114" w:rsidRDefault="00BA2114" w:rsidP="00BA2114">
      <w:pPr>
        <w:rPr>
          <w:lang w:val="en-US"/>
        </w:rPr>
      </w:pPr>
    </w:p>
    <w:p w14:paraId="521317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.log-items-container {</w:t>
      </w:r>
    </w:p>
    <w:p w14:paraId="416D34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157679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flex-direction: column;</w:t>
      </w:r>
    </w:p>
    <w:p w14:paraId="7D328C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12px;</w:t>
      </w:r>
    </w:p>
    <w:p w14:paraId="174F1B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0D88DE1" w14:textId="77777777" w:rsidR="00BA2114" w:rsidRPr="00BA2114" w:rsidRDefault="00BA2114" w:rsidP="00BA2114">
      <w:pPr>
        <w:rPr>
          <w:lang w:val="en-US"/>
        </w:rPr>
      </w:pPr>
    </w:p>
    <w:p w14:paraId="1EC7D0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Photo dans le log-item */</w:t>
      </w:r>
    </w:p>
    <w:p w14:paraId="728AF7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.log-item-photo {</w:t>
      </w:r>
    </w:p>
    <w:p w14:paraId="584EE4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60px;</w:t>
      </w:r>
    </w:p>
    <w:p w14:paraId="65AF4F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60px;</w:t>
      </w:r>
    </w:p>
    <w:p w14:paraId="119156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border-radius: 12px;</w:t>
      </w:r>
    </w:p>
    <w:p w14:paraId="0FA4CA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#10b981;</w:t>
      </w:r>
    </w:p>
    <w:p w14:paraId="3FE65C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036F20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59495E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6EB506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31CAF1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28px;</w:t>
      </w:r>
    </w:p>
    <w:p w14:paraId="518C69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overflow: hidden;</w:t>
      </w:r>
    </w:p>
    <w:p w14:paraId="12B993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flex-shrink: 0;</w:t>
      </w:r>
    </w:p>
    <w:p w14:paraId="744DEA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solid var(--border);</w:t>
      </w:r>
    </w:p>
    <w:p w14:paraId="6C337D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0.4s cubic-bezier(0.34, 1.56, 0.64, 1);</w:t>
      </w:r>
    </w:p>
    <w:p w14:paraId="0E530E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will-change: transform;</w:t>
      </w:r>
    </w:p>
    <w:p w14:paraId="236076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6B8A8AC" w14:textId="77777777" w:rsidR="00BA2114" w:rsidRPr="00BA2114" w:rsidRDefault="00BA2114" w:rsidP="00BA2114">
      <w:pPr>
        <w:rPr>
          <w:lang w:val="en-US"/>
        </w:rPr>
      </w:pPr>
    </w:p>
    <w:p w14:paraId="352BB1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.log-item-photo img {</w:t>
      </w:r>
    </w:p>
    <w:p w14:paraId="68387A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100%;</w:t>
      </w:r>
    </w:p>
    <w:p w14:paraId="59C2CC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100%;</w:t>
      </w:r>
    </w:p>
    <w:p w14:paraId="211E55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object-fit: cover;</w:t>
      </w:r>
    </w:p>
    <w:p w14:paraId="23B565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transform 0.4s cubic-bezier(0.34, 1.56, 0.64, 1);</w:t>
      </w:r>
    </w:p>
    <w:p w14:paraId="00F094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8897A94" w14:textId="77777777" w:rsidR="00BA2114" w:rsidRPr="00BA2114" w:rsidRDefault="00BA2114" w:rsidP="00BA2114">
      <w:pPr>
        <w:rPr>
          <w:lang w:val="en-US"/>
        </w:rPr>
      </w:pPr>
    </w:p>
    <w:p w14:paraId="3D304E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.log-item:hover .log-item-photo {</w:t>
      </w:r>
    </w:p>
    <w:p w14:paraId="0132A0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scale(1.1);</w:t>
      </w:r>
    </w:p>
    <w:p w14:paraId="0E3B49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8px 20px rgba(16, 185, 129, 0.3);</w:t>
      </w:r>
    </w:p>
    <w:p w14:paraId="137F12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CFF735C" w14:textId="77777777" w:rsidR="00BA2114" w:rsidRPr="00BA2114" w:rsidRDefault="00BA2114" w:rsidP="00BA2114">
      <w:pPr>
        <w:rPr>
          <w:lang w:val="en-US"/>
        </w:rPr>
      </w:pPr>
    </w:p>
    <w:p w14:paraId="3EF948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.log-item:hover .log-item-photo img {</w:t>
      </w:r>
    </w:p>
    <w:p w14:paraId="7C53E8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scale(1.15);</w:t>
      </w:r>
    </w:p>
    <w:p w14:paraId="3A1673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0A4BD2F8" w14:textId="77777777" w:rsidR="00BA2114" w:rsidRPr="00BA2114" w:rsidRDefault="00BA2114" w:rsidP="00BA2114">
      <w:pPr>
        <w:rPr>
          <w:lang w:val="en-US"/>
        </w:rPr>
      </w:pPr>
    </w:p>
    <w:p w14:paraId="19E931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Layout amélioré du log-item avec photo */</w:t>
      </w:r>
    </w:p>
    <w:p w14:paraId="222F6B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 {</w:t>
      </w:r>
    </w:p>
    <w:p w14:paraId="1044E7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3E6A9D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1B2E4B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15px;</w:t>
      </w:r>
    </w:p>
    <w:p w14:paraId="5A0723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16px;</w:t>
      </w:r>
    </w:p>
    <w:p w14:paraId="5EDCDA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9C95EB1" w14:textId="77777777" w:rsidR="00BA2114" w:rsidRPr="00BA2114" w:rsidRDefault="00BA2114" w:rsidP="00BA2114">
      <w:pPr>
        <w:rPr>
          <w:lang w:val="en-US"/>
        </w:rPr>
      </w:pPr>
    </w:p>
    <w:p w14:paraId="1D429D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.log-item-content {</w:t>
      </w:r>
    </w:p>
    <w:p w14:paraId="1F935D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flex: 1;</w:t>
      </w:r>
    </w:p>
    <w:p w14:paraId="73656F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min-width: 0;</w:t>
      </w:r>
    </w:p>
    <w:p w14:paraId="157628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0FE9471" w14:textId="77777777" w:rsidR="00BA2114" w:rsidRPr="00BA2114" w:rsidRDefault="00BA2114" w:rsidP="00BA2114">
      <w:pPr>
        <w:rPr>
          <w:lang w:val="en-US"/>
        </w:rPr>
      </w:pPr>
    </w:p>
    <w:p w14:paraId="7191B0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Historique Stats */</w:t>
      </w:r>
    </w:p>
    <w:p w14:paraId="7D2C3B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#historyStats {</w:t>
      </w:r>
    </w:p>
    <w:p w14:paraId="24E8B9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grid;</w:t>
      </w:r>
    </w:p>
    <w:p w14:paraId="0F2BA0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grid-template-columns: repeat(auto-fit, minmax(150px, 1fr));</w:t>
      </w:r>
    </w:p>
    <w:p w14:paraId="17A997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15px;</w:t>
      </w:r>
    </w:p>
    <w:p w14:paraId="601D61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2314143" w14:textId="77777777" w:rsidR="00BA2114" w:rsidRPr="00BA2114" w:rsidRDefault="00BA2114" w:rsidP="00BA2114">
      <w:pPr>
        <w:rPr>
          <w:lang w:val="en-US"/>
        </w:rPr>
      </w:pPr>
    </w:p>
    <w:p w14:paraId="16A18D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Styles de recherche d'historique */</w:t>
      </w:r>
    </w:p>
    <w:p w14:paraId="4EB17E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#historySearch {</w:t>
      </w:r>
    </w:p>
    <w:p w14:paraId="0A561E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0.4s cubic-bezier(0.34, 1.56, 0.64, 1) !important;</w:t>
      </w:r>
    </w:p>
    <w:p w14:paraId="24DCD1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#ecfdf5 0%, #f0fdf4 100%) !important;</w:t>
      </w:r>
    </w:p>
    <w:p w14:paraId="466EE2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solid #6ee7b7 !important;</w:t>
      </w:r>
    </w:p>
    <w:p w14:paraId="26EC25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box-shadow: 0 4px 15px rgba(16, 185, 129, 0.12), inset 0 1px 3px rgba(16, 185, 129, 0.05) !important;</w:t>
      </w:r>
    </w:p>
    <w:p w14:paraId="4C6C1E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#065f46 !important;</w:t>
      </w:r>
    </w:p>
    <w:p w14:paraId="6AD90B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500 !important;</w:t>
      </w:r>
    </w:p>
    <w:p w14:paraId="23A972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12px 16px !important;</w:t>
      </w:r>
    </w:p>
    <w:p w14:paraId="368784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14px !important;</w:t>
      </w:r>
    </w:p>
    <w:p w14:paraId="07EA71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81345A7" w14:textId="77777777" w:rsidR="00BA2114" w:rsidRPr="00BA2114" w:rsidRDefault="00BA2114" w:rsidP="00BA2114">
      <w:pPr>
        <w:rPr>
          <w:lang w:val="en-US"/>
        </w:rPr>
      </w:pPr>
    </w:p>
    <w:p w14:paraId="2663F5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#historySearch:focus {</w:t>
      </w:r>
    </w:p>
    <w:p w14:paraId="63C1B3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#10b981 !important;</w:t>
      </w:r>
    </w:p>
    <w:p w14:paraId="19126A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#f0fdf4 0%, #ecfdf5 100%) !important;</w:t>
      </w:r>
    </w:p>
    <w:p w14:paraId="728FDD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0 0 4px rgba(16, 185, 129, 0.2), inset 0 2px 4px rgba(16, 185, 129, 0.1), 0 12px 35px rgba(16, 185, 129, 0.25) !important;</w:t>
      </w:r>
    </w:p>
    <w:p w14:paraId="142100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translateY(-2px) scale(1.02) !important;</w:t>
      </w:r>
    </w:p>
    <w:p w14:paraId="512CD0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F520582" w14:textId="77777777" w:rsidR="00BA2114" w:rsidRPr="00BA2114" w:rsidRDefault="00BA2114" w:rsidP="00BA2114">
      <w:pPr>
        <w:rPr>
          <w:lang w:val="en-US"/>
        </w:rPr>
      </w:pPr>
    </w:p>
    <w:p w14:paraId="48AA34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#historySearch::placeholder {</w:t>
      </w:r>
    </w:p>
    <w:p w14:paraId="44A553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#059669 !important;</w:t>
      </w:r>
    </w:p>
    <w:p w14:paraId="157894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0.7 !important;</w:t>
      </w:r>
    </w:p>
    <w:p w14:paraId="4DE3C8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500 !important;</w:t>
      </w:r>
    </w:p>
    <w:p w14:paraId="368E11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34956F8" w14:textId="77777777" w:rsidR="00BA2114" w:rsidRPr="00BA2114" w:rsidRDefault="00BA2114" w:rsidP="00BA2114">
      <w:pPr>
        <w:rPr>
          <w:lang w:val="en-US"/>
        </w:rPr>
      </w:pPr>
    </w:p>
    <w:p w14:paraId="2F9A2D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#historyDateFilter {</w:t>
      </w:r>
    </w:p>
    <w:p w14:paraId="48C6E3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0.4s cubic-bezier(0.34, 1.56, 0.64, 1) !important;</w:t>
      </w:r>
    </w:p>
    <w:p w14:paraId="1106B1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#ecfdf5 0%, #f0fdf4 100%) !important;</w:t>
      </w:r>
    </w:p>
    <w:p w14:paraId="48DC3D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2px solid #6ee7b7 !important;</w:t>
      </w:r>
    </w:p>
    <w:p w14:paraId="443416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4px 15px rgba(16, 185, 129, 0.12), inset 0 1px 3px rgba(16, 185, 129, 0.05) !important;</w:t>
      </w:r>
    </w:p>
    <w:p w14:paraId="1D4C8F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#065f46 !important;</w:t>
      </w:r>
    </w:p>
    <w:p w14:paraId="1D23C4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font-weight: 500 !important;</w:t>
      </w:r>
    </w:p>
    <w:p w14:paraId="002C24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12px 16px !important;</w:t>
      </w:r>
    </w:p>
    <w:p w14:paraId="388192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14px !important;</w:t>
      </w:r>
    </w:p>
    <w:p w14:paraId="5DEF5A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271DF7D" w14:textId="77777777" w:rsidR="00BA2114" w:rsidRPr="00BA2114" w:rsidRDefault="00BA2114" w:rsidP="00BA2114">
      <w:pPr>
        <w:rPr>
          <w:lang w:val="en-US"/>
        </w:rPr>
      </w:pPr>
    </w:p>
    <w:p w14:paraId="259799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#historyDateFilter:focus {</w:t>
      </w:r>
    </w:p>
    <w:p w14:paraId="43E69E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#10b981 !important;</w:t>
      </w:r>
    </w:p>
    <w:p w14:paraId="0168F5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#f0fdf4 0%, #ecfdf5 100%) !important;</w:t>
      </w:r>
    </w:p>
    <w:p w14:paraId="329A38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0 0 4px rgba(16, 185, 129, 0.2), inset 0 2px 4px rgba(16, 185, 129, 0.1), 0 12px 35px rgba(16, 185, 129, 0.25) !important;</w:t>
      </w:r>
    </w:p>
    <w:p w14:paraId="6166D0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translateY(-2px) scale(1.02) !important;</w:t>
      </w:r>
    </w:p>
    <w:p w14:paraId="406722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F9A2514" w14:textId="77777777" w:rsidR="00BA2114" w:rsidRPr="00BA2114" w:rsidRDefault="00BA2114" w:rsidP="00BA2114">
      <w:pPr>
        <w:rPr>
          <w:lang w:val="en-US"/>
        </w:rPr>
      </w:pPr>
    </w:p>
    <w:p w14:paraId="678D47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#historyDateFilter::placeholder {</w:t>
      </w:r>
    </w:p>
    <w:p w14:paraId="3204C3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#059669 !important;</w:t>
      </w:r>
    </w:p>
    <w:p w14:paraId="7BD16E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opacity: 0.7 !important;</w:t>
      </w:r>
    </w:p>
    <w:p w14:paraId="2C8BBF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font-weight: 500 !important;</w:t>
      </w:r>
    </w:p>
    <w:p w14:paraId="0843BF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A2706FF" w14:textId="77777777" w:rsidR="00BA2114" w:rsidRPr="00BA2114" w:rsidRDefault="00BA2114" w:rsidP="00BA2114">
      <w:pPr>
        <w:rPr>
          <w:lang w:val="en-US"/>
        </w:rPr>
      </w:pPr>
    </w:p>
    <w:p w14:paraId="36442F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Style amélioré pour les sélecteurs de date */</w:t>
      </w:r>
    </w:p>
    <w:p w14:paraId="70EFF9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#historyDateFilter::-webkit-calendar-picker-indicator {</w:t>
      </w:r>
    </w:p>
    <w:p w14:paraId="41336D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filter: invert(30%) sepia(95%) saturate(800%) hue-rotate(90deg) brightness(1.2);</w:t>
      </w:r>
    </w:p>
    <w:p w14:paraId="6D0AFC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cursor: pointer;</w:t>
      </w:r>
    </w:p>
    <w:p w14:paraId="598E10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A1F1A24" w14:textId="77777777" w:rsidR="00BA2114" w:rsidRPr="00BA2114" w:rsidRDefault="00BA2114" w:rsidP="00BA2114">
      <w:pPr>
        <w:rPr>
          <w:lang w:val="en-US"/>
        </w:rPr>
      </w:pPr>
    </w:p>
    <w:p w14:paraId="563AB4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Meilleure lisibilité pour le texte saisi */</w:t>
      </w:r>
    </w:p>
    <w:p w14:paraId="251D93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#historySearch,</w:t>
      </w:r>
    </w:p>
    <w:p w14:paraId="7AAFBD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#historyDateFilter {</w:t>
      </w:r>
    </w:p>
    <w:p w14:paraId="430CC0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letter-spacing: 0.3px !important;</w:t>
      </w:r>
    </w:p>
    <w:p w14:paraId="5B5178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F886F69" w14:textId="77777777" w:rsidR="00BA2114" w:rsidRPr="00BA2114" w:rsidRDefault="00BA2114" w:rsidP="00BA2114">
      <w:pPr>
        <w:rPr>
          <w:lang w:val="en-US"/>
        </w:rPr>
      </w:pPr>
    </w:p>
    <w:p w14:paraId="1026EF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Améliore l'affichage des résultats */</w:t>
      </w:r>
    </w:p>
    <w:p w14:paraId="40C791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#historyResults {</w:t>
      </w:r>
    </w:p>
    <w:p w14:paraId="4328C0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flex;</w:t>
      </w:r>
    </w:p>
    <w:p w14:paraId="0D7CDA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flex-direction: column;</w:t>
      </w:r>
    </w:p>
    <w:p w14:paraId="09E19F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gap: 12px;</w:t>
      </w:r>
    </w:p>
    <w:p w14:paraId="2FB63B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animation: fadeIn 0.3s cubic-bezier(0.4, 0, 0.2, 1);</w:t>
      </w:r>
    </w:p>
    <w:p w14:paraId="7D2416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rgba(240, 253, 250, 0.5) 0%, rgba(236, 253, 245, 0.3) 100%);</w:t>
      </w:r>
    </w:p>
    <w:p w14:paraId="6C89D9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padding: 15px;</w:t>
      </w:r>
    </w:p>
    <w:p w14:paraId="7F5CB4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12px;</w:t>
      </w:r>
    </w:p>
    <w:p w14:paraId="22935A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1px solid rgba(16, 185, 129, 0.1);</w:t>
      </w:r>
    </w:p>
    <w:p w14:paraId="09FD0C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BD4747E" w14:textId="77777777" w:rsidR="00BA2114" w:rsidRPr="00BA2114" w:rsidRDefault="00BA2114" w:rsidP="00BA2114">
      <w:pPr>
        <w:rPr>
          <w:lang w:val="en-US"/>
        </w:rPr>
      </w:pPr>
    </w:p>
    <w:p w14:paraId="3085ED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Améliore les transitions des cartes de visiteur */</w:t>
      </w:r>
    </w:p>
    <w:p w14:paraId="1CEB84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.visitor-item {</w:t>
      </w:r>
    </w:p>
    <w:p w14:paraId="123A50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will-change: transform, box-shadow, border-color;</w:t>
      </w:r>
    </w:p>
    <w:p w14:paraId="622546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B112608" w14:textId="77777777" w:rsidR="00BA2114" w:rsidRPr="00BA2114" w:rsidRDefault="00BA2114" w:rsidP="00BA2114">
      <w:pPr>
        <w:rPr>
          <w:lang w:val="en-US"/>
        </w:rPr>
      </w:pPr>
    </w:p>
    <w:p w14:paraId="6BECD6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.visitor-item img {</w:t>
      </w:r>
    </w:p>
    <w:p w14:paraId="77E70A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transform 0.4s cubic-bezier(0.34, 1.56, 0.64, 1);</w:t>
      </w:r>
    </w:p>
    <w:p w14:paraId="7591E8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98C1D4F" w14:textId="77777777" w:rsidR="00BA2114" w:rsidRPr="00BA2114" w:rsidRDefault="00BA2114" w:rsidP="00BA2114">
      <w:pPr>
        <w:rPr>
          <w:lang w:val="en-US"/>
        </w:rPr>
      </w:pPr>
    </w:p>
    <w:p w14:paraId="0F4D64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.visitor-item:hover .visitor-photo img {</w:t>
      </w:r>
    </w:p>
    <w:p w14:paraId="271CEA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scale(1.1);</w:t>
      </w:r>
    </w:p>
    <w:p w14:paraId="1B58BD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65C09FB" w14:textId="77777777" w:rsidR="00BA2114" w:rsidRPr="00BA2114" w:rsidRDefault="00BA2114" w:rsidP="00BA2114">
      <w:pPr>
        <w:rPr>
          <w:lang w:val="en-US"/>
        </w:rPr>
      </w:pPr>
    </w:p>
    <w:p w14:paraId="03F7B3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Empty state styling pour history */</w:t>
      </w:r>
    </w:p>
    <w:p w14:paraId="509EF3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#accessLog:empty::after,</w:t>
      </w:r>
    </w:p>
    <w:p w14:paraId="7CE662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#historyResults:empty::after {</w:t>
      </w:r>
    </w:p>
    <w:p w14:paraId="2D614F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content: '';</w:t>
      </w:r>
    </w:p>
    <w:p w14:paraId="09371C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2573491" w14:textId="77777777" w:rsidR="00BA2114" w:rsidRPr="00BA2114" w:rsidRDefault="00BA2114" w:rsidP="00BA2114">
      <w:pPr>
        <w:rPr>
          <w:lang w:val="en-US"/>
        </w:rPr>
      </w:pPr>
    </w:p>
    <w:p w14:paraId="06885C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Bar de defilement */</w:t>
      </w:r>
    </w:p>
    <w:p w14:paraId="384B62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::-webkit-scrollbar {</w:t>
      </w:r>
    </w:p>
    <w:p w14:paraId="3F0519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8px;</w:t>
      </w:r>
    </w:p>
    <w:p w14:paraId="41B4E9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8px;</w:t>
      </w:r>
    </w:p>
    <w:p w14:paraId="547F7B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9BA3263" w14:textId="77777777" w:rsidR="00BA2114" w:rsidRPr="00BA2114" w:rsidRDefault="00BA2114" w:rsidP="00BA2114">
      <w:pPr>
        <w:rPr>
          <w:lang w:val="en-US"/>
        </w:rPr>
      </w:pPr>
    </w:p>
    <w:p w14:paraId="372BD3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::-webkit-scrollbar-track {</w:t>
      </w:r>
    </w:p>
    <w:p w14:paraId="274CD1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var(--light);</w:t>
      </w:r>
    </w:p>
    <w:p w14:paraId="49006B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0273A60" w14:textId="77777777" w:rsidR="00BA2114" w:rsidRPr="00BA2114" w:rsidRDefault="00BA2114" w:rsidP="00BA2114">
      <w:pPr>
        <w:rPr>
          <w:lang w:val="en-US"/>
        </w:rPr>
      </w:pPr>
    </w:p>
    <w:p w14:paraId="6BF74A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::-webkit-scrollbar-thumb {</w:t>
      </w:r>
    </w:p>
    <w:p w14:paraId="08F85B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var(--primary);</w:t>
      </w:r>
    </w:p>
    <w:p w14:paraId="3ACD1F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4px;</w:t>
      </w:r>
    </w:p>
    <w:p w14:paraId="6A3CD2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A59C52D" w14:textId="77777777" w:rsidR="00BA2114" w:rsidRPr="00BA2114" w:rsidRDefault="00BA2114" w:rsidP="00BA2114">
      <w:pPr>
        <w:rPr>
          <w:lang w:val="en-US"/>
        </w:rPr>
      </w:pPr>
    </w:p>
    <w:p w14:paraId="20EE1B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::-webkit-scrollbar-thumb:hover {</w:t>
      </w:r>
    </w:p>
    <w:p w14:paraId="69A0DF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var(--accent);</w:t>
      </w:r>
    </w:p>
    <w:p w14:paraId="5BB5A1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204346E" w14:textId="77777777" w:rsidR="00BA2114" w:rsidRPr="00BA2114" w:rsidRDefault="00BA2114" w:rsidP="00BA2114">
      <w:pPr>
        <w:rPr>
          <w:lang w:val="en-US"/>
        </w:rPr>
      </w:pPr>
    </w:p>
    <w:p w14:paraId="565C4A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Sensible */</w:t>
      </w:r>
    </w:p>
    <w:p w14:paraId="2D9D82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@media (max-width: 768px) {</w:t>
      </w:r>
    </w:p>
    <w:p w14:paraId="0EA6B1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.header-content {</w:t>
      </w:r>
    </w:p>
    <w:p w14:paraId="2BFAC1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flex-direction: column;</w:t>
      </w:r>
    </w:p>
    <w:p w14:paraId="4DDAE6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align-items: flex-start;</w:t>
      </w:r>
    </w:p>
    <w:p w14:paraId="61CDC6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E361F67" w14:textId="77777777" w:rsidR="00BA2114" w:rsidRPr="00BA2114" w:rsidRDefault="00BA2114" w:rsidP="00BA2114">
      <w:pPr>
        <w:rPr>
          <w:lang w:val="en-US"/>
        </w:rPr>
      </w:pPr>
    </w:p>
    <w:p w14:paraId="6D5F76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.nav-tabs {</w:t>
      </w:r>
    </w:p>
    <w:p w14:paraId="024777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width: 100%;</w:t>
      </w:r>
    </w:p>
    <w:p w14:paraId="0AC6CA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flex-wrap: wrap;</w:t>
      </w:r>
    </w:p>
    <w:p w14:paraId="07606D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94D1F18" w14:textId="77777777" w:rsidR="00BA2114" w:rsidRPr="00BA2114" w:rsidRDefault="00BA2114" w:rsidP="00BA2114">
      <w:pPr>
        <w:rPr>
          <w:lang w:val="en-US"/>
        </w:rPr>
      </w:pPr>
    </w:p>
    <w:p w14:paraId="3EAE8B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.main-content {</w:t>
      </w:r>
    </w:p>
    <w:p w14:paraId="493ADC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grid-template-columns: 1fr;</w:t>
      </w:r>
    </w:p>
    <w:p w14:paraId="722975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B92B9F8" w14:textId="77777777" w:rsidR="00BA2114" w:rsidRPr="00BA2114" w:rsidRDefault="00BA2114" w:rsidP="00BA2114">
      <w:pPr>
        <w:rPr>
          <w:lang w:val="en-US"/>
        </w:rPr>
      </w:pPr>
    </w:p>
    <w:p w14:paraId="06F52B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.card {</w:t>
      </w:r>
    </w:p>
    <w:p w14:paraId="068512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padding: 20px;</w:t>
      </w:r>
    </w:p>
    <w:p w14:paraId="3A1B97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F956AF5" w14:textId="77777777" w:rsidR="00BA2114" w:rsidRPr="00BA2114" w:rsidRDefault="00BA2114" w:rsidP="00BA2114">
      <w:pPr>
        <w:rPr>
          <w:lang w:val="en-US"/>
        </w:rPr>
      </w:pPr>
    </w:p>
    <w:p w14:paraId="323526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.alarm-notification {</w:t>
      </w:r>
    </w:p>
    <w:p w14:paraId="3C2317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left: 10px;</w:t>
      </w:r>
    </w:p>
    <w:p w14:paraId="2948AB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right: 10px;</w:t>
      </w:r>
    </w:p>
    <w:p w14:paraId="63DB50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bottom: auto;</w:t>
      </w:r>
    </w:p>
    <w:p w14:paraId="6F9F0F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43311E6" w14:textId="77777777" w:rsidR="00BA2114" w:rsidRPr="00BA2114" w:rsidRDefault="00BA2114" w:rsidP="00BA2114">
      <w:pPr>
        <w:rPr>
          <w:lang w:val="en-US"/>
        </w:rPr>
      </w:pPr>
    </w:p>
    <w:p w14:paraId="764288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.visitor-item {</w:t>
      </w:r>
    </w:p>
    <w:p w14:paraId="718A28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flex-wrap: wrap;</w:t>
      </w:r>
    </w:p>
    <w:p w14:paraId="5C3744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F3937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11D9D77" w14:textId="77777777" w:rsidR="00BA2114" w:rsidRPr="00BA2114" w:rsidRDefault="00BA2114" w:rsidP="00BA2114">
      <w:pPr>
        <w:rPr>
          <w:lang w:val="en-US"/>
        </w:rPr>
      </w:pPr>
    </w:p>
    <w:p w14:paraId="482EC5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Dark Theme */</w:t>
      </w:r>
    </w:p>
    <w:p w14:paraId="456384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{</w:t>
      </w:r>
    </w:p>
    <w:p w14:paraId="15E5A5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#0f172a 0%, #111827 100%);</w:t>
      </w:r>
    </w:p>
    <w:p w14:paraId="25FBE8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#e2e8f0;</w:t>
      </w:r>
    </w:p>
    <w:p w14:paraId="4C20F0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--primary: #38bdf8;</w:t>
      </w:r>
    </w:p>
    <w:p w14:paraId="26B926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--secondary: #8b5cf6;</w:t>
      </w:r>
    </w:p>
    <w:p w14:paraId="280C3E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--accent: #f472b6;</w:t>
      </w:r>
    </w:p>
    <w:p w14:paraId="78B7C4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--success: #22c55e;</w:t>
      </w:r>
    </w:p>
    <w:p w14:paraId="3D0916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--danger: #ef4444;</w:t>
      </w:r>
    </w:p>
    <w:p w14:paraId="20C244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--warning: #facc15;</w:t>
      </w:r>
    </w:p>
    <w:p w14:paraId="57BA07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--dark: #e2e8f0;</w:t>
      </w:r>
    </w:p>
    <w:p w14:paraId="16B35D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--light: #1f2937;</w:t>
      </w:r>
    </w:p>
    <w:p w14:paraId="7A1A1B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--surface: #0f172a;</w:t>
      </w:r>
    </w:p>
    <w:p w14:paraId="569C3A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--border: #334155;</w:t>
      </w:r>
    </w:p>
    <w:p w14:paraId="4287FE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638410F" w14:textId="77777777" w:rsidR="00BA2114" w:rsidRPr="00BA2114" w:rsidRDefault="00BA2114" w:rsidP="00BA2114">
      <w:pPr>
        <w:rPr>
          <w:lang w:val="en-US"/>
        </w:rPr>
      </w:pPr>
    </w:p>
    <w:p w14:paraId="6724D5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header {</w:t>
      </w:r>
    </w:p>
    <w:p w14:paraId="0B2950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rgba(15, 23, 42, 0.92);</w:t>
      </w:r>
    </w:p>
    <w:p w14:paraId="4AFAE8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rgba(255, 255, 255, 0.08);</w:t>
      </w:r>
    </w:p>
    <w:p w14:paraId="16C69A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20px 60px rgba(0, 0, 0, 0.35);</w:t>
      </w:r>
    </w:p>
    <w:p w14:paraId="5C128E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EE9AB96" w14:textId="77777777" w:rsidR="00BA2114" w:rsidRPr="00BA2114" w:rsidRDefault="00BA2114" w:rsidP="00BA2114">
      <w:pPr>
        <w:rPr>
          <w:lang w:val="en-US"/>
        </w:rPr>
      </w:pPr>
    </w:p>
    <w:p w14:paraId="756879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.card,</w:t>
      </w:r>
    </w:p>
    <w:p w14:paraId="44006B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.qr-container,</w:t>
      </w:r>
    </w:p>
    <w:p w14:paraId="5F2289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.camera-section,</w:t>
      </w:r>
    </w:p>
    <w:p w14:paraId="4AF084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.visitor-item,</w:t>
      </w:r>
    </w:p>
    <w:p w14:paraId="080A8A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.stat-box,</w:t>
      </w:r>
    </w:p>
    <w:p w14:paraId="17621C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body.dark-theme .modal-content,</w:t>
      </w:r>
    </w:p>
    <w:p w14:paraId="29EC7F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.report-section {</w:t>
      </w:r>
    </w:p>
    <w:p w14:paraId="70D57E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rgba(15, 23, 42, 0.9);</w:t>
      </w:r>
    </w:p>
    <w:p w14:paraId="4957AF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rgba(148, 163, 184, 0.18);</w:t>
      </w:r>
    </w:p>
    <w:p w14:paraId="43E3E3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18A484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A898C10" w14:textId="77777777" w:rsidR="00BA2114" w:rsidRPr="00BA2114" w:rsidRDefault="00BA2114" w:rsidP="00BA2114">
      <w:pPr>
        <w:rPr>
          <w:lang w:val="en-US"/>
        </w:rPr>
      </w:pPr>
    </w:p>
    <w:p w14:paraId="09CF3F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input,</w:t>
      </w:r>
    </w:p>
    <w:p w14:paraId="6EB44A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select,</w:t>
      </w:r>
    </w:p>
    <w:p w14:paraId="158E34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textarea {</w:t>
      </w:r>
    </w:p>
    <w:p w14:paraId="0B786D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#111827;</w:t>
      </w:r>
    </w:p>
    <w:p w14:paraId="261DC0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5E67A5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#334155;</w:t>
      </w:r>
    </w:p>
    <w:p w14:paraId="493715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12E2A78" w14:textId="77777777" w:rsidR="00BA2114" w:rsidRPr="00BA2114" w:rsidRDefault="00BA2114" w:rsidP="00BA2114">
      <w:pPr>
        <w:rPr>
          <w:lang w:val="en-US"/>
        </w:rPr>
      </w:pPr>
    </w:p>
    <w:p w14:paraId="43202C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input:focus,</w:t>
      </w:r>
    </w:p>
    <w:p w14:paraId="445D4A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select:focus,</w:t>
      </w:r>
    </w:p>
    <w:p w14:paraId="49FBF5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textarea:focus {</w:t>
      </w:r>
    </w:p>
    <w:p w14:paraId="61F612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#111827;</w:t>
      </w:r>
    </w:p>
    <w:p w14:paraId="38232E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var(--dark);</w:t>
      </w:r>
    </w:p>
    <w:p w14:paraId="38C521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0 0 4px rgba(56, 189, 248, 0.1);</w:t>
      </w:r>
    </w:p>
    <w:p w14:paraId="7D9AED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BA183C0" w14:textId="77777777" w:rsidR="00BA2114" w:rsidRPr="00BA2114" w:rsidRDefault="00BA2114" w:rsidP="00BA2114">
      <w:pPr>
        <w:rPr>
          <w:lang w:val="en-US"/>
        </w:rPr>
      </w:pPr>
    </w:p>
    <w:p w14:paraId="3E4832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white"],</w:t>
      </w:r>
    </w:p>
    <w:p w14:paraId="72B698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#fff"],</w:t>
      </w:r>
    </w:p>
    <w:p w14:paraId="61FD12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#ffffff"],</w:t>
      </w:r>
    </w:p>
    <w:p w14:paraId="44CE78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rgba(255, 255, 255"],</w:t>
      </w:r>
    </w:p>
    <w:p w14:paraId="3FF006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linear-gradient(135deg,"] {</w:t>
      </w:r>
    </w:p>
    <w:p w14:paraId="763E1E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background: rgba(15, 23, 42, 0.95) !important;</w:t>
      </w:r>
    </w:p>
    <w:p w14:paraId="481D53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background-image: none !important;</w:t>
      </w:r>
    </w:p>
    <w:p w14:paraId="282990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rgba(148, 163, 184, 0.2) !important;</w:t>
      </w:r>
    </w:p>
    <w:p w14:paraId="5DA9A8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var(--dark) !important;</w:t>
      </w:r>
    </w:p>
    <w:p w14:paraId="50A54B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05A74BA" w14:textId="77777777" w:rsidR="00BA2114" w:rsidRPr="00BA2114" w:rsidRDefault="00BA2114" w:rsidP="00BA2114">
      <w:pPr>
        <w:rPr>
          <w:lang w:val="en-US"/>
        </w:rPr>
      </w:pPr>
    </w:p>
    <w:p w14:paraId="593D01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Améliorer la lisibilité texte en mode sombre */</w:t>
      </w:r>
    </w:p>
    <w:p w14:paraId="147618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p {</w:t>
      </w:r>
    </w:p>
    <w:p w14:paraId="118EFC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#e2e8f0;</w:t>
      </w:r>
    </w:p>
    <w:p w14:paraId="3570A2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D1DCF38" w14:textId="77777777" w:rsidR="00BA2114" w:rsidRPr="00BA2114" w:rsidRDefault="00BA2114" w:rsidP="00BA2114">
      <w:pPr>
        <w:rPr>
          <w:lang w:val="en-US"/>
        </w:rPr>
      </w:pPr>
    </w:p>
    <w:p w14:paraId="3BA361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label {</w:t>
      </w:r>
    </w:p>
    <w:p w14:paraId="05D885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#e2e8f0;</w:t>
      </w:r>
    </w:p>
    <w:p w14:paraId="5E796C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355BE87" w14:textId="77777777" w:rsidR="00BA2114" w:rsidRPr="00BA2114" w:rsidRDefault="00BA2114" w:rsidP="00BA2114">
      <w:pPr>
        <w:rPr>
          <w:lang w:val="en-US"/>
        </w:rPr>
      </w:pPr>
    </w:p>
    <w:p w14:paraId="3B7B44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h2,</w:t>
      </w:r>
    </w:p>
    <w:p w14:paraId="030CD9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h3,</w:t>
      </w:r>
    </w:p>
    <w:p w14:paraId="1EFE04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h4,</w:t>
      </w:r>
    </w:p>
    <w:p w14:paraId="12112D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h5,</w:t>
      </w:r>
    </w:p>
    <w:p w14:paraId="3809B5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h6 {</w:t>
      </w:r>
    </w:p>
    <w:p w14:paraId="67737B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#f1f5f9;</w:t>
      </w:r>
    </w:p>
    <w:p w14:paraId="5455DE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D385348" w14:textId="77777777" w:rsidR="00BA2114" w:rsidRPr="00BA2114" w:rsidRDefault="00BA2114" w:rsidP="00BA2114">
      <w:pPr>
        <w:rPr>
          <w:lang w:val="en-US"/>
        </w:rPr>
      </w:pPr>
    </w:p>
    <w:p w14:paraId="74DFFE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.form-group label {</w:t>
      </w:r>
    </w:p>
    <w:p w14:paraId="503511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#cbd5e1;</w:t>
      </w:r>
    </w:p>
    <w:p w14:paraId="1EE9A6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4B13FD9" w14:textId="77777777" w:rsidR="00BA2114" w:rsidRPr="00BA2114" w:rsidRDefault="00BA2114" w:rsidP="00BA2114">
      <w:pPr>
        <w:rPr>
          <w:lang w:val="en-US"/>
        </w:rPr>
      </w:pPr>
    </w:p>
    <w:p w14:paraId="1EEB29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.btn-ghost {</w:t>
      </w:r>
    </w:p>
    <w:p w14:paraId="3EB11E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color: #38bdf8;</w:t>
      </w:r>
    </w:p>
    <w:p w14:paraId="2BE38F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40C437B" w14:textId="77777777" w:rsidR="00BA2114" w:rsidRPr="00BA2114" w:rsidRDefault="00BA2114" w:rsidP="00BA2114">
      <w:pPr>
        <w:rPr>
          <w:lang w:val="en-US"/>
        </w:rPr>
      </w:pPr>
    </w:p>
    <w:p w14:paraId="758598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.btn-ghost:hover {</w:t>
      </w:r>
    </w:p>
    <w:p w14:paraId="2142F4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rgba(56, 189, 248, 0.1);</w:t>
      </w:r>
    </w:p>
    <w:p w14:paraId="20BD80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107D6F8" w14:textId="77777777" w:rsidR="00BA2114" w:rsidRPr="00BA2114" w:rsidRDefault="00BA2114" w:rsidP="00BA2114">
      <w:pPr>
        <w:rPr>
          <w:lang w:val="en-US"/>
        </w:rPr>
      </w:pPr>
    </w:p>
    <w:p w14:paraId="44CEBD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.stat-label {</w:t>
      </w:r>
    </w:p>
    <w:p w14:paraId="4A5786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#cbd5e1;</w:t>
      </w:r>
    </w:p>
    <w:p w14:paraId="1ACEEE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F9DD252" w14:textId="77777777" w:rsidR="00BA2114" w:rsidRPr="00BA2114" w:rsidRDefault="00BA2114" w:rsidP="00BA2114">
      <w:pPr>
        <w:rPr>
          <w:lang w:val="en-US"/>
        </w:rPr>
      </w:pPr>
    </w:p>
    <w:p w14:paraId="349A5D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.modal-title {</w:t>
      </w:r>
    </w:p>
    <w:p w14:paraId="2110E6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#f1f5f9;</w:t>
      </w:r>
    </w:p>
    <w:p w14:paraId="2060A0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5F05D2A" w14:textId="77777777" w:rsidR="00BA2114" w:rsidRPr="00BA2114" w:rsidRDefault="00BA2114" w:rsidP="00BA2114">
      <w:pPr>
        <w:rPr>
          <w:lang w:val="en-US"/>
        </w:rPr>
      </w:pPr>
    </w:p>
    <w:p w14:paraId="6132EA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#000"],</w:t>
      </w:r>
    </w:p>
    <w:p w14:paraId="7960CC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black"],</w:t>
      </w:r>
    </w:p>
    <w:p w14:paraId="1199EC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var(--dark)"] {</w:t>
      </w:r>
    </w:p>
    <w:p w14:paraId="591400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 !important;</w:t>
      </w:r>
    </w:p>
    <w:p w14:paraId="6F70ED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A412258" w14:textId="77777777" w:rsidR="00BA2114" w:rsidRPr="00BA2114" w:rsidRDefault="00BA2114" w:rsidP="00BA2114">
      <w:pPr>
        <w:rPr>
          <w:lang w:val="en-US"/>
        </w:rPr>
      </w:pPr>
    </w:p>
    <w:p w14:paraId="0FCF61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.qr-text {</w:t>
      </w:r>
    </w:p>
    <w:p w14:paraId="21EA11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#e2e8f0;</w:t>
      </w:r>
    </w:p>
    <w:p w14:paraId="2BA3FC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D10C15F" w14:textId="77777777" w:rsidR="00BA2114" w:rsidRPr="00BA2114" w:rsidRDefault="00BA2114" w:rsidP="00BA2114">
      <w:pPr>
        <w:rPr>
          <w:lang w:val="en-US"/>
        </w:rPr>
      </w:pPr>
    </w:p>
    <w:p w14:paraId="16D734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.visitor-item h4,</w:t>
      </w:r>
    </w:p>
    <w:p w14:paraId="58F694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.visitor-item p {</w:t>
      </w:r>
    </w:p>
    <w:p w14:paraId="069B73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#e2e8f0;</w:t>
      </w:r>
    </w:p>
    <w:p w14:paraId="14A8AE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2636DADE" w14:textId="77777777" w:rsidR="00BA2114" w:rsidRPr="00BA2114" w:rsidRDefault="00BA2114" w:rsidP="00BA2114">
      <w:pPr>
        <w:rPr>
          <w:lang w:val="en-US"/>
        </w:rPr>
      </w:pPr>
    </w:p>
    <w:p w14:paraId="217734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table {</w:t>
      </w:r>
    </w:p>
    <w:p w14:paraId="7521AD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#e2e8f0;</w:t>
      </w:r>
    </w:p>
    <w:p w14:paraId="280CEB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2A0FA28" w14:textId="77777777" w:rsidR="00BA2114" w:rsidRPr="00BA2114" w:rsidRDefault="00BA2114" w:rsidP="00BA2114">
      <w:pPr>
        <w:rPr>
          <w:lang w:val="en-US"/>
        </w:rPr>
      </w:pPr>
    </w:p>
    <w:p w14:paraId="44A994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table th {</w:t>
      </w:r>
    </w:p>
    <w:p w14:paraId="38A416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#1f2937;</w:t>
      </w:r>
    </w:p>
    <w:p w14:paraId="0A039A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#cbd5e1;</w:t>
      </w:r>
    </w:p>
    <w:p w14:paraId="475BBB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52AC2AB" w14:textId="77777777" w:rsidR="00BA2114" w:rsidRPr="00BA2114" w:rsidRDefault="00BA2114" w:rsidP="00BA2114">
      <w:pPr>
        <w:rPr>
          <w:lang w:val="en-US"/>
        </w:rPr>
      </w:pPr>
    </w:p>
    <w:p w14:paraId="747AD3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table td {</w:t>
      </w:r>
    </w:p>
    <w:p w14:paraId="2719ED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#e2e8f0;</w:t>
      </w:r>
    </w:p>
    <w:p w14:paraId="28BEDA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#334155;</w:t>
      </w:r>
    </w:p>
    <w:p w14:paraId="3CBF78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873B3DE" w14:textId="77777777" w:rsidR="00BA2114" w:rsidRPr="00BA2114" w:rsidRDefault="00BA2114" w:rsidP="00BA2114">
      <w:pPr>
        <w:rPr>
          <w:lang w:val="en-US"/>
        </w:rPr>
      </w:pPr>
    </w:p>
    <w:p w14:paraId="29C815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.form-group {</w:t>
      </w:r>
    </w:p>
    <w:p w14:paraId="7BFFF8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#e2e8f0;</w:t>
      </w:r>
    </w:p>
    <w:p w14:paraId="25FAA5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BB1C539" w14:textId="77777777" w:rsidR="00BA2114" w:rsidRPr="00BA2114" w:rsidRDefault="00BA2114" w:rsidP="00BA2114">
      <w:pPr>
        <w:rPr>
          <w:lang w:val="en-US"/>
        </w:rPr>
      </w:pPr>
    </w:p>
    <w:p w14:paraId="0DE7CF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.btn-primary,</w:t>
      </w:r>
    </w:p>
    <w:p w14:paraId="11012F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.btn-secondary,</w:t>
      </w:r>
    </w:p>
    <w:p w14:paraId="759681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.btn-success,</w:t>
      </w:r>
    </w:p>
    <w:p w14:paraId="2A01AF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.btn-danger {</w:t>
      </w:r>
    </w:p>
    <w:p w14:paraId="1DAF85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71ABE4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A691D92" w14:textId="77777777" w:rsidR="00BA2114" w:rsidRPr="00BA2114" w:rsidRDefault="00BA2114" w:rsidP="00BA2114">
      <w:pPr>
        <w:rPr>
          <w:lang w:val="en-US"/>
        </w:rPr>
      </w:pPr>
    </w:p>
    <w:p w14:paraId="5DA050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.camera-status {</w:t>
      </w:r>
    </w:p>
    <w:p w14:paraId="6A418A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color: #cbd5e1;</w:t>
      </w:r>
    </w:p>
    <w:p w14:paraId="6F6846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E769978" w14:textId="77777777" w:rsidR="00BA2114" w:rsidRPr="00BA2114" w:rsidRDefault="00BA2114" w:rsidP="00BA2114">
      <w:pPr>
        <w:rPr>
          <w:lang w:val="en-US"/>
        </w:rPr>
      </w:pPr>
    </w:p>
    <w:p w14:paraId="76EA45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.visitors-grid {</w:t>
      </w:r>
    </w:p>
    <w:p w14:paraId="147036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#e2e8f0;</w:t>
      </w:r>
    </w:p>
    <w:p w14:paraId="2FD9E7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58F62F0" w14:textId="77777777" w:rsidR="00BA2114" w:rsidRPr="00BA2114" w:rsidRDefault="00BA2114" w:rsidP="00BA2114">
      <w:pPr>
        <w:rPr>
          <w:lang w:val="en-US"/>
        </w:rPr>
      </w:pPr>
    </w:p>
    <w:p w14:paraId="78D369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Améliorer les éléments avec couleurs de fond spécifiques */</w:t>
      </w:r>
    </w:p>
    <w:p w14:paraId="617300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#065f46"],</w:t>
      </w:r>
    </w:p>
    <w:p w14:paraId="13E9FF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#15803d"],</w:t>
      </w:r>
    </w:p>
    <w:p w14:paraId="12F0A5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#10b981"],</w:t>
      </w:r>
    </w:p>
    <w:p w14:paraId="3508A0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#047857"] {</w:t>
      </w:r>
    </w:p>
    <w:p w14:paraId="270E62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#86efac !important;</w:t>
      </w:r>
    </w:p>
    <w:p w14:paraId="6DF5A7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4378DFC" w14:textId="77777777" w:rsidR="00BA2114" w:rsidRPr="00BA2114" w:rsidRDefault="00BA2114" w:rsidP="00BA2114">
      <w:pPr>
        <w:rPr>
          <w:lang w:val="en-US"/>
        </w:rPr>
      </w:pPr>
    </w:p>
    <w:p w14:paraId="624EA5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#991b1b"],</w:t>
      </w:r>
    </w:p>
    <w:p w14:paraId="7E25BA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#7f1d1d"],</w:t>
      </w:r>
    </w:p>
    <w:p w14:paraId="086F9F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#dc2626"],</w:t>
      </w:r>
    </w:p>
    <w:p w14:paraId="3D403E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#ef4444"] {</w:t>
      </w:r>
    </w:p>
    <w:p w14:paraId="64AE28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#fca5a5 !important;</w:t>
      </w:r>
    </w:p>
    <w:p w14:paraId="084E19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74552CB" w14:textId="77777777" w:rsidR="00BA2114" w:rsidRPr="00BA2114" w:rsidRDefault="00BA2114" w:rsidP="00BA2114">
      <w:pPr>
        <w:rPr>
          <w:lang w:val="en-US"/>
        </w:rPr>
      </w:pPr>
    </w:p>
    <w:p w14:paraId="79860A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#1e40af"],</w:t>
      </w:r>
    </w:p>
    <w:p w14:paraId="264788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#1e3a8a"],</w:t>
      </w:r>
    </w:p>
    <w:p w14:paraId="214193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#3b82f6"] {</w:t>
      </w:r>
    </w:p>
    <w:p w14:paraId="6BBCCB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#93c5fd !important;</w:t>
      </w:r>
    </w:p>
    <w:p w14:paraId="44D17E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3E83F7F" w14:textId="77777777" w:rsidR="00BA2114" w:rsidRPr="00BA2114" w:rsidRDefault="00BA2114" w:rsidP="00BA2114">
      <w:pPr>
        <w:rPr>
          <w:lang w:val="en-US"/>
        </w:rPr>
      </w:pPr>
    </w:p>
    <w:p w14:paraId="6FD8C2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body.dark-theme [style*="color: #7c2d12"],</w:t>
      </w:r>
    </w:p>
    <w:p w14:paraId="69BBDF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#92400e"],</w:t>
      </w:r>
    </w:p>
    <w:p w14:paraId="678C9C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#d97706"],</w:t>
      </w:r>
    </w:p>
    <w:p w14:paraId="1850CE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[style*="color: #f59e0b"] {</w:t>
      </w:r>
    </w:p>
    <w:p w14:paraId="6F1D67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#fbbf24 !important;</w:t>
      </w:r>
    </w:p>
    <w:p w14:paraId="56212A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15BF7DC" w14:textId="77777777" w:rsidR="00BA2114" w:rsidRPr="00BA2114" w:rsidRDefault="00BA2114" w:rsidP="00BA2114">
      <w:pPr>
        <w:rPr>
          <w:lang w:val="en-US"/>
        </w:rPr>
      </w:pPr>
    </w:p>
    <w:p w14:paraId="504081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Améliorer la visibilité des messages et alertes en mode sombre */</w:t>
      </w:r>
    </w:p>
    <w:p w14:paraId="55C419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#dcfce7"],</w:t>
      </w:r>
    </w:p>
    <w:p w14:paraId="5F0A0E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#d1fae5"] {</w:t>
      </w:r>
    </w:p>
    <w:p w14:paraId="1FE7E6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rgba(16, 185, 129, 0.15) !important;</w:t>
      </w:r>
    </w:p>
    <w:p w14:paraId="1E6FB2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E1B9419" w14:textId="77777777" w:rsidR="00BA2114" w:rsidRPr="00BA2114" w:rsidRDefault="00BA2114" w:rsidP="00BA2114">
      <w:pPr>
        <w:rPr>
          <w:lang w:val="en-US"/>
        </w:rPr>
      </w:pPr>
    </w:p>
    <w:p w14:paraId="430D60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#fee2e2"],</w:t>
      </w:r>
    </w:p>
    <w:p w14:paraId="734AF4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#fecaca"] {</w:t>
      </w:r>
    </w:p>
    <w:p w14:paraId="1D94AA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rgba(239, 68, 68, 0.15) !important;</w:t>
      </w:r>
    </w:p>
    <w:p w14:paraId="6B5907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17275AB" w14:textId="77777777" w:rsidR="00BA2114" w:rsidRPr="00BA2114" w:rsidRDefault="00BA2114" w:rsidP="00BA2114">
      <w:pPr>
        <w:rPr>
          <w:lang w:val="en-US"/>
        </w:rPr>
      </w:pPr>
    </w:p>
    <w:p w14:paraId="2F18F9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#fef08a"],</w:t>
      </w:r>
    </w:p>
    <w:p w14:paraId="6C2703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#fde047"] {</w:t>
      </w:r>
    </w:p>
    <w:p w14:paraId="2FC2F0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rgba(245, 158, 11, 0.15) !important;</w:t>
      </w:r>
    </w:p>
    <w:p w14:paraId="64860E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5E43807" w14:textId="77777777" w:rsidR="00BA2114" w:rsidRPr="00BA2114" w:rsidRDefault="00BA2114" w:rsidP="00BA2114">
      <w:pPr>
        <w:rPr>
          <w:lang w:val="en-US"/>
        </w:rPr>
      </w:pPr>
    </w:p>
    <w:p w14:paraId="1F4622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#f0fdf4"],</w:t>
      </w:r>
    </w:p>
    <w:p w14:paraId="60A6B7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#fffbeb"],</w:t>
      </w:r>
    </w:p>
    <w:p w14:paraId="76D602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[style*="background: #fef2f2"] {</w:t>
      </w:r>
    </w:p>
    <w:p w14:paraId="0B2A78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#1f2937 !important;</w:t>
      </w:r>
    </w:p>
    <w:p w14:paraId="774DB5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 !important;</w:t>
      </w:r>
    </w:p>
    <w:p w14:paraId="7B3674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73218681" w14:textId="77777777" w:rsidR="00BA2114" w:rsidRPr="00BA2114" w:rsidRDefault="00BA2114" w:rsidP="00BA2114">
      <w:pPr>
        <w:rPr>
          <w:lang w:val="en-US"/>
        </w:rPr>
      </w:pPr>
    </w:p>
    <w:p w14:paraId="683201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[style*="border-color: #10b981"],</w:t>
      </w:r>
    </w:p>
    <w:p w14:paraId="617E76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[style*="border-color: #15803d"] {</w:t>
      </w:r>
    </w:p>
    <w:p w14:paraId="4BA7C3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rgba(134, 239, 172, 0.3) !important;</w:t>
      </w:r>
    </w:p>
    <w:p w14:paraId="7E10F9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C4380E0" w14:textId="77777777" w:rsidR="00BA2114" w:rsidRPr="00BA2114" w:rsidRDefault="00BA2114" w:rsidP="00BA2114">
      <w:pPr>
        <w:rPr>
          <w:lang w:val="en-US"/>
        </w:rPr>
      </w:pPr>
    </w:p>
    <w:p w14:paraId="74B3F0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[style*="border-color: #ef4444"],</w:t>
      </w:r>
    </w:p>
    <w:p w14:paraId="362265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[style*="border-color: #dc2626"] {</w:t>
      </w:r>
    </w:p>
    <w:p w14:paraId="60997E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rgba(252, 165, 165, 0.3) !important;</w:t>
      </w:r>
    </w:p>
    <w:p w14:paraId="7B88A4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409C443" w14:textId="77777777" w:rsidR="00BA2114" w:rsidRPr="00BA2114" w:rsidRDefault="00BA2114" w:rsidP="00BA2114">
      <w:pPr>
        <w:rPr>
          <w:lang w:val="en-US"/>
        </w:rPr>
      </w:pPr>
    </w:p>
    <w:p w14:paraId="45BB13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Statistiques en mode sombre */</w:t>
      </w:r>
    </w:p>
    <w:p w14:paraId="34F4B5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#statsMonthYear {</w:t>
      </w:r>
    </w:p>
    <w:p w14:paraId="2AF281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#1f2937 !important;</w:t>
      </w:r>
    </w:p>
    <w:p w14:paraId="345878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 !important;</w:t>
      </w:r>
    </w:p>
    <w:p w14:paraId="411CC2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rgba(148, 163, 184, 0.3) !important;</w:t>
      </w:r>
    </w:p>
    <w:p w14:paraId="076BF7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3F03BC7" w14:textId="77777777" w:rsidR="00BA2114" w:rsidRPr="00BA2114" w:rsidRDefault="00BA2114" w:rsidP="00BA2114">
      <w:pPr>
        <w:rPr>
          <w:lang w:val="en-US"/>
        </w:rPr>
      </w:pPr>
    </w:p>
    <w:p w14:paraId="42322D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#statsMonthYear::placeholder {</w:t>
      </w:r>
    </w:p>
    <w:p w14:paraId="1A0DB9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#94a3b8 !important;</w:t>
      </w:r>
    </w:p>
    <w:p w14:paraId="1B821F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A01B558" w14:textId="77777777" w:rsidR="00BA2114" w:rsidRPr="00BA2114" w:rsidRDefault="00BA2114" w:rsidP="00BA2114">
      <w:pPr>
        <w:rPr>
          <w:lang w:val="en-US"/>
        </w:rPr>
      </w:pPr>
    </w:p>
    <w:p w14:paraId="5E96EF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#statistics label {</w:t>
      </w:r>
    </w:p>
    <w:p w14:paraId="5F7299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 !important;</w:t>
      </w:r>
    </w:p>
    <w:p w14:paraId="4A72B4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D8BBD34" w14:textId="77777777" w:rsidR="00BA2114" w:rsidRPr="00BA2114" w:rsidRDefault="00BA2114" w:rsidP="00BA2114">
      <w:pPr>
        <w:rPr>
          <w:lang w:val="en-US"/>
        </w:rPr>
      </w:pPr>
    </w:p>
    <w:p w14:paraId="64E63C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#statistics table thead th {</w:t>
      </w:r>
    </w:p>
    <w:p w14:paraId="6FBA0D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background: #1f2937 !important;</w:t>
      </w:r>
    </w:p>
    <w:p w14:paraId="4FAC92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 !important;</w:t>
      </w:r>
    </w:p>
    <w:p w14:paraId="2A755A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322B757" w14:textId="77777777" w:rsidR="00BA2114" w:rsidRPr="00BA2114" w:rsidRDefault="00BA2114" w:rsidP="00BA2114">
      <w:pPr>
        <w:rPr>
          <w:lang w:val="en-US"/>
        </w:rPr>
      </w:pPr>
    </w:p>
    <w:p w14:paraId="15E071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#statistics table tbody td {</w:t>
      </w:r>
    </w:p>
    <w:p w14:paraId="5E62AC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#e2e8f0 !important;</w:t>
      </w:r>
    </w:p>
    <w:p w14:paraId="0A8D26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border-color: #334155 !important;</w:t>
      </w:r>
    </w:p>
    <w:p w14:paraId="641AE0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61FEA38" w14:textId="77777777" w:rsidR="00BA2114" w:rsidRPr="00BA2114" w:rsidRDefault="00BA2114" w:rsidP="00BA2114">
      <w:pPr>
        <w:rPr>
          <w:lang w:val="en-US"/>
        </w:rPr>
      </w:pPr>
    </w:p>
    <w:p w14:paraId="41694A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/* Back to Top Button */</w:t>
      </w:r>
    </w:p>
    <w:p w14:paraId="7F5CCA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#backToTopBtn {</w:t>
      </w:r>
    </w:p>
    <w:p w14:paraId="25E399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position: fixed;</w:t>
      </w:r>
    </w:p>
    <w:p w14:paraId="2786DA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bottom: 30px;</w:t>
      </w:r>
    </w:p>
    <w:p w14:paraId="7B7507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right: 30px;</w:t>
      </w:r>
    </w:p>
    <w:p w14:paraId="53A1CC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width: 50px;</w:t>
      </w:r>
    </w:p>
    <w:p w14:paraId="014155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height: 50px;</w:t>
      </w:r>
    </w:p>
    <w:p w14:paraId="426BC9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var(--primary) 0%, var(--accent) 100%);</w:t>
      </w:r>
    </w:p>
    <w:p w14:paraId="3C24C0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color: white;</w:t>
      </w:r>
    </w:p>
    <w:p w14:paraId="69090E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border: none;</w:t>
      </w:r>
    </w:p>
    <w:p w14:paraId="1B85A6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border-radius: 50%;</w:t>
      </w:r>
    </w:p>
    <w:p w14:paraId="713EE2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font-size: 24px;</w:t>
      </w:r>
    </w:p>
    <w:p w14:paraId="147533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cursor: pointer;</w:t>
      </w:r>
    </w:p>
    <w:p w14:paraId="6F3CDB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display: none;</w:t>
      </w:r>
    </w:p>
    <w:p w14:paraId="0CCBD2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align-items: center;</w:t>
      </w:r>
    </w:p>
    <w:p w14:paraId="0265C5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justify-content: center;</w:t>
      </w:r>
    </w:p>
    <w:p w14:paraId="155E34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z-index: 999;</w:t>
      </w:r>
    </w:p>
    <w:p w14:paraId="5A0570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4px 12px rgba(0, 201, 183, 0.3);</w:t>
      </w:r>
    </w:p>
    <w:p w14:paraId="1DA6C1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transition: all 0.3s ease;</w:t>
      </w:r>
    </w:p>
    <w:p w14:paraId="2151EF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5F4D98C6" w14:textId="77777777" w:rsidR="00BA2114" w:rsidRPr="00BA2114" w:rsidRDefault="00BA2114" w:rsidP="00BA2114">
      <w:pPr>
        <w:rPr>
          <w:lang w:val="en-US"/>
        </w:rPr>
      </w:pPr>
    </w:p>
    <w:p w14:paraId="3EEABA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#backToTopBtn:hover {</w:t>
      </w:r>
    </w:p>
    <w:p w14:paraId="4E0EE5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background: linear-gradient(135deg, var(--accent) 0%, var(--primary) 100%);</w:t>
      </w:r>
    </w:p>
    <w:p w14:paraId="2C7EDB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6px 16px rgba(0, 201, 183, 0.5);</w:t>
      </w:r>
    </w:p>
    <w:p w14:paraId="19C3A0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translateY(-2px);</w:t>
      </w:r>
    </w:p>
    <w:p w14:paraId="00F2B0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95C1F07" w14:textId="77777777" w:rsidR="00BA2114" w:rsidRPr="00BA2114" w:rsidRDefault="00BA2114" w:rsidP="00BA2114">
      <w:pPr>
        <w:rPr>
          <w:lang w:val="en-US"/>
        </w:rPr>
      </w:pPr>
    </w:p>
    <w:p w14:paraId="5E1F5A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#backToTopBtn:active {</w:t>
      </w:r>
    </w:p>
    <w:p w14:paraId="73DE3D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transform: translateY(0);</w:t>
      </w:r>
    </w:p>
    <w:p w14:paraId="2FDAFF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F8082A2" w14:textId="77777777" w:rsidR="00BA2114" w:rsidRPr="00BA2114" w:rsidRDefault="00BA2114" w:rsidP="00BA2114">
      <w:pPr>
        <w:rPr>
          <w:lang w:val="en-US"/>
        </w:rPr>
      </w:pPr>
    </w:p>
    <w:p w14:paraId="00208F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#backToTopBtn {</w:t>
      </w:r>
    </w:p>
    <w:p w14:paraId="7C28CF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4px 12px rgba(0, 201, 183, 0.2);</w:t>
      </w:r>
    </w:p>
    <w:p w14:paraId="44A1F7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4A969C6" w14:textId="77777777" w:rsidR="00BA2114" w:rsidRPr="00BA2114" w:rsidRDefault="00BA2114" w:rsidP="00BA2114">
      <w:pPr>
        <w:rPr>
          <w:lang w:val="en-US"/>
        </w:rPr>
      </w:pPr>
    </w:p>
    <w:p w14:paraId="424B84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body.dark-theme #backToTopBtn:hover {</w:t>
      </w:r>
    </w:p>
    <w:p w14:paraId="661ABB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box-shadow: 0 6px 16px rgba(0, 201, 183, 0.4);</w:t>
      </w:r>
    </w:p>
    <w:p w14:paraId="2AA50C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8EB21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&lt;/style&gt;</w:t>
      </w:r>
    </w:p>
    <w:p w14:paraId="0F5EB9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&lt;/head&gt;</w:t>
      </w:r>
    </w:p>
    <w:p w14:paraId="3FFF20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&lt;body&gt;</w:t>
      </w:r>
    </w:p>
    <w:p w14:paraId="399135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</w:t>
      </w:r>
    </w:p>
    <w:p w14:paraId="12CF1B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&lt;!--Notifications de l'alarme --&gt;</w:t>
      </w:r>
    </w:p>
    <w:p w14:paraId="2E5218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&lt;div class="alarm-notification" id="alarmNotification"&gt;</w:t>
      </w:r>
    </w:p>
    <w:p w14:paraId="1E8056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class="alarm-content"&gt;</w:t>
      </w:r>
    </w:p>
    <w:p w14:paraId="3C7146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&lt;span class="alarm-icon"&gt;</w:t>
      </w:r>
      <w:r w:rsidRPr="00BA2114">
        <w:rPr>
          <w:rFonts w:ascii="Segoe UI Symbol" w:hAnsi="Segoe UI Symbol" w:cs="Segoe UI Symbol"/>
          <w:lang w:val="en-US"/>
        </w:rPr>
        <w:t>🚨</w:t>
      </w:r>
      <w:r w:rsidRPr="00BA2114">
        <w:rPr>
          <w:lang w:val="en-US"/>
        </w:rPr>
        <w:t>&lt;/span&gt;</w:t>
      </w:r>
    </w:p>
    <w:p w14:paraId="60A97A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class="alarm-text"&gt;</w:t>
      </w:r>
    </w:p>
    <w:p w14:paraId="60CAAC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&lt;div class="alarm-title"&gt;Invitation Expirée!&lt;/div&gt;</w:t>
      </w:r>
    </w:p>
    <w:p w14:paraId="5A380D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class="alarm-details" id="alarmDetails"&gt;Un rendez-vous a expiré&lt;/div&gt;</w:t>
      </w:r>
    </w:p>
    <w:p w14:paraId="337539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332F86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&lt;button class="alarm-close" onclick="closeAlarm()"&gt;</w:t>
      </w:r>
      <w:r w:rsidRPr="00BA2114">
        <w:rPr>
          <w:rFonts w:ascii="Segoe UI Symbol" w:hAnsi="Segoe UI Symbol" w:cs="Segoe UI Symbol"/>
          <w:lang w:val="en-US"/>
        </w:rPr>
        <w:t>✕</w:t>
      </w:r>
      <w:r w:rsidRPr="00BA2114">
        <w:rPr>
          <w:lang w:val="en-US"/>
        </w:rPr>
        <w:t>&lt;/button&gt;</w:t>
      </w:r>
    </w:p>
    <w:p w14:paraId="413ABC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054EBF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&lt;/div&gt;</w:t>
      </w:r>
    </w:p>
    <w:p w14:paraId="3913C412" w14:textId="77777777" w:rsidR="00BA2114" w:rsidRPr="00BA2114" w:rsidRDefault="00BA2114" w:rsidP="00BA2114">
      <w:pPr>
        <w:rPr>
          <w:lang w:val="en-US"/>
        </w:rPr>
      </w:pPr>
    </w:p>
    <w:p w14:paraId="4655B4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&lt;div class="container"&gt;</w:t>
      </w:r>
    </w:p>
    <w:p w14:paraId="61076E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&lt;!-- Header --&gt;</w:t>
      </w:r>
    </w:p>
    <w:p w14:paraId="753382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&lt;header&gt;</w:t>
      </w:r>
    </w:p>
    <w:p w14:paraId="543086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class="header-content"&gt;</w:t>
      </w:r>
    </w:p>
    <w:p w14:paraId="649BD6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class="logo"&gt;</w:t>
      </w:r>
    </w:p>
    <w:p w14:paraId="4975CA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class="logo-icon"&gt;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>&lt;/div&gt;</w:t>
      </w:r>
    </w:p>
    <w:p w14:paraId="46F7DD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&lt;span class="logo-text"&gt;QR Access Manager&lt;/span&gt;</w:t>
      </w:r>
    </w:p>
    <w:p w14:paraId="2E017E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0A630B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class="nav-tabs"&gt;</w:t>
      </w:r>
    </w:p>
    <w:p w14:paraId="14B560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&lt;button class="nav-tab active" onclick="switchTab('dashboard', this)"&gt;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Tableau de bord&lt;/button&gt;</w:t>
      </w:r>
    </w:p>
    <w:p w14:paraId="0D493A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&lt;button class="nav-tab" onclick="switchTab('create', this)"&gt;</w:t>
      </w:r>
      <w:r w:rsidRPr="00BA2114">
        <w:rPr>
          <w:rFonts w:ascii="Segoe UI Symbol" w:hAnsi="Segoe UI Symbol" w:cs="Segoe UI Symbol"/>
          <w:lang w:val="en-US"/>
        </w:rPr>
        <w:t>➕</w:t>
      </w:r>
      <w:r w:rsidRPr="00BA2114">
        <w:rPr>
          <w:lang w:val="en-US"/>
        </w:rPr>
        <w:t xml:space="preserve"> Ajouter un rendez-vous&lt;/button&gt;</w:t>
      </w:r>
    </w:p>
    <w:p w14:paraId="4D68B3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&lt;button class="nav-tab" onclick="switchTab('verify', this)"&gt;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V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rifier&lt;/button&gt;</w:t>
      </w:r>
    </w:p>
    <w:p w14:paraId="44B593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&lt;button class="nav-tab" onclick="switchTab('history', this)"&gt;</w:t>
      </w:r>
      <w:r w:rsidRPr="00BA2114">
        <w:rPr>
          <w:rFonts w:ascii="Segoe UI Symbol" w:hAnsi="Segoe UI Symbol" w:cs="Segoe UI Symbol"/>
          <w:lang w:val="en-US"/>
        </w:rPr>
        <w:t>📜</w:t>
      </w:r>
      <w:r w:rsidRPr="00BA2114">
        <w:rPr>
          <w:lang w:val="en-US"/>
        </w:rPr>
        <w:t xml:space="preserve"> Historique&lt;/button&gt;</w:t>
      </w:r>
    </w:p>
    <w:p w14:paraId="04F344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&lt;button class="nav-tab" onclick="switchTab('statistics', this)"&gt;</w:t>
      </w:r>
      <w:r w:rsidRPr="00BA2114">
        <w:rPr>
          <w:rFonts w:ascii="Segoe UI Symbol" w:hAnsi="Segoe UI Symbol" w:cs="Segoe UI Symbol"/>
          <w:lang w:val="en-US"/>
        </w:rPr>
        <w:t>📈</w:t>
      </w:r>
      <w:r w:rsidRPr="00BA2114">
        <w:rPr>
          <w:lang w:val="en-US"/>
        </w:rPr>
        <w:t xml:space="preserve"> Statistiques&lt;/button&gt;</w:t>
      </w:r>
    </w:p>
    <w:p w14:paraId="03A39B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&lt;button class="nav-tab" onclick="openAboutModal()"&gt;</w:t>
      </w:r>
      <w:r w:rsidRPr="00BA2114">
        <w:rPr>
          <w:rFonts w:ascii="Cambria Math" w:hAnsi="Cambria Math" w:cs="Cambria Math"/>
          <w:lang w:val="en-US"/>
        </w:rPr>
        <w:t>ℹ</w:t>
      </w:r>
      <w:r w:rsidRPr="00BA2114">
        <w:rPr>
          <w:lang w:val="en-US"/>
        </w:rPr>
        <w:t>️ A propos&lt;/button&gt;</w:t>
      </w:r>
    </w:p>
    <w:p w14:paraId="3688EA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3D88E1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style="display: flex; align-items: center; gap: 10px;"&gt;</w:t>
      </w:r>
    </w:p>
    <w:p w14:paraId="474761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&lt;label for="languageSelector" style="font-weight: 600; color: var(--dark); white-space: nowrap;"&gt;</w:t>
      </w:r>
      <w:r w:rsidRPr="00BA2114">
        <w:rPr>
          <w:rFonts w:ascii="Segoe UI Symbol" w:hAnsi="Segoe UI Symbol" w:cs="Segoe UI Symbol"/>
          <w:lang w:val="en-US"/>
        </w:rPr>
        <w:t>🌐</w:t>
      </w:r>
      <w:r w:rsidRPr="00BA2114">
        <w:rPr>
          <w:lang w:val="en-US"/>
        </w:rPr>
        <w:t>&lt;/label&gt;</w:t>
      </w:r>
    </w:p>
    <w:p w14:paraId="1864EA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&lt;select id="languageSelector" onchange="changeLanguage(this.value)" style="padding: 8px 12px; border: 2px solid var(--border); border-radius: 8px; background: white; color: var(--dark); font-weight: 500; cursor: pointer;"&gt;</w:t>
      </w:r>
    </w:p>
    <w:p w14:paraId="72832C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value="en"&gt;English&lt;/option&gt;</w:t>
      </w:r>
    </w:p>
    <w:p w14:paraId="2D6115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value="zh"&gt;</w:t>
      </w:r>
      <w:r w:rsidRPr="00BA2114">
        <w:rPr>
          <w:rFonts w:ascii="MS Gothic" w:eastAsia="MS Gothic" w:hAnsi="MS Gothic" w:cs="MS Gothic" w:hint="eastAsia"/>
          <w:lang w:val="en-US"/>
        </w:rPr>
        <w:t>中文</w:t>
      </w:r>
      <w:r w:rsidRPr="00BA2114">
        <w:rPr>
          <w:lang w:val="en-US"/>
        </w:rPr>
        <w:t xml:space="preserve"> (Chinese)&lt;/option&gt;</w:t>
      </w:r>
    </w:p>
    <w:p w14:paraId="0077A0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value="hi"&gt;</w:t>
      </w:r>
      <w:r w:rsidRPr="00BA2114">
        <w:rPr>
          <w:rFonts w:ascii="Nirmala UI" w:hAnsi="Nirmala UI" w:cs="Nirmala UI"/>
          <w:lang w:val="en-US"/>
        </w:rPr>
        <w:t>हिन्दी</w:t>
      </w:r>
      <w:r w:rsidRPr="00BA2114">
        <w:rPr>
          <w:lang w:val="en-US"/>
        </w:rPr>
        <w:t xml:space="preserve"> (Hindi)&lt;/option&gt;</w:t>
      </w:r>
    </w:p>
    <w:p w14:paraId="08624B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value="es"&gt;Español (Spanish)&lt;/option&gt;</w:t>
      </w:r>
    </w:p>
    <w:p w14:paraId="3DF156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value="fr"&gt;Français (French)&lt;/option&gt;</w:t>
      </w:r>
    </w:p>
    <w:p w14:paraId="6E99B2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value="ar"&gt;العربية (Arabic)&lt;/option&gt;</w:t>
      </w:r>
    </w:p>
    <w:p w14:paraId="195AB6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value="pt"&gt;Português (Portuguese)&lt;/option&gt;</w:t>
      </w:r>
    </w:p>
    <w:p w14:paraId="480BB3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value="ru"&gt;Русский (Russian)&lt;/option&gt;</w:t>
      </w:r>
    </w:p>
    <w:p w14:paraId="03FD25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value="ja"&gt;</w:t>
      </w:r>
      <w:r w:rsidRPr="00BA2114">
        <w:rPr>
          <w:rFonts w:ascii="MS Gothic" w:eastAsia="MS Gothic" w:hAnsi="MS Gothic" w:cs="MS Gothic" w:hint="eastAsia"/>
          <w:lang w:val="en-US"/>
        </w:rPr>
        <w:t>日本語</w:t>
      </w:r>
      <w:r w:rsidRPr="00BA2114">
        <w:rPr>
          <w:lang w:val="en-US"/>
        </w:rPr>
        <w:t xml:space="preserve"> (Japanese)&lt;/option&gt;</w:t>
      </w:r>
    </w:p>
    <w:p w14:paraId="218ACC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&lt;option value="de"&gt;Deutsch (German)&lt;/option&gt;</w:t>
      </w:r>
    </w:p>
    <w:p w14:paraId="64C344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&lt;/select&gt;</w:t>
      </w:r>
    </w:p>
    <w:p w14:paraId="321670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21D682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</w:t>
      </w:r>
    </w:p>
    <w:p w14:paraId="3D56CD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&lt;/header&gt;</w:t>
      </w:r>
    </w:p>
    <w:p w14:paraId="462951CE" w14:textId="77777777" w:rsidR="00BA2114" w:rsidRPr="00BA2114" w:rsidRDefault="00BA2114" w:rsidP="00BA2114">
      <w:pPr>
        <w:rPr>
          <w:lang w:val="en-US"/>
        </w:rPr>
      </w:pPr>
    </w:p>
    <w:p w14:paraId="3A341F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&lt;!-- Tableau de bord --&gt;</w:t>
      </w:r>
    </w:p>
    <w:p w14:paraId="7C993A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id="dashboard" class="tab-content active"&gt;</w:t>
      </w:r>
    </w:p>
    <w:p w14:paraId="1D7574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class="stats-grid" id="statsGrid"&gt;</w:t>
      </w:r>
    </w:p>
    <w:p w14:paraId="3DFC8E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class="stat-box"&gt;</w:t>
      </w:r>
    </w:p>
    <w:p w14:paraId="1CE883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class="stat-label"&gt;Rendez-vous Actifs&lt;/div&gt;</w:t>
      </w:r>
    </w:p>
    <w:p w14:paraId="1F034C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class="stat-value" id="activeCount"&gt;0&lt;/div&gt;</w:t>
      </w:r>
    </w:p>
    <w:p w14:paraId="5C9288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7C950D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class="stat-box"&gt;</w:t>
      </w:r>
    </w:p>
    <w:p w14:paraId="7D3CB2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class="stat-label"&gt;Total Créés&lt;/div&gt;</w:t>
      </w:r>
    </w:p>
    <w:p w14:paraId="1CA8E8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&lt;div class="stat-value" id="totalCount"&gt;0&lt;/div&gt;</w:t>
      </w:r>
    </w:p>
    <w:p w14:paraId="16EB0A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51F51E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class="stat-box"&gt;</w:t>
      </w:r>
    </w:p>
    <w:p w14:paraId="4390B8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class="stat-label"&gt;Expirations Proches&lt;/div&gt;</w:t>
      </w:r>
    </w:p>
    <w:p w14:paraId="21F052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class="stat-value" id="expiringCount"&gt;0&lt;/div&gt;</w:t>
      </w:r>
    </w:p>
    <w:p w14:paraId="1BA7A0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08D2D0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1A9DF08C" w14:textId="77777777" w:rsidR="00BA2114" w:rsidRPr="00BA2114" w:rsidRDefault="00BA2114" w:rsidP="00BA2114">
      <w:pPr>
        <w:rPr>
          <w:lang w:val="en-US"/>
        </w:rPr>
      </w:pPr>
    </w:p>
    <w:p w14:paraId="3821EC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class="main-content"&gt;</w:t>
      </w:r>
    </w:p>
    <w:p w14:paraId="086F22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class="card"&gt;</w:t>
      </w:r>
    </w:p>
    <w:p w14:paraId="2A9E22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style="display: flex; justify-content: space-between; align-items: center; margin-bottom: 15px;"&gt;</w:t>
      </w:r>
    </w:p>
    <w:p w14:paraId="0F91B8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&lt;h2 style="margin: 0;"&gt;Total Actifs&lt;/h2&gt;</w:t>
      </w:r>
    </w:p>
    <w:p w14:paraId="646B10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&lt;button id="toggleVisitorsBtn" class="btn btn-secondary btn-small" onclick="toggleVisitorsExpand()" style="display: none;"&gt;</w:t>
      </w:r>
      <w:r w:rsidRPr="00BA2114">
        <w:rPr>
          <w:rFonts w:ascii="Segoe UI Symbol" w:hAnsi="Segoe UI Symbol" w:cs="Segoe UI Symbol"/>
          <w:lang w:val="en-US"/>
        </w:rPr>
        <w:t>📂</w:t>
      </w:r>
      <w:r w:rsidRPr="00BA2114">
        <w:rPr>
          <w:lang w:val="en-US"/>
        </w:rPr>
        <w:t xml:space="preserve"> Déplier&lt;/button&gt;</w:t>
      </w:r>
    </w:p>
    <w:p w14:paraId="7A584C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28747B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class="visitors-grid" id="visitorsActive"&gt;&lt;/div&gt;</w:t>
      </w:r>
    </w:p>
    <w:p w14:paraId="17A7EB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class="visitors-grid" id="visitorsActiveHidden" style="display: none;"&gt;&lt;/div&gt;</w:t>
      </w:r>
    </w:p>
    <w:p w14:paraId="1FFDF8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6D408C66" w14:textId="77777777" w:rsidR="00BA2114" w:rsidRPr="00BA2114" w:rsidRDefault="00BA2114" w:rsidP="00BA2114">
      <w:pPr>
        <w:rPr>
          <w:lang w:val="en-US"/>
        </w:rPr>
      </w:pPr>
    </w:p>
    <w:p w14:paraId="605710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class="card"&gt;</w:t>
      </w:r>
    </w:p>
    <w:p w14:paraId="0726AA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&lt;h2&gt;Alertes et Expirations&lt;/h2&gt;</w:t>
      </w:r>
    </w:p>
    <w:p w14:paraId="715CC7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class="visitors-grid" id="visitorsExpiring"&gt;&lt;/div&gt;</w:t>
      </w:r>
    </w:p>
    <w:p w14:paraId="0F685E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31EFED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5C6AEBB4" w14:textId="77777777" w:rsidR="00BA2114" w:rsidRPr="00BA2114" w:rsidRDefault="00BA2114" w:rsidP="00BA2114">
      <w:pPr>
        <w:rPr>
          <w:lang w:val="en-US"/>
        </w:rPr>
      </w:pPr>
    </w:p>
    <w:p w14:paraId="0CE14B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class="main-content" style="margin-top: 20px;"&gt;</w:t>
      </w:r>
    </w:p>
    <w:p w14:paraId="3A0B28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class="btn btn-primary" onclick="showDailyReport()" style="width: 100%; margin-bottom: 15px;"&gt;</w:t>
      </w:r>
    </w:p>
    <w:p w14:paraId="5910DF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Voir le Bilan Journalier </w:t>
      </w:r>
    </w:p>
    <w:p w14:paraId="776A52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&lt;/button&gt;</w:t>
      </w:r>
    </w:p>
    <w:p w14:paraId="44DB5C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id="themeToggleBtn" class="btn btn-secondary" onclick="toggleTheme()" style="width: 100%;"&gt;</w:t>
      </w:r>
    </w:p>
    <w:p w14:paraId="2E738E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Mode nuit</w:t>
      </w:r>
    </w:p>
    <w:p w14:paraId="2233F3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&lt;/button&gt;</w:t>
      </w:r>
    </w:p>
    <w:p w14:paraId="3E042D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415678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2D5DE8B1" w14:textId="77777777" w:rsidR="00BA2114" w:rsidRPr="00BA2114" w:rsidRDefault="00BA2114" w:rsidP="00BA2114">
      <w:pPr>
        <w:rPr>
          <w:lang w:val="en-US"/>
        </w:rPr>
      </w:pPr>
    </w:p>
    <w:p w14:paraId="06B496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&lt;!-- Creer un onglet --&gt;</w:t>
      </w:r>
    </w:p>
    <w:p w14:paraId="5910FC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id="create" class="tab-content"&gt;</w:t>
      </w:r>
    </w:p>
    <w:p w14:paraId="7BAE6C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class="main-content"&gt;</w:t>
      </w:r>
    </w:p>
    <w:p w14:paraId="6D78E5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class="card"&gt;</w:t>
      </w:r>
    </w:p>
    <w:p w14:paraId="521768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&lt;h2&gt;Créer une Invitations Temporaire&lt;/h2&gt;</w:t>
      </w:r>
    </w:p>
    <w:p w14:paraId="671714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&lt;form id="createForm" onsubmit="createVisitor(event)"&gt;</w:t>
      </w:r>
    </w:p>
    <w:p w14:paraId="7B821A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49321F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for="visitorName"&gt;Nom Complet&lt;/label&gt;</w:t>
      </w:r>
    </w:p>
    <w:p w14:paraId="22DE7B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&lt;input type="text" id="visitorName" required placeholder="Ex: Benito Uwase"&gt;</w:t>
      </w:r>
    </w:p>
    <w:p w14:paraId="4C21DF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4A893C26" w14:textId="77777777" w:rsidR="00BA2114" w:rsidRPr="00BA2114" w:rsidRDefault="00BA2114" w:rsidP="00BA2114">
      <w:pPr>
        <w:rPr>
          <w:lang w:val="en-US"/>
        </w:rPr>
      </w:pPr>
    </w:p>
    <w:p w14:paraId="0DD54C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4AD85A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for="visitorEmail"&gt;Email&lt;/label&gt;</w:t>
      </w:r>
    </w:p>
    <w:p w14:paraId="6910E5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&lt;input type="email" id="visitorEmail" placeholder="benito@example.com"&gt;</w:t>
      </w:r>
    </w:p>
    <w:p w14:paraId="4833EA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0AC387F4" w14:textId="77777777" w:rsidR="00BA2114" w:rsidRPr="00BA2114" w:rsidRDefault="00BA2114" w:rsidP="00BA2114">
      <w:pPr>
        <w:rPr>
          <w:lang w:val="en-US"/>
        </w:rPr>
      </w:pPr>
    </w:p>
    <w:p w14:paraId="0A4348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5230CF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for="visitorPhone"&gt;Téléphone&lt;/label&gt;</w:t>
      </w:r>
    </w:p>
    <w:p w14:paraId="359DEF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&lt;input type="tel" id="visitorPhone" required placeholder="+243 991 048 061"&gt;</w:t>
      </w:r>
    </w:p>
    <w:p w14:paraId="0701C4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69CDE381" w14:textId="77777777" w:rsidR="00BA2114" w:rsidRPr="00BA2114" w:rsidRDefault="00BA2114" w:rsidP="00BA2114">
      <w:pPr>
        <w:rPr>
          <w:lang w:val="en-US"/>
        </w:rPr>
      </w:pPr>
    </w:p>
    <w:p w14:paraId="1A9DAA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2DA593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for="visitorSex"&gt;Sexe&lt;/label&gt;</w:t>
      </w:r>
    </w:p>
    <w:p w14:paraId="441E6E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&lt;select id="visitorSex" required&gt;</w:t>
      </w:r>
    </w:p>
    <w:p w14:paraId="5E7275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&lt;option value=""&gt; -- Sélectionner -- &lt;/option&gt;</w:t>
      </w:r>
    </w:p>
    <w:p w14:paraId="680AB1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&lt;option value="Masculin"&gt;Masculin&lt;/option&gt;</w:t>
      </w:r>
    </w:p>
    <w:p w14:paraId="7D4D89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&lt;option value="Féminin"&gt;Féminin&lt;/option&gt;</w:t>
      </w:r>
    </w:p>
    <w:p w14:paraId="22A340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</w:t>
      </w:r>
    </w:p>
    <w:p w14:paraId="6BFC39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&lt;/select&gt;</w:t>
      </w:r>
    </w:p>
    <w:p w14:paraId="462FF3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3892DC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751E17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for="visitorType"&gt;Type de Rendez-vous&lt;/label&gt;</w:t>
      </w:r>
    </w:p>
    <w:p w14:paraId="1E6D4A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&lt;select id="visitorType" required&gt;</w:t>
      </w:r>
    </w:p>
    <w:p w14:paraId="61D039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&lt;option value=""&gt;-- Sélectionner --&lt;/option&gt;</w:t>
      </w:r>
    </w:p>
    <w:p w14:paraId="0C3F14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&lt;option value="Rendez-vous Entreprise"&gt;Rendez-vous Entreprise&lt;/option&gt;</w:t>
      </w:r>
    </w:p>
    <w:p w14:paraId="6B0066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&lt;option value="Rendez-vous Medical"&gt;Rendez-vous Medical&lt;/option&gt;</w:t>
      </w:r>
    </w:p>
    <w:p w14:paraId="09693D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&lt;option value="Participant Événement"&gt;Participant Événement&lt;/option&gt;</w:t>
      </w:r>
    </w:p>
    <w:p w14:paraId="2575B5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&lt;option value="Invité"&gt;Invité&lt;/option&gt;</w:t>
      </w:r>
    </w:p>
    <w:p w14:paraId="2FB80E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&lt;option value="Prestataire"&gt;Prestataire&lt;/option&gt;</w:t>
      </w:r>
    </w:p>
    <w:p w14:paraId="430991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&lt;option value="Salle de sport"&gt;Salle de sport&lt;/option&gt;</w:t>
      </w:r>
    </w:p>
    <w:p w14:paraId="613088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&lt;option value="Visiteur"&gt;Visiteur&lt;/option&gt;</w:t>
      </w:r>
    </w:p>
    <w:p w14:paraId="1DF4F1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&lt;/select&gt;</w:t>
      </w:r>
    </w:p>
    <w:p w14:paraId="58F3FD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23625654" w14:textId="77777777" w:rsidR="00BA2114" w:rsidRPr="00BA2114" w:rsidRDefault="00BA2114" w:rsidP="00BA2114">
      <w:pPr>
        <w:rPr>
          <w:lang w:val="en-US"/>
        </w:rPr>
      </w:pPr>
    </w:p>
    <w:p w14:paraId="0E96A2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43E29F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&lt;label for="visitorLocation"&gt;Lieu d'Accès&lt;/label&gt;</w:t>
      </w:r>
    </w:p>
    <w:p w14:paraId="6805DC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&lt;input type="text" id="visitorLocation" required placeholder="Ex: Bâtiment A, Étage 3"&gt;</w:t>
      </w:r>
    </w:p>
    <w:p w14:paraId="43F0EB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0C798053" w14:textId="77777777" w:rsidR="00BA2114" w:rsidRPr="00BA2114" w:rsidRDefault="00BA2114" w:rsidP="00BA2114">
      <w:pPr>
        <w:rPr>
          <w:lang w:val="en-US"/>
        </w:rPr>
      </w:pPr>
    </w:p>
    <w:p w14:paraId="2C3CA5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2D97A6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for="visitorService"&gt;Service&lt;/label&gt;</w:t>
      </w:r>
    </w:p>
    <w:p w14:paraId="2DDE29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&lt;input type="text" id="visitorService" required placeholder="Ex: Ressources Humaines, IT, Accueil"&gt;</w:t>
      </w:r>
    </w:p>
    <w:p w14:paraId="3EDB79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04DC7F86" w14:textId="77777777" w:rsidR="00BA2114" w:rsidRPr="00BA2114" w:rsidRDefault="00BA2114" w:rsidP="00BA2114">
      <w:pPr>
        <w:rPr>
          <w:lang w:val="en-US"/>
        </w:rPr>
      </w:pPr>
    </w:p>
    <w:p w14:paraId="1A14E7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2EF5D6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for="visitorCapacity"&gt;Nombre de personnes par invitation&lt;/label&gt;</w:t>
      </w:r>
    </w:p>
    <w:p w14:paraId="2821CB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&lt;input type="number" id="visitorCapacity" min="1" value="1" placeholder="Nombre de personnes"&gt;</w:t>
      </w:r>
    </w:p>
    <w:p w14:paraId="337878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2FB8CBCC" w14:textId="77777777" w:rsidR="00BA2114" w:rsidRPr="00BA2114" w:rsidRDefault="00BA2114" w:rsidP="00BA2114">
      <w:pPr>
        <w:rPr>
          <w:lang w:val="en-US"/>
        </w:rPr>
      </w:pPr>
    </w:p>
    <w:p w14:paraId="5F6F2E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476AB6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for="startDateTime"&gt;Date &amp; Heure de Début&lt;/label&gt;</w:t>
      </w:r>
    </w:p>
    <w:p w14:paraId="63FA02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&lt;input type="datetime-local" id="startDateTime" required&gt;</w:t>
      </w:r>
    </w:p>
    <w:p w14:paraId="0948D5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4A2B9203" w14:textId="77777777" w:rsidR="00BA2114" w:rsidRPr="00BA2114" w:rsidRDefault="00BA2114" w:rsidP="00BA2114">
      <w:pPr>
        <w:rPr>
          <w:lang w:val="en-US"/>
        </w:rPr>
      </w:pPr>
    </w:p>
    <w:p w14:paraId="048D48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3B3332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for="endDateTime"&gt;Date &amp; Heure de Fin&lt;/label&gt;</w:t>
      </w:r>
    </w:p>
    <w:p w14:paraId="361E2A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&lt;input type="datetime-local" id="endDateTime" required&gt;</w:t>
      </w:r>
    </w:p>
    <w:p w14:paraId="3E4548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02F4B701" w14:textId="77777777" w:rsidR="00BA2114" w:rsidRPr="00BA2114" w:rsidRDefault="00BA2114" w:rsidP="00BA2114">
      <w:pPr>
        <w:rPr>
          <w:lang w:val="en-US"/>
        </w:rPr>
      </w:pPr>
    </w:p>
    <w:p w14:paraId="011D57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class="form-group"&gt;</w:t>
      </w:r>
    </w:p>
    <w:p w14:paraId="5DBF88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&lt;label for="visitorNotes"&gt;Laisser un mot &lt;/label&gt;</w:t>
      </w:r>
    </w:p>
    <w:p w14:paraId="17E887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&lt;textarea id="visitorNotes" placeholder="Informations supplémentaires..."&gt;&lt;/textarea&gt;</w:t>
      </w:r>
    </w:p>
    <w:p w14:paraId="4E9BA2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43BEF99D" w14:textId="77777777" w:rsidR="00BA2114" w:rsidRPr="00BA2114" w:rsidRDefault="00BA2114" w:rsidP="00BA2114">
      <w:pPr>
        <w:rPr>
          <w:lang w:val="en-US"/>
        </w:rPr>
      </w:pPr>
    </w:p>
    <w:p w14:paraId="107AC4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&lt;button type="submit" class="btn btn-primary" style="width: 100%;"&gt;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Générer Invitation et QR Code&lt;/button&gt;</w:t>
      </w:r>
    </w:p>
    <w:p w14:paraId="50CE02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&lt;/form&gt;</w:t>
      </w:r>
    </w:p>
    <w:p w14:paraId="0A36793A" w14:textId="77777777" w:rsidR="00BA2114" w:rsidRPr="00BA2114" w:rsidRDefault="00BA2114" w:rsidP="00BA2114">
      <w:pPr>
        <w:rPr>
          <w:lang w:val="en-US"/>
        </w:rPr>
      </w:pPr>
    </w:p>
    <w:p w14:paraId="66D569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&lt;!-- Section de la camera --&gt;</w:t>
      </w:r>
    </w:p>
    <w:p w14:paraId="244605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class="camera-section"&gt;</w:t>
      </w:r>
    </w:p>
    <w:p w14:paraId="2D5190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&lt;h3&gt;Prendre une Photo du Visiteur&lt;/h3&gt;</w:t>
      </w:r>
    </w:p>
    <w:p w14:paraId="2D1507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&lt;video id="videoCapture" width="320" height="240" autoplay playsinline&gt;&lt;/video&gt;</w:t>
      </w:r>
    </w:p>
    <w:p w14:paraId="1ABF75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&lt;img id="photoPreview" alt="Photo du visiteur"&gt;</w:t>
      </w:r>
    </w:p>
    <w:p w14:paraId="3E131F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class="camera-buttons"&gt;</w:t>
      </w:r>
    </w:p>
    <w:p w14:paraId="7EA8A8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&lt;button type="button" class="btn btn-secondary btn-small" onclick="startCamera()" id="startCameraBtn"&gt;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Démarrer Caméra&lt;/button&gt;</w:t>
      </w:r>
    </w:p>
    <w:p w14:paraId="274CA1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&lt;button type="button" class="btn btn-ghost btn-small" onclick="switchVisitorCamera()" id="switchCamBtn" title="Changer caméra"&gt;↔️&lt;/button&gt;</w:t>
      </w:r>
    </w:p>
    <w:p w14:paraId="41D419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&lt;button type="button" class="btn btn-success btn-small" onclick="capturePhoto()" id="capturePhotoBtn" style="display: none;"&gt;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Prendre Photo&lt;/button&gt;</w:t>
      </w:r>
    </w:p>
    <w:p w14:paraId="00EEB4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&lt;button type="button" class="btn btn-secondary btn-small" onclick="stopCamera()" id="stopCameraBtn" style="display: none;"&gt;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 Arrêter Caméra&lt;/button&gt;</w:t>
      </w:r>
    </w:p>
    <w:p w14:paraId="609802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&lt;button type="button" class="btn btn-danger btn-small" onclick="clearPhoto()" id="clearPhotoBtn" style="display: none;"&gt;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 Effacer Photo&lt;/button&gt;</w:t>
      </w:r>
    </w:p>
    <w:p w14:paraId="42A805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42D91F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class="camera-status" id="cameraStatus"&gt;Prêt à capturer une photo&lt;/div&gt;</w:t>
      </w:r>
    </w:p>
    <w:p w14:paraId="1EAA7A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0D21AB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5FC0A9BA" w14:textId="77777777" w:rsidR="00BA2114" w:rsidRPr="00BA2114" w:rsidRDefault="00BA2114" w:rsidP="00BA2114">
      <w:pPr>
        <w:rPr>
          <w:lang w:val="en-US"/>
        </w:rPr>
      </w:pPr>
    </w:p>
    <w:p w14:paraId="7D3C37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class="card"&gt;</w:t>
      </w:r>
    </w:p>
    <w:p w14:paraId="0A3028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&lt;h2&gt;QR Code Généré&lt;/h2&gt;</w:t>
      </w:r>
    </w:p>
    <w:p w14:paraId="748457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class="qr-container" id="qrContainer"&gt;</w:t>
      </w:r>
    </w:p>
    <w:p w14:paraId="141F4F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id="qrCode"&gt;&lt;/div&gt;</w:t>
      </w:r>
    </w:p>
    <w:p w14:paraId="10474E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&lt;p class="qr-text"&gt;Code unique pour: &lt;strong id="qrVisitorName"&gt;&lt;/strong&gt;&lt;/p&gt;</w:t>
      </w:r>
    </w:p>
    <w:p w14:paraId="1AA75B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&lt;p class="qr-text"&gt;Sexe: &lt;strong id="qrVisitorSex"&gt;&lt;/strong&gt;&lt;/p&gt;</w:t>
      </w:r>
    </w:p>
    <w:p w14:paraId="2172EF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linear-gradient(135deg, #6366f1 0%, #8b5cf6 100%); color: white; padding: 15px; border-radius: 8px; margin: 15px 0; text-align: center;"&gt;</w:t>
      </w:r>
    </w:p>
    <w:p w14:paraId="516299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&lt;p style="margin: 0; font-size: 12px; opacity: 0.9;"&gt;Code Rapide (5 chiffres)&lt;/p&gt;</w:t>
      </w:r>
    </w:p>
    <w:p w14:paraId="4EA46D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style="display:flex;align-items:center;justify-content:center;gap:8px;margin-top:8px;"&gt;</w:t>
      </w:r>
    </w:p>
    <w:p w14:paraId="14FEE4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&lt;p style="margin: 0; font-size: 32px; font-weight: 700; letter-spacing: 4px; font-family: monospace;" id="qrQuickCode"&gt;&lt;/p&gt;</w:t>
      </w:r>
    </w:p>
    <w:p w14:paraId="11A000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&lt;button id="copyQuickBtn" class="btn btn-ghost btn-small" onclick="copyQuickCode('qrQuickCode','copyQuickBtn')" title="Copier le code"&gt;</w:t>
      </w:r>
      <w:r w:rsidRPr="00BA2114">
        <w:rPr>
          <w:rFonts w:ascii="Segoe UI Symbol" w:hAnsi="Segoe UI Symbol" w:cs="Segoe UI Symbol"/>
          <w:lang w:val="en-US"/>
        </w:rPr>
        <w:t>📋</w:t>
      </w:r>
      <w:r w:rsidRPr="00BA2114">
        <w:rPr>
          <w:lang w:val="en-US"/>
        </w:rPr>
        <w:t>&lt;/button&gt;</w:t>
      </w:r>
    </w:p>
    <w:p w14:paraId="422FE5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428E7C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6F4FD9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&lt;button class="btn btn-secondary btn-small" onclick="downloadQR()"&gt;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 Télécharger&lt;/button&gt;</w:t>
      </w:r>
    </w:p>
    <w:p w14:paraId="655B83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&lt;button class="btn btn-primary btn-small" onclick="printQR()"&gt;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Imprimer&lt;/button&gt;</w:t>
      </w:r>
    </w:p>
    <w:p w14:paraId="02CC98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7DF6D2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style="text-align: center; color: var(--dark); opacity: 0.5; margin-top: 40px;" id="qrEmptyState"&gt;</w:t>
      </w:r>
    </w:p>
    <w:p w14:paraId="00E56F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Les codes QR apparaîtront ici</w:t>
      </w:r>
    </w:p>
    <w:p w14:paraId="7D01E0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4C1B19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46BDA6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749954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&lt;/div&gt;</w:t>
      </w:r>
    </w:p>
    <w:p w14:paraId="39491A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&lt;!-- Onlglet verifier --&gt;</w:t>
      </w:r>
    </w:p>
    <w:p w14:paraId="448070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id="verify" class="tab-content"&gt;</w:t>
      </w:r>
    </w:p>
    <w:p w14:paraId="0E5581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class="main-content"&gt;</w:t>
      </w:r>
    </w:p>
    <w:p w14:paraId="015C7C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class="card"&gt;</w:t>
      </w:r>
    </w:p>
    <w:p w14:paraId="542F6B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&lt;h2&gt;Vérifier une Invitation&lt;/h2&gt;</w:t>
      </w:r>
    </w:p>
    <w:p w14:paraId="3A3FBE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class="form-group"&gt;</w:t>
      </w:r>
    </w:p>
    <w:p w14:paraId="3A83B0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&lt;label for="verifyCode"&gt;Code de Vérification (QR, Code 5 chiffres ou ID)&lt;/label&gt;</w:t>
      </w:r>
    </w:p>
    <w:p w14:paraId="6915C4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style="display:flex;gap:8px;align-items:center;"&gt;</w:t>
      </w:r>
    </w:p>
    <w:p w14:paraId="031EA6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&lt;input type="text" id="verifyCode" placeholder="Scannez le QR code, entrez le code de 5 chiffres ou l'ID"&gt;</w:t>
      </w:r>
    </w:p>
    <w:p w14:paraId="49ED23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&lt;button id="pasteVerifyBtn" class="btn btn-ghost btn-small" onclick="pasteIntoVerify('verifyCode','pasteVerifyBtn', true)" title="Coller depuis le presse-papiers"&gt;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>&lt;/button&gt;</w:t>
      </w:r>
    </w:p>
    <w:p w14:paraId="2975BC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&lt;button id="startScanBtn" class="btn btn-ghost btn-small" onclick="toggleVerifyScanner()" title="Scanner via caméra"&gt;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>&lt;/button&gt;</w:t>
      </w:r>
    </w:p>
    <w:p w14:paraId="24BF4E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5A3453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246BBA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&lt;button class="btn btn-success" style="width: 100%;" onclick="verifyCode()"&gt;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V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rifier&lt;/button&gt;</w:t>
      </w:r>
    </w:p>
    <w:p w14:paraId="53DF06C2" w14:textId="77777777" w:rsidR="00BA2114" w:rsidRPr="00BA2114" w:rsidRDefault="00BA2114" w:rsidP="00BA2114">
      <w:pPr>
        <w:rPr>
          <w:lang w:val="en-US"/>
        </w:rPr>
      </w:pPr>
    </w:p>
    <w:p w14:paraId="2E1332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id="verifyScanner" style="display:none; margin-top:15px;"&gt;</w:t>
      </w:r>
    </w:p>
    <w:p w14:paraId="31777D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&lt;video id="verifyVideo" autoplay playsinline style="width:100%; border-radius:8px; background:#000; max-height:320px;"&gt;&lt;/video&gt;</w:t>
      </w:r>
    </w:p>
    <w:p w14:paraId="50288C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&lt;canvas id="verifyCanvas" style="display:none;"&gt;&lt;/canvas&gt;</w:t>
      </w:r>
    </w:p>
    <w:p w14:paraId="3EAAA7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style="display:flex;gap:8px;align-items:center;margin-top:8px;"&gt;</w:t>
      </w:r>
    </w:p>
    <w:p w14:paraId="33EEE9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&lt;button class="btn btn-danger btn-small" onclick="stopVerifyCamera()"&gt;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 Arrêter&lt;/button&gt;</w:t>
      </w:r>
    </w:p>
    <w:p w14:paraId="6F73EA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 id="verifyCameraStatus" style="color:var(--dark);opacity:.8;"&gt;Caméra inactive&lt;/span&gt;</w:t>
      </w:r>
    </w:p>
    <w:p w14:paraId="4CEE1B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&lt;/div&gt;</w:t>
      </w:r>
    </w:p>
    <w:p w14:paraId="659922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3ED3FCF2" w14:textId="77777777" w:rsidR="00BA2114" w:rsidRPr="00BA2114" w:rsidRDefault="00BA2114" w:rsidP="00BA2114">
      <w:pPr>
        <w:rPr>
          <w:lang w:val="en-US"/>
        </w:rPr>
      </w:pPr>
    </w:p>
    <w:p w14:paraId="659BAF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id="verifyResult" style="margin-top: 25px; display: none;"&gt;</w:t>
      </w:r>
    </w:p>
    <w:p w14:paraId="20A0D9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id="verifyContent"&gt;&lt;/div&gt;</w:t>
      </w:r>
    </w:p>
    <w:p w14:paraId="55B9EE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58F883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50D4CD92" w14:textId="77777777" w:rsidR="00BA2114" w:rsidRPr="00BA2114" w:rsidRDefault="00BA2114" w:rsidP="00BA2114">
      <w:pPr>
        <w:rPr>
          <w:lang w:val="en-US"/>
        </w:rPr>
      </w:pPr>
    </w:p>
    <w:p w14:paraId="0EDF2F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class="card"&gt;</w:t>
      </w:r>
    </w:p>
    <w:p w14:paraId="2337F7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&lt;h2&gt;Lecture Scanner QR&lt;/h2&gt;</w:t>
      </w:r>
    </w:p>
    <w:p w14:paraId="351FA5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style="text-align: center; padding: 40px; background: var(--light); border-radius: 15px;"&gt;</w:t>
      </w:r>
    </w:p>
    <w:p w14:paraId="1A1ECB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style="font-size: 48px; margin-bottom: 15px;"&gt;</w:t>
      </w:r>
      <w:r w:rsidRPr="00BA2114">
        <w:rPr>
          <w:rFonts w:ascii="Segoe UI Symbol" w:hAnsi="Segoe UI Symbol" w:cs="Segoe UI Symbol"/>
          <w:lang w:val="en-US"/>
        </w:rPr>
        <w:t>📱</w:t>
      </w:r>
      <w:r w:rsidRPr="00BA2114">
        <w:rPr>
          <w:lang w:val="en-US"/>
        </w:rPr>
        <w:t>&lt;/div&gt;</w:t>
      </w:r>
    </w:p>
    <w:p w14:paraId="2A7EEB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&lt;p style="color: var(--dark); opacity: 0.7; margin-bottom: 10px;"&gt;</w:t>
      </w:r>
    </w:p>
    <w:p w14:paraId="620DD8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Utilisez un scanner QR pour automatiser la vérification</w:t>
      </w:r>
    </w:p>
    <w:p w14:paraId="4835A0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&lt;/p&gt;</w:t>
      </w:r>
    </w:p>
    <w:p w14:paraId="4C63B7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&lt;p style="font-size: 12px; color: var(--dark); opacity: 0.5;"&gt;</w:t>
      </w:r>
    </w:p>
    <w:p w14:paraId="2873DE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Les codes seront vérifiés automatiquement</w:t>
      </w:r>
    </w:p>
    <w:p w14:paraId="001A53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&lt;/p&gt;</w:t>
      </w:r>
    </w:p>
    <w:p w14:paraId="0CFE05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0830BD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50DFB2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30CD57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50B3A904" w14:textId="77777777" w:rsidR="00BA2114" w:rsidRPr="00BA2114" w:rsidRDefault="00BA2114" w:rsidP="00BA2114">
      <w:pPr>
        <w:rPr>
          <w:lang w:val="en-US"/>
        </w:rPr>
      </w:pPr>
    </w:p>
    <w:p w14:paraId="1767F0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&lt;!-- Onglet histoqique --&gt;</w:t>
      </w:r>
    </w:p>
    <w:p w14:paraId="09933C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id="history" class="tab-content"&gt;</w:t>
      </w:r>
    </w:p>
    <w:p w14:paraId="707FD4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&lt;!-- Stats rapides --&gt;</w:t>
      </w:r>
    </w:p>
    <w:p w14:paraId="73131F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class="stats-grid" id="historyStats" style="margin-bottom: 30px;"&gt;</w:t>
      </w:r>
    </w:p>
    <w:p w14:paraId="3FB6D9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&lt;div class="stat-box"&gt;</w:t>
      </w:r>
    </w:p>
    <w:p w14:paraId="64BF22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class="stat-label"&gt;Accès Aujourd'hui&lt;/div&gt;</w:t>
      </w:r>
    </w:p>
    <w:p w14:paraId="139F54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class="stat-value" id="todayAccessCount"&gt;0&lt;/div&gt;</w:t>
      </w:r>
    </w:p>
    <w:p w14:paraId="626C06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653C8E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class="stat-box"&gt;</w:t>
      </w:r>
    </w:p>
    <w:p w14:paraId="5F395B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class="stat-label"&gt;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Autoris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s&lt;/div&gt;</w:t>
      </w:r>
    </w:p>
    <w:p w14:paraId="368A98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class="stat-value" id="approvedCount" style="color: #10b981;"&gt;0&lt;/div&gt;</w:t>
      </w:r>
    </w:p>
    <w:p w14:paraId="7E1025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4C8134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class="stat-box"&gt;</w:t>
      </w:r>
    </w:p>
    <w:p w14:paraId="13C28C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class="stat-label"&gt;</w:t>
      </w:r>
      <w:r w:rsidRPr="00BA2114">
        <w:rPr>
          <w:rFonts w:ascii="Segoe UI Symbol" w:hAnsi="Segoe UI Symbol" w:cs="Segoe UI Symbol"/>
          <w:lang w:val="en-US"/>
        </w:rPr>
        <w:t>✗</w:t>
      </w:r>
      <w:r w:rsidRPr="00BA2114">
        <w:rPr>
          <w:lang w:val="en-US"/>
        </w:rPr>
        <w:t xml:space="preserve"> Refusés&lt;/div&gt;</w:t>
      </w:r>
    </w:p>
    <w:p w14:paraId="298F5E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class="stat-value" id="deniedCount" style="color: #ef4444;"&gt;0&lt;/div&gt;</w:t>
      </w:r>
    </w:p>
    <w:p w14:paraId="7C1E58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332485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1B29E67E" w14:textId="77777777" w:rsidR="00BA2114" w:rsidRPr="00BA2114" w:rsidRDefault="00BA2114" w:rsidP="00BA2114">
      <w:pPr>
        <w:rPr>
          <w:lang w:val="en-US"/>
        </w:rPr>
      </w:pPr>
    </w:p>
    <w:p w14:paraId="317C27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&lt;!-- Recherche par Date et Nom --&gt;</w:t>
      </w:r>
    </w:p>
    <w:p w14:paraId="030AB8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class="card" style="margin-bottom: 20px;"&gt;</w:t>
      </w:r>
    </w:p>
    <w:p w14:paraId="4D4CE1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&lt;h3 style="margin-bottom: 20px; color: #10b981; display: flex; align-items: center; gap: 8px;"&gt;</w:t>
      </w:r>
      <w:r w:rsidRPr="00BA2114">
        <w:rPr>
          <w:rFonts w:ascii="Segoe UI Symbol" w:hAnsi="Segoe UI Symbol" w:cs="Segoe UI Symbol"/>
          <w:lang w:val="en-US"/>
        </w:rPr>
        <w:t>🔍</w:t>
      </w:r>
      <w:r w:rsidRPr="00BA2114">
        <w:rPr>
          <w:lang w:val="en-US"/>
        </w:rPr>
        <w:t xml:space="preserve"> Filtrer par Date &amp; Nom&lt;/h3&gt;</w:t>
      </w:r>
    </w:p>
    <w:p w14:paraId="197A67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style="display: grid; grid-template-columns: repeat(auto-fit, minmax(200px, 1fr)); gap: 15px; margin-bottom: 20px;"&gt;</w:t>
      </w:r>
    </w:p>
    <w:p w14:paraId="07ED8F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&lt;div&gt;</w:t>
      </w:r>
    </w:p>
    <w:p w14:paraId="3FAF7B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&lt;label style="font-size: 13px; font-weight: 700; color: #10b981; display: block; margin-bottom: 8px; text-transform: uppercase; letter-spacing: 0.5px;"&gt;</w:t>
      </w:r>
      <w:r w:rsidRPr="00BA2114">
        <w:rPr>
          <w:rFonts w:ascii="Segoe UI Symbol" w:hAnsi="Segoe UI Symbol" w:cs="Segoe UI Symbol"/>
          <w:lang w:val="en-US"/>
        </w:rPr>
        <w:t>📅</w:t>
      </w:r>
      <w:r w:rsidRPr="00BA2114">
        <w:rPr>
          <w:lang w:val="en-US"/>
        </w:rPr>
        <w:t xml:space="preserve"> Date&lt;/label&gt;</w:t>
      </w:r>
    </w:p>
    <w:p w14:paraId="4A0FBF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&lt;input type="date" id="historyDateFilter" style="flex:1; width: 100%; border-radius: 12px;"&gt;</w:t>
      </w:r>
    </w:p>
    <w:p w14:paraId="5920DA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5C662C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&lt;div&gt;</w:t>
      </w:r>
    </w:p>
    <w:p w14:paraId="56B3E7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&lt;label style="font-size: 13px; font-weight: 700; color: #10b981; display: block; margin-bottom: 8px; text-transform: uppercase; letter-spacing: 0.5px;"&gt;</w:t>
      </w:r>
      <w:r w:rsidRPr="00BA2114">
        <w:rPr>
          <w:rFonts w:ascii="Segoe UI Symbol" w:hAnsi="Segoe UI Symbol" w:cs="Segoe UI Symbol"/>
          <w:lang w:val="en-US"/>
        </w:rPr>
        <w:t>👤</w:t>
      </w:r>
      <w:r w:rsidRPr="00BA2114">
        <w:rPr>
          <w:lang w:val="en-US"/>
        </w:rPr>
        <w:t xml:space="preserve"> Nom du Visiteur&lt;/label&gt;</w:t>
      </w:r>
    </w:p>
    <w:p w14:paraId="4EBB72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&lt;input type="text" id="historySearch" placeholder="Rechercher par nom..." style="flex:1; width: 100%; border-radius: 12px;"&gt;</w:t>
      </w:r>
    </w:p>
    <w:p w14:paraId="083288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15B394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255C3D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style="display: flex; gap: 10px;"&gt;</w:t>
      </w:r>
    </w:p>
    <w:p w14:paraId="5EB77E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&lt;button id="historyClearBtn" class="btn btn-secondary btn-small" style="flex: 1;"&gt;</w:t>
      </w:r>
      <w:r w:rsidRPr="00BA2114">
        <w:rPr>
          <w:rFonts w:ascii="Segoe UI Symbol" w:hAnsi="Segoe UI Symbol" w:cs="Segoe UI Symbol"/>
          <w:lang w:val="en-US"/>
        </w:rPr>
        <w:t>🔄</w:t>
      </w:r>
      <w:r w:rsidRPr="00BA2114">
        <w:rPr>
          <w:lang w:val="en-US"/>
        </w:rPr>
        <w:t xml:space="preserve"> Réinitialiser&lt;/button&gt;</w:t>
      </w:r>
    </w:p>
    <w:p w14:paraId="40828D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6B88E5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id="historyResults" style="margin-top: 20px;"&gt;&lt;/div&gt;</w:t>
      </w:r>
    </w:p>
    <w:p w14:paraId="7DD72C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42E2F96E" w14:textId="77777777" w:rsidR="00BA2114" w:rsidRPr="00BA2114" w:rsidRDefault="00BA2114" w:rsidP="00BA2114">
      <w:pPr>
        <w:rPr>
          <w:lang w:val="en-US"/>
        </w:rPr>
      </w:pPr>
    </w:p>
    <w:p w14:paraId="1887C4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&lt;!-- Journal d'Accès Regroupé par Dates --&gt;</w:t>
      </w:r>
    </w:p>
    <w:p w14:paraId="2B8A77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class="card"&gt;</w:t>
      </w:r>
    </w:p>
    <w:p w14:paraId="7A0462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&lt;h3 style="margin-bottom: 20px; display: flex; align-items: center; gap: 10px;"&gt;</w:t>
      </w:r>
    </w:p>
    <w:p w14:paraId="153108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&lt;span&gt;</w:t>
      </w:r>
      <w:r w:rsidRPr="00BA2114">
        <w:rPr>
          <w:rFonts w:ascii="Segoe UI Symbol" w:hAnsi="Segoe UI Symbol" w:cs="Segoe UI Symbol"/>
          <w:lang w:val="en-US"/>
        </w:rPr>
        <w:t>📋</w:t>
      </w:r>
      <w:r w:rsidRPr="00BA2114">
        <w:rPr>
          <w:lang w:val="en-US"/>
        </w:rPr>
        <w:t xml:space="preserve"> Journal d'Accès&lt;/span&gt;</w:t>
      </w:r>
    </w:p>
    <w:p w14:paraId="1522B0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&lt;span id="accessLogCount" style="font-size: 12px; opacity: 0.6; font-weight: 400;"&gt;&lt;/span&gt;</w:t>
      </w:r>
    </w:p>
    <w:p w14:paraId="6EC94C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&lt;/h3&gt;</w:t>
      </w:r>
    </w:p>
    <w:p w14:paraId="3B8E59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id="accessLog" style="display: flex; flex-direction: column; gap: 20px;"&gt;&lt;/div&gt;</w:t>
      </w:r>
    </w:p>
    <w:p w14:paraId="5F0455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445AC0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688C64BA" w14:textId="77777777" w:rsidR="00BA2114" w:rsidRPr="00BA2114" w:rsidRDefault="00BA2114" w:rsidP="00BA2114">
      <w:pPr>
        <w:rPr>
          <w:lang w:val="en-US"/>
        </w:rPr>
      </w:pPr>
    </w:p>
    <w:p w14:paraId="6D012B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&lt;!-- Onglet Statistiques --&gt;</w:t>
      </w:r>
    </w:p>
    <w:p w14:paraId="60F2B2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id="statistics" class="tab-content"&gt;</w:t>
      </w:r>
    </w:p>
    <w:p w14:paraId="59BE4B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class="main-content"&gt;</w:t>
      </w:r>
    </w:p>
    <w:p w14:paraId="745CA8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class="card"&gt;</w:t>
      </w:r>
    </w:p>
    <w:p w14:paraId="21AEF4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&lt;h2&gt;</w:t>
      </w:r>
      <w:r w:rsidRPr="00BA2114">
        <w:rPr>
          <w:rFonts w:ascii="Segoe UI Symbol" w:hAnsi="Segoe UI Symbol" w:cs="Segoe UI Symbol"/>
          <w:lang w:val="en-US"/>
        </w:rPr>
        <w:t>📈</w:t>
      </w:r>
      <w:r w:rsidRPr="00BA2114">
        <w:rPr>
          <w:lang w:val="en-US"/>
        </w:rPr>
        <w:t xml:space="preserve"> Statistiques Mensuelles&lt;/h2&gt;</w:t>
      </w:r>
    </w:p>
    <w:p w14:paraId="4FD41E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style="margin-bottom: 20px;"&gt;</w:t>
      </w:r>
    </w:p>
    <w:p w14:paraId="17ADDC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&lt;label for="statsMonthYear" style="font-weight: 600; color: var(--dark); margin-right: 10px;"&gt;Mois:&lt;/label&gt;</w:t>
      </w:r>
    </w:p>
    <w:p w14:paraId="040392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&lt;input type="month" id="statsMonthYear" style="padding: 8px 12px; border: 2px solid var(--border); border-radius: 8px; background: white; color: var(--dark); font-weight: 500;"&gt;</w:t>
      </w:r>
    </w:p>
    <w:p w14:paraId="18249C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&lt;button class="btn btn-primary btn-small" onclick="updateStatisticsChart()" style="margin-left: 10px;"&gt;Actualiser&lt;/button&gt;</w:t>
      </w:r>
    </w:p>
    <w:p w14:paraId="4F8EA0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2DBCBC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&lt;canvas id="appointmentChart" style="max-height: 400px;"&gt;&lt;/canvas&gt;</w:t>
      </w:r>
    </w:p>
    <w:p w14:paraId="3C884E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5425C7DE" w14:textId="77777777" w:rsidR="00BA2114" w:rsidRPr="00BA2114" w:rsidRDefault="00BA2114" w:rsidP="00BA2114">
      <w:pPr>
        <w:rPr>
          <w:lang w:val="en-US"/>
        </w:rPr>
      </w:pPr>
    </w:p>
    <w:p w14:paraId="487176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class="card"&gt;</w:t>
      </w:r>
    </w:p>
    <w:p w14:paraId="43D71B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&lt;h2&gt;Résumé par Type&lt;/h2&gt;</w:t>
      </w:r>
    </w:p>
    <w:p w14:paraId="2E53CE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id="statsTableContainer" style="overflow-x: auto;"&gt;</w:t>
      </w:r>
    </w:p>
    <w:p w14:paraId="601AD5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&lt;table style="width: 100%; border-collapse: collapse;"&gt;</w:t>
      </w:r>
    </w:p>
    <w:p w14:paraId="008D6C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&lt;thead&gt;</w:t>
      </w:r>
    </w:p>
    <w:p w14:paraId="4C7D5D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&lt;tr style="background: var(--light); border-bottom: 2px solid var(--border);"&gt;</w:t>
      </w:r>
    </w:p>
    <w:p w14:paraId="007E00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&lt;th style="padding: 12px; text-align: left; font-weight: 600; color: var(--dark);"&gt;Type de Rendez-vous&lt;/th&gt;</w:t>
      </w:r>
    </w:p>
    <w:p w14:paraId="7CD3A1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&lt;th style="padding: 12px; text-align: center; font-weight: 600; color: var(--dark);"&gt;Nombre&lt;/th&gt;</w:t>
      </w:r>
    </w:p>
    <w:p w14:paraId="5DF6C5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&lt;th style="padding: 12px; text-align: center; font-weight: 600; color: var(--dark);"&gt;Pourcentage&lt;/th&gt;</w:t>
      </w:r>
    </w:p>
    <w:p w14:paraId="5F02C5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&lt;/tr&gt;</w:t>
      </w:r>
    </w:p>
    <w:p w14:paraId="08579E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&lt;/thead&gt;</w:t>
      </w:r>
    </w:p>
    <w:p w14:paraId="245F96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&lt;tbody id="statsTableBody"&gt;</w:t>
      </w:r>
    </w:p>
    <w:p w14:paraId="022194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&lt;!-- Les statistiques seront remplies par JavaScript --&gt;</w:t>
      </w:r>
    </w:p>
    <w:p w14:paraId="5D49A9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&lt;/tbody&gt;</w:t>
      </w:r>
    </w:p>
    <w:p w14:paraId="6DF72D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&lt;/table&gt;</w:t>
      </w:r>
    </w:p>
    <w:p w14:paraId="3E9293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183676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&lt;button class="btn btn-primary" onclick="downloadStatsAsExcel()" style="margin-top: 15px; width: 100%;"&gt;</w:t>
      </w:r>
    </w:p>
    <w:p w14:paraId="7C7100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Télécharger les Statistiques (Excel)</w:t>
      </w:r>
    </w:p>
    <w:p w14:paraId="162B74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&lt;/button&gt;</w:t>
      </w:r>
    </w:p>
    <w:p w14:paraId="1C2BBB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54D45C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71FE63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472C45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&lt;/div&gt;</w:t>
      </w:r>
    </w:p>
    <w:p w14:paraId="0873C2FB" w14:textId="77777777" w:rsidR="00BA2114" w:rsidRPr="00BA2114" w:rsidRDefault="00BA2114" w:rsidP="00BA2114">
      <w:pPr>
        <w:rPr>
          <w:lang w:val="en-US"/>
        </w:rPr>
      </w:pPr>
    </w:p>
    <w:p w14:paraId="5C0BCB7B" w14:textId="77777777" w:rsidR="00BA2114" w:rsidRPr="00BA2114" w:rsidRDefault="00BA2114" w:rsidP="00BA2114">
      <w:pPr>
        <w:rPr>
          <w:lang w:val="en-US"/>
        </w:rPr>
      </w:pPr>
    </w:p>
    <w:p w14:paraId="4B8A25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&lt;!-- Rapport journalier --&gt;</w:t>
      </w:r>
    </w:p>
    <w:p w14:paraId="0DD2FD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&lt;div id="reportModal" class="modal"&gt;</w:t>
      </w:r>
    </w:p>
    <w:p w14:paraId="724EAB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class="modal-content modal-content-large"&gt;</w:t>
      </w:r>
    </w:p>
    <w:p w14:paraId="4F0802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class="modal-header"&gt;</w:t>
      </w:r>
    </w:p>
    <w:p w14:paraId="015D8F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&lt;h2 class="modal-title"&gt;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Bilan Journalier&lt;/h2&gt;</w:t>
      </w:r>
    </w:p>
    <w:p w14:paraId="7D5A24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class="modal-close" onclick="closeReportModal()"&gt;</w:t>
      </w:r>
      <w:r w:rsidRPr="00BA2114">
        <w:rPr>
          <w:rFonts w:ascii="Segoe UI Symbol" w:hAnsi="Segoe UI Symbol" w:cs="Segoe UI Symbol"/>
          <w:lang w:val="en-US"/>
        </w:rPr>
        <w:t>✕</w:t>
      </w:r>
      <w:r w:rsidRPr="00BA2114">
        <w:rPr>
          <w:lang w:val="en-US"/>
        </w:rPr>
        <w:t>&lt;/button&gt;</w:t>
      </w:r>
    </w:p>
    <w:p w14:paraId="062B36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42CB5C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id="reportContent" style="max-height: 70vh; overflow-y: auto;"&gt;&lt;/div&gt;</w:t>
      </w:r>
    </w:p>
    <w:p w14:paraId="0EA8A5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style="margin-top: 20px; display: flex; gap: 10px; justify-content: flex-end;"&gt;</w:t>
      </w:r>
    </w:p>
    <w:p w14:paraId="76D34B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class="btn btn-secondary" onclick="closeReportModal()"&gt;Fermer&lt;/button&gt;</w:t>
      </w:r>
    </w:p>
    <w:p w14:paraId="22F467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class="btn btn-primary" onclick="downloadReport()"&gt;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Télécharger Rapport&lt;/button&gt;</w:t>
      </w:r>
    </w:p>
    <w:p w14:paraId="15206D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180DF7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6AEDB1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&lt;/div&gt;</w:t>
      </w:r>
    </w:p>
    <w:p w14:paraId="3BC4B94B" w14:textId="77777777" w:rsidR="00BA2114" w:rsidRPr="00BA2114" w:rsidRDefault="00BA2114" w:rsidP="00BA2114">
      <w:pPr>
        <w:rPr>
          <w:lang w:val="en-US"/>
        </w:rPr>
      </w:pPr>
    </w:p>
    <w:p w14:paraId="05054E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&lt;!-- Modal pour afficher les détails des rendez-vous et cérémonies --&gt;</w:t>
      </w:r>
    </w:p>
    <w:p w14:paraId="37A0B5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&lt;div id="detailsListModal" class="modal"&gt;</w:t>
      </w:r>
    </w:p>
    <w:p w14:paraId="2B60C4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&lt;div class="modal-content modal-content-large"&gt;</w:t>
      </w:r>
    </w:p>
    <w:p w14:paraId="3A64EE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class="modal-header"&gt;</w:t>
      </w:r>
    </w:p>
    <w:p w14:paraId="4D1F32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&lt;h2 class="modal-title" id="detailsListTitle"&gt;Détails&lt;/h2&gt;</w:t>
      </w:r>
    </w:p>
    <w:p w14:paraId="40DFEA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class="modal-close" onclick="closeDetailsListModal()"&gt;</w:t>
      </w:r>
      <w:r w:rsidRPr="00BA2114">
        <w:rPr>
          <w:rFonts w:ascii="Segoe UI Symbol" w:hAnsi="Segoe UI Symbol" w:cs="Segoe UI Symbol"/>
          <w:lang w:val="en-US"/>
        </w:rPr>
        <w:t>✕</w:t>
      </w:r>
      <w:r w:rsidRPr="00BA2114">
        <w:rPr>
          <w:lang w:val="en-US"/>
        </w:rPr>
        <w:t>&lt;/button&gt;</w:t>
      </w:r>
    </w:p>
    <w:p w14:paraId="692F5B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58CFD2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id="detailsListContent" style="max-height: 70vh; overflow-y: auto;"&gt;</w:t>
      </w:r>
    </w:p>
    <w:p w14:paraId="37D4E7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&lt;!-- Les détails seront remplis par JavaScript --&gt;</w:t>
      </w:r>
    </w:p>
    <w:p w14:paraId="7DCD1A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408382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style="margin-top: 20px; display: flex; gap: 10px; justify-content: flex-end;"&gt;</w:t>
      </w:r>
    </w:p>
    <w:p w14:paraId="10213E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class="btn btn-secondary" onclick="closeDetailsListModal()"&gt;Fermer&lt;/button&gt;</w:t>
      </w:r>
    </w:p>
    <w:p w14:paraId="667172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29553D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4635D4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&lt;/div&gt;</w:t>
      </w:r>
    </w:p>
    <w:p w14:paraId="1A259102" w14:textId="77777777" w:rsidR="00BA2114" w:rsidRPr="00BA2114" w:rsidRDefault="00BA2114" w:rsidP="00BA2114">
      <w:pPr>
        <w:rPr>
          <w:lang w:val="en-US"/>
        </w:rPr>
      </w:pPr>
    </w:p>
    <w:p w14:paraId="2E38CC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&lt;!-- Modal A propos --&gt;</w:t>
      </w:r>
    </w:p>
    <w:p w14:paraId="53FCA0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&lt;div id="aboutModal" class="modal"&gt;</w:t>
      </w:r>
    </w:p>
    <w:p w14:paraId="1D98C3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class="modal-content" style="background: linear-gradient(135deg, var(--primary) 0%, var(--secondary) 100%); box-shadow: 0 8px 32px rgba(0,201,183,0.18); border: none; position: relative; overflow: visible;"&gt;</w:t>
      </w:r>
    </w:p>
    <w:p w14:paraId="0892A1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class="modal-header" style="background: rgba(255,255,255,0.85); border-radius: 16px 16px 0 0; box-shadow: 0 2px 8px rgba(0,201,183,0.08); display: flex; flex-direction: row; align-items: center; justify-content: center; gap: 0; position: relative;"&gt;</w:t>
      </w:r>
    </w:p>
    <w:p w14:paraId="7C4515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&lt;h2 class="modal-title" style="font-size: 28px; font-weight: 900; background: linear-gradient(90deg, var(--primary), var(--accent), var(--secondary)); -webkit-background-clip: text; -webkit-text-fill-color: transparent; background-clip: text; text-fill-color: transparent; letter-spacing: 2px; margin: 0 auto; text-align: center; flex: 1;"&gt;</w:t>
      </w:r>
      <w:r w:rsidRPr="00BA2114">
        <w:rPr>
          <w:rFonts w:ascii="Cambria Math" w:hAnsi="Cambria Math" w:cs="Cambria Math"/>
          <w:lang w:val="en-US"/>
        </w:rPr>
        <w:t>ℹ</w:t>
      </w:r>
      <w:r w:rsidRPr="00BA2114">
        <w:rPr>
          <w:lang w:val="en-US"/>
        </w:rPr>
        <w:t>️ A Propos&lt;/h2&gt;</w:t>
      </w:r>
    </w:p>
    <w:p w14:paraId="01586E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class="modal-close" onclick="closeAboutModal()" style="font-size: 28px; color: var(--accent); background: none; border: none; position: absolute; right: 18px; top: 50%; transform: translateY(-50%);"&gt;</w:t>
      </w:r>
      <w:r w:rsidRPr="00BA2114">
        <w:rPr>
          <w:rFonts w:ascii="Segoe UI Symbol" w:hAnsi="Segoe UI Symbol" w:cs="Segoe UI Symbol"/>
          <w:lang w:val="en-US"/>
        </w:rPr>
        <w:t>✕</w:t>
      </w:r>
      <w:r w:rsidRPr="00BA2114">
        <w:rPr>
          <w:lang w:val="en-US"/>
        </w:rPr>
        <w:t>&lt;/button&gt;</w:t>
      </w:r>
    </w:p>
    <w:p w14:paraId="389432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285647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&lt;div style="padding: 32px 0 24px 0; color: var(--dark); text-align: center; position: relative;"&gt;</w:t>
      </w:r>
    </w:p>
    <w:p w14:paraId="110CC1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style="display: flex; flex-direction: column; align-items: center; gap: 16px;"&gt;</w:t>
      </w:r>
    </w:p>
    <w:p w14:paraId="317AC3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style="width: 90px; height: 90px; border-radius: 50%; background: linear-gradient(135deg, var(--accent) 0%, var(--primary) 100%); box-shadow: 0 4px 16px rgba(255,180,71,0.18); display: flex; align-items: center; justify-content: center; margin-bottom: 8px; animation: float 2.5s infinite;"&gt;</w:t>
      </w:r>
    </w:p>
    <w:p w14:paraId="4DB769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&lt;span style="font-size: 48px; color: white;"&gt;</w:t>
      </w:r>
      <w:r w:rsidRPr="00BA2114">
        <w:rPr>
          <w:rFonts w:ascii="Segoe UI Symbol" w:hAnsi="Segoe UI Symbol" w:cs="Segoe UI Symbol"/>
          <w:lang w:val="en-US"/>
        </w:rPr>
        <w:t>👤</w:t>
      </w:r>
      <w:r w:rsidRPr="00BA2114">
        <w:rPr>
          <w:lang w:val="en-US"/>
        </w:rPr>
        <w:t>&lt;/span&gt;</w:t>
      </w:r>
    </w:p>
    <w:p w14:paraId="105119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1258B1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&lt;span style="font-size: 22px; font-weight: 700; background: linear-gradient(90deg, var(--primary), var(--accent), var(--secondary)); -webkit-background-clip: text; -webkit-text-fill-color: transparent; background-clip: text; text-fill-color: transparent; letter-spacing: 1px;"&gt;BUYBUY UWASE Benit&lt;/span&gt;</w:t>
      </w:r>
    </w:p>
    <w:p w14:paraId="6F8E4F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&lt;span style="display: inline-block; background: var(--accent); color: white; font-size: 13px; font-weight: 600; padding: 4px 16px; border-radius: 16px; margin-bottom: 8px; box-shadow: 0 2px 8px rgba(255,111,97,0.12);"&gt;QR-Access Solutions&lt;/span&gt;</w:t>
      </w:r>
    </w:p>
    <w:p w14:paraId="417A24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&lt;a href="mailto:qraccess@gmail.com" style="display: inline-block; background: var(--primary); color: white; font-size: 14px; font-weight: 600; padding: 4px 16px; border-radius: 16px; margin-bottom: 8px; text-decoration: none; box-shadow: 0 2px 8px rgba(0,201,183,0.12);"&gt;qraccess@gmail.com&lt;/a&gt;</w:t>
      </w:r>
    </w:p>
    <w:p w14:paraId="05E53F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46BD20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style="margin: 24px 0 16px 0;"&gt;</w:t>
      </w:r>
    </w:p>
    <w:p w14:paraId="60A19F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&lt;p style="font-size: 16px; font-weight: 500; color: var(--dark);"&gt;QR-Access propose des solutions innovantes pour la gestion d'accès, la génération et la vérification de QR codes pour événements, entreprises et organisations.&lt;/p&gt;</w:t>
      </w:r>
    </w:p>
    <w:p w14:paraId="3365C2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61F385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style="margin: 16px 0;"&gt;</w:t>
      </w:r>
    </w:p>
    <w:p w14:paraId="564A72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&lt;span style="display: inline-block; background: var(--secondary); color: var(--dark); font-size: 13px; font-weight: 600; padding: 4px 16px; border-radius: 16px; margin-bottom: 8px; box-shadow: 0 2px 8px rgba(255,180,71,0.12);"&gt;© 2026 QR-Access Manager Solution. Tous droits réservés.&lt;/span&gt;</w:t>
      </w:r>
    </w:p>
    <w:p w14:paraId="011CA1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425A13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style="margin: 16px 0;"&gt;</w:t>
      </w:r>
    </w:p>
    <w:p w14:paraId="14A862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&lt;span style="font-size: 15px; color: var(--dark); font-weight: 600;"&gt;Nous contacter :&lt;/span&gt;</w:t>
      </w:r>
    </w:p>
    <w:p w14:paraId="1ACEA0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style="margin-top: 8px;"&gt;</w:t>
      </w:r>
    </w:p>
    <w:p w14:paraId="040140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&lt;span style="display: inline-block; background: var(--success); color: white; font-size: 14px; font-weight: 600; padding: 4px 16px; border-radius: 16px; margin-bottom: 8px; box-shadow: 0 2px 8px rgba(67,233,123,0.12);"&gt;+243 991 048 061&lt;/span&gt;</w:t>
      </w:r>
    </w:p>
    <w:p w14:paraId="3F0F82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&lt;span style="display: inline-block; background: var(--accent); color: white; font-size: 14px; font-weight: 600; padding: 4px 16px; border-radius: 16px; margin-bottom: 8px; margin-left: 8px; box-shadow: 0 2px 8px rgba(255,111,97,0.12);"&gt;+243 901 869 926&lt;/span&gt;</w:t>
      </w:r>
    </w:p>
    <w:p w14:paraId="510500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47F42F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7DCDD2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style="position: absolute; left: 0; right: 0; bottom: -18px; height: 18px; background: linear-gradient(90deg, var(--primary), var(--accent), var(--secondary)); filter: blur(8px); opacity: 0.25; border-radius: 8px;"&gt;&lt;/div&gt;</w:t>
      </w:r>
    </w:p>
    <w:p w14:paraId="5C0502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473A25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1CC051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&lt;/div&gt;</w:t>
      </w:r>
    </w:p>
    <w:p w14:paraId="1900479F" w14:textId="77777777" w:rsidR="00BA2114" w:rsidRPr="00BA2114" w:rsidRDefault="00BA2114" w:rsidP="00BA2114">
      <w:pPr>
        <w:rPr>
          <w:lang w:val="en-US"/>
        </w:rPr>
      </w:pPr>
    </w:p>
    <w:p w14:paraId="3AC858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&lt;!-- Modal Inscription --&gt;</w:t>
      </w:r>
    </w:p>
    <w:p w14:paraId="3301D4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&lt;div id="signupModal" class="modal" style="display:none;"&gt;</w:t>
      </w:r>
    </w:p>
    <w:p w14:paraId="684524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class="modal-content"&gt;</w:t>
      </w:r>
    </w:p>
    <w:p w14:paraId="3F8CC0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class="modal-header"&gt;</w:t>
      </w:r>
    </w:p>
    <w:p w14:paraId="15BF2E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&lt;h2 class="modal-title"&gt;</w:t>
      </w:r>
      <w:r w:rsidRPr="00BA2114">
        <w:rPr>
          <w:rFonts w:ascii="Segoe UI Symbol" w:hAnsi="Segoe UI Symbol" w:cs="Segoe UI Symbol"/>
          <w:lang w:val="en-US"/>
        </w:rPr>
        <w:t>📝</w:t>
      </w:r>
      <w:r w:rsidRPr="00BA2114">
        <w:rPr>
          <w:lang w:val="en-US"/>
        </w:rPr>
        <w:t xml:space="preserve"> S'inscrire&lt;/h2&gt;</w:t>
      </w:r>
    </w:p>
    <w:p w14:paraId="626BA0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class="modal-close" onclick="closeSignUpModal()" style="font-size: 22px; background:none; border:none;"&gt;</w:t>
      </w:r>
      <w:r w:rsidRPr="00BA2114">
        <w:rPr>
          <w:rFonts w:ascii="Segoe UI Symbol" w:hAnsi="Segoe UI Symbol" w:cs="Segoe UI Symbol"/>
          <w:lang w:val="en-US"/>
        </w:rPr>
        <w:t>✕</w:t>
      </w:r>
      <w:r w:rsidRPr="00BA2114">
        <w:rPr>
          <w:lang w:val="en-US"/>
        </w:rPr>
        <w:t>&lt;/button&gt;</w:t>
      </w:r>
    </w:p>
    <w:p w14:paraId="55F2ED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639383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style="padding:16px;"&gt;</w:t>
      </w:r>
    </w:p>
    <w:p w14:paraId="2D310D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&lt;form id="signupForm" onsubmit="handleSignUp(event)"&gt;</w:t>
      </w:r>
    </w:p>
    <w:p w14:paraId="4DD431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&lt;label for="signupEmail"&gt;Email&lt;/label&gt;</w:t>
      </w:r>
    </w:p>
    <w:p w14:paraId="60882C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&lt;input id="signupEmail" type="email" required style="width:100%;padding:8px;margin:8px 0;border:1px solid var(--border);border-radius:6px;"&gt;</w:t>
      </w:r>
    </w:p>
    <w:p w14:paraId="631BCF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&lt;label for="signupPassword"&gt;Mot de passe&lt;/label&gt;</w:t>
      </w:r>
    </w:p>
    <w:p w14:paraId="3CFE91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&lt;input id="signupPassword" type="password" required style="width:100%;padding:8px;margin:8px 0;border:1px solid var(--border);border-radius:6px;"&gt;</w:t>
      </w:r>
    </w:p>
    <w:p w14:paraId="0D1E13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style="display:flex;gap:8px;justify-content:flex-end;margin-top:12px;"&gt;</w:t>
      </w:r>
    </w:p>
    <w:p w14:paraId="55D0E7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&lt;button type="button" class="btn btn-secondary" onclick="closeSignUpModal()"&gt;Annuler&lt;/button&gt;</w:t>
      </w:r>
    </w:p>
    <w:p w14:paraId="4A5F44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&lt;button type="submit" class="btn btn-primary"&gt;S'inscrire&lt;/button&gt;</w:t>
      </w:r>
    </w:p>
    <w:p w14:paraId="43E6BD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060C79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&lt;/form&gt;</w:t>
      </w:r>
    </w:p>
    <w:p w14:paraId="279E12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76347F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571CEC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&lt;/div&gt;</w:t>
      </w:r>
    </w:p>
    <w:p w14:paraId="0BA82F6E" w14:textId="77777777" w:rsidR="00BA2114" w:rsidRPr="00BA2114" w:rsidRDefault="00BA2114" w:rsidP="00BA2114">
      <w:pPr>
        <w:rPr>
          <w:lang w:val="en-US"/>
        </w:rPr>
      </w:pPr>
    </w:p>
    <w:p w14:paraId="4E304A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&lt;!-- Modal Invitations par service --&gt;</w:t>
      </w:r>
    </w:p>
    <w:p w14:paraId="2D99A7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&lt;div id="serviceStatsModal" class="modal" style="display:none;"&gt;</w:t>
      </w:r>
    </w:p>
    <w:p w14:paraId="7AAA01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&lt;div class="modal-content" style="max-width:680px;"&gt;</w:t>
      </w:r>
    </w:p>
    <w:p w14:paraId="670A4C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class="modal-header"&gt;</w:t>
      </w:r>
    </w:p>
    <w:p w14:paraId="112C43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&lt;h2 class="modal-title"&gt;</w:t>
      </w:r>
      <w:r w:rsidRPr="00BA2114">
        <w:rPr>
          <w:rFonts w:ascii="Segoe UI Symbol" w:hAnsi="Segoe UI Symbol" w:cs="Segoe UI Symbol"/>
          <w:lang w:val="en-US"/>
        </w:rPr>
        <w:t>📈</w:t>
      </w:r>
      <w:r w:rsidRPr="00BA2114">
        <w:rPr>
          <w:lang w:val="en-US"/>
        </w:rPr>
        <w:t xml:space="preserve"> Invitations par service&lt;/h2&gt;</w:t>
      </w:r>
    </w:p>
    <w:p w14:paraId="6A1B81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&lt;button class="modal-close" onclick="closeServiceStats()" style="font-size: 22px; background:none; border:none;"&gt;</w:t>
      </w:r>
      <w:r w:rsidRPr="00BA2114">
        <w:rPr>
          <w:rFonts w:ascii="Segoe UI Symbol" w:hAnsi="Segoe UI Symbol" w:cs="Segoe UI Symbol"/>
          <w:lang w:val="en-US"/>
        </w:rPr>
        <w:t>✕</w:t>
      </w:r>
      <w:r w:rsidRPr="00BA2114">
        <w:rPr>
          <w:lang w:val="en-US"/>
        </w:rPr>
        <w:t>&lt;/button&gt;</w:t>
      </w:r>
    </w:p>
    <w:p w14:paraId="3C543E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070113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&lt;div style="padding:16px;"&gt;</w:t>
      </w:r>
    </w:p>
    <w:p w14:paraId="4F6459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style="display:flex;gap:8px;align-items:center;"&gt;</w:t>
      </w:r>
    </w:p>
    <w:p w14:paraId="57C6CD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&lt;label for="serviceStatsDate" style="margin-right:8px;color:var(--dark);"&gt;Date :&lt;/label&gt;</w:t>
      </w:r>
    </w:p>
    <w:p w14:paraId="00BC6A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&lt;input id="serviceStatsDate" type="date" style="padding:8px;border:1px solid var(--border);border-radius:6px;" onchange="renderServiceStats(this.value)"&gt;</w:t>
      </w:r>
    </w:p>
    <w:p w14:paraId="5750E2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&lt;button class="btn btn-ghost" onclick="renderServiceStats(document.getElementById('serviceStatsDate').value)"&gt;Actualiser&lt;/button&gt;</w:t>
      </w:r>
    </w:p>
    <w:p w14:paraId="550052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08579869" w14:textId="77777777" w:rsidR="00BA2114" w:rsidRPr="00BA2114" w:rsidRDefault="00BA2114" w:rsidP="00BA2114">
      <w:pPr>
        <w:rPr>
          <w:lang w:val="en-US"/>
        </w:rPr>
      </w:pPr>
    </w:p>
    <w:p w14:paraId="237E9A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id="serviceStatsList" style="margin-top:16px;display:flex;flex-direction:column;gap:8px;max-height:420px;overflow:auto;"&gt;&lt;/div&gt;</w:t>
      </w:r>
    </w:p>
    <w:p w14:paraId="4B0006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&lt;/div&gt;</w:t>
      </w:r>
    </w:p>
    <w:p w14:paraId="5B11FC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&lt;/div&gt;</w:t>
      </w:r>
    </w:p>
    <w:p w14:paraId="5C1586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&lt;/div&gt;</w:t>
      </w:r>
    </w:p>
    <w:p w14:paraId="40DA95AC" w14:textId="77777777" w:rsidR="00BA2114" w:rsidRPr="00BA2114" w:rsidRDefault="00BA2114" w:rsidP="00BA2114">
      <w:pPr>
        <w:rPr>
          <w:lang w:val="en-US"/>
        </w:rPr>
      </w:pPr>
    </w:p>
    <w:p w14:paraId="1CACB0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 src="https://www.gstatic.com/firebasejs/10.7.0/firebase-app-compat.js"&gt;&lt;/script&gt;</w:t>
      </w:r>
    </w:p>
    <w:p w14:paraId="27F7BC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 src="https://www.gstatic.com/firebasejs/10.7.0/firebase-analytics-compat.js"&gt;&lt;/script&gt;</w:t>
      </w:r>
    </w:p>
    <w:p w14:paraId="65F622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 src="https://www.gstatic.com/firebasejs/10.7.0/firebase-auth-compat.js"&gt;&lt;/script&gt;</w:t>
      </w:r>
    </w:p>
    <w:p w14:paraId="2EA00C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 src="https://www.gstatic.com/firebasejs/10.7.0/firebase-firestore-compat.js"&gt;&lt;/script&gt;</w:t>
      </w:r>
    </w:p>
    <w:p w14:paraId="4D0867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 src="https://www.gstatic.com/firebasejs/10.7.0/firebase-storage-compat.js"&gt;&lt;/script&gt;</w:t>
      </w:r>
    </w:p>
    <w:p w14:paraId="5666D1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 src="https://cdn.jsdelivr.net/npm/chart.js@4.4.0/dist/chart.umd.js"&gt;&lt;/script&gt;</w:t>
      </w:r>
    </w:p>
    <w:p w14:paraId="4192B6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 src="https://cdnjs.cloudflare.com/ajax/libs/xlsx/0.18.5/xlsx.min.js"&gt;&lt;/script&gt;</w:t>
      </w:r>
    </w:p>
    <w:p w14:paraId="346DFD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</w:t>
      </w:r>
    </w:p>
    <w:p w14:paraId="7AA683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&lt;script&gt;</w:t>
      </w:r>
    </w:p>
    <w:p w14:paraId="61087E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===================== MULTILINGUAL SYSTEM ======================</w:t>
      </w:r>
    </w:p>
    <w:p w14:paraId="1DF3CB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const translations = {</w:t>
      </w:r>
    </w:p>
    <w:p w14:paraId="2CD273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en: {</w:t>
      </w:r>
    </w:p>
    <w:p w14:paraId="20AB56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"Dashboard",</w:t>
      </w:r>
    </w:p>
    <w:p w14:paraId="682B43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create: "Create",</w:t>
      </w:r>
    </w:p>
    <w:p w14:paraId="5EC225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"Verify",</w:t>
      </w:r>
    </w:p>
    <w:p w14:paraId="593156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history: "History",</w:t>
      </w:r>
    </w:p>
    <w:p w14:paraId="54D276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"About",</w:t>
      </w:r>
    </w:p>
    <w:p w14:paraId="2907C3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signout: "Sign Out",</w:t>
      </w:r>
    </w:p>
    <w:p w14:paraId="29D8DD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"Create a Temporary Invitation",</w:t>
      </w:r>
    </w:p>
    <w:p w14:paraId="7FB3DD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"Full Name",</w:t>
      </w:r>
    </w:p>
    <w:p w14:paraId="325723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"Email",</w:t>
      </w:r>
    </w:p>
    <w:p w14:paraId="53EB46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"Phone",</w:t>
      </w:r>
    </w:p>
    <w:p w14:paraId="040578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sex: "Sex",</w:t>
      </w:r>
    </w:p>
    <w:p w14:paraId="60E90D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"Male",</w:t>
      </w:r>
    </w:p>
    <w:p w14:paraId="67A527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female: "Female",</w:t>
      </w:r>
    </w:p>
    <w:p w14:paraId="45DAB3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"Appointment Type",</w:t>
      </w:r>
    </w:p>
    <w:p w14:paraId="723228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"Business Appointment",</w:t>
      </w:r>
    </w:p>
    <w:p w14:paraId="094113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medicalAppointment: "Medical Appointment",</w:t>
      </w:r>
    </w:p>
    <w:p w14:paraId="208598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"Event Participant",</w:t>
      </w:r>
    </w:p>
    <w:p w14:paraId="4039E1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"Guest",</w:t>
      </w:r>
    </w:p>
    <w:p w14:paraId="0796EA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provider: "Provider",</w:t>
      </w:r>
    </w:p>
    <w:p w14:paraId="43BAA9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"Gym",</w:t>
      </w:r>
    </w:p>
    <w:p w14:paraId="6AF4CE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"Visitor",</w:t>
      </w:r>
    </w:p>
    <w:p w14:paraId="4CB2A3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"Access Location",</w:t>
      </w:r>
    </w:p>
    <w:p w14:paraId="7C3369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"Service",</w:t>
      </w:r>
    </w:p>
    <w:p w14:paraId="5B625C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capacityLabel: "Number of people per invitation",</w:t>
      </w:r>
    </w:p>
    <w:p w14:paraId="67953C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startDateTime: "Start Date &amp; Time",</w:t>
      </w:r>
    </w:p>
    <w:p w14:paraId="632ECE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"End Date &amp; Time",</w:t>
      </w:r>
    </w:p>
    <w:p w14:paraId="15C7A6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"Leave a note",</w:t>
      </w:r>
    </w:p>
    <w:p w14:paraId="273F56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Generate Invitation and QR Code",</w:t>
      </w:r>
    </w:p>
    <w:p w14:paraId="43F7AE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"Take a Visitor Photo",</w:t>
      </w:r>
    </w:p>
    <w:p w14:paraId="0FED3E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Start Camera",</w:t>
      </w:r>
    </w:p>
    <w:p w14:paraId="1B70BB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Take Photo",</w:t>
      </w:r>
    </w:p>
    <w:p w14:paraId="4EDDAE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 Stop Camera",</w:t>
      </w:r>
    </w:p>
    <w:p w14:paraId="2971A5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 Clear Photo",</w:t>
      </w:r>
    </w:p>
    <w:p w14:paraId="07EC2B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qrGenerated: "Generated QR Code",</w:t>
      </w:r>
    </w:p>
    <w:p w14:paraId="0A4978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"Unique code for:",</w:t>
      </w:r>
    </w:p>
    <w:p w14:paraId="3FA4FE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sexLabel: "Sex:",</w:t>
      </w:r>
    </w:p>
    <w:p w14:paraId="37BE51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"Quick Code (5 digits)",</w:t>
      </w:r>
    </w:p>
    <w:p w14:paraId="1B4D86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 Download",</w:t>
      </w:r>
    </w:p>
    <w:p w14:paraId="0837F6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Print",</w:t>
      </w:r>
    </w:p>
    <w:p w14:paraId="660307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"QR codes will appear here",</w:t>
      </w:r>
    </w:p>
    <w:p w14:paraId="1D43F0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verifyTitle: "Verify an Invitation",</w:t>
      </w:r>
    </w:p>
    <w:p w14:paraId="527021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"Verification Code",</w:t>
      </w:r>
    </w:p>
    <w:p w14:paraId="32BE07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Paste",</w:t>
      </w:r>
    </w:p>
    <w:p w14:paraId="3F25D0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Scan via Camera",</w:t>
      </w:r>
    </w:p>
    <w:p w14:paraId="28BE28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Verify",</w:t>
      </w:r>
    </w:p>
    <w:p w14:paraId="222E60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"QR Scanner Reading",</w:t>
      </w:r>
    </w:p>
    <w:p w14:paraId="682BDB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scannerDesc: "Use a QR scanner to automate verification",</w:t>
      </w:r>
    </w:p>
    <w:p w14:paraId="759F68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"Access History",</w:t>
      </w:r>
    </w:p>
    <w:p w14:paraId="7F8782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"Search by name, code, phone, email...",</w:t>
      </w:r>
    </w:p>
    <w:p w14:paraId="0CAB8D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"Clear",</w:t>
      </w:r>
    </w:p>
    <w:p w14:paraId="2C65B2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Daily Report",</w:t>
      </w:r>
    </w:p>
    <w:p w14:paraId="546E94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aboutTitle: "About",</w:t>
      </w:r>
    </w:p>
    <w:p w14:paraId="313EBC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4EDEF3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"QR-Access offers innovative solutions for access management, QR code generation and verification for events, businesses and organizations.",</w:t>
      </w:r>
    </w:p>
    <w:p w14:paraId="5A2976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Solution. All rights reserved.",</w:t>
      </w:r>
    </w:p>
    <w:p w14:paraId="03B85F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"Contact us:",</w:t>
      </w:r>
    </w:p>
    <w:p w14:paraId="533350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selectLanguage: "Select Language",</w:t>
      </w:r>
    </w:p>
    <w:p w14:paraId="72AF39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>️ Day Mode",</w:t>
      </w:r>
    </w:p>
    <w:p w14:paraId="4731BE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Night Mode",</w:t>
      </w:r>
    </w:p>
    <w:p w14:paraId="5A59B9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"Active Appointments",</w:t>
      </w:r>
    </w:p>
    <w:p w14:paraId="3F213A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totalCreated: "Total Created",</w:t>
      </w:r>
    </w:p>
    <w:p w14:paraId="78D019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"Expiring Soon",</w:t>
      </w:r>
    </w:p>
    <w:p w14:paraId="62639B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statistics: "Statistics",</w:t>
      </w:r>
    </w:p>
    <w:p w14:paraId="2252A0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"Monthly Statistics",</w:t>
      </w:r>
    </w:p>
    <w:p w14:paraId="56ECBD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"Month",</w:t>
      </w:r>
    </w:p>
    <w:p w14:paraId="5338B2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"Refresh",</w:t>
      </w:r>
    </w:p>
    <w:p w14:paraId="412623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"Summary by Type",</w:t>
      </w:r>
    </w:p>
    <w:p w14:paraId="6F32E7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"Appointment Type",</w:t>
      </w:r>
    </w:p>
    <w:p w14:paraId="0EF49D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number: "Number",</w:t>
      </w:r>
    </w:p>
    <w:p w14:paraId="5941E6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"Percentage"</w:t>
      </w:r>
    </w:p>
    <w:p w14:paraId="50435A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</w:t>
      </w:r>
    </w:p>
    <w:p w14:paraId="42E9FD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zh: {</w:t>
      </w:r>
    </w:p>
    <w:p w14:paraId="25A27C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</w:t>
      </w:r>
      <w:r w:rsidRPr="00BA2114">
        <w:rPr>
          <w:rFonts w:ascii="MS Gothic" w:eastAsia="MS Gothic" w:hAnsi="MS Gothic" w:cs="MS Gothic" w:hint="eastAsia"/>
          <w:lang w:val="en-US"/>
        </w:rPr>
        <w:t>控制板</w:t>
      </w:r>
      <w:r w:rsidRPr="00BA2114">
        <w:rPr>
          <w:lang w:val="en-US"/>
        </w:rPr>
        <w:t>",</w:t>
      </w:r>
    </w:p>
    <w:p w14:paraId="658DC8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创建</w:t>
      </w:r>
      <w:r w:rsidRPr="00BA2114">
        <w:rPr>
          <w:lang w:val="en-US"/>
        </w:rPr>
        <w:t>",</w:t>
      </w:r>
    </w:p>
    <w:p w14:paraId="0B485C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验证</w:t>
      </w:r>
      <w:r w:rsidRPr="00BA2114">
        <w:rPr>
          <w:lang w:val="en-US"/>
        </w:rPr>
        <w:t>",</w:t>
      </w:r>
    </w:p>
    <w:p w14:paraId="720F84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历史记录</w:t>
      </w:r>
      <w:r w:rsidRPr="00BA2114">
        <w:rPr>
          <w:lang w:val="en-US"/>
        </w:rPr>
        <w:t>",</w:t>
      </w:r>
    </w:p>
    <w:p w14:paraId="586516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</w:t>
      </w:r>
      <w:r w:rsidRPr="00BA2114">
        <w:rPr>
          <w:rFonts w:ascii="MS Gothic" w:eastAsia="MS Gothic" w:hAnsi="MS Gothic" w:cs="MS Gothic" w:hint="eastAsia"/>
          <w:lang w:val="en-US"/>
        </w:rPr>
        <w:t>关于</w:t>
      </w:r>
      <w:r w:rsidRPr="00BA2114">
        <w:rPr>
          <w:lang w:val="en-US"/>
        </w:rPr>
        <w:t>",</w:t>
      </w:r>
    </w:p>
    <w:p w14:paraId="392257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signout: "</w:t>
      </w:r>
      <w:r w:rsidRPr="00BA2114">
        <w:rPr>
          <w:rFonts w:ascii="MS Gothic" w:eastAsia="MS Gothic" w:hAnsi="MS Gothic" w:cs="MS Gothic" w:hint="eastAsia"/>
          <w:lang w:val="en-US"/>
        </w:rPr>
        <w:t>登出</w:t>
      </w:r>
      <w:r w:rsidRPr="00BA2114">
        <w:rPr>
          <w:lang w:val="en-US"/>
        </w:rPr>
        <w:t>",</w:t>
      </w:r>
    </w:p>
    <w:p w14:paraId="757D5C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创建临时邀请</w:t>
      </w:r>
      <w:r w:rsidRPr="00BA2114">
        <w:rPr>
          <w:lang w:val="en-US"/>
        </w:rPr>
        <w:t>",</w:t>
      </w:r>
    </w:p>
    <w:p w14:paraId="654708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</w:t>
      </w:r>
      <w:r w:rsidRPr="00BA2114">
        <w:rPr>
          <w:rFonts w:ascii="MS Gothic" w:eastAsia="MS Gothic" w:hAnsi="MS Gothic" w:cs="MS Gothic" w:hint="eastAsia"/>
          <w:lang w:val="en-US"/>
        </w:rPr>
        <w:t>全名</w:t>
      </w:r>
      <w:r w:rsidRPr="00BA2114">
        <w:rPr>
          <w:lang w:val="en-US"/>
        </w:rPr>
        <w:t>",</w:t>
      </w:r>
    </w:p>
    <w:p w14:paraId="7111F6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电子邮件</w:t>
      </w:r>
      <w:r w:rsidRPr="00BA2114">
        <w:rPr>
          <w:lang w:val="en-US"/>
        </w:rPr>
        <w:t>",</w:t>
      </w:r>
    </w:p>
    <w:p w14:paraId="592777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电话</w:t>
      </w:r>
      <w:r w:rsidRPr="00BA2114">
        <w:rPr>
          <w:lang w:val="en-US"/>
        </w:rPr>
        <w:t>",</w:t>
      </w:r>
    </w:p>
    <w:p w14:paraId="5A0E5A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sex: "</w:t>
      </w:r>
      <w:r w:rsidRPr="00BA2114">
        <w:rPr>
          <w:rFonts w:ascii="MS Gothic" w:eastAsia="MS Gothic" w:hAnsi="MS Gothic" w:cs="MS Gothic" w:hint="eastAsia"/>
          <w:lang w:val="en-US"/>
        </w:rPr>
        <w:t>性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别</w:t>
      </w:r>
      <w:r w:rsidRPr="00BA2114">
        <w:rPr>
          <w:lang w:val="en-US"/>
        </w:rPr>
        <w:t>",</w:t>
      </w:r>
    </w:p>
    <w:p w14:paraId="73A09C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</w:t>
      </w:r>
      <w:r w:rsidRPr="00BA2114">
        <w:rPr>
          <w:rFonts w:ascii="MS Gothic" w:eastAsia="MS Gothic" w:hAnsi="MS Gothic" w:cs="MS Gothic" w:hint="eastAsia"/>
          <w:lang w:val="en-US"/>
        </w:rPr>
        <w:t>男性</w:t>
      </w:r>
      <w:r w:rsidRPr="00BA2114">
        <w:rPr>
          <w:lang w:val="en-US"/>
        </w:rPr>
        <w:t>",</w:t>
      </w:r>
    </w:p>
    <w:p w14:paraId="73A0D2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female: "</w:t>
      </w:r>
      <w:r w:rsidRPr="00BA2114">
        <w:rPr>
          <w:rFonts w:ascii="MS Gothic" w:eastAsia="MS Gothic" w:hAnsi="MS Gothic" w:cs="MS Gothic" w:hint="eastAsia"/>
          <w:lang w:val="en-US"/>
        </w:rPr>
        <w:t>女性</w:t>
      </w:r>
      <w:r w:rsidRPr="00BA2114">
        <w:rPr>
          <w:lang w:val="en-US"/>
        </w:rPr>
        <w:t>",</w:t>
      </w:r>
    </w:p>
    <w:p w14:paraId="7BAB4B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约会类型</w:t>
      </w:r>
      <w:r w:rsidRPr="00BA2114">
        <w:rPr>
          <w:lang w:val="en-US"/>
        </w:rPr>
        <w:t>",</w:t>
      </w:r>
    </w:p>
    <w:p w14:paraId="758AE0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</w:t>
      </w:r>
      <w:r w:rsidRPr="00BA2114">
        <w:rPr>
          <w:rFonts w:ascii="MS Gothic" w:eastAsia="MS Gothic" w:hAnsi="MS Gothic" w:cs="MS Gothic" w:hint="eastAsia"/>
          <w:lang w:val="en-US"/>
        </w:rPr>
        <w:t>商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业约会</w:t>
      </w:r>
      <w:r w:rsidRPr="00BA2114">
        <w:rPr>
          <w:lang w:val="en-US"/>
        </w:rPr>
        <w:t>",</w:t>
      </w:r>
    </w:p>
    <w:p w14:paraId="6BD7B3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medicalAppointment: "</w:t>
      </w:r>
      <w:r w:rsidRPr="00BA2114">
        <w:rPr>
          <w:rFonts w:ascii="MS Gothic" w:eastAsia="MS Gothic" w:hAnsi="MS Gothic" w:cs="MS Gothic" w:hint="eastAsia"/>
          <w:lang w:val="en-US"/>
        </w:rPr>
        <w:t>医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疗约会</w:t>
      </w:r>
      <w:r w:rsidRPr="00BA2114">
        <w:rPr>
          <w:lang w:val="en-US"/>
        </w:rPr>
        <w:t>",</w:t>
      </w:r>
    </w:p>
    <w:p w14:paraId="4D1AF9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</w:t>
      </w:r>
      <w:r w:rsidRPr="00BA2114">
        <w:rPr>
          <w:rFonts w:ascii="MS Gothic" w:eastAsia="MS Gothic" w:hAnsi="MS Gothic" w:cs="MS Gothic" w:hint="eastAsia"/>
          <w:lang w:val="en-US"/>
        </w:rPr>
        <w:t>活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动参与者</w:t>
      </w:r>
      <w:r w:rsidRPr="00BA2114">
        <w:rPr>
          <w:lang w:val="en-US"/>
        </w:rPr>
        <w:t>",</w:t>
      </w:r>
    </w:p>
    <w:p w14:paraId="1EE743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</w:t>
      </w:r>
      <w:r w:rsidRPr="00BA2114">
        <w:rPr>
          <w:rFonts w:ascii="MS Gothic" w:eastAsia="MS Gothic" w:hAnsi="MS Gothic" w:cs="MS Gothic" w:hint="eastAsia"/>
          <w:lang w:val="en-US"/>
        </w:rPr>
        <w:t>嘉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宾</w:t>
      </w:r>
      <w:r w:rsidRPr="00BA2114">
        <w:rPr>
          <w:lang w:val="en-US"/>
        </w:rPr>
        <w:t>",</w:t>
      </w:r>
    </w:p>
    <w:p w14:paraId="291DC6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provider: "</w:t>
      </w:r>
      <w:r w:rsidRPr="00BA2114">
        <w:rPr>
          <w:rFonts w:ascii="MS Gothic" w:eastAsia="MS Gothic" w:hAnsi="MS Gothic" w:cs="MS Gothic" w:hint="eastAsia"/>
          <w:lang w:val="en-US"/>
        </w:rPr>
        <w:t>提供者</w:t>
      </w:r>
      <w:r w:rsidRPr="00BA2114">
        <w:rPr>
          <w:lang w:val="en-US"/>
        </w:rPr>
        <w:t>",</w:t>
      </w:r>
    </w:p>
    <w:p w14:paraId="76533D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</w:t>
      </w:r>
      <w:r w:rsidRPr="00BA2114">
        <w:rPr>
          <w:rFonts w:ascii="MS Gothic" w:eastAsia="MS Gothic" w:hAnsi="MS Gothic" w:cs="MS Gothic" w:hint="eastAsia"/>
          <w:lang w:val="en-US"/>
        </w:rPr>
        <w:t>健身房</w:t>
      </w:r>
      <w:r w:rsidRPr="00BA2114">
        <w:rPr>
          <w:lang w:val="en-US"/>
        </w:rPr>
        <w:t>",</w:t>
      </w:r>
    </w:p>
    <w:p w14:paraId="7269B2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访客</w:t>
      </w:r>
      <w:r w:rsidRPr="00BA2114">
        <w:rPr>
          <w:lang w:val="en-US"/>
        </w:rPr>
        <w:t>",</w:t>
      </w:r>
    </w:p>
    <w:p w14:paraId="5BE75D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访问位置</w:t>
      </w:r>
      <w:r w:rsidRPr="00BA2114">
        <w:rPr>
          <w:lang w:val="en-US"/>
        </w:rPr>
        <w:t>",</w:t>
      </w:r>
    </w:p>
    <w:p w14:paraId="56015A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</w:t>
      </w:r>
      <w:r w:rsidRPr="00BA2114">
        <w:rPr>
          <w:rFonts w:ascii="MS Gothic" w:eastAsia="MS Gothic" w:hAnsi="MS Gothic" w:cs="MS Gothic" w:hint="eastAsia"/>
          <w:lang w:val="en-US"/>
        </w:rPr>
        <w:t>服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务</w:t>
      </w:r>
      <w:r w:rsidRPr="00BA2114">
        <w:rPr>
          <w:lang w:val="en-US"/>
        </w:rPr>
        <w:t>",</w:t>
      </w:r>
    </w:p>
    <w:p w14:paraId="0CE801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capacityLabel: "</w:t>
      </w:r>
      <w:r w:rsidRPr="00BA2114">
        <w:rPr>
          <w:rFonts w:ascii="MS Gothic" w:eastAsia="MS Gothic" w:hAnsi="MS Gothic" w:cs="MS Gothic" w:hint="eastAsia"/>
          <w:lang w:val="en-US"/>
        </w:rPr>
        <w:t>每次邀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请的人数</w:t>
      </w:r>
      <w:r w:rsidRPr="00BA2114">
        <w:rPr>
          <w:lang w:val="en-US"/>
        </w:rPr>
        <w:t>",</w:t>
      </w:r>
    </w:p>
    <w:p w14:paraId="3B8324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startDateTime: "</w:t>
      </w:r>
      <w:r w:rsidRPr="00BA2114">
        <w:rPr>
          <w:rFonts w:ascii="MS Gothic" w:eastAsia="MS Gothic" w:hAnsi="MS Gothic" w:cs="MS Gothic" w:hint="eastAsia"/>
          <w:lang w:val="en-US"/>
        </w:rPr>
        <w:t>开始日期和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时间</w:t>
      </w:r>
      <w:r w:rsidRPr="00BA2114">
        <w:rPr>
          <w:lang w:val="en-US"/>
        </w:rPr>
        <w:t>",</w:t>
      </w:r>
    </w:p>
    <w:p w14:paraId="311638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结束日期和时间</w:t>
      </w:r>
      <w:r w:rsidRPr="00BA2114">
        <w:rPr>
          <w:lang w:val="en-US"/>
        </w:rPr>
        <w:t>",</w:t>
      </w:r>
    </w:p>
    <w:p w14:paraId="3C9011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</w:t>
      </w:r>
      <w:r w:rsidRPr="00BA2114">
        <w:rPr>
          <w:rFonts w:ascii="MS Gothic" w:eastAsia="MS Gothic" w:hAnsi="MS Gothic" w:cs="MS Gothic" w:hint="eastAsia"/>
          <w:lang w:val="en-US"/>
        </w:rPr>
        <w:t>留言</w:t>
      </w:r>
      <w:r w:rsidRPr="00BA2114">
        <w:rPr>
          <w:lang w:val="en-US"/>
        </w:rPr>
        <w:t>",</w:t>
      </w:r>
    </w:p>
    <w:p w14:paraId="7DF019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生成邀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请和二维码</w:t>
      </w:r>
      <w:r w:rsidRPr="00BA2114">
        <w:rPr>
          <w:lang w:val="en-US"/>
        </w:rPr>
        <w:t>",</w:t>
      </w:r>
    </w:p>
    <w:p w14:paraId="7F1FA1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</w:t>
      </w:r>
      <w:r w:rsidRPr="00BA2114">
        <w:rPr>
          <w:rFonts w:ascii="MS Gothic" w:eastAsia="MS Gothic" w:hAnsi="MS Gothic" w:cs="MS Gothic" w:hint="eastAsia"/>
          <w:lang w:val="en-US"/>
        </w:rPr>
        <w:t>拍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摄访客照片</w:t>
      </w:r>
      <w:r w:rsidRPr="00BA2114">
        <w:rPr>
          <w:lang w:val="en-US"/>
        </w:rPr>
        <w:t>",</w:t>
      </w:r>
    </w:p>
    <w:p w14:paraId="7B90A1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启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动摄像头</w:t>
      </w:r>
      <w:r w:rsidRPr="00BA2114">
        <w:rPr>
          <w:lang w:val="en-US"/>
        </w:rPr>
        <w:t>",</w:t>
      </w:r>
    </w:p>
    <w:p w14:paraId="76A2CA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拍照</w:t>
      </w:r>
      <w:r w:rsidRPr="00BA2114">
        <w:rPr>
          <w:lang w:val="en-US"/>
        </w:rPr>
        <w:t>",</w:t>
      </w:r>
    </w:p>
    <w:p w14:paraId="5E4B63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停止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摄像头</w:t>
      </w:r>
      <w:r w:rsidRPr="00BA2114">
        <w:rPr>
          <w:lang w:val="en-US"/>
        </w:rPr>
        <w:t>",</w:t>
      </w:r>
    </w:p>
    <w:p w14:paraId="0D23F3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清除照片</w:t>
      </w:r>
      <w:r w:rsidRPr="00BA2114">
        <w:rPr>
          <w:lang w:val="en-US"/>
        </w:rPr>
        <w:t>",</w:t>
      </w:r>
    </w:p>
    <w:p w14:paraId="3747A9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qrGenerated: "</w:t>
      </w:r>
      <w:r w:rsidRPr="00BA2114">
        <w:rPr>
          <w:rFonts w:ascii="MS Gothic" w:eastAsia="MS Gothic" w:hAnsi="MS Gothic" w:cs="MS Gothic" w:hint="eastAsia"/>
          <w:lang w:val="en-US"/>
        </w:rPr>
        <w:t>生成的二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维码</w:t>
      </w:r>
      <w:r w:rsidRPr="00BA2114">
        <w:rPr>
          <w:lang w:val="en-US"/>
        </w:rPr>
        <w:t>",</w:t>
      </w:r>
    </w:p>
    <w:p w14:paraId="534FF6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</w:t>
      </w:r>
      <w:r w:rsidRPr="00BA2114">
        <w:rPr>
          <w:rFonts w:ascii="MS Gothic" w:eastAsia="MS Gothic" w:hAnsi="MS Gothic" w:cs="MS Gothic" w:hint="eastAsia"/>
          <w:lang w:val="en-US"/>
        </w:rPr>
        <w:t>唯一代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码：</w:t>
      </w:r>
      <w:r w:rsidRPr="00BA2114">
        <w:rPr>
          <w:lang w:val="en-US"/>
        </w:rPr>
        <w:t>",</w:t>
      </w:r>
    </w:p>
    <w:p w14:paraId="3DB9AF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sexLabel: "</w:t>
      </w:r>
      <w:r w:rsidRPr="00BA2114">
        <w:rPr>
          <w:rFonts w:ascii="MS Gothic" w:eastAsia="MS Gothic" w:hAnsi="MS Gothic" w:cs="MS Gothic" w:hint="eastAsia"/>
          <w:lang w:val="en-US"/>
        </w:rPr>
        <w:t>性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别：</w:t>
      </w:r>
      <w:r w:rsidRPr="00BA2114">
        <w:rPr>
          <w:lang w:val="en-US"/>
        </w:rPr>
        <w:t>",</w:t>
      </w:r>
    </w:p>
    <w:p w14:paraId="179202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"</w:t>
      </w:r>
      <w:r w:rsidRPr="00BA2114">
        <w:rPr>
          <w:rFonts w:ascii="MS Gothic" w:eastAsia="MS Gothic" w:hAnsi="MS Gothic" w:cs="MS Gothic" w:hint="eastAsia"/>
          <w:lang w:val="en-US"/>
        </w:rPr>
        <w:t>快速代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码（</w:t>
      </w:r>
      <w:r w:rsidRPr="00BA2114">
        <w:rPr>
          <w:lang w:val="en-US"/>
        </w:rPr>
        <w:t>5</w:t>
      </w:r>
      <w:r w:rsidRPr="00BA2114">
        <w:rPr>
          <w:rFonts w:ascii="MS Gothic" w:eastAsia="MS Gothic" w:hAnsi="MS Gothic" w:cs="MS Gothic" w:hint="eastAsia"/>
          <w:lang w:val="en-US"/>
        </w:rPr>
        <w:t>位数字）</w:t>
      </w:r>
      <w:r w:rsidRPr="00BA2114">
        <w:rPr>
          <w:lang w:val="en-US"/>
        </w:rPr>
        <w:t>",</w:t>
      </w:r>
    </w:p>
    <w:p w14:paraId="57698B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下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载</w:t>
      </w:r>
      <w:r w:rsidRPr="00BA2114">
        <w:rPr>
          <w:lang w:val="en-US"/>
        </w:rPr>
        <w:t>",</w:t>
      </w:r>
    </w:p>
    <w:p w14:paraId="071004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打印</w:t>
      </w:r>
      <w:r w:rsidRPr="00BA2114">
        <w:rPr>
          <w:lang w:val="en-US"/>
        </w:rPr>
        <w:t>",</w:t>
      </w:r>
    </w:p>
    <w:p w14:paraId="0C8850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</w:t>
      </w:r>
      <w:r w:rsidRPr="00BA2114">
        <w:rPr>
          <w:rFonts w:ascii="MS Gothic" w:eastAsia="MS Gothic" w:hAnsi="MS Gothic" w:cs="MS Gothic" w:hint="eastAsia"/>
          <w:lang w:val="en-US"/>
        </w:rPr>
        <w:t>二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维码将在此显示</w:t>
      </w:r>
      <w:r w:rsidRPr="00BA2114">
        <w:rPr>
          <w:lang w:val="en-US"/>
        </w:rPr>
        <w:t>",</w:t>
      </w:r>
    </w:p>
    <w:p w14:paraId="64928C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verifyTitle: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验证邀请</w:t>
      </w:r>
      <w:r w:rsidRPr="00BA2114">
        <w:rPr>
          <w:lang w:val="en-US"/>
        </w:rPr>
        <w:t>",</w:t>
      </w:r>
    </w:p>
    <w:p w14:paraId="65191B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验证代码</w:t>
      </w:r>
      <w:r w:rsidRPr="00BA2114">
        <w:rPr>
          <w:lang w:val="en-US"/>
        </w:rPr>
        <w:t>",</w:t>
      </w:r>
    </w:p>
    <w:p w14:paraId="0F3566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粘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贴</w:t>
      </w:r>
      <w:r w:rsidRPr="00BA2114">
        <w:rPr>
          <w:lang w:val="en-US"/>
        </w:rPr>
        <w:t>",</w:t>
      </w:r>
    </w:p>
    <w:p w14:paraId="0EB734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通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过摄像头扫描</w:t>
      </w:r>
      <w:r w:rsidRPr="00BA2114">
        <w:rPr>
          <w:lang w:val="en-US"/>
        </w:rPr>
        <w:t>",</w:t>
      </w:r>
    </w:p>
    <w:p w14:paraId="257354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验证</w:t>
      </w:r>
      <w:r w:rsidRPr="00BA2114">
        <w:rPr>
          <w:lang w:val="en-US"/>
        </w:rPr>
        <w:t>",</w:t>
      </w:r>
    </w:p>
    <w:p w14:paraId="547DB3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</w:t>
      </w:r>
      <w:r w:rsidRPr="00BA2114">
        <w:rPr>
          <w:rFonts w:ascii="MS Gothic" w:eastAsia="MS Gothic" w:hAnsi="MS Gothic" w:cs="MS Gothic" w:hint="eastAsia"/>
          <w:lang w:val="en-US"/>
        </w:rPr>
        <w:t>二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维码扫描器阅读</w:t>
      </w:r>
      <w:r w:rsidRPr="00BA2114">
        <w:rPr>
          <w:lang w:val="en-US"/>
        </w:rPr>
        <w:t>",</w:t>
      </w:r>
    </w:p>
    <w:p w14:paraId="755753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scannerDesc: "</w:t>
      </w:r>
      <w:r w:rsidRPr="00BA2114">
        <w:rPr>
          <w:rFonts w:ascii="MS Gothic" w:eastAsia="MS Gothic" w:hAnsi="MS Gothic" w:cs="MS Gothic" w:hint="eastAsia"/>
          <w:lang w:val="en-US"/>
        </w:rPr>
        <w:t>使用二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维码扫描器自动验证</w:t>
      </w:r>
      <w:r w:rsidRPr="00BA2114">
        <w:rPr>
          <w:lang w:val="en-US"/>
        </w:rPr>
        <w:t>",</w:t>
      </w:r>
    </w:p>
    <w:p w14:paraId="323A79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访问历史记录</w:t>
      </w:r>
      <w:r w:rsidRPr="00BA2114">
        <w:rPr>
          <w:lang w:val="en-US"/>
        </w:rPr>
        <w:t>",</w:t>
      </w:r>
    </w:p>
    <w:p w14:paraId="08492B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</w:t>
      </w:r>
      <w:r w:rsidRPr="00BA2114">
        <w:rPr>
          <w:rFonts w:ascii="MS Gothic" w:eastAsia="MS Gothic" w:hAnsi="MS Gothic" w:cs="MS Gothic" w:hint="eastAsia"/>
          <w:lang w:val="en-US"/>
        </w:rPr>
        <w:t>按姓名、代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码、电话、电子邮</w:t>
      </w:r>
      <w:r w:rsidRPr="00BA2114">
        <w:rPr>
          <w:rFonts w:ascii="MS Gothic" w:eastAsia="MS Gothic" w:hAnsi="MS Gothic" w:cs="MS Gothic" w:hint="eastAsia"/>
          <w:lang w:val="en-US"/>
        </w:rPr>
        <w:t>件搜索</w:t>
      </w:r>
      <w:r w:rsidRPr="00BA2114">
        <w:rPr>
          <w:lang w:val="en-US"/>
        </w:rPr>
        <w:t>...",</w:t>
      </w:r>
    </w:p>
    <w:p w14:paraId="7A06F1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</w:t>
      </w:r>
      <w:r w:rsidRPr="00BA2114">
        <w:rPr>
          <w:rFonts w:ascii="MS Gothic" w:eastAsia="MS Gothic" w:hAnsi="MS Gothic" w:cs="MS Gothic" w:hint="eastAsia"/>
          <w:lang w:val="en-US"/>
        </w:rPr>
        <w:t>清除</w:t>
      </w:r>
      <w:r w:rsidRPr="00BA2114">
        <w:rPr>
          <w:lang w:val="en-US"/>
        </w:rPr>
        <w:t>",</w:t>
      </w:r>
    </w:p>
    <w:p w14:paraId="7773C3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每日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报告</w:t>
      </w:r>
      <w:r w:rsidRPr="00BA2114">
        <w:rPr>
          <w:lang w:val="en-US"/>
        </w:rPr>
        <w:t>",</w:t>
      </w:r>
    </w:p>
    <w:p w14:paraId="2F231D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aboutTitle: "</w:t>
      </w:r>
      <w:r w:rsidRPr="00BA2114">
        <w:rPr>
          <w:rFonts w:ascii="MS Gothic" w:eastAsia="MS Gothic" w:hAnsi="MS Gothic" w:cs="MS Gothic" w:hint="eastAsia"/>
          <w:lang w:val="en-US"/>
        </w:rPr>
        <w:t>关于</w:t>
      </w:r>
      <w:r w:rsidRPr="00BA2114">
        <w:rPr>
          <w:lang w:val="en-US"/>
        </w:rPr>
        <w:t>",</w:t>
      </w:r>
    </w:p>
    <w:p w14:paraId="713705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66CDEB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"QR-Access </w:t>
      </w:r>
      <w:r w:rsidRPr="00BA2114">
        <w:rPr>
          <w:rFonts w:ascii="MS Gothic" w:eastAsia="MS Gothic" w:hAnsi="MS Gothic" w:cs="MS Gothic" w:hint="eastAsia"/>
          <w:lang w:val="en-US"/>
        </w:rPr>
        <w:t>提供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创新的访问管理、二维码生成和验证解决方案，适用于活动、企业和组织。</w:t>
      </w:r>
      <w:r w:rsidRPr="00BA2114">
        <w:rPr>
          <w:lang w:val="en-US"/>
        </w:rPr>
        <w:t>",</w:t>
      </w:r>
    </w:p>
    <w:p w14:paraId="04CBE1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</w:t>
      </w:r>
      <w:r w:rsidRPr="00BA2114">
        <w:rPr>
          <w:rFonts w:ascii="MS Gothic" w:eastAsia="MS Gothic" w:hAnsi="MS Gothic" w:cs="MS Gothic" w:hint="eastAsia"/>
          <w:lang w:val="en-US"/>
        </w:rPr>
        <w:t>。版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权所有。</w:t>
      </w:r>
      <w:r w:rsidRPr="00BA2114">
        <w:rPr>
          <w:lang w:val="en-US"/>
        </w:rPr>
        <w:t>",</w:t>
      </w:r>
    </w:p>
    <w:p w14:paraId="1C8D15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联系我们：</w:t>
      </w:r>
      <w:r w:rsidRPr="00BA2114">
        <w:rPr>
          <w:lang w:val="en-US"/>
        </w:rPr>
        <w:t>",</w:t>
      </w:r>
    </w:p>
    <w:p w14:paraId="6B70C5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selectLanguage: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选择语言</w:t>
      </w:r>
      <w:r w:rsidRPr="00BA2114">
        <w:rPr>
          <w:lang w:val="en-US"/>
        </w:rPr>
        <w:t>",</w:t>
      </w:r>
    </w:p>
    <w:p w14:paraId="6045FA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日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间模式</w:t>
      </w:r>
      <w:r w:rsidRPr="00BA2114">
        <w:rPr>
          <w:lang w:val="en-US"/>
        </w:rPr>
        <w:t>",</w:t>
      </w:r>
    </w:p>
    <w:p w14:paraId="77A1C6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夜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间模式</w:t>
      </w:r>
      <w:r w:rsidRPr="00BA2114">
        <w:rPr>
          <w:lang w:val="en-US"/>
        </w:rPr>
        <w:t>",</w:t>
      </w:r>
    </w:p>
    <w:p w14:paraId="144A0A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</w:t>
      </w:r>
      <w:r w:rsidRPr="00BA2114">
        <w:rPr>
          <w:rFonts w:ascii="MS Gothic" w:eastAsia="MS Gothic" w:hAnsi="MS Gothic" w:cs="MS Gothic" w:hint="eastAsia"/>
          <w:lang w:val="en-US"/>
        </w:rPr>
        <w:t>活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动业务</w:t>
      </w:r>
      <w:r w:rsidRPr="00BA2114">
        <w:rPr>
          <w:lang w:val="en-US"/>
        </w:rPr>
        <w:t>",</w:t>
      </w:r>
    </w:p>
    <w:p w14:paraId="77857C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totalCreated: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总计创建</w:t>
      </w:r>
      <w:r w:rsidRPr="00BA2114">
        <w:rPr>
          <w:lang w:val="en-US"/>
        </w:rPr>
        <w:t>",</w:t>
      </w:r>
    </w:p>
    <w:p w14:paraId="570A04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</w:t>
      </w:r>
      <w:r w:rsidRPr="00BA2114">
        <w:rPr>
          <w:rFonts w:ascii="MS Gothic" w:eastAsia="MS Gothic" w:hAnsi="MS Gothic" w:cs="MS Gothic" w:hint="eastAsia"/>
          <w:lang w:val="en-US"/>
        </w:rPr>
        <w:t>即将到期</w:t>
      </w:r>
      <w:r w:rsidRPr="00BA2114">
        <w:rPr>
          <w:lang w:val="en-US"/>
        </w:rPr>
        <w:t>",</w:t>
      </w:r>
    </w:p>
    <w:p w14:paraId="3666F2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statistics: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统计</w:t>
      </w:r>
      <w:r w:rsidRPr="00BA2114">
        <w:rPr>
          <w:lang w:val="en-US"/>
        </w:rPr>
        <w:t>",</w:t>
      </w:r>
    </w:p>
    <w:p w14:paraId="267E9E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</w:t>
      </w:r>
      <w:r w:rsidRPr="00BA2114">
        <w:rPr>
          <w:rFonts w:ascii="MS Gothic" w:eastAsia="MS Gothic" w:hAnsi="MS Gothic" w:cs="MS Gothic" w:hint="eastAsia"/>
          <w:lang w:val="en-US"/>
        </w:rPr>
        <w:t>月度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统计</w:t>
      </w:r>
      <w:r w:rsidRPr="00BA2114">
        <w:rPr>
          <w:lang w:val="en-US"/>
        </w:rPr>
        <w:t>",</w:t>
      </w:r>
    </w:p>
    <w:p w14:paraId="628E06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</w:t>
      </w:r>
      <w:r w:rsidRPr="00BA2114">
        <w:rPr>
          <w:rFonts w:ascii="MS Gothic" w:eastAsia="MS Gothic" w:hAnsi="MS Gothic" w:cs="MS Gothic" w:hint="eastAsia"/>
          <w:lang w:val="en-US"/>
        </w:rPr>
        <w:t>月份</w:t>
      </w:r>
      <w:r w:rsidRPr="00BA2114">
        <w:rPr>
          <w:lang w:val="en-US"/>
        </w:rPr>
        <w:t>",</w:t>
      </w:r>
    </w:p>
    <w:p w14:paraId="7D8D66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</w:t>
      </w:r>
      <w:r w:rsidRPr="00BA2114">
        <w:rPr>
          <w:rFonts w:ascii="MS Gothic" w:eastAsia="MS Gothic" w:hAnsi="MS Gothic" w:cs="MS Gothic" w:hint="eastAsia"/>
          <w:lang w:val="en-US"/>
        </w:rPr>
        <w:t>刷新</w:t>
      </w:r>
      <w:r w:rsidRPr="00BA2114">
        <w:rPr>
          <w:lang w:val="en-US"/>
        </w:rPr>
        <w:t>",</w:t>
      </w:r>
    </w:p>
    <w:p w14:paraId="349FEA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</w:t>
      </w:r>
      <w:r w:rsidRPr="00BA2114">
        <w:rPr>
          <w:rFonts w:ascii="MS Gothic" w:eastAsia="MS Gothic" w:hAnsi="MS Gothic" w:cs="MS Gothic" w:hint="eastAsia"/>
          <w:lang w:val="en-US"/>
        </w:rPr>
        <w:t>按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类型汇总</w:t>
      </w:r>
      <w:r w:rsidRPr="00BA2114">
        <w:rPr>
          <w:lang w:val="en-US"/>
        </w:rPr>
        <w:t>",</w:t>
      </w:r>
    </w:p>
    <w:p w14:paraId="75E399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约会类型</w:t>
      </w:r>
      <w:r w:rsidRPr="00BA2114">
        <w:rPr>
          <w:lang w:val="en-US"/>
        </w:rPr>
        <w:t>",</w:t>
      </w:r>
    </w:p>
    <w:p w14:paraId="37835D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number: "</w:t>
      </w:r>
      <w:r w:rsidRPr="00BA2114">
        <w:rPr>
          <w:rFonts w:ascii="MS Gothic" w:eastAsia="MS Gothic" w:hAnsi="MS Gothic" w:cs="MS Gothic" w:hint="eastAsia"/>
          <w:lang w:val="en-US"/>
        </w:rPr>
        <w:t>数量</w:t>
      </w:r>
      <w:r w:rsidRPr="00BA2114">
        <w:rPr>
          <w:lang w:val="en-US"/>
        </w:rPr>
        <w:t>",</w:t>
      </w:r>
    </w:p>
    <w:p w14:paraId="45B12C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</w:t>
      </w:r>
      <w:r w:rsidRPr="00BA2114">
        <w:rPr>
          <w:rFonts w:ascii="MS Gothic" w:eastAsia="MS Gothic" w:hAnsi="MS Gothic" w:cs="MS Gothic" w:hint="eastAsia"/>
          <w:lang w:val="en-US"/>
        </w:rPr>
        <w:t>百分比</w:t>
      </w:r>
      <w:r w:rsidRPr="00BA2114">
        <w:rPr>
          <w:lang w:val="en-US"/>
        </w:rPr>
        <w:t>"</w:t>
      </w:r>
    </w:p>
    <w:p w14:paraId="38F1E9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</w:t>
      </w:r>
    </w:p>
    <w:p w14:paraId="338DE9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hi: {</w:t>
      </w:r>
    </w:p>
    <w:p w14:paraId="663B4F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</w:t>
      </w:r>
      <w:r w:rsidRPr="00BA2114">
        <w:rPr>
          <w:rFonts w:ascii="Nirmala UI" w:hAnsi="Nirmala UI" w:cs="Nirmala UI"/>
          <w:lang w:val="en-US"/>
        </w:rPr>
        <w:t>डैशबोर्ड</w:t>
      </w:r>
      <w:r w:rsidRPr="00BA2114">
        <w:rPr>
          <w:lang w:val="en-US"/>
        </w:rPr>
        <w:t>",</w:t>
      </w:r>
    </w:p>
    <w:p w14:paraId="0C6085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create: "</w:t>
      </w:r>
      <w:r w:rsidRPr="00BA2114">
        <w:rPr>
          <w:rFonts w:ascii="Nirmala UI" w:hAnsi="Nirmala UI" w:cs="Nirmala UI"/>
          <w:lang w:val="en-US"/>
        </w:rPr>
        <w:t>बनाएं</w:t>
      </w:r>
      <w:r w:rsidRPr="00BA2114">
        <w:rPr>
          <w:lang w:val="en-US"/>
        </w:rPr>
        <w:t>",</w:t>
      </w:r>
    </w:p>
    <w:p w14:paraId="6DE748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</w:t>
      </w:r>
      <w:r w:rsidRPr="00BA2114">
        <w:rPr>
          <w:rFonts w:ascii="Nirmala UI" w:hAnsi="Nirmala UI" w:cs="Nirmala UI"/>
          <w:lang w:val="en-US"/>
        </w:rPr>
        <w:t>सत्यापित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5CE081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history: "</w:t>
      </w:r>
      <w:r w:rsidRPr="00BA2114">
        <w:rPr>
          <w:rFonts w:ascii="Nirmala UI" w:hAnsi="Nirmala UI" w:cs="Nirmala UI"/>
          <w:lang w:val="en-US"/>
        </w:rPr>
        <w:t>इतिहास</w:t>
      </w:r>
      <w:r w:rsidRPr="00BA2114">
        <w:rPr>
          <w:lang w:val="en-US"/>
        </w:rPr>
        <w:t>",</w:t>
      </w:r>
    </w:p>
    <w:p w14:paraId="2BE102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</w:t>
      </w:r>
      <w:r w:rsidRPr="00BA2114">
        <w:rPr>
          <w:rFonts w:ascii="Nirmala UI" w:hAnsi="Nirmala UI" w:cs="Nirmala UI"/>
          <w:lang w:val="en-US"/>
        </w:rPr>
        <w:t>परिचय</w:t>
      </w:r>
      <w:r w:rsidRPr="00BA2114">
        <w:rPr>
          <w:lang w:val="en-US"/>
        </w:rPr>
        <w:t>",</w:t>
      </w:r>
    </w:p>
    <w:p w14:paraId="7222E3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signout: "</w:t>
      </w:r>
      <w:r w:rsidRPr="00BA2114">
        <w:rPr>
          <w:rFonts w:ascii="Nirmala UI" w:hAnsi="Nirmala UI" w:cs="Nirmala UI"/>
          <w:lang w:val="en-US"/>
        </w:rPr>
        <w:t>साइन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आउट</w:t>
      </w:r>
      <w:r w:rsidRPr="00BA2114">
        <w:rPr>
          <w:lang w:val="en-US"/>
        </w:rPr>
        <w:t>",</w:t>
      </w:r>
    </w:p>
    <w:p w14:paraId="3F9190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</w:t>
      </w:r>
      <w:r w:rsidRPr="00BA2114">
        <w:rPr>
          <w:rFonts w:ascii="Nirmala UI" w:hAnsi="Nirmala UI" w:cs="Nirmala UI"/>
          <w:lang w:val="en-US"/>
        </w:rPr>
        <w:t>अस्थायी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निमंत्रण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बनाएं</w:t>
      </w:r>
      <w:r w:rsidRPr="00BA2114">
        <w:rPr>
          <w:lang w:val="en-US"/>
        </w:rPr>
        <w:t>",</w:t>
      </w:r>
    </w:p>
    <w:p w14:paraId="4E5496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</w:t>
      </w:r>
      <w:r w:rsidRPr="00BA2114">
        <w:rPr>
          <w:rFonts w:ascii="Nirmala UI" w:hAnsi="Nirmala UI" w:cs="Nirmala UI"/>
          <w:lang w:val="en-US"/>
        </w:rPr>
        <w:t>पूरा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नाम</w:t>
      </w:r>
      <w:r w:rsidRPr="00BA2114">
        <w:rPr>
          <w:lang w:val="en-US"/>
        </w:rPr>
        <w:t>",</w:t>
      </w:r>
    </w:p>
    <w:p w14:paraId="1E0DD8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</w:t>
      </w:r>
      <w:r w:rsidRPr="00BA2114">
        <w:rPr>
          <w:rFonts w:ascii="Nirmala UI" w:hAnsi="Nirmala UI" w:cs="Nirmala UI"/>
          <w:lang w:val="en-US"/>
        </w:rPr>
        <w:t>ई</w:t>
      </w:r>
      <w:r w:rsidRPr="00BA2114">
        <w:rPr>
          <w:lang w:val="en-US"/>
        </w:rPr>
        <w:t>-</w:t>
      </w:r>
      <w:r w:rsidRPr="00BA2114">
        <w:rPr>
          <w:rFonts w:ascii="Nirmala UI" w:hAnsi="Nirmala UI" w:cs="Nirmala UI"/>
          <w:lang w:val="en-US"/>
        </w:rPr>
        <w:t>मेल</w:t>
      </w:r>
      <w:r w:rsidRPr="00BA2114">
        <w:rPr>
          <w:lang w:val="en-US"/>
        </w:rPr>
        <w:t>",</w:t>
      </w:r>
    </w:p>
    <w:p w14:paraId="1444F2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</w:t>
      </w:r>
      <w:r w:rsidRPr="00BA2114">
        <w:rPr>
          <w:rFonts w:ascii="Nirmala UI" w:hAnsi="Nirmala UI" w:cs="Nirmala UI"/>
          <w:lang w:val="en-US"/>
        </w:rPr>
        <w:t>फोन</w:t>
      </w:r>
      <w:r w:rsidRPr="00BA2114">
        <w:rPr>
          <w:lang w:val="en-US"/>
        </w:rPr>
        <w:t>",</w:t>
      </w:r>
    </w:p>
    <w:p w14:paraId="3413E6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sex: "</w:t>
      </w:r>
      <w:r w:rsidRPr="00BA2114">
        <w:rPr>
          <w:rFonts w:ascii="Nirmala UI" w:hAnsi="Nirmala UI" w:cs="Nirmala UI"/>
          <w:lang w:val="en-US"/>
        </w:rPr>
        <w:t>लिंग</w:t>
      </w:r>
      <w:r w:rsidRPr="00BA2114">
        <w:rPr>
          <w:lang w:val="en-US"/>
        </w:rPr>
        <w:t>",</w:t>
      </w:r>
    </w:p>
    <w:p w14:paraId="7A7721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</w:t>
      </w:r>
      <w:r w:rsidRPr="00BA2114">
        <w:rPr>
          <w:rFonts w:ascii="Nirmala UI" w:hAnsi="Nirmala UI" w:cs="Nirmala UI"/>
          <w:lang w:val="en-US"/>
        </w:rPr>
        <w:t>पुरुष</w:t>
      </w:r>
      <w:r w:rsidRPr="00BA2114">
        <w:rPr>
          <w:lang w:val="en-US"/>
        </w:rPr>
        <w:t>",</w:t>
      </w:r>
    </w:p>
    <w:p w14:paraId="474BB7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female: "</w:t>
      </w:r>
      <w:r w:rsidRPr="00BA2114">
        <w:rPr>
          <w:rFonts w:ascii="Nirmala UI" w:hAnsi="Nirmala UI" w:cs="Nirmala UI"/>
          <w:lang w:val="en-US"/>
        </w:rPr>
        <w:t>महिला</w:t>
      </w:r>
      <w:r w:rsidRPr="00BA2114">
        <w:rPr>
          <w:lang w:val="en-US"/>
        </w:rPr>
        <w:t>",</w:t>
      </w:r>
    </w:p>
    <w:p w14:paraId="3EDE0B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</w:t>
      </w:r>
      <w:r w:rsidRPr="00BA2114">
        <w:rPr>
          <w:rFonts w:ascii="Nirmala UI" w:hAnsi="Nirmala UI" w:cs="Nirmala UI"/>
          <w:lang w:val="en-US"/>
        </w:rPr>
        <w:t>नियुक्ति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प्रकार</w:t>
      </w:r>
      <w:r w:rsidRPr="00BA2114">
        <w:rPr>
          <w:lang w:val="en-US"/>
        </w:rPr>
        <w:t>",</w:t>
      </w:r>
    </w:p>
    <w:p w14:paraId="677775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</w:t>
      </w:r>
      <w:r w:rsidRPr="00BA2114">
        <w:rPr>
          <w:rFonts w:ascii="Nirmala UI" w:hAnsi="Nirmala UI" w:cs="Nirmala UI"/>
          <w:lang w:val="en-US"/>
        </w:rPr>
        <w:t>व्यावसायिक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नियुक्ति</w:t>
      </w:r>
      <w:r w:rsidRPr="00BA2114">
        <w:rPr>
          <w:lang w:val="en-US"/>
        </w:rPr>
        <w:t>",</w:t>
      </w:r>
    </w:p>
    <w:p w14:paraId="6CDE4B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medicalAppointment: "</w:t>
      </w:r>
      <w:r w:rsidRPr="00BA2114">
        <w:rPr>
          <w:rFonts w:ascii="Nirmala UI" w:hAnsi="Nirmala UI" w:cs="Nirmala UI"/>
          <w:lang w:val="en-US"/>
        </w:rPr>
        <w:t>चिकित्सा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नियुक्ति</w:t>
      </w:r>
      <w:r w:rsidRPr="00BA2114">
        <w:rPr>
          <w:lang w:val="en-US"/>
        </w:rPr>
        <w:t>",</w:t>
      </w:r>
    </w:p>
    <w:p w14:paraId="27156B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</w:t>
      </w:r>
      <w:r w:rsidRPr="00BA2114">
        <w:rPr>
          <w:rFonts w:ascii="Nirmala UI" w:hAnsi="Nirmala UI" w:cs="Nirmala UI"/>
          <w:lang w:val="en-US"/>
        </w:rPr>
        <w:t>कार्यक्रम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प्रतिभागी</w:t>
      </w:r>
      <w:r w:rsidRPr="00BA2114">
        <w:rPr>
          <w:lang w:val="en-US"/>
        </w:rPr>
        <w:t>",</w:t>
      </w:r>
    </w:p>
    <w:p w14:paraId="7BC8B6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</w:t>
      </w:r>
      <w:r w:rsidRPr="00BA2114">
        <w:rPr>
          <w:rFonts w:ascii="Nirmala UI" w:hAnsi="Nirmala UI" w:cs="Nirmala UI"/>
          <w:lang w:val="en-US"/>
        </w:rPr>
        <w:t>अतिथि</w:t>
      </w:r>
      <w:r w:rsidRPr="00BA2114">
        <w:rPr>
          <w:lang w:val="en-US"/>
        </w:rPr>
        <w:t>",</w:t>
      </w:r>
    </w:p>
    <w:p w14:paraId="5E0F54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provider: "</w:t>
      </w:r>
      <w:r w:rsidRPr="00BA2114">
        <w:rPr>
          <w:rFonts w:ascii="Nirmala UI" w:hAnsi="Nirmala UI" w:cs="Nirmala UI"/>
          <w:lang w:val="en-US"/>
        </w:rPr>
        <w:t>प्रदाता</w:t>
      </w:r>
      <w:r w:rsidRPr="00BA2114">
        <w:rPr>
          <w:lang w:val="en-US"/>
        </w:rPr>
        <w:t>",</w:t>
      </w:r>
    </w:p>
    <w:p w14:paraId="0D24C0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</w:t>
      </w:r>
      <w:r w:rsidRPr="00BA2114">
        <w:rPr>
          <w:rFonts w:ascii="Nirmala UI" w:hAnsi="Nirmala UI" w:cs="Nirmala UI"/>
          <w:lang w:val="en-US"/>
        </w:rPr>
        <w:t>जिम</w:t>
      </w:r>
      <w:r w:rsidRPr="00BA2114">
        <w:rPr>
          <w:lang w:val="en-US"/>
        </w:rPr>
        <w:t>",</w:t>
      </w:r>
    </w:p>
    <w:p w14:paraId="55EAFF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</w:t>
      </w:r>
      <w:r w:rsidRPr="00BA2114">
        <w:rPr>
          <w:rFonts w:ascii="Nirmala UI" w:hAnsi="Nirmala UI" w:cs="Nirmala UI"/>
          <w:lang w:val="en-US"/>
        </w:rPr>
        <w:t>आगंतुक</w:t>
      </w:r>
      <w:r w:rsidRPr="00BA2114">
        <w:rPr>
          <w:lang w:val="en-US"/>
        </w:rPr>
        <w:t>",</w:t>
      </w:r>
    </w:p>
    <w:p w14:paraId="334CA8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</w:t>
      </w:r>
      <w:r w:rsidRPr="00BA2114">
        <w:rPr>
          <w:rFonts w:ascii="Nirmala UI" w:hAnsi="Nirmala UI" w:cs="Nirmala UI"/>
          <w:lang w:val="en-US"/>
        </w:rPr>
        <w:t>पहुंच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स्थान</w:t>
      </w:r>
      <w:r w:rsidRPr="00BA2114">
        <w:rPr>
          <w:lang w:val="en-US"/>
        </w:rPr>
        <w:t>",</w:t>
      </w:r>
    </w:p>
    <w:p w14:paraId="1EE675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</w:t>
      </w:r>
      <w:r w:rsidRPr="00BA2114">
        <w:rPr>
          <w:rFonts w:ascii="Nirmala UI" w:hAnsi="Nirmala UI" w:cs="Nirmala UI"/>
          <w:lang w:val="en-US"/>
        </w:rPr>
        <w:t>सेवा</w:t>
      </w:r>
      <w:r w:rsidRPr="00BA2114">
        <w:rPr>
          <w:lang w:val="en-US"/>
        </w:rPr>
        <w:t>",</w:t>
      </w:r>
    </w:p>
    <w:p w14:paraId="0A388A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capacityLabel: "</w:t>
      </w:r>
      <w:r w:rsidRPr="00BA2114">
        <w:rPr>
          <w:rFonts w:ascii="Nirmala UI" w:hAnsi="Nirmala UI" w:cs="Nirmala UI"/>
          <w:lang w:val="en-US"/>
        </w:rPr>
        <w:t>प्रति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निमंत्रण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लोगों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की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संख्या</w:t>
      </w:r>
      <w:r w:rsidRPr="00BA2114">
        <w:rPr>
          <w:lang w:val="en-US"/>
        </w:rPr>
        <w:t>",</w:t>
      </w:r>
    </w:p>
    <w:p w14:paraId="3618AB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startDateTime: "</w:t>
      </w:r>
      <w:r w:rsidRPr="00BA2114">
        <w:rPr>
          <w:rFonts w:ascii="Nirmala UI" w:hAnsi="Nirmala UI" w:cs="Nirmala UI"/>
          <w:lang w:val="en-US"/>
        </w:rPr>
        <w:t>शुरुआत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तिथि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और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समय</w:t>
      </w:r>
      <w:r w:rsidRPr="00BA2114">
        <w:rPr>
          <w:lang w:val="en-US"/>
        </w:rPr>
        <w:t>",</w:t>
      </w:r>
    </w:p>
    <w:p w14:paraId="6B6B88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</w:t>
      </w:r>
      <w:r w:rsidRPr="00BA2114">
        <w:rPr>
          <w:rFonts w:ascii="Nirmala UI" w:hAnsi="Nirmala UI" w:cs="Nirmala UI"/>
          <w:lang w:val="en-US"/>
        </w:rPr>
        <w:t>समाप्ति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तिथि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और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समय</w:t>
      </w:r>
      <w:r w:rsidRPr="00BA2114">
        <w:rPr>
          <w:lang w:val="en-US"/>
        </w:rPr>
        <w:t>",</w:t>
      </w:r>
    </w:p>
    <w:p w14:paraId="176F0E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</w:t>
      </w:r>
      <w:r w:rsidRPr="00BA2114">
        <w:rPr>
          <w:rFonts w:ascii="Nirmala UI" w:hAnsi="Nirmala UI" w:cs="Nirmala UI"/>
          <w:lang w:val="en-US"/>
        </w:rPr>
        <w:t>एक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नोट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छोड़ें</w:t>
      </w:r>
      <w:r w:rsidRPr="00BA2114">
        <w:rPr>
          <w:lang w:val="en-US"/>
        </w:rPr>
        <w:t>",</w:t>
      </w:r>
    </w:p>
    <w:p w14:paraId="1A7A31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निमंत्रण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और</w:t>
      </w:r>
      <w:r w:rsidRPr="00BA2114">
        <w:rPr>
          <w:lang w:val="en-US"/>
        </w:rPr>
        <w:t xml:space="preserve"> QR </w:t>
      </w:r>
      <w:r w:rsidRPr="00BA2114">
        <w:rPr>
          <w:rFonts w:ascii="Nirmala UI" w:hAnsi="Nirmala UI" w:cs="Nirmala UI"/>
          <w:lang w:val="en-US"/>
        </w:rPr>
        <w:t>कोड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जेनरेट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5CBBB2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</w:t>
      </w:r>
      <w:r w:rsidRPr="00BA2114">
        <w:rPr>
          <w:rFonts w:ascii="Nirmala UI" w:hAnsi="Nirmala UI" w:cs="Nirmala UI"/>
          <w:lang w:val="en-US"/>
        </w:rPr>
        <w:t>आगंतुक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की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फोटो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लें</w:t>
      </w:r>
      <w:r w:rsidRPr="00BA2114">
        <w:rPr>
          <w:lang w:val="en-US"/>
        </w:rPr>
        <w:t>",</w:t>
      </w:r>
    </w:p>
    <w:p w14:paraId="27B142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कैमरा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शुरू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565E48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फोटो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लें</w:t>
      </w:r>
      <w:r w:rsidRPr="00BA2114">
        <w:rPr>
          <w:lang w:val="en-US"/>
        </w:rPr>
        <w:t>",</w:t>
      </w:r>
    </w:p>
    <w:p w14:paraId="7A070C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 xml:space="preserve">️ </w:t>
      </w:r>
      <w:r w:rsidRPr="00BA2114">
        <w:rPr>
          <w:rFonts w:ascii="Nirmala UI" w:hAnsi="Nirmala UI" w:cs="Nirmala UI"/>
          <w:lang w:val="en-US"/>
        </w:rPr>
        <w:t>कैमरा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बंद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7B7691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 xml:space="preserve">️ </w:t>
      </w:r>
      <w:r w:rsidRPr="00BA2114">
        <w:rPr>
          <w:rFonts w:ascii="Nirmala UI" w:hAnsi="Nirmala UI" w:cs="Nirmala UI"/>
          <w:lang w:val="en-US"/>
        </w:rPr>
        <w:t>फोटो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साफ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0EC6BA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qrGenerated: "</w:t>
      </w:r>
      <w:r w:rsidRPr="00BA2114">
        <w:rPr>
          <w:rFonts w:ascii="Nirmala UI" w:hAnsi="Nirmala UI" w:cs="Nirmala UI"/>
          <w:lang w:val="en-US"/>
        </w:rPr>
        <w:t>जेनरेट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किया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गया</w:t>
      </w:r>
      <w:r w:rsidRPr="00BA2114">
        <w:rPr>
          <w:lang w:val="en-US"/>
        </w:rPr>
        <w:t xml:space="preserve"> QR </w:t>
      </w:r>
      <w:r w:rsidRPr="00BA2114">
        <w:rPr>
          <w:rFonts w:ascii="Nirmala UI" w:hAnsi="Nirmala UI" w:cs="Nirmala UI"/>
          <w:lang w:val="en-US"/>
        </w:rPr>
        <w:t>कोड</w:t>
      </w:r>
      <w:r w:rsidRPr="00BA2114">
        <w:rPr>
          <w:lang w:val="en-US"/>
        </w:rPr>
        <w:t>",</w:t>
      </w:r>
    </w:p>
    <w:p w14:paraId="78F569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</w:t>
      </w:r>
      <w:r w:rsidRPr="00BA2114">
        <w:rPr>
          <w:rFonts w:ascii="Nirmala UI" w:hAnsi="Nirmala UI" w:cs="Nirmala UI"/>
          <w:lang w:val="en-US"/>
        </w:rPr>
        <w:t>अद्वितीय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कोड</w:t>
      </w:r>
      <w:r w:rsidRPr="00BA2114">
        <w:rPr>
          <w:lang w:val="en-US"/>
        </w:rPr>
        <w:t>:",</w:t>
      </w:r>
    </w:p>
    <w:p w14:paraId="79CED3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sexLabel: "</w:t>
      </w:r>
      <w:r w:rsidRPr="00BA2114">
        <w:rPr>
          <w:rFonts w:ascii="Nirmala UI" w:hAnsi="Nirmala UI" w:cs="Nirmala UI"/>
          <w:lang w:val="en-US"/>
        </w:rPr>
        <w:t>लिंग</w:t>
      </w:r>
      <w:r w:rsidRPr="00BA2114">
        <w:rPr>
          <w:lang w:val="en-US"/>
        </w:rPr>
        <w:t>:",</w:t>
      </w:r>
    </w:p>
    <w:p w14:paraId="0E9019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quickCode: "</w:t>
      </w:r>
      <w:r w:rsidRPr="00BA2114">
        <w:rPr>
          <w:rFonts w:ascii="Nirmala UI" w:hAnsi="Nirmala UI" w:cs="Nirmala UI"/>
          <w:lang w:val="en-US"/>
        </w:rPr>
        <w:t>त्वरित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कोड</w:t>
      </w:r>
      <w:r w:rsidRPr="00BA2114">
        <w:rPr>
          <w:lang w:val="en-US"/>
        </w:rPr>
        <w:t xml:space="preserve"> (5 </w:t>
      </w:r>
      <w:r w:rsidRPr="00BA2114">
        <w:rPr>
          <w:rFonts w:ascii="Nirmala UI" w:hAnsi="Nirmala UI" w:cs="Nirmala UI"/>
          <w:lang w:val="en-US"/>
        </w:rPr>
        <w:t>अंक</w:t>
      </w:r>
      <w:r w:rsidRPr="00BA2114">
        <w:rPr>
          <w:lang w:val="en-US"/>
        </w:rPr>
        <w:t>)",</w:t>
      </w:r>
    </w:p>
    <w:p w14:paraId="493558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 xml:space="preserve">️ </w:t>
      </w:r>
      <w:r w:rsidRPr="00BA2114">
        <w:rPr>
          <w:rFonts w:ascii="Nirmala UI" w:hAnsi="Nirmala UI" w:cs="Nirmala UI"/>
          <w:lang w:val="en-US"/>
        </w:rPr>
        <w:t>डाउनलोड</w:t>
      </w:r>
      <w:r w:rsidRPr="00BA2114">
        <w:rPr>
          <w:lang w:val="en-US"/>
        </w:rPr>
        <w:t>",</w:t>
      </w:r>
    </w:p>
    <w:p w14:paraId="1E8223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 xml:space="preserve">️ </w:t>
      </w:r>
      <w:r w:rsidRPr="00BA2114">
        <w:rPr>
          <w:rFonts w:ascii="Nirmala UI" w:hAnsi="Nirmala UI" w:cs="Nirmala UI"/>
          <w:lang w:val="en-US"/>
        </w:rPr>
        <w:t>प्रिंट</w:t>
      </w:r>
      <w:r w:rsidRPr="00BA2114">
        <w:rPr>
          <w:lang w:val="en-US"/>
        </w:rPr>
        <w:t>",</w:t>
      </w:r>
    </w:p>
    <w:p w14:paraId="01A0A2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"QR </w:t>
      </w:r>
      <w:r w:rsidRPr="00BA2114">
        <w:rPr>
          <w:rFonts w:ascii="Nirmala UI" w:hAnsi="Nirmala UI" w:cs="Nirmala UI"/>
          <w:lang w:val="en-US"/>
        </w:rPr>
        <w:t>कोड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यहां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दिखाई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देंगे</w:t>
      </w:r>
      <w:r w:rsidRPr="00BA2114">
        <w:rPr>
          <w:lang w:val="en-US"/>
        </w:rPr>
        <w:t>",</w:t>
      </w:r>
    </w:p>
    <w:p w14:paraId="0A75E1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verifyTitle: "</w:t>
      </w:r>
      <w:r w:rsidRPr="00BA2114">
        <w:rPr>
          <w:rFonts w:ascii="Nirmala UI" w:hAnsi="Nirmala UI" w:cs="Nirmala UI"/>
          <w:lang w:val="en-US"/>
        </w:rPr>
        <w:t>निमंत्रण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सत्यापित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676B2D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</w:t>
      </w:r>
      <w:r w:rsidRPr="00BA2114">
        <w:rPr>
          <w:rFonts w:ascii="Nirmala UI" w:hAnsi="Nirmala UI" w:cs="Nirmala UI"/>
          <w:lang w:val="en-US"/>
        </w:rPr>
        <w:t>सत्यापन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कोड</w:t>
      </w:r>
      <w:r w:rsidRPr="00BA2114">
        <w:rPr>
          <w:lang w:val="en-US"/>
        </w:rPr>
        <w:t>",</w:t>
      </w:r>
    </w:p>
    <w:p w14:paraId="15BAB2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पेस्ट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3667A9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कैमरे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स्कैन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41D76C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सत्यापित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005D0B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"QR </w:t>
      </w:r>
      <w:r w:rsidRPr="00BA2114">
        <w:rPr>
          <w:rFonts w:ascii="Nirmala UI" w:hAnsi="Nirmala UI" w:cs="Nirmala UI"/>
          <w:lang w:val="en-US"/>
        </w:rPr>
        <w:t>स्कैनर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पढ़ना</w:t>
      </w:r>
      <w:r w:rsidRPr="00BA2114">
        <w:rPr>
          <w:lang w:val="en-US"/>
        </w:rPr>
        <w:t>",</w:t>
      </w:r>
    </w:p>
    <w:p w14:paraId="0C8781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scannerDesc: "</w:t>
      </w:r>
      <w:r w:rsidRPr="00BA2114">
        <w:rPr>
          <w:rFonts w:ascii="Nirmala UI" w:hAnsi="Nirmala UI" w:cs="Nirmala UI"/>
          <w:lang w:val="en-US"/>
        </w:rPr>
        <w:t>सत्यापन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को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स्वचालित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करने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लिए</w:t>
      </w:r>
      <w:r w:rsidRPr="00BA2114">
        <w:rPr>
          <w:lang w:val="en-US"/>
        </w:rPr>
        <w:t xml:space="preserve"> QR </w:t>
      </w:r>
      <w:r w:rsidRPr="00BA2114">
        <w:rPr>
          <w:rFonts w:ascii="Nirmala UI" w:hAnsi="Nirmala UI" w:cs="Nirmala UI"/>
          <w:lang w:val="en-US"/>
        </w:rPr>
        <w:t>स्कैनर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उपयोग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458CA1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</w:t>
      </w:r>
      <w:r w:rsidRPr="00BA2114">
        <w:rPr>
          <w:rFonts w:ascii="Nirmala UI" w:hAnsi="Nirmala UI" w:cs="Nirmala UI"/>
          <w:lang w:val="en-US"/>
        </w:rPr>
        <w:t>पहुंच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इतिहास</w:t>
      </w:r>
      <w:r w:rsidRPr="00BA2114">
        <w:rPr>
          <w:lang w:val="en-US"/>
        </w:rPr>
        <w:t>",</w:t>
      </w:r>
    </w:p>
    <w:p w14:paraId="3F23FF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</w:t>
      </w:r>
      <w:r w:rsidRPr="00BA2114">
        <w:rPr>
          <w:rFonts w:ascii="Nirmala UI" w:hAnsi="Nirmala UI" w:cs="Nirmala UI"/>
          <w:lang w:val="en-US"/>
        </w:rPr>
        <w:t>नाम</w:t>
      </w:r>
      <w:r w:rsidRPr="00BA2114">
        <w:rPr>
          <w:lang w:val="en-US"/>
        </w:rPr>
        <w:t xml:space="preserve">, </w:t>
      </w:r>
      <w:r w:rsidRPr="00BA2114">
        <w:rPr>
          <w:rFonts w:ascii="Nirmala UI" w:hAnsi="Nirmala UI" w:cs="Nirmala UI"/>
          <w:lang w:val="en-US"/>
        </w:rPr>
        <w:t>कोड</w:t>
      </w:r>
      <w:r w:rsidRPr="00BA2114">
        <w:rPr>
          <w:lang w:val="en-US"/>
        </w:rPr>
        <w:t xml:space="preserve">, </w:t>
      </w:r>
      <w:r w:rsidRPr="00BA2114">
        <w:rPr>
          <w:rFonts w:ascii="Nirmala UI" w:hAnsi="Nirmala UI" w:cs="Nirmala UI"/>
          <w:lang w:val="en-US"/>
        </w:rPr>
        <w:t>फोन</w:t>
      </w:r>
      <w:r w:rsidRPr="00BA2114">
        <w:rPr>
          <w:lang w:val="en-US"/>
        </w:rPr>
        <w:t xml:space="preserve">, </w:t>
      </w:r>
      <w:r w:rsidRPr="00BA2114">
        <w:rPr>
          <w:rFonts w:ascii="Nirmala UI" w:hAnsi="Nirmala UI" w:cs="Nirmala UI"/>
          <w:lang w:val="en-US"/>
        </w:rPr>
        <w:t>ई</w:t>
      </w:r>
      <w:r w:rsidRPr="00BA2114">
        <w:rPr>
          <w:lang w:val="en-US"/>
        </w:rPr>
        <w:t>-</w:t>
      </w:r>
      <w:r w:rsidRPr="00BA2114">
        <w:rPr>
          <w:rFonts w:ascii="Nirmala UI" w:hAnsi="Nirmala UI" w:cs="Nirmala UI"/>
          <w:lang w:val="en-US"/>
        </w:rPr>
        <w:t>मेल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खोजें</w:t>
      </w:r>
      <w:r w:rsidRPr="00BA2114">
        <w:rPr>
          <w:lang w:val="en-US"/>
        </w:rPr>
        <w:t>...",</w:t>
      </w:r>
    </w:p>
    <w:p w14:paraId="6305E8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</w:t>
      </w:r>
      <w:r w:rsidRPr="00BA2114">
        <w:rPr>
          <w:rFonts w:ascii="Nirmala UI" w:hAnsi="Nirmala UI" w:cs="Nirmala UI"/>
          <w:lang w:val="en-US"/>
        </w:rPr>
        <w:t>साफ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74BF7F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दैनिक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रिपोर्ट</w:t>
      </w:r>
      <w:r w:rsidRPr="00BA2114">
        <w:rPr>
          <w:lang w:val="en-US"/>
        </w:rPr>
        <w:t>",</w:t>
      </w:r>
    </w:p>
    <w:p w14:paraId="717B98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aboutTitle: "</w:t>
      </w:r>
      <w:r w:rsidRPr="00BA2114">
        <w:rPr>
          <w:rFonts w:ascii="Nirmala UI" w:hAnsi="Nirmala UI" w:cs="Nirmala UI"/>
          <w:lang w:val="en-US"/>
        </w:rPr>
        <w:t>परिचय</w:t>
      </w:r>
      <w:r w:rsidRPr="00BA2114">
        <w:rPr>
          <w:lang w:val="en-US"/>
        </w:rPr>
        <w:t>",</w:t>
      </w:r>
    </w:p>
    <w:p w14:paraId="2D843C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450C33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"QR-Access </w:t>
      </w:r>
      <w:r w:rsidRPr="00BA2114">
        <w:rPr>
          <w:rFonts w:ascii="Nirmala UI" w:hAnsi="Nirmala UI" w:cs="Nirmala UI"/>
          <w:lang w:val="en-US"/>
        </w:rPr>
        <w:t>कार्यक्रमों</w:t>
      </w:r>
      <w:r w:rsidRPr="00BA2114">
        <w:rPr>
          <w:lang w:val="en-US"/>
        </w:rPr>
        <w:t xml:space="preserve">, </w:t>
      </w:r>
      <w:r w:rsidRPr="00BA2114">
        <w:rPr>
          <w:rFonts w:ascii="Nirmala UI" w:hAnsi="Nirmala UI" w:cs="Nirmala UI"/>
          <w:lang w:val="en-US"/>
        </w:rPr>
        <w:t>व्यवसायों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और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संगठनों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लिए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पहुंच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प्रबंधन</w:t>
      </w:r>
      <w:r w:rsidRPr="00BA2114">
        <w:rPr>
          <w:lang w:val="en-US"/>
        </w:rPr>
        <w:t xml:space="preserve">, QR </w:t>
      </w:r>
      <w:r w:rsidRPr="00BA2114">
        <w:rPr>
          <w:rFonts w:ascii="Nirmala UI" w:hAnsi="Nirmala UI" w:cs="Nirmala UI"/>
          <w:lang w:val="en-US"/>
        </w:rPr>
        <w:t>कोड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जेनरेशन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और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सत्यापन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लिए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नवीन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समाधान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प्रदान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करता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है।</w:t>
      </w:r>
      <w:r w:rsidRPr="00BA2114">
        <w:rPr>
          <w:lang w:val="en-US"/>
        </w:rPr>
        <w:t>",</w:t>
      </w:r>
    </w:p>
    <w:p w14:paraId="002515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</w:t>
      </w:r>
      <w:r w:rsidRPr="00BA2114">
        <w:rPr>
          <w:rFonts w:ascii="Nirmala UI" w:hAnsi="Nirmala UI" w:cs="Nirmala UI"/>
          <w:lang w:val="en-US"/>
        </w:rPr>
        <w:t>।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सर्वाधिकार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सुरक्षित।</w:t>
      </w:r>
      <w:r w:rsidRPr="00BA2114">
        <w:rPr>
          <w:lang w:val="en-US"/>
        </w:rPr>
        <w:t>",</w:t>
      </w:r>
    </w:p>
    <w:p w14:paraId="29C81E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</w:t>
      </w:r>
      <w:r w:rsidRPr="00BA2114">
        <w:rPr>
          <w:rFonts w:ascii="Nirmala UI" w:hAnsi="Nirmala UI" w:cs="Nirmala UI"/>
          <w:lang w:val="en-US"/>
        </w:rPr>
        <w:t>हमसे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संपर्क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:",</w:t>
      </w:r>
    </w:p>
    <w:p w14:paraId="7D475E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selectLanguage: "</w:t>
      </w:r>
      <w:r w:rsidRPr="00BA2114">
        <w:rPr>
          <w:rFonts w:ascii="Nirmala UI" w:hAnsi="Nirmala UI" w:cs="Nirmala UI"/>
          <w:lang w:val="en-US"/>
        </w:rPr>
        <w:t>भाषा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चुनें</w:t>
      </w:r>
      <w:r w:rsidRPr="00BA2114">
        <w:rPr>
          <w:lang w:val="en-US"/>
        </w:rPr>
        <w:t>",</w:t>
      </w:r>
    </w:p>
    <w:p w14:paraId="36017E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 xml:space="preserve">️ </w:t>
      </w:r>
      <w:r w:rsidRPr="00BA2114">
        <w:rPr>
          <w:rFonts w:ascii="Nirmala UI" w:hAnsi="Nirmala UI" w:cs="Nirmala UI"/>
          <w:lang w:val="en-US"/>
        </w:rPr>
        <w:t>दिन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मोड</w:t>
      </w:r>
      <w:r w:rsidRPr="00BA2114">
        <w:rPr>
          <w:lang w:val="en-US"/>
        </w:rPr>
        <w:t>",</w:t>
      </w:r>
    </w:p>
    <w:p w14:paraId="724E07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रात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मोड</w:t>
      </w:r>
      <w:r w:rsidRPr="00BA2114">
        <w:rPr>
          <w:lang w:val="en-US"/>
        </w:rPr>
        <w:t>",</w:t>
      </w:r>
    </w:p>
    <w:p w14:paraId="368C25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</w:t>
      </w:r>
      <w:r w:rsidRPr="00BA2114">
        <w:rPr>
          <w:rFonts w:ascii="Nirmala UI" w:hAnsi="Nirmala UI" w:cs="Nirmala UI"/>
          <w:lang w:val="en-US"/>
        </w:rPr>
        <w:t>सक्रिय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नियुक्तियां</w:t>
      </w:r>
      <w:r w:rsidRPr="00BA2114">
        <w:rPr>
          <w:lang w:val="en-US"/>
        </w:rPr>
        <w:t>",</w:t>
      </w:r>
    </w:p>
    <w:p w14:paraId="398FDD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totalCreated: "</w:t>
      </w:r>
      <w:r w:rsidRPr="00BA2114">
        <w:rPr>
          <w:rFonts w:ascii="Nirmala UI" w:hAnsi="Nirmala UI" w:cs="Nirmala UI"/>
          <w:lang w:val="en-US"/>
        </w:rPr>
        <w:t>कुल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नटे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गए</w:t>
      </w:r>
      <w:r w:rsidRPr="00BA2114">
        <w:rPr>
          <w:lang w:val="en-US"/>
        </w:rPr>
        <w:t>",</w:t>
      </w:r>
    </w:p>
    <w:p w14:paraId="5F2155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</w:t>
      </w:r>
      <w:r w:rsidRPr="00BA2114">
        <w:rPr>
          <w:rFonts w:ascii="Nirmala UI" w:hAnsi="Nirmala UI" w:cs="Nirmala UI"/>
          <w:lang w:val="en-US"/>
        </w:rPr>
        <w:t>शीघ्र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सतरक</w:t>
      </w:r>
      <w:r w:rsidRPr="00BA2114">
        <w:rPr>
          <w:lang w:val="en-US"/>
        </w:rPr>
        <w:t xml:space="preserve"> ",</w:t>
      </w:r>
    </w:p>
    <w:p w14:paraId="1CD17F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statistics: "</w:t>
      </w:r>
      <w:r w:rsidRPr="00BA2114">
        <w:rPr>
          <w:rFonts w:ascii="Nirmala UI" w:hAnsi="Nirmala UI" w:cs="Nirmala UI"/>
          <w:lang w:val="en-US"/>
        </w:rPr>
        <w:t>आंकड़े</w:t>
      </w:r>
      <w:r w:rsidRPr="00BA2114">
        <w:rPr>
          <w:lang w:val="en-US"/>
        </w:rPr>
        <w:t>",</w:t>
      </w:r>
    </w:p>
    <w:p w14:paraId="2C07C6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</w:t>
      </w:r>
      <w:r w:rsidRPr="00BA2114">
        <w:rPr>
          <w:rFonts w:ascii="Nirmala UI" w:hAnsi="Nirmala UI" w:cs="Nirmala UI"/>
          <w:lang w:val="en-US"/>
        </w:rPr>
        <w:t>मासिक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आंकड़े</w:t>
      </w:r>
      <w:r w:rsidRPr="00BA2114">
        <w:rPr>
          <w:lang w:val="en-US"/>
        </w:rPr>
        <w:t>",</w:t>
      </w:r>
    </w:p>
    <w:p w14:paraId="4152F8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</w:t>
      </w:r>
      <w:r w:rsidRPr="00BA2114">
        <w:rPr>
          <w:rFonts w:ascii="Nirmala UI" w:hAnsi="Nirmala UI" w:cs="Nirmala UI"/>
          <w:lang w:val="en-US"/>
        </w:rPr>
        <w:t>महीना</w:t>
      </w:r>
      <w:r w:rsidRPr="00BA2114">
        <w:rPr>
          <w:lang w:val="en-US"/>
        </w:rPr>
        <w:t>",</w:t>
      </w:r>
    </w:p>
    <w:p w14:paraId="27189C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</w:t>
      </w:r>
      <w:r w:rsidRPr="00BA2114">
        <w:rPr>
          <w:rFonts w:ascii="Nirmala UI" w:hAnsi="Nirmala UI" w:cs="Nirmala UI"/>
          <w:lang w:val="en-US"/>
        </w:rPr>
        <w:t>ताजा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करें</w:t>
      </w:r>
      <w:r w:rsidRPr="00BA2114">
        <w:rPr>
          <w:lang w:val="en-US"/>
        </w:rPr>
        <w:t>",</w:t>
      </w:r>
    </w:p>
    <w:p w14:paraId="7642DD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</w:t>
      </w:r>
      <w:r w:rsidRPr="00BA2114">
        <w:rPr>
          <w:rFonts w:ascii="Nirmala UI" w:hAnsi="Nirmala UI" w:cs="Nirmala UI"/>
          <w:lang w:val="en-US"/>
        </w:rPr>
        <w:t>प्रकार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द्वारा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सारांश</w:t>
      </w:r>
      <w:r w:rsidRPr="00BA2114">
        <w:rPr>
          <w:lang w:val="en-US"/>
        </w:rPr>
        <w:t>",</w:t>
      </w:r>
    </w:p>
    <w:p w14:paraId="7E28F6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</w:t>
      </w:r>
      <w:r w:rsidRPr="00BA2114">
        <w:rPr>
          <w:rFonts w:ascii="Nirmala UI" w:hAnsi="Nirmala UI" w:cs="Nirmala UI"/>
          <w:lang w:val="en-US"/>
        </w:rPr>
        <w:t>नियुक्ति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प्रकार</w:t>
      </w:r>
      <w:r w:rsidRPr="00BA2114">
        <w:rPr>
          <w:lang w:val="en-US"/>
        </w:rPr>
        <w:t>",</w:t>
      </w:r>
    </w:p>
    <w:p w14:paraId="0480A9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number: "</w:t>
      </w:r>
      <w:r w:rsidRPr="00BA2114">
        <w:rPr>
          <w:rFonts w:ascii="Nirmala UI" w:hAnsi="Nirmala UI" w:cs="Nirmala UI"/>
          <w:lang w:val="en-US"/>
        </w:rPr>
        <w:t>संख्या</w:t>
      </w:r>
      <w:r w:rsidRPr="00BA2114">
        <w:rPr>
          <w:lang w:val="en-US"/>
        </w:rPr>
        <w:t>",</w:t>
      </w:r>
    </w:p>
    <w:p w14:paraId="56E417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</w:t>
      </w:r>
      <w:r w:rsidRPr="00BA2114">
        <w:rPr>
          <w:rFonts w:ascii="Nirmala UI" w:hAnsi="Nirmala UI" w:cs="Nirmala UI"/>
          <w:lang w:val="en-US"/>
        </w:rPr>
        <w:t>प्रतिशत</w:t>
      </w:r>
      <w:r w:rsidRPr="00BA2114">
        <w:rPr>
          <w:lang w:val="en-US"/>
        </w:rPr>
        <w:t>"</w:t>
      </w:r>
    </w:p>
    <w:p w14:paraId="07626C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</w:t>
      </w:r>
    </w:p>
    <w:p w14:paraId="65E6C9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es: {</w:t>
      </w:r>
    </w:p>
    <w:p w14:paraId="61E016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"Panel de control",</w:t>
      </w:r>
    </w:p>
    <w:p w14:paraId="6CBE99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create: "Crear",</w:t>
      </w:r>
    </w:p>
    <w:p w14:paraId="672034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"Verificar",</w:t>
      </w:r>
    </w:p>
    <w:p w14:paraId="5991C8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history: "Historial",</w:t>
      </w:r>
    </w:p>
    <w:p w14:paraId="48D73F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"Acerca de",</w:t>
      </w:r>
    </w:p>
    <w:p w14:paraId="04A69C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signout: "Cerrar Sesión",</w:t>
      </w:r>
    </w:p>
    <w:p w14:paraId="06DDA2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"Crear una Invitación Temporal",</w:t>
      </w:r>
    </w:p>
    <w:p w14:paraId="7FC159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"Nombre Completo",</w:t>
      </w:r>
    </w:p>
    <w:p w14:paraId="3791D0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"Correo Electrónico",</w:t>
      </w:r>
    </w:p>
    <w:p w14:paraId="6FEAF1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"Teléfono",</w:t>
      </w:r>
    </w:p>
    <w:p w14:paraId="235222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sex: "Sexo",</w:t>
      </w:r>
    </w:p>
    <w:p w14:paraId="210317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"Masculino",</w:t>
      </w:r>
    </w:p>
    <w:p w14:paraId="0EA43C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female: "Femenino",</w:t>
      </w:r>
    </w:p>
    <w:p w14:paraId="4DBE56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"Tipo de Cita",</w:t>
      </w:r>
    </w:p>
    <w:p w14:paraId="19F709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"Cita de Negocios",</w:t>
      </w:r>
    </w:p>
    <w:p w14:paraId="352824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medicalAppointment: "Cita Médica",</w:t>
      </w:r>
    </w:p>
    <w:p w14:paraId="600251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"Participante del Evento",</w:t>
      </w:r>
    </w:p>
    <w:p w14:paraId="53FDC7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"Invitado",</w:t>
      </w:r>
    </w:p>
    <w:p w14:paraId="49EB0D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provider: "Proveedor",</w:t>
      </w:r>
    </w:p>
    <w:p w14:paraId="597BBC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"Gimnasio",</w:t>
      </w:r>
    </w:p>
    <w:p w14:paraId="7B02BD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"Visitante",</w:t>
      </w:r>
    </w:p>
    <w:p w14:paraId="333634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"Ubicación de Acceso",</w:t>
      </w:r>
    </w:p>
    <w:p w14:paraId="41837D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"Servicio",</w:t>
      </w:r>
    </w:p>
    <w:p w14:paraId="6C7337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capacityLabel: "Número de personas por invitación",</w:t>
      </w:r>
    </w:p>
    <w:p w14:paraId="1B3171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startDateTime: "Fecha y Hora de Inicio",</w:t>
      </w:r>
    </w:p>
    <w:p w14:paraId="52E37D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"Fecha y Hora de Finalización",</w:t>
      </w:r>
    </w:p>
    <w:p w14:paraId="7C5733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"Dejar una nota",</w:t>
      </w:r>
    </w:p>
    <w:p w14:paraId="3857D2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Generar Invitación y Código QR",</w:t>
      </w:r>
    </w:p>
    <w:p w14:paraId="1C2369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"Tomar Foto del Visitante",</w:t>
      </w:r>
    </w:p>
    <w:p w14:paraId="15A5DA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Iniciar Cámara",</w:t>
      </w:r>
    </w:p>
    <w:p w14:paraId="16AE58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Tomar Foto",</w:t>
      </w:r>
    </w:p>
    <w:p w14:paraId="398B62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 Detener Cámara",</w:t>
      </w:r>
    </w:p>
    <w:p w14:paraId="335FAF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 Borrar Foto",</w:t>
      </w:r>
    </w:p>
    <w:p w14:paraId="78E886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qrGenerated: "Código QR Generado",</w:t>
      </w:r>
    </w:p>
    <w:p w14:paraId="0B7C78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"Código único para:",</w:t>
      </w:r>
    </w:p>
    <w:p w14:paraId="411464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sexLabel: "Sexo:",</w:t>
      </w:r>
    </w:p>
    <w:p w14:paraId="4671AD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"Código Rápido (5 dígitos)",</w:t>
      </w:r>
    </w:p>
    <w:p w14:paraId="120784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 Descargar",</w:t>
      </w:r>
    </w:p>
    <w:p w14:paraId="457289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Imprimir",</w:t>
      </w:r>
    </w:p>
    <w:p w14:paraId="56220C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"Los códigos QR aparecerán aquí",</w:t>
      </w:r>
    </w:p>
    <w:p w14:paraId="735049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verifyTitle: "Verificar una Invitación",</w:t>
      </w:r>
    </w:p>
    <w:p w14:paraId="6A12BB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"Código de Verificación",</w:t>
      </w:r>
    </w:p>
    <w:p w14:paraId="6BB6AE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Pegar",</w:t>
      </w:r>
    </w:p>
    <w:p w14:paraId="5A4B3F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Escanear via Cámara",</w:t>
      </w:r>
    </w:p>
    <w:p w14:paraId="13C79A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Verificar",</w:t>
      </w:r>
    </w:p>
    <w:p w14:paraId="6B8994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"Lectura del Escáner QR",</w:t>
      </w:r>
    </w:p>
    <w:p w14:paraId="180601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scannerDesc: "Use un escáner QR para automatizar la verificación",</w:t>
      </w:r>
    </w:p>
    <w:p w14:paraId="3969CC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"Historial de Acceso",</w:t>
      </w:r>
    </w:p>
    <w:p w14:paraId="2ACB17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"Buscar por nombre, código, teléfono, correo electrónico...",</w:t>
      </w:r>
    </w:p>
    <w:p w14:paraId="4C449C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"Borrar",</w:t>
      </w:r>
    </w:p>
    <w:p w14:paraId="7F2BE0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Informe Diario",</w:t>
      </w:r>
    </w:p>
    <w:p w14:paraId="51421C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aboutTitle: "Acerca de",</w:t>
      </w:r>
    </w:p>
    <w:p w14:paraId="704810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17AA24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"QR-Access ofrece soluciones innovadoras para la gestión de acceso, generación y verificación de códigos QR para eventos, empresas y organizaciones.",</w:t>
      </w:r>
    </w:p>
    <w:p w14:paraId="754F96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Solution. Todos los derechos reservados.",</w:t>
      </w:r>
    </w:p>
    <w:p w14:paraId="095B64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"Contáctenos:",</w:t>
      </w:r>
    </w:p>
    <w:p w14:paraId="123D39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selectLanguage: "Seleccione Idioma",</w:t>
      </w:r>
    </w:p>
    <w:p w14:paraId="51C2F2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>️ Modo Día",</w:t>
      </w:r>
    </w:p>
    <w:p w14:paraId="3EE89F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Modo Noche",</w:t>
      </w:r>
    </w:p>
    <w:p w14:paraId="7D3E97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"Citas Activas",</w:t>
      </w:r>
    </w:p>
    <w:p w14:paraId="654FA5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totalCreated: "Total Creado",</w:t>
      </w:r>
    </w:p>
    <w:p w14:paraId="3B9833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"Vencimiento próximo",</w:t>
      </w:r>
    </w:p>
    <w:p w14:paraId="590B6E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statistics: "Estadísticas",</w:t>
      </w:r>
    </w:p>
    <w:p w14:paraId="26A742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"Estadísticas Mensuales",</w:t>
      </w:r>
    </w:p>
    <w:p w14:paraId="79B235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"Mes",</w:t>
      </w:r>
    </w:p>
    <w:p w14:paraId="44B0EF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"Actualizar",</w:t>
      </w:r>
    </w:p>
    <w:p w14:paraId="52EF3D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"Resumen por Tipo",</w:t>
      </w:r>
    </w:p>
    <w:p w14:paraId="3F1017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"Tipo de Cita",</w:t>
      </w:r>
    </w:p>
    <w:p w14:paraId="67570A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number: "Número",</w:t>
      </w:r>
    </w:p>
    <w:p w14:paraId="1135A8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"Porcentaje"</w:t>
      </w:r>
    </w:p>
    <w:p w14:paraId="528422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</w:t>
      </w:r>
    </w:p>
    <w:p w14:paraId="321FCF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fr: {</w:t>
      </w:r>
    </w:p>
    <w:p w14:paraId="0956C9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"Tableau de bord",</w:t>
      </w:r>
    </w:p>
    <w:p w14:paraId="618725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create: "Créer",</w:t>
      </w:r>
    </w:p>
    <w:p w14:paraId="18C387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"Vérifier",</w:t>
      </w:r>
    </w:p>
    <w:p w14:paraId="202FC7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history: "Historique",</w:t>
      </w:r>
    </w:p>
    <w:p w14:paraId="6411D8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</w:t>
      </w:r>
      <w:r w:rsidRPr="00BA2114">
        <w:rPr>
          <w:rFonts w:ascii="Segoe UI Symbol" w:hAnsi="Segoe UI Symbol" w:cs="Segoe UI Symbol"/>
          <w:lang w:val="en-US"/>
        </w:rPr>
        <w:t>📈</w:t>
      </w:r>
      <w:r w:rsidRPr="00BA2114">
        <w:rPr>
          <w:lang w:val="en-US"/>
        </w:rPr>
        <w:t xml:space="preserve"> Statistiques",</w:t>
      </w:r>
    </w:p>
    <w:p w14:paraId="1BA4A6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signout: "Déconnexion",</w:t>
      </w:r>
    </w:p>
    <w:p w14:paraId="16940E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"Créer une Invitations Temporaire",</w:t>
      </w:r>
    </w:p>
    <w:p w14:paraId="48F995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"Nom Complet",</w:t>
      </w:r>
    </w:p>
    <w:p w14:paraId="29E67B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"Email",</w:t>
      </w:r>
    </w:p>
    <w:p w14:paraId="0A0F20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"Téléphone",</w:t>
      </w:r>
    </w:p>
    <w:p w14:paraId="01642A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sex: "Sexe",</w:t>
      </w:r>
    </w:p>
    <w:p w14:paraId="7ABEE1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"Masculin",</w:t>
      </w:r>
    </w:p>
    <w:p w14:paraId="07D892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female: "Féminin",</w:t>
      </w:r>
    </w:p>
    <w:p w14:paraId="1A77B0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"Type de Rendez-vous",</w:t>
      </w:r>
    </w:p>
    <w:p w14:paraId="7CCD47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"Rendez-vous Entreprise",</w:t>
      </w:r>
    </w:p>
    <w:p w14:paraId="6A3079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medicalAppointment: "Rendez-vous Medical",</w:t>
      </w:r>
    </w:p>
    <w:p w14:paraId="60BE13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"Participant Événement",</w:t>
      </w:r>
    </w:p>
    <w:p w14:paraId="76F0A8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"Invité",</w:t>
      </w:r>
    </w:p>
    <w:p w14:paraId="0979B2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provider: "Prestataire",</w:t>
      </w:r>
    </w:p>
    <w:p w14:paraId="1CC7FA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"Salle de sport",</w:t>
      </w:r>
    </w:p>
    <w:p w14:paraId="3EE5AD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"Visiteur",</w:t>
      </w:r>
    </w:p>
    <w:p w14:paraId="0C3B13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"Lieu d'Accès",</w:t>
      </w:r>
    </w:p>
    <w:p w14:paraId="51632F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"Service",</w:t>
      </w:r>
    </w:p>
    <w:p w14:paraId="652140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capacityLabel: "Nombre de personnes par invitation",</w:t>
      </w:r>
    </w:p>
    <w:p w14:paraId="47C1A3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startDateTime: "Date &amp; Heure de Début",</w:t>
      </w:r>
    </w:p>
    <w:p w14:paraId="6AA616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"Date &amp; Heure de Fin",</w:t>
      </w:r>
    </w:p>
    <w:p w14:paraId="00A72D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"Laisser un mot",</w:t>
      </w:r>
    </w:p>
    <w:p w14:paraId="287771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Générer Invitation et QR Code",</w:t>
      </w:r>
    </w:p>
    <w:p w14:paraId="09530D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"Prendre une Photo du Visiteur",</w:t>
      </w:r>
    </w:p>
    <w:p w14:paraId="5234AC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Démarrer Caméra",</w:t>
      </w:r>
    </w:p>
    <w:p w14:paraId="49D7CC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Prendre Photo",</w:t>
      </w:r>
    </w:p>
    <w:p w14:paraId="76DD51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 Arrêter Caméra",</w:t>
      </w:r>
    </w:p>
    <w:p w14:paraId="2399E3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 Effacer Photo",</w:t>
      </w:r>
    </w:p>
    <w:p w14:paraId="61A82E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qrGenerated: "QR Code Généré",</w:t>
      </w:r>
    </w:p>
    <w:p w14:paraId="0C1B60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"Code unique pour:",</w:t>
      </w:r>
    </w:p>
    <w:p w14:paraId="1158BF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sexLabel: "Sexe:",</w:t>
      </w:r>
    </w:p>
    <w:p w14:paraId="14A895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"Code Rapide (5 chiffres)",</w:t>
      </w:r>
    </w:p>
    <w:p w14:paraId="227A35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 Télécharger",</w:t>
      </w:r>
    </w:p>
    <w:p w14:paraId="45601F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Imprimer",</w:t>
      </w:r>
    </w:p>
    <w:p w14:paraId="139776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"Les codes QR apparaîtront ici",</w:t>
      </w:r>
    </w:p>
    <w:p w14:paraId="34B0B9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verifyTitle: "Vérifier une Invitation",</w:t>
      </w:r>
    </w:p>
    <w:p w14:paraId="7AC701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"Code de Vérification",</w:t>
      </w:r>
    </w:p>
    <w:p w14:paraId="3F9C5E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Coller",</w:t>
      </w:r>
    </w:p>
    <w:p w14:paraId="6CECBB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Scanner via caméra",</w:t>
      </w:r>
    </w:p>
    <w:p w14:paraId="50DC5B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V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rifier",</w:t>
      </w:r>
    </w:p>
    <w:p w14:paraId="30A8E4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"Lecture Scanner QR",</w:t>
      </w:r>
    </w:p>
    <w:p w14:paraId="5A6468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scannerDesc: "Utilisez un scanner QR pour automatiser la vérification",</w:t>
      </w:r>
    </w:p>
    <w:p w14:paraId="59049E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"Historique des Accès",</w:t>
      </w:r>
    </w:p>
    <w:p w14:paraId="2130A3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"Rechercher par nom, code, téléphone, email...",</w:t>
      </w:r>
    </w:p>
    <w:p w14:paraId="61F6AD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"Effacer",</w:t>
      </w:r>
    </w:p>
    <w:p w14:paraId="4F6515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Bilan Journalier",</w:t>
      </w:r>
    </w:p>
    <w:p w14:paraId="73F239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aboutTitle: "</w:t>
      </w:r>
      <w:r w:rsidRPr="00BA2114">
        <w:rPr>
          <w:rFonts w:ascii="Segoe UI Symbol" w:hAnsi="Segoe UI Symbol" w:cs="Segoe UI Symbol"/>
          <w:lang w:val="en-US"/>
        </w:rPr>
        <w:t>📈</w:t>
      </w:r>
      <w:r w:rsidRPr="00BA2114">
        <w:rPr>
          <w:lang w:val="en-US"/>
        </w:rPr>
        <w:t xml:space="preserve"> Statistiques",</w:t>
      </w:r>
    </w:p>
    <w:p w14:paraId="2E97A8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0B2BDA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"QR-Access propose des solutions innovantes pour la gestion d'accès, la génération et la vérification de QR codes pour événements, entreprises et organisations.",</w:t>
      </w:r>
    </w:p>
    <w:p w14:paraId="2C6AA0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Solution. Tous droits réservés.",</w:t>
      </w:r>
    </w:p>
    <w:p w14:paraId="11A65C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"Nous contacter :",</w:t>
      </w:r>
    </w:p>
    <w:p w14:paraId="363706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selectLanguage: "Sélectionner la langue",</w:t>
      </w:r>
    </w:p>
    <w:p w14:paraId="78099C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>️ Mode jour",</w:t>
      </w:r>
    </w:p>
    <w:p w14:paraId="23C4FA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Mode nuit",</w:t>
      </w:r>
    </w:p>
    <w:p w14:paraId="56BD20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"Rendez-vous Actifs",</w:t>
      </w:r>
    </w:p>
    <w:p w14:paraId="30A03D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totalCreated: "Total Créés",</w:t>
      </w:r>
    </w:p>
    <w:p w14:paraId="0E6905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"Expirations Proches",</w:t>
      </w:r>
    </w:p>
    <w:p w14:paraId="6DF993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statistics: "Statistiques",</w:t>
      </w:r>
    </w:p>
    <w:p w14:paraId="1A9005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"Statistiques Mensuelles",</w:t>
      </w:r>
    </w:p>
    <w:p w14:paraId="223A9A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"Mois",</w:t>
      </w:r>
    </w:p>
    <w:p w14:paraId="3D519F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"Actualiser",</w:t>
      </w:r>
    </w:p>
    <w:p w14:paraId="7F6CB3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"Résumé par Type",</w:t>
      </w:r>
    </w:p>
    <w:p w14:paraId="08264D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"Type de Rendez-vous",</w:t>
      </w:r>
    </w:p>
    <w:p w14:paraId="407A4B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number: "Nombre",</w:t>
      </w:r>
    </w:p>
    <w:p w14:paraId="2EB244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"Pourcentage"</w:t>
      </w:r>
    </w:p>
    <w:p w14:paraId="07F81D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</w:t>
      </w:r>
    </w:p>
    <w:p w14:paraId="54996C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ar: {</w:t>
      </w:r>
    </w:p>
    <w:p w14:paraId="1CED9E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"لوحة التحكم",</w:t>
      </w:r>
    </w:p>
    <w:p w14:paraId="62EFEA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create: "إنشاء",</w:t>
      </w:r>
    </w:p>
    <w:p w14:paraId="290592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"التحقق",</w:t>
      </w:r>
    </w:p>
    <w:p w14:paraId="55C718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history: "السجل",</w:t>
      </w:r>
    </w:p>
    <w:p w14:paraId="521336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"حول",</w:t>
      </w:r>
    </w:p>
    <w:p w14:paraId="4618EB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signout: "تسجيل الخروج",</w:t>
      </w:r>
    </w:p>
    <w:p w14:paraId="4519AC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"إنشاء دعوة مؤقتة",</w:t>
      </w:r>
    </w:p>
    <w:p w14:paraId="04FE4C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"الاسم الكامل",</w:t>
      </w:r>
    </w:p>
    <w:p w14:paraId="2ABF62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"البريد الإلكتروني",</w:t>
      </w:r>
    </w:p>
    <w:p w14:paraId="0B34A3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"الهاتف",</w:t>
      </w:r>
    </w:p>
    <w:p w14:paraId="7D6C5F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sex: "الجنس",</w:t>
      </w:r>
    </w:p>
    <w:p w14:paraId="41A367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"ذكر",</w:t>
      </w:r>
    </w:p>
    <w:p w14:paraId="34C87B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female: "أنثى",</w:t>
      </w:r>
    </w:p>
    <w:p w14:paraId="0A3C20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"نوع الموعد",</w:t>
      </w:r>
    </w:p>
    <w:p w14:paraId="3FAD9F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"موعد عمل",</w:t>
      </w:r>
    </w:p>
    <w:p w14:paraId="02DDF4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medicalAppointment: "موعد طبي",</w:t>
      </w:r>
    </w:p>
    <w:p w14:paraId="17F25C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"مشارك الحدث",</w:t>
      </w:r>
    </w:p>
    <w:p w14:paraId="47C176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"ضيف",</w:t>
      </w:r>
    </w:p>
    <w:p w14:paraId="63FA43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provider: "مزود الخدمة",</w:t>
      </w:r>
    </w:p>
    <w:p w14:paraId="12F47E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"صالة رياضية",</w:t>
      </w:r>
    </w:p>
    <w:p w14:paraId="48B3F6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"زائر",</w:t>
      </w:r>
    </w:p>
    <w:p w14:paraId="3B0BE1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"موقع الوصول",</w:t>
      </w:r>
    </w:p>
    <w:p w14:paraId="51DCBF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"الخدمة",</w:t>
      </w:r>
    </w:p>
    <w:p w14:paraId="1CA97B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capacityLabel: "عدد الأشخاص لكل دعوة",</w:t>
      </w:r>
    </w:p>
    <w:p w14:paraId="2CEC92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startDateTime: "تاريخ ووقت البداية",</w:t>
      </w:r>
    </w:p>
    <w:p w14:paraId="0AB9CA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"تاريخ ووقت النهاية",</w:t>
      </w:r>
    </w:p>
    <w:p w14:paraId="14AD4D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"اترك ملاحظة",</w:t>
      </w:r>
    </w:p>
    <w:p w14:paraId="5795A2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إنشاء الدعوة وكود QR",</w:t>
      </w:r>
    </w:p>
    <w:p w14:paraId="229A0F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"التقط صورة للزائر",</w:t>
      </w:r>
    </w:p>
    <w:p w14:paraId="0B6135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بدء الكاميرا",</w:t>
      </w:r>
    </w:p>
    <w:p w14:paraId="2B4425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التقط الصورة",</w:t>
      </w:r>
    </w:p>
    <w:p w14:paraId="706340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 إيقاف الكاميرا",</w:t>
      </w:r>
    </w:p>
    <w:p w14:paraId="2AAECA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 مسح الصورة",</w:t>
      </w:r>
    </w:p>
    <w:p w14:paraId="0EAC42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qrGenerated: "كود QR المُنشأ",</w:t>
      </w:r>
    </w:p>
    <w:p w14:paraId="016D4B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"الكود الفريد لـ:",</w:t>
      </w:r>
    </w:p>
    <w:p w14:paraId="58F082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sexLabel: "الجنس:",</w:t>
      </w:r>
    </w:p>
    <w:p w14:paraId="1DCB5B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"كود سريع (5 أرقام)",</w:t>
      </w:r>
    </w:p>
    <w:p w14:paraId="1D7A15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 تحميل",</w:t>
      </w:r>
    </w:p>
    <w:p w14:paraId="6F9E67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طباعة",</w:t>
      </w:r>
    </w:p>
    <w:p w14:paraId="2B081C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"ستظهر أكواد QR هنا",</w:t>
      </w:r>
    </w:p>
    <w:p w14:paraId="712A8D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verifyTitle: "التحقق من دعوة",</w:t>
      </w:r>
    </w:p>
    <w:p w14:paraId="088DC2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"كود التحقق",</w:t>
      </w:r>
    </w:p>
    <w:p w14:paraId="416EF6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لصق",</w:t>
      </w:r>
    </w:p>
    <w:p w14:paraId="58FE9E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مسح عبر الكاميرا",</w:t>
      </w:r>
    </w:p>
    <w:p w14:paraId="3B1BAB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تحقق",</w:t>
      </w:r>
    </w:p>
    <w:p w14:paraId="2F91D8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"قراءة ماسح QR",</w:t>
      </w:r>
    </w:p>
    <w:p w14:paraId="093540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scannerDesc: "استخدم ماسح QR لأتمتة التحقق",</w:t>
      </w:r>
    </w:p>
    <w:p w14:paraId="5AF287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"سجل الوصول",</w:t>
      </w:r>
    </w:p>
    <w:p w14:paraId="253891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"البحث بالاسم أو الكود أو الهاتف أو البريد الإلكتروني...",</w:t>
      </w:r>
    </w:p>
    <w:p w14:paraId="064417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"مسح",</w:t>
      </w:r>
    </w:p>
    <w:p w14:paraId="7D53FA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التقرير اليومي",</w:t>
      </w:r>
    </w:p>
    <w:p w14:paraId="19C5DC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aboutTitle: "حول",</w:t>
      </w:r>
    </w:p>
    <w:p w14:paraId="56B85A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7967EB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"يوفر QR-Access حلولاً مبتكرة لإدارة الوصول وإنشاء والتحقق من أكواس QR للأحداث والشركات والمنظمات.",</w:t>
      </w:r>
    </w:p>
    <w:p w14:paraId="22CA28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Solution. جميع الحقوق محفوظة.",</w:t>
      </w:r>
    </w:p>
    <w:p w14:paraId="4074A4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"اتصل بنا:",</w:t>
      </w:r>
    </w:p>
    <w:p w14:paraId="55D7FE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selectLanguage: "اختر اللغة",</w:t>
      </w:r>
    </w:p>
    <w:p w14:paraId="5A53BD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>️ الوضع النهاري",</w:t>
      </w:r>
    </w:p>
    <w:p w14:paraId="5998A2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الوضع الليلي",</w:t>
      </w:r>
    </w:p>
    <w:p w14:paraId="4FA39B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"مواعيد طالبة",</w:t>
      </w:r>
    </w:p>
    <w:p w14:paraId="52928E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totalCreated: "إجمالي منشأ",</w:t>
      </w:r>
    </w:p>
    <w:p w14:paraId="5B66BD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"الاني قرباً ",</w:t>
      </w:r>
    </w:p>
    <w:p w14:paraId="0F8887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statistics: "الإحصائيات",</w:t>
      </w:r>
    </w:p>
    <w:p w14:paraId="03C4C1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"الإحصائيات الشهرية",</w:t>
      </w:r>
    </w:p>
    <w:p w14:paraId="2E431B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"شهر",</w:t>
      </w:r>
    </w:p>
    <w:p w14:paraId="5F8A0F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"تحديث",</w:t>
      </w:r>
    </w:p>
    <w:p w14:paraId="4E7C80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"الملخص حسب النوع",</w:t>
      </w:r>
    </w:p>
    <w:p w14:paraId="195DC2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appointmentType: "نوع الموعد",</w:t>
      </w:r>
    </w:p>
    <w:p w14:paraId="3CFB71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number: "عدد",</w:t>
      </w:r>
    </w:p>
    <w:p w14:paraId="153792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"نسبة مئوية"</w:t>
      </w:r>
    </w:p>
    <w:p w14:paraId="100139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</w:t>
      </w:r>
    </w:p>
    <w:p w14:paraId="19F4A1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pt: {</w:t>
      </w:r>
    </w:p>
    <w:p w14:paraId="58DBBF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"Painel de controle",</w:t>
      </w:r>
    </w:p>
    <w:p w14:paraId="01602F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create: "Criar",</w:t>
      </w:r>
    </w:p>
    <w:p w14:paraId="62160F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"Verificar",</w:t>
      </w:r>
    </w:p>
    <w:p w14:paraId="036462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history: "Histórico",</w:t>
      </w:r>
    </w:p>
    <w:p w14:paraId="3D106C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"Sobre",</w:t>
      </w:r>
    </w:p>
    <w:p w14:paraId="3A1F1D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signout: "Sair",</w:t>
      </w:r>
    </w:p>
    <w:p w14:paraId="56B9B2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"Criar um Convite Temporário",</w:t>
      </w:r>
    </w:p>
    <w:p w14:paraId="2CFDC2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"Nome Completo",</w:t>
      </w:r>
    </w:p>
    <w:p w14:paraId="1E2BF0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"Email",</w:t>
      </w:r>
    </w:p>
    <w:p w14:paraId="16A57A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"Telefone",</w:t>
      </w:r>
    </w:p>
    <w:p w14:paraId="654E79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sex: "Sexo",</w:t>
      </w:r>
    </w:p>
    <w:p w14:paraId="0E88D4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"Masculino",</w:t>
      </w:r>
    </w:p>
    <w:p w14:paraId="32500E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female: "Feminino",</w:t>
      </w:r>
    </w:p>
    <w:p w14:paraId="444746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"Tipo de Compromisso",</w:t>
      </w:r>
    </w:p>
    <w:p w14:paraId="7D57D0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"Compromisso Empresarial",</w:t>
      </w:r>
    </w:p>
    <w:p w14:paraId="2CE375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medicalAppointment: "Consulta Médica",</w:t>
      </w:r>
    </w:p>
    <w:p w14:paraId="2D191D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"Participante do Evento",</w:t>
      </w:r>
    </w:p>
    <w:p w14:paraId="378A35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"Convidado",</w:t>
      </w:r>
    </w:p>
    <w:p w14:paraId="4C3A74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provider: "Prestador de Serviços",</w:t>
      </w:r>
    </w:p>
    <w:p w14:paraId="798241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"Academia",</w:t>
      </w:r>
    </w:p>
    <w:p w14:paraId="151BA3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"Visitante",</w:t>
      </w:r>
    </w:p>
    <w:p w14:paraId="606DE7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"Local de Acesso",</w:t>
      </w:r>
    </w:p>
    <w:p w14:paraId="734FC4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"Serviço",</w:t>
      </w:r>
    </w:p>
    <w:p w14:paraId="563EA7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capacityLabel: "Número de pessoas por convite",</w:t>
      </w:r>
    </w:p>
    <w:p w14:paraId="3CAE78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startDateTime: "Data e Hora de Início",</w:t>
      </w:r>
    </w:p>
    <w:p w14:paraId="0C4094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"Data e Hora de Fim",</w:t>
      </w:r>
    </w:p>
    <w:p w14:paraId="249CC6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"Deixe uma mensagem",</w:t>
      </w:r>
    </w:p>
    <w:p w14:paraId="2D7A9D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Gerar Convite e Código QR",</w:t>
      </w:r>
    </w:p>
    <w:p w14:paraId="53F5C5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"Tirar Foto do Visitante",</w:t>
      </w:r>
    </w:p>
    <w:p w14:paraId="169AF9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Iniciar Câmera",</w:t>
      </w:r>
    </w:p>
    <w:p w14:paraId="525960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Tirar Foto",</w:t>
      </w:r>
    </w:p>
    <w:p w14:paraId="49E9FD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 Parar Câmera",</w:t>
      </w:r>
    </w:p>
    <w:p w14:paraId="30BF8C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 Limpar Foto",</w:t>
      </w:r>
    </w:p>
    <w:p w14:paraId="3F827E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qrGenerated: "Código QR Gerado",</w:t>
      </w:r>
    </w:p>
    <w:p w14:paraId="0C3F1D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"Código único para:",</w:t>
      </w:r>
    </w:p>
    <w:p w14:paraId="6C607A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sexLabel: "Sexo:",</w:t>
      </w:r>
    </w:p>
    <w:p w14:paraId="4C562D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"Código Rápido (5 dígitos)",</w:t>
      </w:r>
    </w:p>
    <w:p w14:paraId="2127F0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 Baixar",</w:t>
      </w:r>
    </w:p>
    <w:p w14:paraId="1438E5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Imprimir",</w:t>
      </w:r>
    </w:p>
    <w:p w14:paraId="65BDAB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"Os códigos QR aparecerão aqui",</w:t>
      </w:r>
    </w:p>
    <w:p w14:paraId="386801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verifyTitle: "Verificar um Convite",</w:t>
      </w:r>
    </w:p>
    <w:p w14:paraId="091021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"Código de Verificação",</w:t>
      </w:r>
    </w:p>
    <w:p w14:paraId="4ADCCD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Colar",</w:t>
      </w:r>
    </w:p>
    <w:p w14:paraId="13D38D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Escanear via Câmera",</w:t>
      </w:r>
    </w:p>
    <w:p w14:paraId="35DEBF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Verificar",</w:t>
      </w:r>
    </w:p>
    <w:p w14:paraId="3D7480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"Leitura do Leitor QR",</w:t>
      </w:r>
    </w:p>
    <w:p w14:paraId="396E72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scannerDesc: "Use um leitor QR para automatizar a verificação",</w:t>
      </w:r>
    </w:p>
    <w:p w14:paraId="5D1CB1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"Histórico de Acesso",</w:t>
      </w:r>
    </w:p>
    <w:p w14:paraId="30C13C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"Pesquisar por nome, código, telefone, email...",</w:t>
      </w:r>
    </w:p>
    <w:p w14:paraId="00485E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"Limpar",</w:t>
      </w:r>
    </w:p>
    <w:p w14:paraId="734DC1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Relatório Diário",</w:t>
      </w:r>
    </w:p>
    <w:p w14:paraId="0902CA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aboutTitle: "Sobre",</w:t>
      </w:r>
    </w:p>
    <w:p w14:paraId="4B2F6A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75163F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"O QR-Access oferece soluções inovadoras para gerenciamento de acesso, geração e verificação de códigos QR para eventos, empresas e organizações.",</w:t>
      </w:r>
    </w:p>
    <w:p w14:paraId="7186E4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Solution. Todos os direitos reservados.",</w:t>
      </w:r>
    </w:p>
    <w:p w14:paraId="5F0A54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"Entre em contato:",</w:t>
      </w:r>
    </w:p>
    <w:p w14:paraId="2A4D60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selectLanguage: "Selecione o Idioma",</w:t>
      </w:r>
    </w:p>
    <w:p w14:paraId="758C3E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>️ Modo Dia",</w:t>
      </w:r>
    </w:p>
    <w:p w14:paraId="204AD0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Modo Noite",</w:t>
      </w:r>
    </w:p>
    <w:p w14:paraId="713517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"Compromissos Ativos",</w:t>
      </w:r>
    </w:p>
    <w:p w14:paraId="1CCFA2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totalCreated: "Total Criado",</w:t>
      </w:r>
    </w:p>
    <w:p w14:paraId="64AC6B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"Vencimento próximo",</w:t>
      </w:r>
    </w:p>
    <w:p w14:paraId="45B7F6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statistics: "Estatísticas",</w:t>
      </w:r>
    </w:p>
    <w:p w14:paraId="3D7081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"Estatísticas Mensais",</w:t>
      </w:r>
    </w:p>
    <w:p w14:paraId="201A49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"Mês",</w:t>
      </w:r>
    </w:p>
    <w:p w14:paraId="2B8ABB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"Atualizar",</w:t>
      </w:r>
    </w:p>
    <w:p w14:paraId="044575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"Resumo por Tipo",</w:t>
      </w:r>
    </w:p>
    <w:p w14:paraId="77C809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"Tipo de Compromisso",</w:t>
      </w:r>
    </w:p>
    <w:p w14:paraId="501ED9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number: "Número",</w:t>
      </w:r>
    </w:p>
    <w:p w14:paraId="4A7FF0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"Porcentagem"</w:t>
      </w:r>
    </w:p>
    <w:p w14:paraId="2936FF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</w:t>
      </w:r>
    </w:p>
    <w:p w14:paraId="3DFE62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ru: {</w:t>
      </w:r>
    </w:p>
    <w:p w14:paraId="6315F5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"Панель управления",</w:t>
      </w:r>
    </w:p>
    <w:p w14:paraId="5C7585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create: "Создать",</w:t>
      </w:r>
    </w:p>
    <w:p w14:paraId="239CF6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"Проверить",</w:t>
      </w:r>
    </w:p>
    <w:p w14:paraId="57B9D0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history: "История",</w:t>
      </w:r>
    </w:p>
    <w:p w14:paraId="0E73D4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"О нас",</w:t>
      </w:r>
    </w:p>
    <w:p w14:paraId="0CBCFA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signout: "Выход",</w:t>
      </w:r>
    </w:p>
    <w:p w14:paraId="48EDFE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"Создатьвременное приглашение",</w:t>
      </w:r>
    </w:p>
    <w:p w14:paraId="6D3773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"Полное имя",</w:t>
      </w:r>
    </w:p>
    <w:p w14:paraId="034DC2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"Электронная почта",</w:t>
      </w:r>
    </w:p>
    <w:p w14:paraId="593C0C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"Телефон",</w:t>
      </w:r>
    </w:p>
    <w:p w14:paraId="6FB409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sex: "Пол",</w:t>
      </w:r>
    </w:p>
    <w:p w14:paraId="68D6EA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"Мужчина",</w:t>
      </w:r>
    </w:p>
    <w:p w14:paraId="17F9B9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female: "Женщина",</w:t>
      </w:r>
    </w:p>
    <w:p w14:paraId="624F0C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"Тип встречи",</w:t>
      </w:r>
    </w:p>
    <w:p w14:paraId="0D9A3E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"Деловая встреча",</w:t>
      </w:r>
    </w:p>
    <w:p w14:paraId="716DD1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medicalAppointment: "Медицинский осмотр",</w:t>
      </w:r>
    </w:p>
    <w:p w14:paraId="1CFB06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"Участник события",</w:t>
      </w:r>
    </w:p>
    <w:p w14:paraId="6536DC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"Гость",</w:t>
      </w:r>
    </w:p>
    <w:p w14:paraId="04AFA0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provider: "Поставщик услуг",</w:t>
      </w:r>
    </w:p>
    <w:p w14:paraId="60BD0A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"Спортзал",</w:t>
      </w:r>
    </w:p>
    <w:p w14:paraId="4F44B9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"Посетитель",</w:t>
      </w:r>
    </w:p>
    <w:p w14:paraId="1A84CA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"Место доступа",</w:t>
      </w:r>
    </w:p>
    <w:p w14:paraId="736918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"Служба",</w:t>
      </w:r>
    </w:p>
    <w:p w14:paraId="21E26C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capacityLabel: "Количество людей на приглашение",</w:t>
      </w:r>
    </w:p>
    <w:p w14:paraId="066ECA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startDateTime: "Дата и время начала",</w:t>
      </w:r>
    </w:p>
    <w:p w14:paraId="635CC6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"Дата и время окончания",</w:t>
      </w:r>
    </w:p>
    <w:p w14:paraId="793364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"Оставить заметку",</w:t>
      </w:r>
    </w:p>
    <w:p w14:paraId="43A59C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Создать приглашение и QR-код",</w:t>
      </w:r>
    </w:p>
    <w:p w14:paraId="436A85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"Сфотографировать посетителя",</w:t>
      </w:r>
    </w:p>
    <w:p w14:paraId="6888A5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Запустить камеру",</w:t>
      </w:r>
    </w:p>
    <w:p w14:paraId="5D401B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Сделать снимок",</w:t>
      </w:r>
    </w:p>
    <w:p w14:paraId="7F7548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 Остановить камеру",</w:t>
      </w:r>
    </w:p>
    <w:p w14:paraId="516F0A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 Очистить фото",</w:t>
      </w:r>
    </w:p>
    <w:p w14:paraId="2BE325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qrGenerated: "Созданный QR-код",</w:t>
      </w:r>
    </w:p>
    <w:p w14:paraId="443365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"Уникальный код для:",</w:t>
      </w:r>
    </w:p>
    <w:p w14:paraId="02CE3A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sexLabel: "Пол:",</w:t>
      </w:r>
    </w:p>
    <w:p w14:paraId="3CB209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"Быстрый код (5 цифр)",</w:t>
      </w:r>
    </w:p>
    <w:p w14:paraId="1520CE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 Скачать",</w:t>
      </w:r>
    </w:p>
    <w:p w14:paraId="268DBA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Печать",</w:t>
      </w:r>
    </w:p>
    <w:p w14:paraId="263FD6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"QR-коды появятся здесь",</w:t>
      </w:r>
    </w:p>
    <w:p w14:paraId="7A0EB0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verifyTitle: "Проверить приглашение",</w:t>
      </w:r>
    </w:p>
    <w:p w14:paraId="209EC9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"Код проверки",</w:t>
      </w:r>
    </w:p>
    <w:p w14:paraId="06ACDB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Вставить",</w:t>
      </w:r>
    </w:p>
    <w:p w14:paraId="30631B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Отсканировать камерой",</w:t>
      </w:r>
    </w:p>
    <w:p w14:paraId="65336D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</w:t>
      </w:r>
      <w:r w:rsidRPr="00BA2114">
        <w:rPr>
          <w:rFonts w:cs="Calibri"/>
          <w:lang w:val="en-US"/>
        </w:rPr>
        <w:t>Проверить</w:t>
      </w:r>
      <w:r w:rsidRPr="00BA2114">
        <w:rPr>
          <w:lang w:val="en-US"/>
        </w:rPr>
        <w:t>",</w:t>
      </w:r>
    </w:p>
    <w:p w14:paraId="010914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"Чтение QR-сканера",</w:t>
      </w:r>
    </w:p>
    <w:p w14:paraId="54723A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scannerDesc: "Используйте QR-сканер для автоматизации проверки",</w:t>
      </w:r>
    </w:p>
    <w:p w14:paraId="3D3FEB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"История доступа",</w:t>
      </w:r>
    </w:p>
    <w:p w14:paraId="584927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"Поиск по имени, коду, телефону, электронной почте...",</w:t>
      </w:r>
    </w:p>
    <w:p w14:paraId="0982F0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"Очистить",</w:t>
      </w:r>
    </w:p>
    <w:p w14:paraId="7F4CBA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Ежедневный отчет",</w:t>
      </w:r>
    </w:p>
    <w:p w14:paraId="3DA3D3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aboutTitle: "О нас",</w:t>
      </w:r>
    </w:p>
    <w:p w14:paraId="50F69B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1FC456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"QR-Access предлагает инновационные решения для управления доступом, создания и проверки QR-кодов для событий, компаний и организаций.",</w:t>
      </w:r>
    </w:p>
    <w:p w14:paraId="4A28E2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Solution. Все права защищены.",</w:t>
      </w:r>
    </w:p>
    <w:p w14:paraId="1D7760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"Свяжитесь с нами:",</w:t>
      </w:r>
    </w:p>
    <w:p w14:paraId="07B38E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selectLanguage: "Выберите язык",</w:t>
      </w:r>
    </w:p>
    <w:p w14:paraId="0E6601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>️ Дневной режим",</w:t>
      </w:r>
    </w:p>
    <w:p w14:paraId="7A4BBF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Ночной режим",</w:t>
      </w:r>
    </w:p>
    <w:p w14:paraId="46F339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"Активные встречи",</w:t>
      </w:r>
    </w:p>
    <w:p w14:paraId="7BFF6C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totalCreated: "Всего создано",</w:t>
      </w:r>
    </w:p>
    <w:p w14:paraId="10E266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"При выкора в скорем",</w:t>
      </w:r>
    </w:p>
    <w:p w14:paraId="588512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statistics: "Статистика",</w:t>
      </w:r>
    </w:p>
    <w:p w14:paraId="04126C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"Ежемесячная статистика",</w:t>
      </w:r>
    </w:p>
    <w:p w14:paraId="51EB1D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"Месяц",</w:t>
      </w:r>
    </w:p>
    <w:p w14:paraId="43D081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"Обновить",</w:t>
      </w:r>
    </w:p>
    <w:p w14:paraId="30FB19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"Резюме по типу",</w:t>
      </w:r>
    </w:p>
    <w:p w14:paraId="2BFC75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"Тип встречи",</w:t>
      </w:r>
    </w:p>
    <w:p w14:paraId="0F37FD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number: "Число",</w:t>
      </w:r>
    </w:p>
    <w:p w14:paraId="71FEEA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"Процент"</w:t>
      </w:r>
    </w:p>
    <w:p w14:paraId="5B76AF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</w:t>
      </w:r>
    </w:p>
    <w:p w14:paraId="732D1A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ja: {</w:t>
      </w:r>
    </w:p>
    <w:p w14:paraId="2462CB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</w:t>
      </w:r>
      <w:r w:rsidRPr="00BA2114">
        <w:rPr>
          <w:rFonts w:ascii="MS Gothic" w:eastAsia="MS Gothic" w:hAnsi="MS Gothic" w:cs="MS Gothic" w:hint="eastAsia"/>
          <w:lang w:val="en-US"/>
        </w:rPr>
        <w:t>ダッシュボード</w:t>
      </w:r>
      <w:r w:rsidRPr="00BA2114">
        <w:rPr>
          <w:lang w:val="en-US"/>
        </w:rPr>
        <w:t>",</w:t>
      </w:r>
    </w:p>
    <w:p w14:paraId="7D12DA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create: "</w:t>
      </w:r>
      <w:r w:rsidRPr="00BA2114">
        <w:rPr>
          <w:rFonts w:ascii="MS Gothic" w:eastAsia="MS Gothic" w:hAnsi="MS Gothic" w:cs="MS Gothic" w:hint="eastAsia"/>
          <w:lang w:val="en-US"/>
        </w:rPr>
        <w:t>作成</w:t>
      </w:r>
      <w:r w:rsidRPr="00BA2114">
        <w:rPr>
          <w:lang w:val="en-US"/>
        </w:rPr>
        <w:t>",</w:t>
      </w:r>
    </w:p>
    <w:p w14:paraId="575FCF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</w:t>
      </w:r>
      <w:r w:rsidRPr="00BA2114">
        <w:rPr>
          <w:rFonts w:ascii="MS Gothic" w:eastAsia="MS Gothic" w:hAnsi="MS Gothic" w:cs="MS Gothic" w:hint="eastAsia"/>
          <w:lang w:val="en-US"/>
        </w:rPr>
        <w:t>確認</w:t>
      </w:r>
      <w:r w:rsidRPr="00BA2114">
        <w:rPr>
          <w:lang w:val="en-US"/>
        </w:rPr>
        <w:t>",</w:t>
      </w:r>
    </w:p>
    <w:p w14:paraId="11BA48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history: "</w:t>
      </w:r>
      <w:r w:rsidRPr="00BA2114">
        <w:rPr>
          <w:rFonts w:ascii="MS Gothic" w:eastAsia="MS Gothic" w:hAnsi="MS Gothic" w:cs="MS Gothic" w:hint="eastAsia"/>
          <w:lang w:val="en-US"/>
        </w:rPr>
        <w:t>履歴</w:t>
      </w:r>
      <w:r w:rsidRPr="00BA2114">
        <w:rPr>
          <w:lang w:val="en-US"/>
        </w:rPr>
        <w:t>",</w:t>
      </w:r>
    </w:p>
    <w:p w14:paraId="3280A1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</w:t>
      </w:r>
      <w:r w:rsidRPr="00BA2114">
        <w:rPr>
          <w:rFonts w:ascii="MS Gothic" w:eastAsia="MS Gothic" w:hAnsi="MS Gothic" w:cs="MS Gothic" w:hint="eastAsia"/>
          <w:lang w:val="en-US"/>
        </w:rPr>
        <w:t>について</w:t>
      </w:r>
      <w:r w:rsidRPr="00BA2114">
        <w:rPr>
          <w:lang w:val="en-US"/>
        </w:rPr>
        <w:t>",</w:t>
      </w:r>
    </w:p>
    <w:p w14:paraId="0BD2BF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signout: "</w:t>
      </w:r>
      <w:r w:rsidRPr="00BA2114">
        <w:rPr>
          <w:rFonts w:ascii="MS Gothic" w:eastAsia="MS Gothic" w:hAnsi="MS Gothic" w:cs="MS Gothic" w:hint="eastAsia"/>
          <w:lang w:val="en-US"/>
        </w:rPr>
        <w:t>ログアウト</w:t>
      </w:r>
      <w:r w:rsidRPr="00BA2114">
        <w:rPr>
          <w:lang w:val="en-US"/>
        </w:rPr>
        <w:t>",</w:t>
      </w:r>
    </w:p>
    <w:p w14:paraId="2F11F6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</w:t>
      </w:r>
      <w:r w:rsidRPr="00BA2114">
        <w:rPr>
          <w:rFonts w:ascii="MS Gothic" w:eastAsia="MS Gothic" w:hAnsi="MS Gothic" w:cs="MS Gothic" w:hint="eastAsia"/>
          <w:lang w:val="en-US"/>
        </w:rPr>
        <w:t>一時招待状を作成</w:t>
      </w:r>
      <w:r w:rsidRPr="00BA2114">
        <w:rPr>
          <w:lang w:val="en-US"/>
        </w:rPr>
        <w:t>",</w:t>
      </w:r>
    </w:p>
    <w:p w14:paraId="5F1BDB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</w:t>
      </w:r>
      <w:r w:rsidRPr="00BA2114">
        <w:rPr>
          <w:rFonts w:ascii="MS Gothic" w:eastAsia="MS Gothic" w:hAnsi="MS Gothic" w:cs="MS Gothic" w:hint="eastAsia"/>
          <w:lang w:val="en-US"/>
        </w:rPr>
        <w:t>フルネーム</w:t>
      </w:r>
      <w:r w:rsidRPr="00BA2114">
        <w:rPr>
          <w:lang w:val="en-US"/>
        </w:rPr>
        <w:t>",</w:t>
      </w:r>
    </w:p>
    <w:p w14:paraId="4AD002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</w:t>
      </w:r>
      <w:r w:rsidRPr="00BA2114">
        <w:rPr>
          <w:rFonts w:ascii="MS Gothic" w:eastAsia="MS Gothic" w:hAnsi="MS Gothic" w:cs="MS Gothic" w:hint="eastAsia"/>
          <w:lang w:val="en-US"/>
        </w:rPr>
        <w:t>メール</w:t>
      </w:r>
      <w:r w:rsidRPr="00BA2114">
        <w:rPr>
          <w:lang w:val="en-US"/>
        </w:rPr>
        <w:t>",</w:t>
      </w:r>
    </w:p>
    <w:p w14:paraId="28F0BA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</w:t>
      </w:r>
      <w:r w:rsidRPr="00BA2114">
        <w:rPr>
          <w:rFonts w:ascii="MS Gothic" w:eastAsia="MS Gothic" w:hAnsi="MS Gothic" w:cs="MS Gothic" w:hint="eastAsia"/>
          <w:lang w:val="en-US"/>
        </w:rPr>
        <w:t>電話</w:t>
      </w:r>
      <w:r w:rsidRPr="00BA2114">
        <w:rPr>
          <w:lang w:val="en-US"/>
        </w:rPr>
        <w:t>",</w:t>
      </w:r>
    </w:p>
    <w:p w14:paraId="361DD9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sex: "</w:t>
      </w:r>
      <w:r w:rsidRPr="00BA2114">
        <w:rPr>
          <w:rFonts w:ascii="MS Gothic" w:eastAsia="MS Gothic" w:hAnsi="MS Gothic" w:cs="MS Gothic" w:hint="eastAsia"/>
          <w:lang w:val="en-US"/>
        </w:rPr>
        <w:t>性別</w:t>
      </w:r>
      <w:r w:rsidRPr="00BA2114">
        <w:rPr>
          <w:lang w:val="en-US"/>
        </w:rPr>
        <w:t>",</w:t>
      </w:r>
    </w:p>
    <w:p w14:paraId="323BD1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</w:t>
      </w:r>
      <w:r w:rsidRPr="00BA2114">
        <w:rPr>
          <w:rFonts w:ascii="MS Gothic" w:eastAsia="MS Gothic" w:hAnsi="MS Gothic" w:cs="MS Gothic" w:hint="eastAsia"/>
          <w:lang w:val="en-US"/>
        </w:rPr>
        <w:t>男性</w:t>
      </w:r>
      <w:r w:rsidRPr="00BA2114">
        <w:rPr>
          <w:lang w:val="en-US"/>
        </w:rPr>
        <w:t>",</w:t>
      </w:r>
    </w:p>
    <w:p w14:paraId="3BCE8F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female: "</w:t>
      </w:r>
      <w:r w:rsidRPr="00BA2114">
        <w:rPr>
          <w:rFonts w:ascii="MS Gothic" w:eastAsia="MS Gothic" w:hAnsi="MS Gothic" w:cs="MS Gothic" w:hint="eastAsia"/>
          <w:lang w:val="en-US"/>
        </w:rPr>
        <w:t>女性</w:t>
      </w:r>
      <w:r w:rsidRPr="00BA2114">
        <w:rPr>
          <w:lang w:val="en-US"/>
        </w:rPr>
        <w:t>",</w:t>
      </w:r>
    </w:p>
    <w:p w14:paraId="7E66BD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</w:t>
      </w:r>
      <w:r w:rsidRPr="00BA2114">
        <w:rPr>
          <w:rFonts w:ascii="MS Gothic" w:eastAsia="MS Gothic" w:hAnsi="MS Gothic" w:cs="MS Gothic" w:hint="eastAsia"/>
          <w:lang w:val="en-US"/>
        </w:rPr>
        <w:t>予約タイプ</w:t>
      </w:r>
      <w:r w:rsidRPr="00BA2114">
        <w:rPr>
          <w:lang w:val="en-US"/>
        </w:rPr>
        <w:t>",</w:t>
      </w:r>
    </w:p>
    <w:p w14:paraId="467987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</w:t>
      </w:r>
      <w:r w:rsidRPr="00BA2114">
        <w:rPr>
          <w:rFonts w:ascii="MS Gothic" w:eastAsia="MS Gothic" w:hAnsi="MS Gothic" w:cs="MS Gothic" w:hint="eastAsia"/>
          <w:lang w:val="en-US"/>
        </w:rPr>
        <w:t>ビジネス予約</w:t>
      </w:r>
      <w:r w:rsidRPr="00BA2114">
        <w:rPr>
          <w:lang w:val="en-US"/>
        </w:rPr>
        <w:t>",</w:t>
      </w:r>
    </w:p>
    <w:p w14:paraId="3F5A65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medicalAppointment: "</w:t>
      </w:r>
      <w:r w:rsidRPr="00BA2114">
        <w:rPr>
          <w:rFonts w:ascii="MS Gothic" w:eastAsia="MS Gothic" w:hAnsi="MS Gothic" w:cs="MS Gothic" w:hint="eastAsia"/>
          <w:lang w:val="en-US"/>
        </w:rPr>
        <w:t>医学予約</w:t>
      </w:r>
      <w:r w:rsidRPr="00BA2114">
        <w:rPr>
          <w:lang w:val="en-US"/>
        </w:rPr>
        <w:t>",</w:t>
      </w:r>
    </w:p>
    <w:p w14:paraId="09E1F2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</w:t>
      </w:r>
      <w:r w:rsidRPr="00BA2114">
        <w:rPr>
          <w:rFonts w:ascii="MS Gothic" w:eastAsia="MS Gothic" w:hAnsi="MS Gothic" w:cs="MS Gothic" w:hint="eastAsia"/>
          <w:lang w:val="en-US"/>
        </w:rPr>
        <w:t>イベント参加者</w:t>
      </w:r>
      <w:r w:rsidRPr="00BA2114">
        <w:rPr>
          <w:lang w:val="en-US"/>
        </w:rPr>
        <w:t>",</w:t>
      </w:r>
    </w:p>
    <w:p w14:paraId="3C2B18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</w:t>
      </w:r>
      <w:r w:rsidRPr="00BA2114">
        <w:rPr>
          <w:rFonts w:ascii="MS Gothic" w:eastAsia="MS Gothic" w:hAnsi="MS Gothic" w:cs="MS Gothic" w:hint="eastAsia"/>
          <w:lang w:val="en-US"/>
        </w:rPr>
        <w:t>ゲスト</w:t>
      </w:r>
      <w:r w:rsidRPr="00BA2114">
        <w:rPr>
          <w:lang w:val="en-US"/>
        </w:rPr>
        <w:t>",</w:t>
      </w:r>
    </w:p>
    <w:p w14:paraId="5C5401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provider: "</w:t>
      </w:r>
      <w:r w:rsidRPr="00BA2114">
        <w:rPr>
          <w:rFonts w:ascii="MS Gothic" w:eastAsia="MS Gothic" w:hAnsi="MS Gothic" w:cs="MS Gothic" w:hint="eastAsia"/>
          <w:lang w:val="en-US"/>
        </w:rPr>
        <w:t>プロバイダー</w:t>
      </w:r>
      <w:r w:rsidRPr="00BA2114">
        <w:rPr>
          <w:lang w:val="en-US"/>
        </w:rPr>
        <w:t>",</w:t>
      </w:r>
    </w:p>
    <w:p w14:paraId="1DB873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</w:t>
      </w:r>
      <w:r w:rsidRPr="00BA2114">
        <w:rPr>
          <w:rFonts w:ascii="MS Gothic" w:eastAsia="MS Gothic" w:hAnsi="MS Gothic" w:cs="MS Gothic" w:hint="eastAsia"/>
          <w:lang w:val="en-US"/>
        </w:rPr>
        <w:t>ジム</w:t>
      </w:r>
      <w:r w:rsidRPr="00BA2114">
        <w:rPr>
          <w:lang w:val="en-US"/>
        </w:rPr>
        <w:t>",</w:t>
      </w:r>
    </w:p>
    <w:p w14:paraId="482206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</w:t>
      </w:r>
      <w:r w:rsidRPr="00BA2114">
        <w:rPr>
          <w:rFonts w:ascii="MS Gothic" w:eastAsia="MS Gothic" w:hAnsi="MS Gothic" w:cs="MS Gothic" w:hint="eastAsia"/>
          <w:lang w:val="en-US"/>
        </w:rPr>
        <w:t>訪問者</w:t>
      </w:r>
      <w:r w:rsidRPr="00BA2114">
        <w:rPr>
          <w:lang w:val="en-US"/>
        </w:rPr>
        <w:t>",</w:t>
      </w:r>
    </w:p>
    <w:p w14:paraId="5C4DE1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</w:t>
      </w:r>
      <w:r w:rsidRPr="00BA2114">
        <w:rPr>
          <w:rFonts w:ascii="MS Gothic" w:eastAsia="MS Gothic" w:hAnsi="MS Gothic" w:cs="MS Gothic" w:hint="eastAsia"/>
          <w:lang w:val="en-US"/>
        </w:rPr>
        <w:t>アクセス位置</w:t>
      </w:r>
      <w:r w:rsidRPr="00BA2114">
        <w:rPr>
          <w:lang w:val="en-US"/>
        </w:rPr>
        <w:t>",</w:t>
      </w:r>
    </w:p>
    <w:p w14:paraId="32C85D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</w:t>
      </w:r>
      <w:r w:rsidRPr="00BA2114">
        <w:rPr>
          <w:rFonts w:ascii="MS Gothic" w:eastAsia="MS Gothic" w:hAnsi="MS Gothic" w:cs="MS Gothic" w:hint="eastAsia"/>
          <w:lang w:val="en-US"/>
        </w:rPr>
        <w:t>サービス</w:t>
      </w:r>
      <w:r w:rsidRPr="00BA2114">
        <w:rPr>
          <w:lang w:val="en-US"/>
        </w:rPr>
        <w:t>",</w:t>
      </w:r>
    </w:p>
    <w:p w14:paraId="4BB6CE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capacityLabel: "</w:t>
      </w:r>
      <w:r w:rsidRPr="00BA2114">
        <w:rPr>
          <w:rFonts w:ascii="MS Gothic" w:eastAsia="MS Gothic" w:hAnsi="MS Gothic" w:cs="MS Gothic" w:hint="eastAsia"/>
          <w:lang w:val="en-US"/>
        </w:rPr>
        <w:t>招待あたりの人数</w:t>
      </w:r>
      <w:r w:rsidRPr="00BA2114">
        <w:rPr>
          <w:lang w:val="en-US"/>
        </w:rPr>
        <w:t>",</w:t>
      </w:r>
    </w:p>
    <w:p w14:paraId="3F1887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startDateTime: "</w:t>
      </w:r>
      <w:r w:rsidRPr="00BA2114">
        <w:rPr>
          <w:rFonts w:ascii="MS Gothic" w:eastAsia="MS Gothic" w:hAnsi="MS Gothic" w:cs="MS Gothic" w:hint="eastAsia"/>
          <w:lang w:val="en-US"/>
        </w:rPr>
        <w:t>開始日時</w:t>
      </w:r>
      <w:r w:rsidRPr="00BA2114">
        <w:rPr>
          <w:lang w:val="en-US"/>
        </w:rPr>
        <w:t>",</w:t>
      </w:r>
    </w:p>
    <w:p w14:paraId="2B089F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</w:t>
      </w:r>
      <w:r w:rsidRPr="00BA2114">
        <w:rPr>
          <w:rFonts w:ascii="MS Gothic" w:eastAsia="MS Gothic" w:hAnsi="MS Gothic" w:cs="MS Gothic" w:hint="eastAsia"/>
          <w:lang w:val="en-US"/>
        </w:rPr>
        <w:t>終了日時</w:t>
      </w:r>
      <w:r w:rsidRPr="00BA2114">
        <w:rPr>
          <w:lang w:val="en-US"/>
        </w:rPr>
        <w:t>",</w:t>
      </w:r>
    </w:p>
    <w:p w14:paraId="04CA8D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</w:t>
      </w:r>
      <w:r w:rsidRPr="00BA2114">
        <w:rPr>
          <w:rFonts w:ascii="MS Gothic" w:eastAsia="MS Gothic" w:hAnsi="MS Gothic" w:cs="MS Gothic" w:hint="eastAsia"/>
          <w:lang w:val="en-US"/>
        </w:rPr>
        <w:t>メッセージを残す</w:t>
      </w:r>
      <w:r w:rsidRPr="00BA2114">
        <w:rPr>
          <w:lang w:val="en-US"/>
        </w:rPr>
        <w:t>",</w:t>
      </w:r>
    </w:p>
    <w:p w14:paraId="69A4BC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招待状と</w:t>
      </w:r>
      <w:r w:rsidRPr="00BA2114">
        <w:rPr>
          <w:lang w:val="en-US"/>
        </w:rPr>
        <w:t>QR</w:t>
      </w:r>
      <w:r w:rsidRPr="00BA2114">
        <w:rPr>
          <w:rFonts w:ascii="MS Gothic" w:eastAsia="MS Gothic" w:hAnsi="MS Gothic" w:cs="MS Gothic" w:hint="eastAsia"/>
          <w:lang w:val="en-US"/>
        </w:rPr>
        <w:t>コードを生成</w:t>
      </w:r>
      <w:r w:rsidRPr="00BA2114">
        <w:rPr>
          <w:lang w:val="en-US"/>
        </w:rPr>
        <w:t>",</w:t>
      </w:r>
    </w:p>
    <w:p w14:paraId="6FDF69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</w:t>
      </w:r>
      <w:r w:rsidRPr="00BA2114">
        <w:rPr>
          <w:rFonts w:ascii="MS Gothic" w:eastAsia="MS Gothic" w:hAnsi="MS Gothic" w:cs="MS Gothic" w:hint="eastAsia"/>
          <w:lang w:val="en-US"/>
        </w:rPr>
        <w:t>訪問者の写真を撮る</w:t>
      </w:r>
      <w:r w:rsidRPr="00BA2114">
        <w:rPr>
          <w:lang w:val="en-US"/>
        </w:rPr>
        <w:t>",</w:t>
      </w:r>
    </w:p>
    <w:p w14:paraId="68EE13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カメラを起動</w:t>
      </w:r>
      <w:r w:rsidRPr="00BA2114">
        <w:rPr>
          <w:lang w:val="en-US"/>
        </w:rPr>
        <w:t>",</w:t>
      </w:r>
    </w:p>
    <w:p w14:paraId="107FBC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写真を撮る</w:t>
      </w:r>
      <w:r w:rsidRPr="00BA2114">
        <w:rPr>
          <w:lang w:val="en-US"/>
        </w:rPr>
        <w:t>",</w:t>
      </w:r>
    </w:p>
    <w:p w14:paraId="0F6A6E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カメラを停止</w:t>
      </w:r>
      <w:r w:rsidRPr="00BA2114">
        <w:rPr>
          <w:lang w:val="en-US"/>
        </w:rPr>
        <w:t>",</w:t>
      </w:r>
    </w:p>
    <w:p w14:paraId="012633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写真をクリア</w:t>
      </w:r>
      <w:r w:rsidRPr="00BA2114">
        <w:rPr>
          <w:lang w:val="en-US"/>
        </w:rPr>
        <w:t>",</w:t>
      </w:r>
    </w:p>
    <w:p w14:paraId="318077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qrGenerated: "</w:t>
      </w:r>
      <w:r w:rsidRPr="00BA2114">
        <w:rPr>
          <w:rFonts w:ascii="MS Gothic" w:eastAsia="MS Gothic" w:hAnsi="MS Gothic" w:cs="MS Gothic" w:hint="eastAsia"/>
          <w:lang w:val="en-US"/>
        </w:rPr>
        <w:t>生成された</w:t>
      </w:r>
      <w:r w:rsidRPr="00BA2114">
        <w:rPr>
          <w:lang w:val="en-US"/>
        </w:rPr>
        <w:t>QR</w:t>
      </w:r>
      <w:r w:rsidRPr="00BA2114">
        <w:rPr>
          <w:rFonts w:ascii="MS Gothic" w:eastAsia="MS Gothic" w:hAnsi="MS Gothic" w:cs="MS Gothic" w:hint="eastAsia"/>
          <w:lang w:val="en-US"/>
        </w:rPr>
        <w:t>コード</w:t>
      </w:r>
      <w:r w:rsidRPr="00BA2114">
        <w:rPr>
          <w:lang w:val="en-US"/>
        </w:rPr>
        <w:t>",</w:t>
      </w:r>
    </w:p>
    <w:p w14:paraId="287528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</w:t>
      </w:r>
      <w:r w:rsidRPr="00BA2114">
        <w:rPr>
          <w:rFonts w:ascii="MS Gothic" w:eastAsia="MS Gothic" w:hAnsi="MS Gothic" w:cs="MS Gothic" w:hint="eastAsia"/>
          <w:lang w:val="en-US"/>
        </w:rPr>
        <w:t>一意のコード：</w:t>
      </w:r>
      <w:r w:rsidRPr="00BA2114">
        <w:rPr>
          <w:lang w:val="en-US"/>
        </w:rPr>
        <w:t>",</w:t>
      </w:r>
    </w:p>
    <w:p w14:paraId="31ABAB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sexLabel: "</w:t>
      </w:r>
      <w:r w:rsidRPr="00BA2114">
        <w:rPr>
          <w:rFonts w:ascii="MS Gothic" w:eastAsia="MS Gothic" w:hAnsi="MS Gothic" w:cs="MS Gothic" w:hint="eastAsia"/>
          <w:lang w:val="en-US"/>
        </w:rPr>
        <w:t>性別：</w:t>
      </w:r>
      <w:r w:rsidRPr="00BA2114">
        <w:rPr>
          <w:lang w:val="en-US"/>
        </w:rPr>
        <w:t>",</w:t>
      </w:r>
    </w:p>
    <w:p w14:paraId="21E176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"</w:t>
      </w:r>
      <w:r w:rsidRPr="00BA2114">
        <w:rPr>
          <w:rFonts w:ascii="MS Gothic" w:eastAsia="MS Gothic" w:hAnsi="MS Gothic" w:cs="MS Gothic" w:hint="eastAsia"/>
          <w:lang w:val="en-US"/>
        </w:rPr>
        <w:t>クイックコード（</w:t>
      </w:r>
      <w:r w:rsidRPr="00BA2114">
        <w:rPr>
          <w:lang w:val="en-US"/>
        </w:rPr>
        <w:t>5</w:t>
      </w:r>
      <w:r w:rsidRPr="00BA2114">
        <w:rPr>
          <w:rFonts w:ascii="MS Gothic" w:eastAsia="MS Gothic" w:hAnsi="MS Gothic" w:cs="MS Gothic" w:hint="eastAsia"/>
          <w:lang w:val="en-US"/>
        </w:rPr>
        <w:t>桁）</w:t>
      </w:r>
      <w:r w:rsidRPr="00BA2114">
        <w:rPr>
          <w:lang w:val="en-US"/>
        </w:rPr>
        <w:t>",</w:t>
      </w:r>
    </w:p>
    <w:p w14:paraId="617A1A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ダウンロード</w:t>
      </w:r>
      <w:r w:rsidRPr="00BA2114">
        <w:rPr>
          <w:lang w:val="en-US"/>
        </w:rPr>
        <w:t>",</w:t>
      </w:r>
    </w:p>
    <w:p w14:paraId="246090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印刷</w:t>
      </w:r>
      <w:r w:rsidRPr="00BA2114">
        <w:rPr>
          <w:lang w:val="en-US"/>
        </w:rPr>
        <w:t>",</w:t>
      </w:r>
    </w:p>
    <w:p w14:paraId="2789CE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"QR</w:t>
      </w:r>
      <w:r w:rsidRPr="00BA2114">
        <w:rPr>
          <w:rFonts w:ascii="MS Gothic" w:eastAsia="MS Gothic" w:hAnsi="MS Gothic" w:cs="MS Gothic" w:hint="eastAsia"/>
          <w:lang w:val="en-US"/>
        </w:rPr>
        <w:t>コードがここに表示されます</w:t>
      </w:r>
      <w:r w:rsidRPr="00BA2114">
        <w:rPr>
          <w:lang w:val="en-US"/>
        </w:rPr>
        <w:t>",</w:t>
      </w:r>
    </w:p>
    <w:p w14:paraId="6CD123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verifyTitle: "</w:t>
      </w:r>
      <w:r w:rsidRPr="00BA2114">
        <w:rPr>
          <w:rFonts w:ascii="MS Gothic" w:eastAsia="MS Gothic" w:hAnsi="MS Gothic" w:cs="MS Gothic" w:hint="eastAsia"/>
          <w:lang w:val="en-US"/>
        </w:rPr>
        <w:t>招待状を確認</w:t>
      </w:r>
      <w:r w:rsidRPr="00BA2114">
        <w:rPr>
          <w:lang w:val="en-US"/>
        </w:rPr>
        <w:t>",</w:t>
      </w:r>
    </w:p>
    <w:p w14:paraId="2E3DDA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</w:t>
      </w:r>
      <w:r w:rsidRPr="00BA2114">
        <w:rPr>
          <w:rFonts w:ascii="MS Gothic" w:eastAsia="MS Gothic" w:hAnsi="MS Gothic" w:cs="MS Gothic" w:hint="eastAsia"/>
          <w:lang w:val="en-US"/>
        </w:rPr>
        <w:t>確認コード</w:t>
      </w:r>
      <w:r w:rsidRPr="00BA2114">
        <w:rPr>
          <w:lang w:val="en-US"/>
        </w:rPr>
        <w:t>",</w:t>
      </w:r>
    </w:p>
    <w:p w14:paraId="15F119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貼り付け</w:t>
      </w:r>
      <w:r w:rsidRPr="00BA2114">
        <w:rPr>
          <w:lang w:val="en-US"/>
        </w:rPr>
        <w:t>",</w:t>
      </w:r>
    </w:p>
    <w:p w14:paraId="5D6C53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カメラでスキャン</w:t>
      </w:r>
      <w:r w:rsidRPr="00BA2114">
        <w:rPr>
          <w:lang w:val="en-US"/>
        </w:rPr>
        <w:t>",</w:t>
      </w:r>
    </w:p>
    <w:p w14:paraId="1FCCA6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確認</w:t>
      </w:r>
      <w:r w:rsidRPr="00BA2114">
        <w:rPr>
          <w:lang w:val="en-US"/>
        </w:rPr>
        <w:t>",</w:t>
      </w:r>
    </w:p>
    <w:p w14:paraId="0926E0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"QR</w:t>
      </w:r>
      <w:r w:rsidRPr="00BA2114">
        <w:rPr>
          <w:rFonts w:ascii="MS Gothic" w:eastAsia="MS Gothic" w:hAnsi="MS Gothic" w:cs="MS Gothic" w:hint="eastAsia"/>
          <w:lang w:val="en-US"/>
        </w:rPr>
        <w:t>スキャナーの読み取り</w:t>
      </w:r>
      <w:r w:rsidRPr="00BA2114">
        <w:rPr>
          <w:lang w:val="en-US"/>
        </w:rPr>
        <w:t>",</w:t>
      </w:r>
    </w:p>
    <w:p w14:paraId="337148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scannerDesc: "QR</w:t>
      </w:r>
      <w:r w:rsidRPr="00BA2114">
        <w:rPr>
          <w:rFonts w:ascii="MS Gothic" w:eastAsia="MS Gothic" w:hAnsi="MS Gothic" w:cs="MS Gothic" w:hint="eastAsia"/>
          <w:lang w:val="en-US"/>
        </w:rPr>
        <w:t>スキャナーを使用して確認を自動化</w:t>
      </w:r>
      <w:r w:rsidRPr="00BA2114">
        <w:rPr>
          <w:lang w:val="en-US"/>
        </w:rPr>
        <w:t>",</w:t>
      </w:r>
    </w:p>
    <w:p w14:paraId="1C0683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</w:t>
      </w:r>
      <w:r w:rsidRPr="00BA2114">
        <w:rPr>
          <w:rFonts w:ascii="MS Gothic" w:eastAsia="MS Gothic" w:hAnsi="MS Gothic" w:cs="MS Gothic" w:hint="eastAsia"/>
          <w:lang w:val="en-US"/>
        </w:rPr>
        <w:t>アクセス履歴</w:t>
      </w:r>
      <w:r w:rsidRPr="00BA2114">
        <w:rPr>
          <w:lang w:val="en-US"/>
        </w:rPr>
        <w:t>",</w:t>
      </w:r>
    </w:p>
    <w:p w14:paraId="40EFF7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</w:t>
      </w:r>
      <w:r w:rsidRPr="00BA2114">
        <w:rPr>
          <w:rFonts w:ascii="MS Gothic" w:eastAsia="MS Gothic" w:hAnsi="MS Gothic" w:cs="MS Gothic" w:hint="eastAsia"/>
          <w:lang w:val="en-US"/>
        </w:rPr>
        <w:t>名前、コード、電話、メールで検索</w:t>
      </w:r>
      <w:r w:rsidRPr="00BA2114">
        <w:rPr>
          <w:lang w:val="en-US"/>
        </w:rPr>
        <w:t>...",</w:t>
      </w:r>
    </w:p>
    <w:p w14:paraId="510645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</w:t>
      </w:r>
      <w:r w:rsidRPr="00BA2114">
        <w:rPr>
          <w:rFonts w:ascii="MS Gothic" w:eastAsia="MS Gothic" w:hAnsi="MS Gothic" w:cs="MS Gothic" w:hint="eastAsia"/>
          <w:lang w:val="en-US"/>
        </w:rPr>
        <w:t>クリア</w:t>
      </w:r>
      <w:r w:rsidRPr="00BA2114">
        <w:rPr>
          <w:lang w:val="en-US"/>
        </w:rPr>
        <w:t>",</w:t>
      </w:r>
    </w:p>
    <w:p w14:paraId="78A1CD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日報</w:t>
      </w:r>
      <w:r w:rsidRPr="00BA2114">
        <w:rPr>
          <w:lang w:val="en-US"/>
        </w:rPr>
        <w:t>",</w:t>
      </w:r>
    </w:p>
    <w:p w14:paraId="72669F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aboutTitle: "</w:t>
      </w:r>
      <w:r w:rsidRPr="00BA2114">
        <w:rPr>
          <w:rFonts w:ascii="MS Gothic" w:eastAsia="MS Gothic" w:hAnsi="MS Gothic" w:cs="MS Gothic" w:hint="eastAsia"/>
          <w:lang w:val="en-US"/>
        </w:rPr>
        <w:t>について</w:t>
      </w:r>
      <w:r w:rsidRPr="00BA2114">
        <w:rPr>
          <w:lang w:val="en-US"/>
        </w:rPr>
        <w:t>",</w:t>
      </w:r>
    </w:p>
    <w:p w14:paraId="6613CC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208707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"QR-Access</w:t>
      </w:r>
      <w:r w:rsidRPr="00BA2114">
        <w:rPr>
          <w:rFonts w:ascii="MS Gothic" w:eastAsia="MS Gothic" w:hAnsi="MS Gothic" w:cs="MS Gothic" w:hint="eastAsia"/>
          <w:lang w:val="en-US"/>
        </w:rPr>
        <w:t>は、イベント、ビジネス、組織のためのアクセス管理、</w:t>
      </w:r>
      <w:r w:rsidRPr="00BA2114">
        <w:rPr>
          <w:lang w:val="en-US"/>
        </w:rPr>
        <w:t>QR</w:t>
      </w:r>
      <w:r w:rsidRPr="00BA2114">
        <w:rPr>
          <w:rFonts w:ascii="MS Gothic" w:eastAsia="MS Gothic" w:hAnsi="MS Gothic" w:cs="MS Gothic" w:hint="eastAsia"/>
          <w:lang w:val="en-US"/>
        </w:rPr>
        <w:t>コード生成および検証のための革新的なソリューションを提供します。</w:t>
      </w:r>
      <w:r w:rsidRPr="00BA2114">
        <w:rPr>
          <w:lang w:val="en-US"/>
        </w:rPr>
        <w:t>",</w:t>
      </w:r>
    </w:p>
    <w:p w14:paraId="774231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</w:t>
      </w:r>
      <w:r w:rsidRPr="00BA2114">
        <w:rPr>
          <w:rFonts w:ascii="MS Gothic" w:eastAsia="MS Gothic" w:hAnsi="MS Gothic" w:cs="MS Gothic" w:hint="eastAsia"/>
          <w:lang w:val="en-US"/>
        </w:rPr>
        <w:t>。著作権所有。</w:t>
      </w:r>
      <w:r w:rsidRPr="00BA2114">
        <w:rPr>
          <w:lang w:val="en-US"/>
        </w:rPr>
        <w:t>",</w:t>
      </w:r>
    </w:p>
    <w:p w14:paraId="41838D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</w:t>
      </w:r>
      <w:r w:rsidRPr="00BA2114">
        <w:rPr>
          <w:rFonts w:ascii="MS Gothic" w:eastAsia="MS Gothic" w:hAnsi="MS Gothic" w:cs="MS Gothic" w:hint="eastAsia"/>
          <w:lang w:val="en-US"/>
        </w:rPr>
        <w:t>お問い合わせ：</w:t>
      </w:r>
      <w:r w:rsidRPr="00BA2114">
        <w:rPr>
          <w:lang w:val="en-US"/>
        </w:rPr>
        <w:t>",</w:t>
      </w:r>
    </w:p>
    <w:p w14:paraId="6EE966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selectLanguage: "</w:t>
      </w:r>
      <w:r w:rsidRPr="00BA2114">
        <w:rPr>
          <w:rFonts w:ascii="MS Gothic" w:eastAsia="MS Gothic" w:hAnsi="MS Gothic" w:cs="MS Gothic" w:hint="eastAsia"/>
          <w:lang w:val="en-US"/>
        </w:rPr>
        <w:t>言語を選択</w:t>
      </w:r>
      <w:r w:rsidRPr="00BA2114">
        <w:rPr>
          <w:lang w:val="en-US"/>
        </w:rPr>
        <w:t>",</w:t>
      </w:r>
    </w:p>
    <w:p w14:paraId="0B0221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 xml:space="preserve">️ </w:t>
      </w:r>
      <w:r w:rsidRPr="00BA2114">
        <w:rPr>
          <w:rFonts w:ascii="MS Gothic" w:eastAsia="MS Gothic" w:hAnsi="MS Gothic" w:cs="MS Gothic" w:hint="eastAsia"/>
          <w:lang w:val="en-US"/>
        </w:rPr>
        <w:t>昼間モード</w:t>
      </w:r>
      <w:r w:rsidRPr="00BA2114">
        <w:rPr>
          <w:lang w:val="en-US"/>
        </w:rPr>
        <w:t>",</w:t>
      </w:r>
    </w:p>
    <w:p w14:paraId="6BBE5C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</w:t>
      </w:r>
      <w:r w:rsidRPr="00BA2114">
        <w:rPr>
          <w:rFonts w:ascii="MS Gothic" w:eastAsia="MS Gothic" w:hAnsi="MS Gothic" w:cs="MS Gothic" w:hint="eastAsia"/>
          <w:lang w:val="en-US"/>
        </w:rPr>
        <w:t>夜間モード</w:t>
      </w:r>
      <w:r w:rsidRPr="00BA2114">
        <w:rPr>
          <w:lang w:val="en-US"/>
        </w:rPr>
        <w:t>",</w:t>
      </w:r>
    </w:p>
    <w:p w14:paraId="00FE3F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</w:t>
      </w:r>
      <w:r w:rsidRPr="00BA2114">
        <w:rPr>
          <w:rFonts w:ascii="MS Gothic" w:eastAsia="MS Gothic" w:hAnsi="MS Gothic" w:cs="MS Gothic" w:hint="eastAsia"/>
          <w:lang w:val="en-US"/>
        </w:rPr>
        <w:t>アクティブな予約</w:t>
      </w:r>
      <w:r w:rsidRPr="00BA2114">
        <w:rPr>
          <w:lang w:val="en-US"/>
        </w:rPr>
        <w:t>",</w:t>
      </w:r>
    </w:p>
    <w:p w14:paraId="34C917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totalCreated: "</w:t>
      </w:r>
      <w:r w:rsidRPr="00BA2114">
        <w:rPr>
          <w:rFonts w:ascii="MS Gothic" w:eastAsia="MS Gothic" w:hAnsi="MS Gothic" w:cs="MS Gothic" w:hint="eastAsia"/>
          <w:lang w:val="en-US"/>
        </w:rPr>
        <w:t>総作成</w:t>
      </w:r>
      <w:r w:rsidRPr="00BA2114">
        <w:rPr>
          <w:lang w:val="en-US"/>
        </w:rPr>
        <w:t>",</w:t>
      </w:r>
    </w:p>
    <w:p w14:paraId="219498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</w:t>
      </w:r>
      <w:r w:rsidRPr="00BA2114">
        <w:rPr>
          <w:rFonts w:ascii="MS Gothic" w:eastAsia="MS Gothic" w:hAnsi="MS Gothic" w:cs="MS Gothic" w:hint="eastAsia"/>
          <w:lang w:val="en-US"/>
        </w:rPr>
        <w:t>騒原を控えるべき</w:t>
      </w:r>
      <w:r w:rsidRPr="00BA2114">
        <w:rPr>
          <w:lang w:val="en-US"/>
        </w:rPr>
        <w:t>",</w:t>
      </w:r>
    </w:p>
    <w:p w14:paraId="5C9DD0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statistics: "</w:t>
      </w:r>
      <w:r w:rsidRPr="00BA2114">
        <w:rPr>
          <w:rFonts w:ascii="MS Gothic" w:eastAsia="MS Gothic" w:hAnsi="MS Gothic" w:cs="MS Gothic" w:hint="eastAsia"/>
          <w:lang w:val="en-US"/>
        </w:rPr>
        <w:t>統計</w:t>
      </w:r>
      <w:r w:rsidRPr="00BA2114">
        <w:rPr>
          <w:lang w:val="en-US"/>
        </w:rPr>
        <w:t>",</w:t>
      </w:r>
    </w:p>
    <w:p w14:paraId="2D48DC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</w:t>
      </w:r>
      <w:r w:rsidRPr="00BA2114">
        <w:rPr>
          <w:rFonts w:ascii="MS Gothic" w:eastAsia="MS Gothic" w:hAnsi="MS Gothic" w:cs="MS Gothic" w:hint="eastAsia"/>
          <w:lang w:val="en-US"/>
        </w:rPr>
        <w:t>月次統計</w:t>
      </w:r>
      <w:r w:rsidRPr="00BA2114">
        <w:rPr>
          <w:lang w:val="en-US"/>
        </w:rPr>
        <w:t>",</w:t>
      </w:r>
    </w:p>
    <w:p w14:paraId="5F5143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</w:t>
      </w:r>
      <w:r w:rsidRPr="00BA2114">
        <w:rPr>
          <w:rFonts w:ascii="MS Gothic" w:eastAsia="MS Gothic" w:hAnsi="MS Gothic" w:cs="MS Gothic" w:hint="eastAsia"/>
          <w:lang w:val="en-US"/>
        </w:rPr>
        <w:t>月</w:t>
      </w:r>
      <w:r w:rsidRPr="00BA2114">
        <w:rPr>
          <w:lang w:val="en-US"/>
        </w:rPr>
        <w:t>",</w:t>
      </w:r>
    </w:p>
    <w:p w14:paraId="4B86FF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</w:t>
      </w:r>
      <w:r w:rsidRPr="00BA2114">
        <w:rPr>
          <w:rFonts w:ascii="MS Gothic" w:eastAsia="MS Gothic" w:hAnsi="MS Gothic" w:cs="MS Gothic" w:hint="eastAsia"/>
          <w:lang w:val="en-US"/>
        </w:rPr>
        <w:t>更新</w:t>
      </w:r>
      <w:r w:rsidRPr="00BA2114">
        <w:rPr>
          <w:lang w:val="en-US"/>
        </w:rPr>
        <w:t>",</w:t>
      </w:r>
    </w:p>
    <w:p w14:paraId="151220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</w:t>
      </w:r>
      <w:r w:rsidRPr="00BA2114">
        <w:rPr>
          <w:rFonts w:ascii="MS Gothic" w:eastAsia="MS Gothic" w:hAnsi="MS Gothic" w:cs="MS Gothic" w:hint="eastAsia"/>
          <w:lang w:val="en-US"/>
        </w:rPr>
        <w:t>タイプ別サマリー</w:t>
      </w:r>
      <w:r w:rsidRPr="00BA2114">
        <w:rPr>
          <w:lang w:val="en-US"/>
        </w:rPr>
        <w:t>",</w:t>
      </w:r>
    </w:p>
    <w:p w14:paraId="737FDF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</w:t>
      </w:r>
      <w:r w:rsidRPr="00BA2114">
        <w:rPr>
          <w:rFonts w:ascii="MS Gothic" w:eastAsia="MS Gothic" w:hAnsi="MS Gothic" w:cs="MS Gothic" w:hint="eastAsia"/>
          <w:lang w:val="en-US"/>
        </w:rPr>
        <w:t>予約のタイプ</w:t>
      </w:r>
      <w:r w:rsidRPr="00BA2114">
        <w:rPr>
          <w:lang w:val="en-US"/>
        </w:rPr>
        <w:t>",</w:t>
      </w:r>
    </w:p>
    <w:p w14:paraId="0BAD81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number: "</w:t>
      </w:r>
      <w:r w:rsidRPr="00BA2114">
        <w:rPr>
          <w:rFonts w:ascii="MS Gothic" w:eastAsia="MS Gothic" w:hAnsi="MS Gothic" w:cs="MS Gothic" w:hint="eastAsia"/>
          <w:lang w:val="en-US"/>
        </w:rPr>
        <w:t>番号</w:t>
      </w:r>
      <w:r w:rsidRPr="00BA2114">
        <w:rPr>
          <w:lang w:val="en-US"/>
        </w:rPr>
        <w:t>",</w:t>
      </w:r>
    </w:p>
    <w:p w14:paraId="1A4FA8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</w:t>
      </w:r>
      <w:r w:rsidRPr="00BA2114">
        <w:rPr>
          <w:rFonts w:ascii="MS Gothic" w:eastAsia="MS Gothic" w:hAnsi="MS Gothic" w:cs="MS Gothic" w:hint="eastAsia"/>
          <w:lang w:val="en-US"/>
        </w:rPr>
        <w:t>パーセンテージ</w:t>
      </w:r>
      <w:r w:rsidRPr="00BA2114">
        <w:rPr>
          <w:lang w:val="en-US"/>
        </w:rPr>
        <w:t>"</w:t>
      </w:r>
    </w:p>
    <w:p w14:paraId="7CF102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</w:t>
      </w:r>
    </w:p>
    <w:p w14:paraId="44F047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de: {</w:t>
      </w:r>
    </w:p>
    <w:p w14:paraId="50F072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dashboard: "Instrumententafel",</w:t>
      </w:r>
    </w:p>
    <w:p w14:paraId="335A97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create: "Erstellen",</w:t>
      </w:r>
    </w:p>
    <w:p w14:paraId="3571E1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verify: "Überprüfen",</w:t>
      </w:r>
    </w:p>
    <w:p w14:paraId="6CE80F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history: "Verlauf",</w:t>
      </w:r>
    </w:p>
    <w:p w14:paraId="1D9A5F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about: "Über",</w:t>
      </w:r>
    </w:p>
    <w:p w14:paraId="4646EA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signout: "Abmelden",</w:t>
      </w:r>
    </w:p>
    <w:p w14:paraId="29ACC4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createTitle: "Erstellen Sie eine temporäre Einladung",</w:t>
      </w:r>
    </w:p>
    <w:p w14:paraId="63F1AC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fullName: "Vollständiger Name",</w:t>
      </w:r>
    </w:p>
    <w:p w14:paraId="496B28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"E-Mail",</w:t>
      </w:r>
    </w:p>
    <w:p w14:paraId="2F01DC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"Telefon",</w:t>
      </w:r>
    </w:p>
    <w:p w14:paraId="757280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sex: "Geschlecht",</w:t>
      </w:r>
    </w:p>
    <w:p w14:paraId="44B91A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male: "Männlich",</w:t>
      </w:r>
    </w:p>
    <w:p w14:paraId="0C49C6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female: "Weiblich",</w:t>
      </w:r>
    </w:p>
    <w:p w14:paraId="054CC6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"Termintyp",</w:t>
      </w:r>
    </w:p>
    <w:p w14:paraId="6D5C13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businessAppointment: "Geschäftstermin",</w:t>
      </w:r>
    </w:p>
    <w:p w14:paraId="00707C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medicalAppointment: "Arzttermin",</w:t>
      </w:r>
    </w:p>
    <w:p w14:paraId="766C1D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eventParticipant: "Veranstaltungsteilnehmer",</w:t>
      </w:r>
    </w:p>
    <w:p w14:paraId="2CC479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guest: "Gast",</w:t>
      </w:r>
    </w:p>
    <w:p w14:paraId="08803E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provider: "Anbieter",</w:t>
      </w:r>
    </w:p>
    <w:p w14:paraId="3AF710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gym: "Fitnessstudio",</w:t>
      </w:r>
    </w:p>
    <w:p w14:paraId="33487A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visitor: "Besucher",</w:t>
      </w:r>
    </w:p>
    <w:p w14:paraId="7E7DE7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accessLocation: "Zugriffspunkt",</w:t>
      </w:r>
    </w:p>
    <w:p w14:paraId="3F1CC5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"Service",</w:t>
      </w:r>
    </w:p>
    <w:p w14:paraId="4DCB34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capacityLabel: "Anzahl der Personen pro Einladung",</w:t>
      </w:r>
    </w:p>
    <w:p w14:paraId="07A279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startDateTime: "Startdatum und Uhrzeit",</w:t>
      </w:r>
    </w:p>
    <w:p w14:paraId="7F2711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endDateTime: "Enddatum und Uhrzeit",</w:t>
      </w:r>
    </w:p>
    <w:p w14:paraId="18E964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"Eine Nachricht hinterlassen",</w:t>
      </w:r>
    </w:p>
    <w:p w14:paraId="4CB819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generateQR: "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 xml:space="preserve"> Einladung und QR-Code generieren",</w:t>
      </w:r>
    </w:p>
    <w:p w14:paraId="4DC6C2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takePhoto: "Besucherfoto aufnehmen",</w:t>
      </w:r>
    </w:p>
    <w:p w14:paraId="5D2583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startCamera: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Kamera starten",</w:t>
      </w:r>
    </w:p>
    <w:p w14:paraId="0325B2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capturePhoto: "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 xml:space="preserve"> Foto aufnehmen",</w:t>
      </w:r>
    </w:p>
    <w:p w14:paraId="5840CD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stopCamera: "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 Kamera stoppen",</w:t>
      </w:r>
    </w:p>
    <w:p w14:paraId="490C29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clearPhoto: "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 Foto löschen",</w:t>
      </w:r>
    </w:p>
    <w:p w14:paraId="729CBD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qrGenerated: "Generierter QR-Code",</w:t>
      </w:r>
    </w:p>
    <w:p w14:paraId="02188E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uniqueCode: "Eindeutiger Code für:",</w:t>
      </w:r>
    </w:p>
    <w:p w14:paraId="03213F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sexLabel: "Geschlecht:",</w:t>
      </w:r>
    </w:p>
    <w:p w14:paraId="2D8F71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"Schnellcode (5 Ziffern)",</w:t>
      </w:r>
    </w:p>
    <w:p w14:paraId="72F650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downloadQR: "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 Herunterladen",</w:t>
      </w:r>
    </w:p>
    <w:p w14:paraId="6E76FE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printQR: "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Drucken",</w:t>
      </w:r>
    </w:p>
    <w:p w14:paraId="6611E7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qrEmptyState: "QR-Codes werden hier angezeigt",</w:t>
      </w:r>
    </w:p>
    <w:p w14:paraId="57DFBB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verifyTitle: "Eine Einladung überprüfen",</w:t>
      </w:r>
    </w:p>
    <w:p w14:paraId="3D39BE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verificationCode: "Bestätigungscode",</w:t>
      </w:r>
    </w:p>
    <w:p w14:paraId="6B4681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pasteButton: "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 xml:space="preserve"> Einfügen",</w:t>
      </w:r>
    </w:p>
    <w:p w14:paraId="0AD6F9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scanButton: "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 xml:space="preserve"> Per Kamera scannen",</w:t>
      </w:r>
    </w:p>
    <w:p w14:paraId="743D3F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verifyButton: "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</w:t>
      </w:r>
      <w:r w:rsidRPr="00BA2114">
        <w:rPr>
          <w:rFonts w:cs="Calibri"/>
          <w:lang w:val="en-US"/>
        </w:rPr>
        <w:t>Ü</w:t>
      </w:r>
      <w:r w:rsidRPr="00BA2114">
        <w:rPr>
          <w:lang w:val="en-US"/>
        </w:rPr>
        <w:t>berpr</w:t>
      </w:r>
      <w:r w:rsidRPr="00BA2114">
        <w:rPr>
          <w:rFonts w:cs="Calibri"/>
          <w:lang w:val="en-US"/>
        </w:rPr>
        <w:t>ü</w:t>
      </w:r>
      <w:r w:rsidRPr="00BA2114">
        <w:rPr>
          <w:lang w:val="en-US"/>
        </w:rPr>
        <w:t>fen",</w:t>
      </w:r>
    </w:p>
    <w:p w14:paraId="6CAF4B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scannerTitle: "QR-Scanner-Erfassung",</w:t>
      </w:r>
    </w:p>
    <w:p w14:paraId="1BF6B0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scannerDesc: "Verwenden Sie einen QR-Scanner zur Automatisierung der Überprüfung",</w:t>
      </w:r>
    </w:p>
    <w:p w14:paraId="61E095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historyTitle: "Zugriffsverlauf",</w:t>
      </w:r>
    </w:p>
    <w:p w14:paraId="7FD7F0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searchPlaceholder: "Nach Name, Code, Telefon, E-Mail suchen...",</w:t>
      </w:r>
    </w:p>
    <w:p w14:paraId="1A245B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clearButton: "Löschen",</w:t>
      </w:r>
    </w:p>
    <w:p w14:paraId="7FDA60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dailyReport: "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Tagesbericht",</w:t>
      </w:r>
    </w:p>
    <w:p w14:paraId="77B44A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aboutTitle: "Über",</w:t>
      </w:r>
    </w:p>
    <w:p w14:paraId="5A9993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contactEmail: "qraccess@gmail.com",</w:t>
      </w:r>
    </w:p>
    <w:p w14:paraId="50C6AC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aboutDesc: "QR-Access bietet innovative Lösungen für Zugriffsverwaltung, QR-Code-Generierung und -Überprüfung für Veranstaltungen, Unternehmen und Organisationen.",</w:t>
      </w:r>
    </w:p>
    <w:p w14:paraId="70D981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copyright: "© 2026 QR-Access Manager Solution. Alle Rechte vorbehalten.",</w:t>
      </w:r>
    </w:p>
    <w:p w14:paraId="635AD2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contactUs: "Kontaktieren Sie uns:",</w:t>
      </w:r>
    </w:p>
    <w:p w14:paraId="2E3C95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selectLanguage: "Sprache wählen",</w:t>
      </w:r>
    </w:p>
    <w:p w14:paraId="65519A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modeDay: "</w:t>
      </w:r>
      <w:r w:rsidRPr="00BA2114">
        <w:rPr>
          <w:rFonts w:ascii="Segoe UI Symbol" w:hAnsi="Segoe UI Symbol" w:cs="Segoe UI Symbol"/>
          <w:lang w:val="en-US"/>
        </w:rPr>
        <w:t>☀</w:t>
      </w:r>
      <w:r w:rsidRPr="00BA2114">
        <w:rPr>
          <w:lang w:val="en-US"/>
        </w:rPr>
        <w:t>️ Tagmodus",</w:t>
      </w:r>
    </w:p>
    <w:p w14:paraId="06A285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modeNight: "</w:t>
      </w:r>
      <w:r w:rsidRPr="00BA2114">
        <w:rPr>
          <w:rFonts w:ascii="Segoe UI Symbol" w:hAnsi="Segoe UI Symbol" w:cs="Segoe UI Symbol"/>
          <w:lang w:val="en-US"/>
        </w:rPr>
        <w:t>🌙</w:t>
      </w:r>
      <w:r w:rsidRPr="00BA2114">
        <w:rPr>
          <w:lang w:val="en-US"/>
        </w:rPr>
        <w:t xml:space="preserve"> Nachtmodus",</w:t>
      </w:r>
    </w:p>
    <w:p w14:paraId="23E303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activeAppointments: "Aktive Termine",</w:t>
      </w:r>
    </w:p>
    <w:p w14:paraId="570905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totalCreated: "Insgesamt erstellt",</w:t>
      </w:r>
    </w:p>
    <w:p w14:paraId="102EC4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expiringFoon: "Künftig ablaufen",</w:t>
      </w:r>
    </w:p>
    <w:p w14:paraId="6D2CF2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statistics: "Statistik",</w:t>
      </w:r>
    </w:p>
    <w:p w14:paraId="704F76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monthlyStatistics: "Monatliche Statistik",</w:t>
      </w:r>
    </w:p>
    <w:p w14:paraId="337A59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month: "Monat",</w:t>
      </w:r>
    </w:p>
    <w:p w14:paraId="77BC71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refresh: "Aktualisieren",</w:t>
      </w:r>
    </w:p>
    <w:p w14:paraId="136CB6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summaryByType: "Zusammenfassung nach Typ",</w:t>
      </w:r>
    </w:p>
    <w:p w14:paraId="4CB32D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appointmentType: "Art des Termins",</w:t>
      </w:r>
    </w:p>
    <w:p w14:paraId="10F744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number: "Anzahl",</w:t>
      </w:r>
    </w:p>
    <w:p w14:paraId="790ED8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percentage: "Prozentsatz"</w:t>
      </w:r>
    </w:p>
    <w:p w14:paraId="499589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8B7F2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};</w:t>
      </w:r>
    </w:p>
    <w:p w14:paraId="13D9EBE6" w14:textId="77777777" w:rsidR="00BA2114" w:rsidRPr="00BA2114" w:rsidRDefault="00BA2114" w:rsidP="00BA2114">
      <w:pPr>
        <w:rPr>
          <w:lang w:val="en-US"/>
        </w:rPr>
      </w:pPr>
    </w:p>
    <w:p w14:paraId="2A3B91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currentLanguage = localStorage.getItem('language') || 'fr';</w:t>
      </w:r>
    </w:p>
    <w:p w14:paraId="4A505963" w14:textId="77777777" w:rsidR="00BA2114" w:rsidRPr="00BA2114" w:rsidRDefault="00BA2114" w:rsidP="00BA2114">
      <w:pPr>
        <w:rPr>
          <w:lang w:val="en-US"/>
        </w:rPr>
      </w:pPr>
    </w:p>
    <w:p w14:paraId="078206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changeLanguage(lang) {</w:t>
      </w:r>
    </w:p>
    <w:p w14:paraId="222D22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currentLanguage = lang;</w:t>
      </w:r>
    </w:p>
    <w:p w14:paraId="388F06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localStorage.setItem('language', lang);</w:t>
      </w:r>
    </w:p>
    <w:p w14:paraId="620746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applyTranslations();</w:t>
      </w:r>
    </w:p>
    <w:p w14:paraId="4C3692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4A9DE37" w14:textId="77777777" w:rsidR="00BA2114" w:rsidRPr="00BA2114" w:rsidRDefault="00BA2114" w:rsidP="00BA2114">
      <w:pPr>
        <w:rPr>
          <w:lang w:val="en-US"/>
        </w:rPr>
      </w:pPr>
    </w:p>
    <w:p w14:paraId="63BEE2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t(key) {</w:t>
      </w:r>
    </w:p>
    <w:p w14:paraId="2D10F3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return translations[currentLanguage][key] || translations['fr'][key] || key;</w:t>
      </w:r>
    </w:p>
    <w:p w14:paraId="7E49F6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68BC4DE" w14:textId="77777777" w:rsidR="00BA2114" w:rsidRPr="00BA2114" w:rsidRDefault="00BA2114" w:rsidP="00BA2114">
      <w:pPr>
        <w:rPr>
          <w:lang w:val="en-US"/>
        </w:rPr>
      </w:pPr>
    </w:p>
    <w:p w14:paraId="6B0C5D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applyTranslations() {</w:t>
      </w:r>
    </w:p>
    <w:p w14:paraId="546EC4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all labels based on input IDs</w:t>
      </w:r>
    </w:p>
    <w:p w14:paraId="3862B1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labelInputMap = {</w:t>
      </w:r>
    </w:p>
    <w:p w14:paraId="3D4B27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'visitorName': 'fullName',</w:t>
      </w:r>
    </w:p>
    <w:p w14:paraId="07432E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'visitorEmail': 'email',</w:t>
      </w:r>
    </w:p>
    <w:p w14:paraId="3759F4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'visitorPhone': 'phone',</w:t>
      </w:r>
    </w:p>
    <w:p w14:paraId="1103D7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'visitorSex': 'sex',</w:t>
      </w:r>
    </w:p>
    <w:p w14:paraId="5B7280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'visitorType': 'appointmentType',</w:t>
      </w:r>
    </w:p>
    <w:p w14:paraId="52B264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'visitorLocation': 'accessLocation',</w:t>
      </w:r>
    </w:p>
    <w:p w14:paraId="20BA9C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'visitorService': 'service',</w:t>
      </w:r>
    </w:p>
    <w:p w14:paraId="321DEE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'visitorCapacity': 'capacityLabel',</w:t>
      </w:r>
    </w:p>
    <w:p w14:paraId="414B5E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'startDateTime': 'startDateTime',</w:t>
      </w:r>
    </w:p>
    <w:p w14:paraId="0382C6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'endDateTime': 'endDateTime',</w:t>
      </w:r>
    </w:p>
    <w:p w14:paraId="4B045A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'visitorNotes': 'notes',</w:t>
      </w:r>
    </w:p>
    <w:p w14:paraId="0114DF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'verifyCode': 'verificationCode',</w:t>
      </w:r>
    </w:p>
    <w:p w14:paraId="18DF44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'historySearch': 'searchPlaceholder',</w:t>
      </w:r>
    </w:p>
    <w:p w14:paraId="486679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};</w:t>
      </w:r>
    </w:p>
    <w:p w14:paraId="1E409B99" w14:textId="77777777" w:rsidR="00BA2114" w:rsidRPr="00BA2114" w:rsidRDefault="00BA2114" w:rsidP="00BA2114">
      <w:pPr>
        <w:rPr>
          <w:lang w:val="en-US"/>
        </w:rPr>
      </w:pPr>
    </w:p>
    <w:p w14:paraId="2F9E00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labels</w:t>
      </w:r>
    </w:p>
    <w:p w14:paraId="5B9044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Object.entries(labelInputMap).forEach(([inputId, translationKey]) =&gt; {</w:t>
      </w:r>
    </w:p>
    <w:p w14:paraId="489859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input = document.getElementById(inputId);</w:t>
      </w:r>
    </w:p>
    <w:p w14:paraId="17A581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if (input) {</w:t>
      </w:r>
    </w:p>
    <w:p w14:paraId="4356EF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// Find associated label</w:t>
      </w:r>
    </w:p>
    <w:p w14:paraId="79247F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label = document.querySelector(`label[for="${inputId}"]`);</w:t>
      </w:r>
    </w:p>
    <w:p w14:paraId="082A0C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(label) {</w:t>
      </w:r>
    </w:p>
    <w:p w14:paraId="502121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label.textContent = t(translationKey);</w:t>
      </w:r>
    </w:p>
    <w:p w14:paraId="220E92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242192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// Update input placeholder if applicable</w:t>
      </w:r>
    </w:p>
    <w:p w14:paraId="36EB86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(input.tagName === 'INPUT' || input.tagName === 'TEXTAREA') {</w:t>
      </w:r>
    </w:p>
    <w:p w14:paraId="048E48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if (translationKey === 'capacityLabel') {</w:t>
      </w:r>
    </w:p>
    <w:p w14:paraId="617758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input.placeholder = t('capacityLabel');</w:t>
      </w:r>
    </w:p>
    <w:p w14:paraId="3A8C2E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 else if (translationKey !== 'phone' &amp;&amp; translationKey !== 'sex' &amp;&amp; translationKey !== 'appointmentType') {</w:t>
      </w:r>
    </w:p>
    <w:p w14:paraId="2EE491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input.placeholder = t(translationKey);</w:t>
      </w:r>
    </w:p>
    <w:p w14:paraId="11B1A7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</w:t>
      </w:r>
    </w:p>
    <w:p w14:paraId="676507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29D455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51D776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51DBAFD2" w14:textId="77777777" w:rsidR="00BA2114" w:rsidRPr="00BA2114" w:rsidRDefault="00BA2114" w:rsidP="00BA2114">
      <w:pPr>
        <w:rPr>
          <w:lang w:val="en-US"/>
        </w:rPr>
      </w:pPr>
    </w:p>
    <w:p w14:paraId="73F4F1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nav tabs</w:t>
      </w:r>
    </w:p>
    <w:p w14:paraId="16DB7F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navTabs = document.querySelectorAll('.nav-tab');</w:t>
      </w:r>
    </w:p>
    <w:p w14:paraId="7DBA3D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tabLabels = [</w:t>
      </w:r>
    </w:p>
    <w:p w14:paraId="6CC46E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emoji: '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>', key: 'dashboard' },</w:t>
      </w:r>
    </w:p>
    <w:p w14:paraId="46C330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emoji: '</w:t>
      </w:r>
      <w:r w:rsidRPr="00BA2114">
        <w:rPr>
          <w:rFonts w:ascii="Segoe UI Symbol" w:hAnsi="Segoe UI Symbol" w:cs="Segoe UI Symbol"/>
          <w:lang w:val="en-US"/>
        </w:rPr>
        <w:t>➕</w:t>
      </w:r>
      <w:r w:rsidRPr="00BA2114">
        <w:rPr>
          <w:lang w:val="en-US"/>
        </w:rPr>
        <w:t>', key: 'create' },</w:t>
      </w:r>
    </w:p>
    <w:p w14:paraId="492F3A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emoji: '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>', key: 'verify' },</w:t>
      </w:r>
    </w:p>
    <w:p w14:paraId="33E748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emoji: '</w:t>
      </w:r>
      <w:r w:rsidRPr="00BA2114">
        <w:rPr>
          <w:rFonts w:ascii="Segoe UI Symbol" w:hAnsi="Segoe UI Symbol" w:cs="Segoe UI Symbol"/>
          <w:lang w:val="en-US"/>
        </w:rPr>
        <w:t>📜</w:t>
      </w:r>
      <w:r w:rsidRPr="00BA2114">
        <w:rPr>
          <w:lang w:val="en-US"/>
        </w:rPr>
        <w:t>', key: 'history' },</w:t>
      </w:r>
    </w:p>
    <w:p w14:paraId="4AE3EF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emoji: '</w:t>
      </w:r>
      <w:r w:rsidRPr="00BA2114">
        <w:rPr>
          <w:rFonts w:ascii="Cambria Math" w:hAnsi="Cambria Math" w:cs="Cambria Math"/>
          <w:lang w:val="en-US"/>
        </w:rPr>
        <w:t>ℹ</w:t>
      </w:r>
      <w:r w:rsidRPr="00BA2114">
        <w:rPr>
          <w:lang w:val="en-US"/>
        </w:rPr>
        <w:t>️', key: 'about' }</w:t>
      </w:r>
    </w:p>
    <w:p w14:paraId="256317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];</w:t>
      </w:r>
    </w:p>
    <w:p w14:paraId="658C83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navTabs.forEach((tab, index) =&gt; {</w:t>
      </w:r>
    </w:p>
    <w:p w14:paraId="5AA06D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if (index &lt; tabLabels.length) {</w:t>
      </w:r>
    </w:p>
    <w:p w14:paraId="578567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tab.textContent = tabLabels[index].emoji + ' ' + t(tabLabels[index].key);</w:t>
      </w:r>
    </w:p>
    <w:p w14:paraId="33DF19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0EF56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48DA1156" w14:textId="77777777" w:rsidR="00BA2114" w:rsidRPr="00BA2114" w:rsidRDefault="00BA2114" w:rsidP="00BA2114">
      <w:pPr>
        <w:rPr>
          <w:lang w:val="en-US"/>
        </w:rPr>
      </w:pPr>
    </w:p>
    <w:p w14:paraId="70D7DD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stat labels</w:t>
      </w:r>
    </w:p>
    <w:p w14:paraId="24534F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statLabels = document.querySelectorAll('.stat-label');</w:t>
      </w:r>
    </w:p>
    <w:p w14:paraId="2B1586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statLabels.forEach((label, idx) =&gt; {</w:t>
      </w:r>
    </w:p>
    <w:p w14:paraId="73E6F3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text = label.textContent.trim();</w:t>
      </w:r>
    </w:p>
    <w:p w14:paraId="7E19D8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(text.includes('Rendez-vous Actifs') || text.includes('Active Appointments') || </w:t>
      </w:r>
    </w:p>
    <w:p w14:paraId="4084A8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</w:t>
      </w:r>
      <w:r w:rsidRPr="00BA2114">
        <w:rPr>
          <w:rFonts w:ascii="MS Gothic" w:eastAsia="MS Gothic" w:hAnsi="MS Gothic" w:cs="MS Gothic" w:hint="eastAsia"/>
          <w:lang w:val="en-US"/>
        </w:rPr>
        <w:t>活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跃业务</w:t>
      </w:r>
      <w:r w:rsidRPr="00BA2114">
        <w:rPr>
          <w:lang w:val="en-US"/>
        </w:rPr>
        <w:t>') || text.includes('</w:t>
      </w:r>
      <w:r w:rsidRPr="00BA2114">
        <w:rPr>
          <w:rFonts w:ascii="Nirmala UI" w:hAnsi="Nirmala UI" w:cs="Nirmala UI"/>
          <w:lang w:val="en-US"/>
        </w:rPr>
        <w:t>सक्रिय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नियुक्तियां</w:t>
      </w:r>
      <w:r w:rsidRPr="00BA2114">
        <w:rPr>
          <w:lang w:val="en-US"/>
        </w:rPr>
        <w:t xml:space="preserve">') || </w:t>
      </w:r>
    </w:p>
    <w:p w14:paraId="3C3E39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text.includes('Citas Activas') || text.includes('مواعيد طالبة') || </w:t>
      </w:r>
    </w:p>
    <w:p w14:paraId="3A4350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text.includes('Compromissos Ativos') || text.includes('Активные встречи') || </w:t>
      </w:r>
    </w:p>
    <w:p w14:paraId="4385D4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</w:t>
      </w:r>
      <w:r w:rsidRPr="00BA2114">
        <w:rPr>
          <w:rFonts w:ascii="MS Gothic" w:eastAsia="MS Gothic" w:hAnsi="MS Gothic" w:cs="MS Gothic" w:hint="eastAsia"/>
          <w:lang w:val="en-US"/>
        </w:rPr>
        <w:t>アクティブな予約</w:t>
      </w:r>
      <w:r w:rsidRPr="00BA2114">
        <w:rPr>
          <w:lang w:val="en-US"/>
        </w:rPr>
        <w:t>') || text.includes('Aktive Termine')) {</w:t>
      </w:r>
    </w:p>
    <w:p w14:paraId="002677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label.textContent = t('activeAppointments');</w:t>
      </w:r>
    </w:p>
    <w:p w14:paraId="5ECA3B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(text.includes('Total Créés') || text.includes('Total Created') || </w:t>
      </w:r>
    </w:p>
    <w:p w14:paraId="0F606A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</w:t>
      </w:r>
      <w:r w:rsidRPr="00BA2114">
        <w:rPr>
          <w:rFonts w:ascii="Microsoft JhengHei" w:eastAsia="Microsoft JhengHei" w:hAnsi="Microsoft JhengHei" w:cs="Microsoft JhengHei" w:hint="eastAsia"/>
          <w:lang w:val="en-US"/>
        </w:rPr>
        <w:t>总计创建</w:t>
      </w:r>
      <w:r w:rsidRPr="00BA2114">
        <w:rPr>
          <w:lang w:val="en-US"/>
        </w:rPr>
        <w:t>') || text.includes('</w:t>
      </w:r>
      <w:r w:rsidRPr="00BA2114">
        <w:rPr>
          <w:rFonts w:ascii="Nirmala UI" w:hAnsi="Nirmala UI" w:cs="Nirmala UI"/>
          <w:lang w:val="en-US"/>
        </w:rPr>
        <w:t>कुल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नटे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गए</w:t>
      </w:r>
      <w:r w:rsidRPr="00BA2114">
        <w:rPr>
          <w:lang w:val="en-US"/>
        </w:rPr>
        <w:t xml:space="preserve">') || </w:t>
      </w:r>
    </w:p>
    <w:p w14:paraId="00E305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text.includes('Total Creado') || text.includes('إجمالي منشأ') || </w:t>
      </w:r>
    </w:p>
    <w:p w14:paraId="206328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text.includes('Total Criado') || text.includes('Всего создано') || </w:t>
      </w:r>
    </w:p>
    <w:p w14:paraId="170812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</w:t>
      </w:r>
      <w:r w:rsidRPr="00BA2114">
        <w:rPr>
          <w:rFonts w:ascii="MS Gothic" w:eastAsia="MS Gothic" w:hAnsi="MS Gothic" w:cs="MS Gothic" w:hint="eastAsia"/>
          <w:lang w:val="en-US"/>
        </w:rPr>
        <w:t>総作成</w:t>
      </w:r>
      <w:r w:rsidRPr="00BA2114">
        <w:rPr>
          <w:lang w:val="en-US"/>
        </w:rPr>
        <w:t>') || text.includes('Insgesamt erstellt')) {</w:t>
      </w:r>
    </w:p>
    <w:p w14:paraId="2BA740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label.textContent = t('totalCreated');</w:t>
      </w:r>
    </w:p>
    <w:p w14:paraId="4A73EC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(text.includes('Expirations Proches') || text.includes('Expiring Soon') || </w:t>
      </w:r>
    </w:p>
    <w:p w14:paraId="5C571F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</w:t>
      </w:r>
      <w:r w:rsidRPr="00BA2114">
        <w:rPr>
          <w:rFonts w:ascii="MS Gothic" w:eastAsia="MS Gothic" w:hAnsi="MS Gothic" w:cs="MS Gothic" w:hint="eastAsia"/>
          <w:lang w:val="en-US"/>
        </w:rPr>
        <w:t>即将到期</w:t>
      </w:r>
      <w:r w:rsidRPr="00BA2114">
        <w:rPr>
          <w:lang w:val="en-US"/>
        </w:rPr>
        <w:t>') || text.includes('</w:t>
      </w:r>
      <w:r w:rsidRPr="00BA2114">
        <w:rPr>
          <w:rFonts w:ascii="Nirmala UI" w:hAnsi="Nirmala UI" w:cs="Nirmala UI"/>
          <w:lang w:val="en-US"/>
        </w:rPr>
        <w:t>शीघ्र</w:t>
      </w:r>
      <w:r w:rsidRPr="00BA2114">
        <w:rPr>
          <w:lang w:val="en-US"/>
        </w:rPr>
        <w:t xml:space="preserve"> </w:t>
      </w:r>
      <w:r w:rsidRPr="00BA2114">
        <w:rPr>
          <w:rFonts w:ascii="Nirmala UI" w:hAnsi="Nirmala UI" w:cs="Nirmala UI"/>
          <w:lang w:val="en-US"/>
        </w:rPr>
        <w:t>सतरक</w:t>
      </w:r>
      <w:r w:rsidRPr="00BA2114">
        <w:rPr>
          <w:lang w:val="en-US"/>
        </w:rPr>
        <w:t xml:space="preserve">') || </w:t>
      </w:r>
    </w:p>
    <w:p w14:paraId="156350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text.includes('Vencimiento próximo') || text.includes('الاني قرباً') || </w:t>
      </w:r>
    </w:p>
    <w:p w14:paraId="1E0F44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text.includes('Vencimento próximo') || text.includes('При выкора в скореме') || </w:t>
      </w:r>
    </w:p>
    <w:p w14:paraId="4AB169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text.includes('</w:t>
      </w:r>
      <w:r w:rsidRPr="00BA2114">
        <w:rPr>
          <w:rFonts w:ascii="MS Gothic" w:eastAsia="MS Gothic" w:hAnsi="MS Gothic" w:cs="MS Gothic" w:hint="eastAsia"/>
          <w:lang w:val="en-US"/>
        </w:rPr>
        <w:t>警原を控えるべき</w:t>
      </w:r>
      <w:r w:rsidRPr="00BA2114">
        <w:rPr>
          <w:lang w:val="en-US"/>
        </w:rPr>
        <w:t>') || text.includes('Künftig ablaufen')) {</w:t>
      </w:r>
    </w:p>
    <w:p w14:paraId="131BE8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label.textContent = t('expiringFoon');</w:t>
      </w:r>
    </w:p>
    <w:p w14:paraId="30A95B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}</w:t>
      </w:r>
    </w:p>
    <w:p w14:paraId="6C2DFA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3AE80D47" w14:textId="77777777" w:rsidR="00BA2114" w:rsidRPr="00BA2114" w:rsidRDefault="00BA2114" w:rsidP="00BA2114">
      <w:pPr>
        <w:rPr>
          <w:lang w:val="en-US"/>
        </w:rPr>
      </w:pPr>
    </w:p>
    <w:p w14:paraId="735224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all h2 titles in cards using smarter matching</w:t>
      </w:r>
    </w:p>
    <w:p w14:paraId="314956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h2Elements = document.querySelectorAll('h2');</w:t>
      </w:r>
    </w:p>
    <w:p w14:paraId="65781E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h2Elements.forEach(h2 =&gt; {</w:t>
      </w:r>
    </w:p>
    <w:p w14:paraId="4C462B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text = h2.textContent.trim();</w:t>
      </w:r>
    </w:p>
    <w:p w14:paraId="3AEDA4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49D45C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(text.includes('Créer une Invitations')) {</w:t>
      </w:r>
    </w:p>
    <w:p w14:paraId="72E287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h2.textContent = t('createTitle');</w:t>
      </w:r>
    </w:p>
    <w:p w14:paraId="77665B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(text.includes('QR Code Généré')) {</w:t>
      </w:r>
    </w:p>
    <w:p w14:paraId="2CC84A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h2.textContent = t('qrGenerated');</w:t>
      </w:r>
    </w:p>
    <w:p w14:paraId="1ACF67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(text.includes('Vérifier une Invitation')) {</w:t>
      </w:r>
    </w:p>
    <w:p w14:paraId="21C023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h2.textContent = t('verifyTitle');</w:t>
      </w:r>
    </w:p>
    <w:p w14:paraId="630CC0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(text.includes('Lecture Scanner') || text.includes('QR')) {</w:t>
      </w:r>
    </w:p>
    <w:p w14:paraId="7B458D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h2.textContent = t('scannerTitle');</w:t>
      </w:r>
    </w:p>
    <w:p w14:paraId="3651E1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(text.includes('Historique des Accès')) {</w:t>
      </w:r>
    </w:p>
    <w:p w14:paraId="7E421D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h2.textContent = t('historyTitle');</w:t>
      </w:r>
    </w:p>
    <w:p w14:paraId="498181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(text.includes('Alertes')) {</w:t>
      </w:r>
    </w:p>
    <w:p w14:paraId="083EE0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h2.textContent = 'Alertes et Expirations'; // Dashboard section</w:t>
      </w:r>
    </w:p>
    <w:p w14:paraId="6F42DF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(text.includes('Total Actifs')) {</w:t>
      </w:r>
    </w:p>
    <w:p w14:paraId="737F79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h2.textContent = 'Total Actifs'; // Dashboard section</w:t>
      </w:r>
    </w:p>
    <w:p w14:paraId="7C6337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 === '</w:t>
      </w:r>
      <w:r w:rsidRPr="00BA2114">
        <w:rPr>
          <w:rFonts w:ascii="Segoe UI Symbol" w:hAnsi="Segoe UI Symbol" w:cs="Segoe UI Symbol"/>
          <w:lang w:val="en-US"/>
        </w:rPr>
        <w:t>📈</w:t>
      </w:r>
      <w:r w:rsidRPr="00BA2114">
        <w:rPr>
          <w:lang w:val="en-US"/>
        </w:rPr>
        <w:t xml:space="preserve"> Statistiques') {</w:t>
      </w:r>
    </w:p>
    <w:p w14:paraId="055213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h2.textContent = t('aboutTitle');</w:t>
      </w:r>
    </w:p>
    <w:p w14:paraId="38CEC3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F2E83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667F5C71" w14:textId="77777777" w:rsidR="00BA2114" w:rsidRPr="00BA2114" w:rsidRDefault="00BA2114" w:rsidP="00BA2114">
      <w:pPr>
        <w:rPr>
          <w:lang w:val="en-US"/>
        </w:rPr>
      </w:pPr>
    </w:p>
    <w:p w14:paraId="3F0A42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h3 for camera section</w:t>
      </w:r>
    </w:p>
    <w:p w14:paraId="07B848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const h3Elements = document.querySelectorAll('h3');</w:t>
      </w:r>
    </w:p>
    <w:p w14:paraId="43B62B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h3Elements.forEach(h3 =&gt; {</w:t>
      </w:r>
    </w:p>
    <w:p w14:paraId="3EA94A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text = h3.textContent.trim();</w:t>
      </w:r>
    </w:p>
    <w:p w14:paraId="7F8F62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(text.includes('Prendre une Photo')) {</w:t>
      </w:r>
    </w:p>
    <w:p w14:paraId="3AB77E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h3.textContent = t('takePhoto');</w:t>
      </w:r>
    </w:p>
    <w:p w14:paraId="2C7C8F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41A19D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701FFD96" w14:textId="77777777" w:rsidR="00BA2114" w:rsidRPr="00BA2114" w:rsidRDefault="00BA2114" w:rsidP="00BA2114">
      <w:pPr>
        <w:rPr>
          <w:lang w:val="en-US"/>
        </w:rPr>
      </w:pPr>
    </w:p>
    <w:p w14:paraId="165051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camera status text</w:t>
      </w:r>
    </w:p>
    <w:p w14:paraId="225E74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cameraStatus = document.getElementById('cameraStatus');</w:t>
      </w:r>
    </w:p>
    <w:p w14:paraId="1C9E61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(cameraStatus) {</w:t>
      </w:r>
    </w:p>
    <w:p w14:paraId="03195D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(cameraStatus.textContent.includes('Prêt à capturer') || cameraStatus.textContent.includes('Caméra active')) {</w:t>
      </w:r>
    </w:p>
    <w:p w14:paraId="7F293F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cameraStatus.textContent = t('takePhoto');</w:t>
      </w:r>
    </w:p>
    <w:p w14:paraId="6C8282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5C816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81C50C2" w14:textId="77777777" w:rsidR="00BA2114" w:rsidRPr="00BA2114" w:rsidRDefault="00BA2114" w:rsidP="00BA2114">
      <w:pPr>
        <w:rPr>
          <w:lang w:val="en-US"/>
        </w:rPr>
      </w:pPr>
    </w:p>
    <w:p w14:paraId="0152F9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buttons with specific IDs</w:t>
      </w:r>
    </w:p>
    <w:p w14:paraId="674D65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buttonMap = [</w:t>
      </w:r>
    </w:p>
    <w:p w14:paraId="1F2CA2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id: 'startCameraBtn', key: 'startCamera', emoji: '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>' },</w:t>
      </w:r>
    </w:p>
    <w:p w14:paraId="0E70C6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id: 'capturePhotoBtn', key: 'capturePhoto', emoji: '</w:t>
      </w:r>
      <w:r w:rsidRPr="00BA2114">
        <w:rPr>
          <w:rFonts w:ascii="Segoe UI Symbol" w:hAnsi="Segoe UI Symbol" w:cs="Segoe UI Symbol"/>
          <w:lang w:val="en-US"/>
        </w:rPr>
        <w:t>📸</w:t>
      </w:r>
      <w:r w:rsidRPr="00BA2114">
        <w:rPr>
          <w:lang w:val="en-US"/>
        </w:rPr>
        <w:t>' },</w:t>
      </w:r>
    </w:p>
    <w:p w14:paraId="17769B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id: 'stopCameraBtn', key: 'stopCamera', emoji: '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️' },</w:t>
      </w:r>
    </w:p>
    <w:p w14:paraId="3C3C37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id: 'clearPhotoBtn', key: 'clearPhoto', emoji: '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️' },</w:t>
      </w:r>
    </w:p>
    <w:p w14:paraId="6D1D26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id: 'pasteVerifyBtn', key: 'pasteButton', emoji: '</w:t>
      </w:r>
      <w:r w:rsidRPr="00BA2114">
        <w:rPr>
          <w:rFonts w:ascii="Segoe UI Symbol" w:hAnsi="Segoe UI Symbol" w:cs="Segoe UI Symbol"/>
          <w:lang w:val="en-US"/>
        </w:rPr>
        <w:t>📥</w:t>
      </w:r>
      <w:r w:rsidRPr="00BA2114">
        <w:rPr>
          <w:lang w:val="en-US"/>
        </w:rPr>
        <w:t>' },</w:t>
      </w:r>
    </w:p>
    <w:p w14:paraId="1256A5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selector: 'button[onclick="downloadQR()"]', key: 'downloadQR', emoji: '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️' },</w:t>
      </w:r>
    </w:p>
    <w:p w14:paraId="2126F4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selector: 'button[onclick="printQR()"]', key: 'printQR', emoji: '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️' },</w:t>
      </w:r>
    </w:p>
    <w:p w14:paraId="6E7D74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selector: 'button[onclick="showDailyReport()"]', key: 'dailyReport', emoji: '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>' },</w:t>
      </w:r>
    </w:p>
    <w:p w14:paraId="5DF910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selector: 'button[onclick="verifyCode()"]', key: 'verifyButton', emoji: '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>' },</w:t>
      </w:r>
    </w:p>
    <w:p w14:paraId="37099C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];</w:t>
      </w:r>
    </w:p>
    <w:p w14:paraId="06D01646" w14:textId="77777777" w:rsidR="00BA2114" w:rsidRPr="00BA2114" w:rsidRDefault="00BA2114" w:rsidP="00BA2114">
      <w:pPr>
        <w:rPr>
          <w:lang w:val="en-US"/>
        </w:rPr>
      </w:pPr>
    </w:p>
    <w:p w14:paraId="77F333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buttonMap.forEach(item =&gt; {</w:t>
      </w:r>
    </w:p>
    <w:p w14:paraId="481343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let btn = null;</w:t>
      </w:r>
    </w:p>
    <w:p w14:paraId="261822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(item.id) {</w:t>
      </w:r>
    </w:p>
    <w:p w14:paraId="06E432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btn = document.getElementById(item.id);</w:t>
      </w:r>
    </w:p>
    <w:p w14:paraId="7B7F9D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(item.selector) {</w:t>
      </w:r>
    </w:p>
    <w:p w14:paraId="69CA1C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btn = document.querySelector(item.selector);</w:t>
      </w:r>
    </w:p>
    <w:p w14:paraId="09A8D5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D145F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(btn) {</w:t>
      </w:r>
    </w:p>
    <w:p w14:paraId="0199F7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emoji = btn.textContent.match(/[</w:t>
      </w:r>
      <w:r w:rsidRPr="00BA2114">
        <w:rPr>
          <w:rFonts w:ascii="Segoe UI Symbol" w:hAnsi="Segoe UI Symbol" w:cs="Segoe UI Symbol"/>
          <w:lang w:val="en-US"/>
        </w:rPr>
        <w:t>📲📸🖨</w:t>
      </w:r>
      <w:r w:rsidRPr="00BA2114">
        <w:rPr>
          <w:lang w:val="en-US"/>
        </w:rPr>
        <w:t>️</w:t>
      </w:r>
      <w:r w:rsidRPr="00BA2114">
        <w:rPr>
          <w:rFonts w:ascii="Cambria Math" w:hAnsi="Cambria Math" w:cs="Cambria Math"/>
          <w:lang w:val="en-US"/>
        </w:rPr>
        <w:t>⬇</w:t>
      </w:r>
      <w:r w:rsidRPr="00BA2114">
        <w:rPr>
          <w:lang w:val="en-US"/>
        </w:rPr>
        <w:t>️</w:t>
      </w:r>
      <w:r w:rsidRPr="00BA2114">
        <w:rPr>
          <w:rFonts w:ascii="Segoe UI Symbol" w:hAnsi="Segoe UI Symbol" w:cs="Segoe UI Symbol"/>
          <w:lang w:val="en-US"/>
        </w:rPr>
        <w:t>✓📥🗑</w:t>
      </w:r>
      <w:r w:rsidRPr="00BA2114">
        <w:rPr>
          <w:lang w:val="en-US"/>
        </w:rPr>
        <w:t>️</w:t>
      </w:r>
      <w:r w:rsidRPr="00BA2114">
        <w:rPr>
          <w:rFonts w:cs="Calibri"/>
          <w:lang w:val="en-US"/>
        </w:rPr>
        <w:t>⏹</w:t>
      </w:r>
      <w:r w:rsidRPr="00BA2114">
        <w:rPr>
          <w:lang w:val="en-US"/>
        </w:rPr>
        <w:t>️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>]/)?.[0] || item.emoji || '';</w:t>
      </w:r>
    </w:p>
    <w:p w14:paraId="0AC074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text = t(item.key);</w:t>
      </w:r>
    </w:p>
    <w:p w14:paraId="1437CB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btn.textContent = (emoji ? emoji + ' ' : '') + text;</w:t>
      </w:r>
    </w:p>
    <w:p w14:paraId="3B994B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02F7A0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70D6BB13" w14:textId="77777777" w:rsidR="00BA2114" w:rsidRPr="00BA2114" w:rsidRDefault="00BA2114" w:rsidP="00BA2114">
      <w:pPr>
        <w:rPr>
          <w:lang w:val="en-US"/>
        </w:rPr>
      </w:pPr>
    </w:p>
    <w:p w14:paraId="78D3CC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create form submit button</w:t>
      </w:r>
    </w:p>
    <w:p w14:paraId="704BD5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createForm = document.getElementById('createForm');</w:t>
      </w:r>
    </w:p>
    <w:p w14:paraId="284A67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(createForm) {</w:t>
      </w:r>
    </w:p>
    <w:p w14:paraId="497303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submitBtn = createForm.querySelector('button[type="submit"]');</w:t>
      </w:r>
    </w:p>
    <w:p w14:paraId="5C586F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(submitBtn) {</w:t>
      </w:r>
    </w:p>
    <w:p w14:paraId="47C127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emoji = submitBtn.textContent.match(/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>/)?.[0] || '</w:t>
      </w:r>
      <w:r w:rsidRPr="00BA2114">
        <w:rPr>
          <w:rFonts w:ascii="Segoe UI Symbol" w:hAnsi="Segoe UI Symbol" w:cs="Segoe UI Symbol"/>
          <w:lang w:val="en-US"/>
        </w:rPr>
        <w:t>🎫</w:t>
      </w:r>
      <w:r w:rsidRPr="00BA2114">
        <w:rPr>
          <w:lang w:val="en-US"/>
        </w:rPr>
        <w:t>';</w:t>
      </w:r>
    </w:p>
    <w:p w14:paraId="580E6F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submitBtn.textContent = emoji + ' ' + t('generateQR');</w:t>
      </w:r>
    </w:p>
    <w:p w14:paraId="3CC7F0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5D5540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AA9348B" w14:textId="77777777" w:rsidR="00BA2114" w:rsidRPr="00BA2114" w:rsidRDefault="00BA2114" w:rsidP="00BA2114">
      <w:pPr>
        <w:rPr>
          <w:lang w:val="en-US"/>
        </w:rPr>
      </w:pPr>
    </w:p>
    <w:p w14:paraId="38518D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QR section with preserved strong tags</w:t>
      </w:r>
    </w:p>
    <w:p w14:paraId="2BBE26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const qrTexts = document.querySelectorAll('.qr-text');</w:t>
      </w:r>
    </w:p>
    <w:p w14:paraId="38D988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qrTexts.forEach((p, idx) =&gt; {</w:t>
      </w:r>
    </w:p>
    <w:p w14:paraId="0C63CB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text = p.textContent.trim();</w:t>
      </w:r>
    </w:p>
    <w:p w14:paraId="6B7BBE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(text.includes('Code unique')) {</w:t>
      </w:r>
    </w:p>
    <w:p w14:paraId="053A2B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nameElement = p.querySelector('#qrVisitorName');</w:t>
      </w:r>
    </w:p>
    <w:p w14:paraId="2395E9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p.textContent = t('uniqueCode') + ': ';</w:t>
      </w:r>
    </w:p>
    <w:p w14:paraId="492FBD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(nameElement) {</w:t>
      </w:r>
    </w:p>
    <w:p w14:paraId="4793D0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p.appendChild(nameElement);</w:t>
      </w:r>
    </w:p>
    <w:p w14:paraId="0CAC08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3EDB46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(text.includes('Sexe')) {</w:t>
      </w:r>
    </w:p>
    <w:p w14:paraId="7D1DC0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sexElement = p.querySelector('#qrVisitorSex');</w:t>
      </w:r>
    </w:p>
    <w:p w14:paraId="7980BC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p.textContent = t('sexLabel') + ' ';</w:t>
      </w:r>
    </w:p>
    <w:p w14:paraId="5AC446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(sexElement) {</w:t>
      </w:r>
    </w:p>
    <w:p w14:paraId="36DB85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p.appendChild(sexElement);</w:t>
      </w:r>
    </w:p>
    <w:p w14:paraId="1EA21C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4C2658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76155C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2C85E51C" w14:textId="77777777" w:rsidR="00BA2114" w:rsidRPr="00BA2114" w:rsidRDefault="00BA2114" w:rsidP="00BA2114">
      <w:pPr>
        <w:rPr>
          <w:lang w:val="en-US"/>
        </w:rPr>
      </w:pPr>
    </w:p>
    <w:p w14:paraId="27B31D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quick code label</w:t>
      </w:r>
    </w:p>
    <w:p w14:paraId="1D9263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allP = document.querySelectorAll('p');</w:t>
      </w:r>
    </w:p>
    <w:p w14:paraId="13F86C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allP.forEach(p =&gt; {</w:t>
      </w:r>
    </w:p>
    <w:p w14:paraId="3C6710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text = p.textContent.trim();</w:t>
      </w:r>
    </w:p>
    <w:p w14:paraId="58F908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(text.includes('Code Rapide') || text === '5 chiffres') {</w:t>
      </w:r>
    </w:p>
    <w:p w14:paraId="64C371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p.textContent = t('quickCode');</w:t>
      </w:r>
    </w:p>
    <w:p w14:paraId="38E6AD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(text.includes('Utilisez un scanner') || text.includes('automatiser')) {</w:t>
      </w:r>
    </w:p>
    <w:p w14:paraId="049E75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p.textContent = t('scannerDesc');</w:t>
      </w:r>
    </w:p>
    <w:p w14:paraId="4E0E0B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0BC93A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41CF3986" w14:textId="77777777" w:rsidR="00BA2114" w:rsidRPr="00BA2114" w:rsidRDefault="00BA2114" w:rsidP="00BA2114">
      <w:pPr>
        <w:rPr>
          <w:lang w:val="en-US"/>
        </w:rPr>
      </w:pPr>
    </w:p>
    <w:p w14:paraId="45DEAC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clear button and history  </w:t>
      </w:r>
    </w:p>
    <w:p w14:paraId="0A8A07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clearBtn = document.getElementById('historyClearBtn');</w:t>
      </w:r>
    </w:p>
    <w:p w14:paraId="6C525A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(clearBtn &amp;&amp; clearBtn.textContent.includes('Effacer')) {</w:t>
      </w:r>
    </w:p>
    <w:p w14:paraId="2E5E9D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clearBtn.textContent = t('clearButton');</w:t>
      </w:r>
    </w:p>
    <w:p w14:paraId="7EC66E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D80FCE0" w14:textId="77777777" w:rsidR="00BA2114" w:rsidRPr="00BA2114" w:rsidRDefault="00BA2114" w:rsidP="00BA2114">
      <w:pPr>
        <w:rPr>
          <w:lang w:val="en-US"/>
        </w:rPr>
      </w:pPr>
    </w:p>
    <w:p w14:paraId="7871CC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select options</w:t>
      </w:r>
    </w:p>
    <w:p w14:paraId="40C514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sexSelect = document.getElementById('visitorSex');</w:t>
      </w:r>
    </w:p>
    <w:p w14:paraId="63A150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(sexSelect) {</w:t>
      </w:r>
    </w:p>
    <w:p w14:paraId="3E92D4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options = sexSelect.querySelectorAll('option');</w:t>
      </w:r>
    </w:p>
    <w:p w14:paraId="21E53D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options.forEach((opt, idx) =&gt; {</w:t>
      </w:r>
    </w:p>
    <w:p w14:paraId="728064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optText = opt.textContent.trim();</w:t>
      </w:r>
    </w:p>
    <w:p w14:paraId="429B33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(optText.includes('Sélectionner') || optText.includes('Select')) {</w:t>
      </w:r>
    </w:p>
    <w:p w14:paraId="571847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opt.textContent = '-- ' + t('male').split(' ')[0] + ' --';</w:t>
      </w:r>
    </w:p>
    <w:p w14:paraId="597B29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 else if (optText.includes('Masculin')) {</w:t>
      </w:r>
    </w:p>
    <w:p w14:paraId="64E1C8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opt.textContent = t('male');</w:t>
      </w:r>
    </w:p>
    <w:p w14:paraId="44CB85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 else if (optText.includes('Féminin')) {</w:t>
      </w:r>
    </w:p>
    <w:p w14:paraId="4ED537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opt.textContent = t('female');</w:t>
      </w:r>
    </w:p>
    <w:p w14:paraId="64BB9B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0C5C72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51963C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BA1FE55" w14:textId="77777777" w:rsidR="00BA2114" w:rsidRPr="00BA2114" w:rsidRDefault="00BA2114" w:rsidP="00BA2114">
      <w:pPr>
        <w:rPr>
          <w:lang w:val="en-US"/>
        </w:rPr>
      </w:pPr>
    </w:p>
    <w:p w14:paraId="60A6BB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typeSelect = document.getElementById('visitorType');</w:t>
      </w:r>
    </w:p>
    <w:p w14:paraId="777AA9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(typeSelect) {</w:t>
      </w:r>
    </w:p>
    <w:p w14:paraId="37C747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options = typeSelect.querySelectorAll('option');</w:t>
      </w:r>
    </w:p>
    <w:p w14:paraId="731121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optionMap = {</w:t>
      </w:r>
    </w:p>
    <w:p w14:paraId="734987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'Rendez-vous Entreprise': 'businessAppointment',</w:t>
      </w:r>
    </w:p>
    <w:p w14:paraId="66D429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'Rendez-vous Medical': 'medicalAppointment',</w:t>
      </w:r>
    </w:p>
    <w:p w14:paraId="7452D1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'Participant Événement': 'eventParticipant',</w:t>
      </w:r>
    </w:p>
    <w:p w14:paraId="284BE1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'Invité': 'guest',</w:t>
      </w:r>
    </w:p>
    <w:p w14:paraId="020601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'Prestataire': 'provider',</w:t>
      </w:r>
    </w:p>
    <w:p w14:paraId="3B7DDB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'Salle de sport': 'gym',</w:t>
      </w:r>
    </w:p>
    <w:p w14:paraId="665C57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'Visiteur': 'visitor'</w:t>
      </w:r>
    </w:p>
    <w:p w14:paraId="7F9807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};</w:t>
      </w:r>
    </w:p>
    <w:p w14:paraId="066A71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3C8E41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options.forEach((opt, idx) =&gt; {</w:t>
      </w:r>
    </w:p>
    <w:p w14:paraId="38805D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optValue = opt.value.trim();</w:t>
      </w:r>
    </w:p>
    <w:p w14:paraId="2F7E78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(optValue === '' || idx === 0) {</w:t>
      </w:r>
    </w:p>
    <w:p w14:paraId="21F278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opt.textContent = '-- ' + t('male').split(' ')[0] + ' --';</w:t>
      </w:r>
    </w:p>
    <w:p w14:paraId="6E0148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 else if (optionMap[optValue]) {</w:t>
      </w:r>
    </w:p>
    <w:p w14:paraId="424EF9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opt.textContent = t(optionMap[optValue]);</w:t>
      </w:r>
    </w:p>
    <w:p w14:paraId="6AD7FA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7AB014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501ABC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CB439D1" w14:textId="77777777" w:rsidR="00BA2114" w:rsidRPr="00BA2114" w:rsidRDefault="00BA2114" w:rsidP="00BA2114">
      <w:pPr>
        <w:rPr>
          <w:lang w:val="en-US"/>
        </w:rPr>
      </w:pPr>
    </w:p>
    <w:p w14:paraId="191ACF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language selector</w:t>
      </w:r>
    </w:p>
    <w:p w14:paraId="349B4E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langSelector = document.getElementById('languageSelector');</w:t>
      </w:r>
    </w:p>
    <w:p w14:paraId="451F01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(langSelector) langSelector.value = currentLanguage;</w:t>
      </w:r>
    </w:p>
    <w:p w14:paraId="519500FE" w14:textId="77777777" w:rsidR="00BA2114" w:rsidRPr="00BA2114" w:rsidRDefault="00BA2114" w:rsidP="00BA2114">
      <w:pPr>
        <w:rPr>
          <w:lang w:val="en-US"/>
        </w:rPr>
      </w:pPr>
    </w:p>
    <w:p w14:paraId="5C5403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theme button text based on current language</w:t>
      </w:r>
    </w:p>
    <w:p w14:paraId="1E0C20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updateThemeButton();</w:t>
      </w:r>
    </w:p>
    <w:p w14:paraId="52565804" w14:textId="77777777" w:rsidR="00BA2114" w:rsidRPr="00BA2114" w:rsidRDefault="00BA2114" w:rsidP="00BA2114">
      <w:pPr>
        <w:rPr>
          <w:lang w:val="en-US"/>
        </w:rPr>
      </w:pPr>
    </w:p>
    <w:p w14:paraId="557B6A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statistics section</w:t>
      </w:r>
    </w:p>
    <w:p w14:paraId="7AA1EF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statisticsDiv = document.getElementById('statistics');</w:t>
      </w:r>
    </w:p>
    <w:p w14:paraId="31808B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(statisticsDiv) {</w:t>
      </w:r>
    </w:p>
    <w:p w14:paraId="2B74E8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// Update h2 titles</w:t>
      </w:r>
    </w:p>
    <w:p w14:paraId="3F177D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h2Elements = statisticsDiv.querySelectorAll('h2');</w:t>
      </w:r>
    </w:p>
    <w:p w14:paraId="034598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h2Elements.forEach((h2, idx) =&gt; {</w:t>
      </w:r>
    </w:p>
    <w:p w14:paraId="2004C0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(idx === 0) {</w:t>
      </w:r>
    </w:p>
    <w:p w14:paraId="715228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// Monthly statistics title with emoji</w:t>
      </w:r>
    </w:p>
    <w:p w14:paraId="77DB83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h2.textContent = '</w:t>
      </w:r>
      <w:r w:rsidRPr="00BA2114">
        <w:rPr>
          <w:rFonts w:ascii="Segoe UI Symbol" w:hAnsi="Segoe UI Symbol" w:cs="Segoe UI Symbol"/>
          <w:lang w:val="en-US"/>
        </w:rPr>
        <w:t>📈</w:t>
      </w:r>
      <w:r w:rsidRPr="00BA2114">
        <w:rPr>
          <w:lang w:val="en-US"/>
        </w:rPr>
        <w:t xml:space="preserve"> ' + t('monthlyStatistics');</w:t>
      </w:r>
    </w:p>
    <w:p w14:paraId="3B59B1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 else if (idx === 1) {</w:t>
      </w:r>
    </w:p>
    <w:p w14:paraId="7AF076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// Summary by type title</w:t>
      </w:r>
    </w:p>
    <w:p w14:paraId="760A7E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h2.textContent = t('summaryByType');</w:t>
      </w:r>
    </w:p>
    <w:p w14:paraId="0BB405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144A34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7DC0B85A" w14:textId="77777777" w:rsidR="00BA2114" w:rsidRPr="00BA2114" w:rsidRDefault="00BA2114" w:rsidP="00BA2114">
      <w:pPr>
        <w:rPr>
          <w:lang w:val="en-US"/>
        </w:rPr>
      </w:pPr>
    </w:p>
    <w:p w14:paraId="656D47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Update month label</w:t>
      </w:r>
    </w:p>
    <w:p w14:paraId="2C53A4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monthLabel = statisticsDiv.querySelector('label[for="statsMonthYear"]');</w:t>
      </w:r>
    </w:p>
    <w:p w14:paraId="1FE79B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(monthLabel) {</w:t>
      </w:r>
    </w:p>
    <w:p w14:paraId="133AF9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monthLabel.textContent = t('month') + ':';</w:t>
      </w:r>
    </w:p>
    <w:p w14:paraId="58725B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62DBC55" w14:textId="77777777" w:rsidR="00BA2114" w:rsidRPr="00BA2114" w:rsidRDefault="00BA2114" w:rsidP="00BA2114">
      <w:pPr>
        <w:rPr>
          <w:lang w:val="en-US"/>
        </w:rPr>
      </w:pPr>
    </w:p>
    <w:p w14:paraId="139ED9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Update refresh button</w:t>
      </w:r>
    </w:p>
    <w:p w14:paraId="500AEE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refreshBtn = statisticsDiv.querySelector('button[onclick="updateStatisticsChart()"]');</w:t>
      </w:r>
    </w:p>
    <w:p w14:paraId="4E6986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(refreshBtn) {</w:t>
      </w:r>
    </w:p>
    <w:p w14:paraId="4164E0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refreshBtn.textContent = t('refresh');</w:t>
      </w:r>
    </w:p>
    <w:p w14:paraId="55FBF4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DE0D3DB" w14:textId="77777777" w:rsidR="00BA2114" w:rsidRPr="00BA2114" w:rsidRDefault="00BA2114" w:rsidP="00BA2114">
      <w:pPr>
        <w:rPr>
          <w:lang w:val="en-US"/>
        </w:rPr>
      </w:pPr>
    </w:p>
    <w:p w14:paraId="752C59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Update statistics table headers</w:t>
      </w:r>
    </w:p>
    <w:p w14:paraId="416778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statsTable = statisticsDiv.querySelector('table');</w:t>
      </w:r>
    </w:p>
    <w:p w14:paraId="399831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(statsTable) {</w:t>
      </w:r>
    </w:p>
    <w:p w14:paraId="1E9FE9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const ths = statsTable.querySelectorAll('thead th');</w:t>
      </w:r>
    </w:p>
    <w:p w14:paraId="77DD96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(ths.length &gt;= 3) {</w:t>
      </w:r>
    </w:p>
    <w:p w14:paraId="0AE13E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ths[0].textContent = t('appointmentType');</w:t>
      </w:r>
    </w:p>
    <w:p w14:paraId="7E1919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ths[1].textContent = t('number');</w:t>
      </w:r>
    </w:p>
    <w:p w14:paraId="23FEE4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ths[2].textContent = t('percentage');</w:t>
      </w:r>
    </w:p>
    <w:p w14:paraId="048DEA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5360DC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4603F48C" w14:textId="77777777" w:rsidR="00BA2114" w:rsidRPr="00BA2114" w:rsidRDefault="00BA2114" w:rsidP="00BA2114">
      <w:pPr>
        <w:rPr>
          <w:lang w:val="en-US"/>
        </w:rPr>
      </w:pPr>
    </w:p>
    <w:p w14:paraId="20C988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Redraw statistics chart and table with updated translations</w:t>
      </w:r>
    </w:p>
    <w:p w14:paraId="6E8C81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updateStatisticsChart();</w:t>
      </w:r>
    </w:p>
    <w:p w14:paraId="1F4393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E702A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018CF2C" w14:textId="77777777" w:rsidR="00BA2114" w:rsidRPr="00BA2114" w:rsidRDefault="00BA2114" w:rsidP="00BA2114">
      <w:pPr>
        <w:rPr>
          <w:lang w:val="en-US"/>
        </w:rPr>
      </w:pPr>
    </w:p>
    <w:p w14:paraId="42D0A5B9" w14:textId="77777777" w:rsidR="00BA2114" w:rsidRPr="00BA2114" w:rsidRDefault="00BA2114" w:rsidP="00BA2114">
      <w:pPr>
        <w:rPr>
          <w:lang w:val="en-US"/>
        </w:rPr>
      </w:pPr>
    </w:p>
    <w:p w14:paraId="597282C5" w14:textId="77777777" w:rsidR="00BA2114" w:rsidRPr="00BA2114" w:rsidRDefault="00BA2114" w:rsidP="00BA2114">
      <w:pPr>
        <w:rPr>
          <w:lang w:val="en-US"/>
        </w:rPr>
      </w:pPr>
    </w:p>
    <w:p w14:paraId="190FB4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Initialize language on page load</w:t>
      </w:r>
    </w:p>
    <w:p w14:paraId="0A820E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document.addEventListener('DOMContentLoaded', function() {</w:t>
      </w:r>
    </w:p>
    <w:p w14:paraId="3A65DC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applyTranslations();</w:t>
      </w:r>
    </w:p>
    <w:p w14:paraId="70C4A3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42B692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Initialize statistics month input to current month</w:t>
      </w:r>
    </w:p>
    <w:p w14:paraId="7126EA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today = new Date();</w:t>
      </w:r>
    </w:p>
    <w:p w14:paraId="7D0D1A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year = today.getFullYear();</w:t>
      </w:r>
    </w:p>
    <w:p w14:paraId="7AC117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month = String(today.getMonth() + 1).padStart(2, '0');</w:t>
      </w:r>
    </w:p>
    <w:p w14:paraId="5CA7AA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statsMonthInput = document.getElementById('statsMonthYear');</w:t>
      </w:r>
    </w:p>
    <w:p w14:paraId="274DA5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(statsMonthInput) {</w:t>
      </w:r>
    </w:p>
    <w:p w14:paraId="68E4F3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statsMonthInput.value = `${year}-${month}`;</w:t>
      </w:r>
    </w:p>
    <w:p w14:paraId="3258E9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Définir le minimum au mois courant pour empêcher de sélectionner un mois antérieur</w:t>
      </w:r>
    </w:p>
    <w:p w14:paraId="17F79F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statsMonthInput.min = `${year}-${month}`;</w:t>
      </w:r>
    </w:p>
    <w:p w14:paraId="11BB28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53FAC4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Ajouter une validation au changement de mois</w:t>
      </w:r>
    </w:p>
    <w:p w14:paraId="5640BD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statsMonthInput.addEventListener('change', function() {</w:t>
      </w:r>
    </w:p>
    <w:p w14:paraId="0CA860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selectedMonth = this.value;</w:t>
      </w:r>
    </w:p>
    <w:p w14:paraId="3284D6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currentMonth = `${year}-${month}`;</w:t>
      </w:r>
    </w:p>
    <w:p w14:paraId="2D2A9C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(selectedMonth &lt; currentMonth) {</w:t>
      </w:r>
    </w:p>
    <w:p w14:paraId="56D50F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alert('</w:t>
      </w:r>
      <w:r w:rsidRPr="00BA2114">
        <w:rPr>
          <w:rFonts w:ascii="Segoe UI Symbol" w:hAnsi="Segoe UI Symbol" w:cs="Segoe UI Symbol"/>
          <w:lang w:val="en-US"/>
        </w:rPr>
        <w:t>❌</w:t>
      </w:r>
      <w:r w:rsidRPr="00BA2114">
        <w:rPr>
          <w:lang w:val="en-US"/>
        </w:rPr>
        <w:t xml:space="preserve"> Vous ne pouvez pas s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lectionner un mois ant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rieur au mois actuel');</w:t>
      </w:r>
    </w:p>
    <w:p w14:paraId="46BC50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this.value = currentMonth;</w:t>
      </w:r>
    </w:p>
    <w:p w14:paraId="41721B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518B85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7090E5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1D150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});</w:t>
      </w:r>
    </w:p>
    <w:p w14:paraId="55F9AB5D" w14:textId="77777777" w:rsidR="00BA2114" w:rsidRPr="00BA2114" w:rsidRDefault="00BA2114" w:rsidP="00BA2114">
      <w:pPr>
        <w:rPr>
          <w:lang w:val="en-US"/>
        </w:rPr>
      </w:pPr>
    </w:p>
    <w:p w14:paraId="662FED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Firebase Configuration</w:t>
      </w:r>
    </w:p>
    <w:p w14:paraId="57A5C3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const firebaseConfig = {</w:t>
      </w:r>
    </w:p>
    <w:p w14:paraId="0D3D32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apiKey: "AIzaSyB2ciyWCpKGDjUtAyTrohG8H0OI6x8XR70",</w:t>
      </w:r>
    </w:p>
    <w:p w14:paraId="7FC13F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authDomain: "qr-access-061.firebaseapp.com",</w:t>
      </w:r>
    </w:p>
    <w:p w14:paraId="339F6A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projectId: "qr-access-061",</w:t>
      </w:r>
    </w:p>
    <w:p w14:paraId="05BF82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storageBucket: "qr-access-061.firebasestorage.app",</w:t>
      </w:r>
    </w:p>
    <w:p w14:paraId="1F1025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messagingSenderId: "312945945900",</w:t>
      </w:r>
    </w:p>
    <w:p w14:paraId="496D56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appId: "1:312945945900:web:4104e9b4af08a907c7d089",</w:t>
      </w:r>
    </w:p>
    <w:p w14:paraId="0294B6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measurementId: "G-G0ERH6RZCK"</w:t>
      </w:r>
    </w:p>
    <w:p w14:paraId="1E3276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};</w:t>
      </w:r>
    </w:p>
    <w:p w14:paraId="10EB90B0" w14:textId="77777777" w:rsidR="00BA2114" w:rsidRPr="00BA2114" w:rsidRDefault="00BA2114" w:rsidP="00BA2114">
      <w:pPr>
        <w:rPr>
          <w:lang w:val="en-US"/>
        </w:rPr>
      </w:pPr>
    </w:p>
    <w:p w14:paraId="381A64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Initialize Firebase</w:t>
      </w:r>
    </w:p>
    <w:p w14:paraId="678449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firebase.initializeApp(firebaseConfig);</w:t>
      </w:r>
    </w:p>
    <w:p w14:paraId="590E69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const analytics = firebase.analytics();</w:t>
      </w:r>
    </w:p>
    <w:p w14:paraId="19016E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const auth = firebase.auth();</w:t>
      </w:r>
    </w:p>
    <w:p w14:paraId="67085F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const db = firebase.firestore();</w:t>
      </w:r>
    </w:p>
    <w:p w14:paraId="473CB6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const storage = firebase.storage();</w:t>
      </w:r>
    </w:p>
    <w:p w14:paraId="7F231F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console.log("Firebase services initialized successfully");</w:t>
      </w:r>
    </w:p>
    <w:p w14:paraId="01747942" w14:textId="77777777" w:rsidR="00BA2114" w:rsidRPr="00BA2114" w:rsidRDefault="00BA2114" w:rsidP="00BA2114">
      <w:pPr>
        <w:rPr>
          <w:lang w:val="en-US"/>
        </w:rPr>
      </w:pPr>
    </w:p>
    <w:p w14:paraId="6C5C99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===================== AUTHENTIFICATION ======================</w:t>
      </w:r>
    </w:p>
    <w:p w14:paraId="378A78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Configuration Google Auth Provider - C'est comme le badge secret de Google</w:t>
      </w:r>
    </w:p>
    <w:p w14:paraId="563EF7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const googleProvider = new firebase.auth.GoogleAuthProvider();</w:t>
      </w:r>
    </w:p>
    <w:p w14:paraId="48B5AA73" w14:textId="77777777" w:rsidR="00BA2114" w:rsidRPr="00BA2114" w:rsidRDefault="00BA2114" w:rsidP="00BA2114">
      <w:pPr>
        <w:rPr>
          <w:lang w:val="en-US"/>
        </w:rPr>
      </w:pPr>
    </w:p>
    <w:p w14:paraId="7C58C6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Entrer avec Google</w:t>
      </w:r>
    </w:p>
    <w:p w14:paraId="74D676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entrerAvecGoogle() {</w:t>
      </w:r>
    </w:p>
    <w:p w14:paraId="6297AA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6F6954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resultat = await auth.signInWithPopup(googleProvider); // On demande au gardien de faire le pop-up Google</w:t>
      </w:r>
    </w:p>
    <w:p w14:paraId="36E504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utilisateur = resultat.user; // On a les infos de la personne qui entre</w:t>
      </w:r>
    </w:p>
    <w:p w14:paraId="0AEFFF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console.log("Bonjour l'ami Google :", utilisateur.displayName);</w:t>
      </w:r>
    </w:p>
    <w:p w14:paraId="3419E4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Ici, tu peux faire apparaître le contenu secret de la cabane !</w:t>
      </w:r>
    </w:p>
    <w:p w14:paraId="605955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utilisateur;</w:t>
      </w:r>
    </w:p>
    <w:p w14:paraId="5E354A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3D8A8A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console.error("Problème pour entrer avec Google :", erreur.message);</w:t>
      </w:r>
    </w:p>
    <w:p w14:paraId="06E3B8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Dire à l'enfant qu'il y a eu un problème</w:t>
      </w:r>
    </w:p>
    <w:p w14:paraId="691738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throw erreur;</w:t>
      </w:r>
    </w:p>
    <w:p w14:paraId="3AED2D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80048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DF03A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N'oublie pas de lier cette fonction à un bouton dans ton HTML !</w:t>
      </w:r>
    </w:p>
    <w:p w14:paraId="03F4FF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&lt;button onclick="entrerAvecGoogle()"&gt;Entrer avec Google&lt;/button&gt;</w:t>
      </w:r>
    </w:p>
    <w:p w14:paraId="68ED7287" w14:textId="77777777" w:rsidR="00BA2114" w:rsidRPr="00BA2114" w:rsidRDefault="00BA2114" w:rsidP="00BA2114">
      <w:pPr>
        <w:rPr>
          <w:lang w:val="en-US"/>
        </w:rPr>
      </w:pPr>
    </w:p>
    <w:p w14:paraId="784F8C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Créer un compte avec email et mot de passe</w:t>
      </w:r>
    </w:p>
    <w:p w14:paraId="1ECBBE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async function sinscrireAvecEmail(email, motDePasse) {</w:t>
      </w:r>
    </w:p>
    <w:p w14:paraId="0952E4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4C18DA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resultat = await auth.createUserWithEmailAndPassword(email, motDePasse);</w:t>
      </w:r>
    </w:p>
    <w:p w14:paraId="708682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utilisateur = resultat.user;</w:t>
      </w:r>
    </w:p>
    <w:p w14:paraId="735802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console.log("Nouvel ami inscrit avec email :", utilisateur.email);</w:t>
      </w:r>
    </w:p>
    <w:p w14:paraId="1264BF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L'ami est entré !</w:t>
      </w:r>
    </w:p>
    <w:p w14:paraId="3E18DA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utilisateur;</w:t>
      </w:r>
    </w:p>
    <w:p w14:paraId="5A7059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233921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console.error("Problème pour s'inscrire :", erreur.message);</w:t>
      </w:r>
    </w:p>
    <w:p w14:paraId="61D5FF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Dire à l'enfant que l'email est déjà pris ou le mot de passe trop faible</w:t>
      </w:r>
    </w:p>
    <w:p w14:paraId="69BD32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throw erreur;</w:t>
      </w:r>
    </w:p>
    <w:p w14:paraId="1A3EF0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B8D66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AA0C156" w14:textId="77777777" w:rsidR="00BA2114" w:rsidRPr="00BA2114" w:rsidRDefault="00BA2114" w:rsidP="00BA2114">
      <w:pPr>
        <w:rPr>
          <w:lang w:val="en-US"/>
        </w:rPr>
      </w:pPr>
    </w:p>
    <w:p w14:paraId="042605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Se connecter avec email et mot de passe</w:t>
      </w:r>
    </w:p>
    <w:p w14:paraId="41BADD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entrerAvecEmail(email, motDePasse) {</w:t>
      </w:r>
    </w:p>
    <w:p w14:paraId="38DDB8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2CF746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resultat = await auth.signInWithEmailAndPassword(email, motDePasse);</w:t>
      </w:r>
    </w:p>
    <w:p w14:paraId="25516C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utilisateur = resultat.user;</w:t>
      </w:r>
    </w:p>
    <w:p w14:paraId="3FBDBF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console.log("Ami déjà connu :", utilisateur.email);</w:t>
      </w:r>
    </w:p>
    <w:p w14:paraId="6D5C01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L'ami est entré !</w:t>
      </w:r>
    </w:p>
    <w:p w14:paraId="7DAEC7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utilisateur;</w:t>
      </w:r>
    </w:p>
    <w:p w14:paraId="35238A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2F8784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console.error("Problème pour se connecter avec email :", erreur.message);</w:t>
      </w:r>
    </w:p>
    <w:p w14:paraId="7CEBCE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Dire à l'enfant que l'email ou le mot de passe est faux</w:t>
      </w:r>
    </w:p>
    <w:p w14:paraId="7D552B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throw erreur;</w:t>
      </w:r>
    </w:p>
    <w:p w14:paraId="477D04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21EA3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C670B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// Tu peux lier ces fonctions à un formulaire HTML où l'enfant tape son email et mot de passe.</w:t>
      </w:r>
    </w:p>
    <w:p w14:paraId="6836EDBE" w14:textId="77777777" w:rsidR="00BA2114" w:rsidRPr="00BA2114" w:rsidRDefault="00BA2114" w:rsidP="00BA2114">
      <w:pPr>
        <w:rPr>
          <w:lang w:val="en-US"/>
        </w:rPr>
      </w:pPr>
    </w:p>
    <w:p w14:paraId="1E4B77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Se déconnecter</w:t>
      </w:r>
    </w:p>
    <w:p w14:paraId="502D9B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sortirDeLaCabane() {</w:t>
      </w:r>
    </w:p>
    <w:p w14:paraId="00A6AF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15ADED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await auth.signOut(); // Le gardien ouvre la porte pour qu'on sorte</w:t>
      </w:r>
    </w:p>
    <w:p w14:paraId="4C8E00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console.log("L'ami est sorti.");</w:t>
      </w:r>
    </w:p>
    <w:p w14:paraId="7EB924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Revenir à la page de connexion, cacher les trésors</w:t>
      </w:r>
    </w:p>
    <w:p w14:paraId="1FC534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6B8181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console.error("Problème pour sortir :", erreur.message);</w:t>
      </w:r>
    </w:p>
    <w:p w14:paraId="624175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43D8B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81D6B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Tu peux lier ça à un bouton "Déconnexion" dans ton HTML.</w:t>
      </w:r>
    </w:p>
    <w:p w14:paraId="2BADB684" w14:textId="77777777" w:rsidR="00BA2114" w:rsidRPr="00BA2114" w:rsidRDefault="00BA2114" w:rsidP="00BA2114">
      <w:pPr>
        <w:rPr>
          <w:lang w:val="en-US"/>
        </w:rPr>
      </w:pPr>
    </w:p>
    <w:p w14:paraId="423FC1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Cette fonction vérifie tout le temps qui est dans la cabane</w:t>
      </w:r>
    </w:p>
    <w:p w14:paraId="2300FC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auth.onAuthStateChanged((utilisateur) =&gt; {</w:t>
      </w:r>
    </w:p>
    <w:p w14:paraId="77EA01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gate = document.getElementById('authGate');</w:t>
      </w:r>
    </w:p>
    <w:p w14:paraId="6738A8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(utilisateur) {</w:t>
      </w:r>
    </w:p>
    <w:p w14:paraId="03A2F6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C'est bon, quelqu'un est là ! On peut lui montrer les trésors.</w:t>
      </w:r>
    </w:p>
    <w:p w14:paraId="1DCC0C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console.log("Quelqu'un est connecté :", utilisateur.uid);</w:t>
      </w:r>
    </w:p>
    <w:p w14:paraId="37F8E1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(gate) gate.style.display = 'none';</w:t>
      </w:r>
    </w:p>
    <w:p w14:paraId="61ED75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Mettre à jour l'interface utilisateur si nécessaire</w:t>
      </w:r>
    </w:p>
    <w:p w14:paraId="6DAF8A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{</w:t>
      </w:r>
    </w:p>
    <w:p w14:paraId="0264EF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Personne n'est connecté. Faut montrer la porte d'entrée.</w:t>
      </w:r>
    </w:p>
    <w:p w14:paraId="75447B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console.log("Personne n'est connecté.");</w:t>
      </w:r>
    </w:p>
    <w:p w14:paraId="5F400F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(gate) gate.style.display = 'flex';</w:t>
      </w:r>
    </w:p>
    <w:p w14:paraId="37ABA2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Ici, on garde tout caché tant que l'utilisateur n'est pas connecté</w:t>
      </w:r>
    </w:p>
    <w:p w14:paraId="4E7AD0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}</w:t>
      </w:r>
    </w:p>
    <w:p w14:paraId="58ADEF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});</w:t>
      </w:r>
    </w:p>
    <w:p w14:paraId="23D2DE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Helper: vérifie que l'utilisateur est connecté, sinon affiche la gate</w:t>
      </w:r>
    </w:p>
    <w:p w14:paraId="6BB87B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requireAuth() {</w:t>
      </w:r>
    </w:p>
    <w:p w14:paraId="1F6DE6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562350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u = auth.currentUser;</w:t>
      </w:r>
    </w:p>
    <w:p w14:paraId="23D3C1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gate = document.getElementById('authGate');</w:t>
      </w:r>
    </w:p>
    <w:p w14:paraId="0DC448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(!u) {</w:t>
      </w:r>
    </w:p>
    <w:p w14:paraId="3E19F8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(gate) gate.style.display = 'flex';</w:t>
      </w:r>
    </w:p>
    <w:p w14:paraId="055573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alert('Vous devez être connecté pour effectuer cette action.');</w:t>
      </w:r>
    </w:p>
    <w:p w14:paraId="3A3D2E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return false;</w:t>
      </w:r>
    </w:p>
    <w:p w14:paraId="58250A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00DA6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(gate) gate.style.display = 'none';</w:t>
      </w:r>
    </w:p>
    <w:p w14:paraId="46BF31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true;</w:t>
      </w:r>
    </w:p>
    <w:p w14:paraId="2FCF7E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(e) {</w:t>
      </w:r>
    </w:p>
    <w:p w14:paraId="462AEF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console.error('requireAuth error', e);</w:t>
      </w:r>
    </w:p>
    <w:p w14:paraId="781FFB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false;</w:t>
      </w:r>
    </w:p>
    <w:p w14:paraId="7DFDDE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F3EE4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AC018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===================== FIN AUTHENTIFICATION ======================</w:t>
      </w:r>
    </w:p>
    <w:p w14:paraId="3676B710" w14:textId="77777777" w:rsidR="00BA2114" w:rsidRPr="00BA2114" w:rsidRDefault="00BA2114" w:rsidP="00BA2114">
      <w:pPr>
        <w:rPr>
          <w:lang w:val="en-US"/>
        </w:rPr>
      </w:pPr>
    </w:p>
    <w:p w14:paraId="0359BF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===================== FIRESTORE (Carnet de Notes) ======================</w:t>
      </w:r>
    </w:p>
    <w:p w14:paraId="2506E2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Ajouter une note secrète</w:t>
      </w:r>
    </w:p>
    <w:p w14:paraId="142F36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ajouterUneNote(titre, contenu) {</w:t>
      </w:r>
    </w:p>
    <w:p w14:paraId="724825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54C15C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notesCollection = firebase.firestore.collection("mesNotesSecretes"); // C'est comme un chapitre du carnet</w:t>
      </w:r>
    </w:p>
    <w:p w14:paraId="18FA14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nouvelleNote = {</w:t>
      </w:r>
    </w:p>
    <w:p w14:paraId="4CE0DB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titre: titre,</w:t>
      </w:r>
    </w:p>
    <w:p w14:paraId="6958F7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texte: contenu,</w:t>
      </w:r>
    </w:p>
    <w:p w14:paraId="15173B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dateCreation: new Date().toISOString(),</w:t>
      </w:r>
    </w:p>
    <w:p w14:paraId="375364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dateModification: new Date().toISOString()</w:t>
      </w:r>
    </w:p>
    <w:p w14:paraId="15347D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};</w:t>
      </w:r>
    </w:p>
    <w:p w14:paraId="19C391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resultat = await notesCollection.add(nouvelleNote);</w:t>
      </w:r>
    </w:p>
    <w:p w14:paraId="7EB889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console.log("Une nouvelle note a été ajoutée :", resultat.id);</w:t>
      </w:r>
    </w:p>
    <w:p w14:paraId="086E33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resultat.id;</w:t>
      </w:r>
    </w:p>
    <w:p w14:paraId="06C434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303127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console.error("Erreur lors de l'ajout de la note :", erreur.message);</w:t>
      </w:r>
    </w:p>
    <w:p w14:paraId="68CCBF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throw erreur;</w:t>
      </w:r>
    </w:p>
    <w:p w14:paraId="11D91B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510017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B9EC0D6" w14:textId="77777777" w:rsidR="00BA2114" w:rsidRPr="00BA2114" w:rsidRDefault="00BA2114" w:rsidP="00BA2114">
      <w:pPr>
        <w:rPr>
          <w:lang w:val="en-US"/>
        </w:rPr>
      </w:pPr>
    </w:p>
    <w:p w14:paraId="64589A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Ajouter un document à une collection (générique)</w:t>
      </w:r>
    </w:p>
    <w:p w14:paraId="3631A2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ajouterDocument(collectionName, donnees) {</w:t>
      </w:r>
    </w:p>
    <w:p w14:paraId="2921CA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10652F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resultat = await firebase.firestore.collection(collectionName).add(donnees);</w:t>
      </w:r>
    </w:p>
    <w:p w14:paraId="14E334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console.log("Document ajouté avec l'ID :", resultat.id);</w:t>
      </w:r>
    </w:p>
    <w:p w14:paraId="6B7329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resultat.id;</w:t>
      </w:r>
    </w:p>
    <w:p w14:paraId="3BFC36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55D293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console.error("Erreur lors de l'ajout :", erreur.message);</w:t>
      </w:r>
    </w:p>
    <w:p w14:paraId="0A6166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throw erreur;</w:t>
      </w:r>
    </w:p>
    <w:p w14:paraId="55AD7A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B4FD6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0EEEC8D" w14:textId="77777777" w:rsidR="00BA2114" w:rsidRPr="00BA2114" w:rsidRDefault="00BA2114" w:rsidP="00BA2114">
      <w:pPr>
        <w:rPr>
          <w:lang w:val="en-US"/>
        </w:rPr>
      </w:pPr>
    </w:p>
    <w:p w14:paraId="28F5C4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Récupérer tous les documents d'une collection</w:t>
      </w:r>
    </w:p>
    <w:p w14:paraId="778D9A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obtenirDocuments(collectionName) {</w:t>
      </w:r>
    </w:p>
    <w:p w14:paraId="0E7434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try {</w:t>
      </w:r>
    </w:p>
    <w:p w14:paraId="1B07F4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resultat = await firebase.firestore.collection(collectionName).get();</w:t>
      </w:r>
    </w:p>
    <w:p w14:paraId="1B33DE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documents = [];</w:t>
      </w:r>
    </w:p>
    <w:p w14:paraId="2FECAF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resultat.forEach((doc) =&gt; {</w:t>
      </w:r>
    </w:p>
    <w:p w14:paraId="261555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documents.push({ id: doc.id, ...doc.data() });</w:t>
      </w:r>
    </w:p>
    <w:p w14:paraId="1B7B42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62C3D3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console.log("Documents récupérés :", documents);</w:t>
      </w:r>
    </w:p>
    <w:p w14:paraId="0D89EF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documents;</w:t>
      </w:r>
    </w:p>
    <w:p w14:paraId="7FA736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4CE0D0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console.error("Erreur lors de la récupération :", erreur.message);</w:t>
      </w:r>
    </w:p>
    <w:p w14:paraId="67B893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throw erreur;</w:t>
      </w:r>
    </w:p>
    <w:p w14:paraId="2F076B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AA6C6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B1FEECC" w14:textId="77777777" w:rsidR="00BA2114" w:rsidRPr="00BA2114" w:rsidRDefault="00BA2114" w:rsidP="00BA2114">
      <w:pPr>
        <w:rPr>
          <w:lang w:val="en-US"/>
        </w:rPr>
      </w:pPr>
    </w:p>
    <w:p w14:paraId="13190B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Écouter les changements en temps réel</w:t>
      </w:r>
    </w:p>
    <w:p w14:paraId="42CDF1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ecouterDocuments(collectionName, callback) {</w:t>
      </w:r>
    </w:p>
    <w:p w14:paraId="71C5BB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49B336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firebase.firestore.collection(collectionName).onSnapshot((snapshot) =&gt; {</w:t>
      </w:r>
    </w:p>
    <w:p w14:paraId="7B4890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documents = [];</w:t>
      </w:r>
    </w:p>
    <w:p w14:paraId="29D50C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snapshot.forEach((doc) =&gt; {</w:t>
      </w:r>
    </w:p>
    <w:p w14:paraId="6D570A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documents.push({ id: doc.id, ...doc.data() });</w:t>
      </w:r>
    </w:p>
    <w:p w14:paraId="3F4907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});</w:t>
      </w:r>
    </w:p>
    <w:p w14:paraId="6FA3F3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callback(documents);</w:t>
      </w:r>
    </w:p>
    <w:p w14:paraId="7FB8C6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6EA9E9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076374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console.error("Erreur lors de l'écoute :", erreur.message);</w:t>
      </w:r>
    </w:p>
    <w:p w14:paraId="0D89CB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throw erreur;</w:t>
      </w:r>
    </w:p>
    <w:p w14:paraId="7A62A6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58A6E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1AB5CDB3" w14:textId="77777777" w:rsidR="00BA2114" w:rsidRPr="00BA2114" w:rsidRDefault="00BA2114" w:rsidP="00BA2114">
      <w:pPr>
        <w:rPr>
          <w:lang w:val="en-US"/>
        </w:rPr>
      </w:pPr>
    </w:p>
    <w:p w14:paraId="4BA104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Requête avec filtre (WHERE)</w:t>
      </w:r>
    </w:p>
    <w:p w14:paraId="7B2621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obtenirDocumentsFiltrés(collectionName, champFiltrage, valeur) {</w:t>
      </w:r>
    </w:p>
    <w:p w14:paraId="00E5A1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04711D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q = firebase.firestore.collection(collectionName).where(champFiltrage, '==', valeur);</w:t>
      </w:r>
    </w:p>
    <w:p w14:paraId="028ADF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resultat = await q.get();</w:t>
      </w:r>
    </w:p>
    <w:p w14:paraId="24A40C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documents = [];</w:t>
      </w:r>
    </w:p>
    <w:p w14:paraId="446D43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resultat.forEach((doc) =&gt; {</w:t>
      </w:r>
    </w:p>
    <w:p w14:paraId="2ED003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documents.push({ id: doc.id, ...doc.data() });</w:t>
      </w:r>
    </w:p>
    <w:p w14:paraId="7D288C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17A060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console.log("Documents filtrés trouvés :", documents);</w:t>
      </w:r>
    </w:p>
    <w:p w14:paraId="7EAAC6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documents;</w:t>
      </w:r>
    </w:p>
    <w:p w14:paraId="7884CF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1A0FE5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console.error("Erreur lors du filtrage :", erreur.message);</w:t>
      </w:r>
    </w:p>
    <w:p w14:paraId="6EE167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throw erreur;</w:t>
      </w:r>
    </w:p>
    <w:p w14:paraId="5845EE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DDA02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FAE302E" w14:textId="77777777" w:rsidR="00BA2114" w:rsidRPr="00BA2114" w:rsidRDefault="00BA2114" w:rsidP="00BA2114">
      <w:pPr>
        <w:rPr>
          <w:lang w:val="en-US"/>
        </w:rPr>
      </w:pPr>
    </w:p>
    <w:p w14:paraId="587B53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Mettre à jour un document</w:t>
      </w:r>
    </w:p>
    <w:p w14:paraId="0E4D28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mettreAJourDocument(collectionName, documentId, nouvellesDonnees) {</w:t>
      </w:r>
    </w:p>
    <w:p w14:paraId="411A10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1FE4BB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await firebase.firestore.collection(collectionName).doc(documentId).update(nouvellesDonnees);</w:t>
      </w:r>
    </w:p>
    <w:p w14:paraId="24EF50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console.log("Document mis à jour :", documentId);</w:t>
      </w:r>
    </w:p>
    <w:p w14:paraId="0BFA98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27B233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console.error("Erreur lors de la mise à jour :", erreur.message);</w:t>
      </w:r>
    </w:p>
    <w:p w14:paraId="7A7BA5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throw erreur;</w:t>
      </w:r>
    </w:p>
    <w:p w14:paraId="7495B7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EA772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8D5EB04" w14:textId="77777777" w:rsidR="00BA2114" w:rsidRPr="00BA2114" w:rsidRDefault="00BA2114" w:rsidP="00BA2114">
      <w:pPr>
        <w:rPr>
          <w:lang w:val="en-US"/>
        </w:rPr>
      </w:pPr>
    </w:p>
    <w:p w14:paraId="71A5F1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Supprimer un document</w:t>
      </w:r>
    </w:p>
    <w:p w14:paraId="062A43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supprimerDocument(collectionName, documentId) {</w:t>
      </w:r>
    </w:p>
    <w:p w14:paraId="1E62B1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4B3ED3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await firebase.firestore.collection(collectionName).doc(documentId).delete();</w:t>
      </w:r>
    </w:p>
    <w:p w14:paraId="4434B6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console.log("Document supprimé :", documentId);</w:t>
      </w:r>
    </w:p>
    <w:p w14:paraId="355B7E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(erreur) {</w:t>
      </w:r>
    </w:p>
    <w:p w14:paraId="121CD9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console.error("Erreur lors de la suppression :", erreur.message);</w:t>
      </w:r>
    </w:p>
    <w:p w14:paraId="77BF28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throw erreur;</w:t>
      </w:r>
    </w:p>
    <w:p w14:paraId="7B8393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1CBB1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E68CB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===================== FIN FIRESTORE ======================</w:t>
      </w:r>
    </w:p>
    <w:p w14:paraId="1562C219" w14:textId="77777777" w:rsidR="00BA2114" w:rsidRPr="00BA2114" w:rsidRDefault="00BA2114" w:rsidP="00BA2114">
      <w:pPr>
        <w:rPr>
          <w:lang w:val="en-US"/>
        </w:rPr>
      </w:pPr>
    </w:p>
    <w:p w14:paraId="08BD02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Modal A propos</w:t>
      </w:r>
    </w:p>
    <w:p w14:paraId="561915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function openAboutModal() {</w:t>
      </w:r>
    </w:p>
    <w:p w14:paraId="1B5E78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document.getElementById('aboutModal').style.display = 'flex';</w:t>
      </w:r>
    </w:p>
    <w:p w14:paraId="122EAE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3D64E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function closeAboutModal() {</w:t>
      </w:r>
    </w:p>
    <w:p w14:paraId="6F9ECF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document.getElementById('aboutModal').style.display = 'none';</w:t>
      </w:r>
    </w:p>
    <w:p w14:paraId="3A99FF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40F04D9B" w14:textId="77777777" w:rsidR="00BA2114" w:rsidRPr="00BA2114" w:rsidRDefault="00BA2114" w:rsidP="00BA2114">
      <w:pPr>
        <w:rPr>
          <w:lang w:val="en-US"/>
        </w:rPr>
      </w:pPr>
    </w:p>
    <w:p w14:paraId="5DDDFA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Modal Inscription handlers</w:t>
      </w:r>
    </w:p>
    <w:p w14:paraId="27EAFC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function openSignUpModal() {</w:t>
      </w:r>
    </w:p>
    <w:p w14:paraId="7CD896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m = document.getElementById('signupModal');</w:t>
      </w:r>
    </w:p>
    <w:p w14:paraId="1C126B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(m) m.style.display = 'flex';</w:t>
      </w:r>
    </w:p>
    <w:p w14:paraId="09B937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}</w:t>
      </w:r>
    </w:p>
    <w:p w14:paraId="218EE0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function closeSignUpModal() {</w:t>
      </w:r>
    </w:p>
    <w:p w14:paraId="0159B5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m = document.getElementById('signupModal');</w:t>
      </w:r>
    </w:p>
    <w:p w14:paraId="6981CD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(m) m.style.display = 'none';</w:t>
      </w:r>
    </w:p>
    <w:p w14:paraId="33B804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586EE20" w14:textId="77777777" w:rsidR="00BA2114" w:rsidRPr="00BA2114" w:rsidRDefault="00BA2114" w:rsidP="00BA2114">
      <w:pPr>
        <w:rPr>
          <w:lang w:val="en-US"/>
        </w:rPr>
      </w:pPr>
    </w:p>
    <w:p w14:paraId="146A1F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async function handleSignUp(e) {</w:t>
      </w:r>
    </w:p>
    <w:p w14:paraId="463F0F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e.preventDefault();</w:t>
      </w:r>
    </w:p>
    <w:p w14:paraId="7C3B10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email = document.getElementById('signupEmail')?.value?.trim();</w:t>
      </w:r>
    </w:p>
    <w:p w14:paraId="00FDB7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motDePasse = document.getElementById('signupPassword')?.value;</w:t>
      </w:r>
    </w:p>
    <w:p w14:paraId="206C83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(!email || !motDePasse) {</w:t>
      </w:r>
    </w:p>
    <w:p w14:paraId="7E06FA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alert('Veuillez fournir un email et un mot de passe');</w:t>
      </w:r>
    </w:p>
    <w:p w14:paraId="6CBC24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return;</w:t>
      </w:r>
    </w:p>
    <w:p w14:paraId="08C326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41B0DF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try {</w:t>
      </w:r>
    </w:p>
    <w:p w14:paraId="3977FA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await sinscrireAvecEmail(email, motDePasse);</w:t>
      </w:r>
    </w:p>
    <w:p w14:paraId="4ADC04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alert("Inscription réussie. Vous êtes connecté.");</w:t>
      </w:r>
    </w:p>
    <w:p w14:paraId="75A382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closeSignUpModal();</w:t>
      </w:r>
    </w:p>
    <w:p w14:paraId="1CC0F1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 catch (err) {</w:t>
      </w:r>
    </w:p>
    <w:p w14:paraId="30EF79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console.error('Erreur inscription:', err);</w:t>
      </w:r>
    </w:p>
    <w:p w14:paraId="6E0397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alert('Erreur lors de l\'inscription: ' + (err.message || err));</w:t>
      </w:r>
    </w:p>
    <w:p w14:paraId="1AC7AC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792A4F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725C0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Son spécifique pour chaque onglet</w:t>
      </w:r>
    </w:p>
    <w:p w14:paraId="2E4FAD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document.addEventListener('DOMContentLoaded', function() {</w:t>
      </w:r>
    </w:p>
    <w:p w14:paraId="41AFC7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document.body.addEventListener('click', function(e) {</w:t>
      </w:r>
    </w:p>
    <w:p w14:paraId="0F7E02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tabBtn = e.target.classList.contains('nav-tab') ? e.target : e.target.closest('.nav-tab');</w:t>
      </w:r>
    </w:p>
    <w:p w14:paraId="704162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if (tabBtn) {</w:t>
      </w:r>
    </w:p>
    <w:p w14:paraId="175E77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(tabBtn.textContent.includes('Tableau de bord')) playSound('dashboard');</w:t>
      </w:r>
    </w:p>
    <w:p w14:paraId="1E1BA9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else if (tabBtn.textContent.includes('Ajouter un rendez-vous')) playSound('create');</w:t>
      </w:r>
    </w:p>
    <w:p w14:paraId="263882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else if (tabBtn.textContent.includes('Cérémonie')) playSound('ceremonie');</w:t>
      </w:r>
    </w:p>
    <w:p w14:paraId="60EF32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else if (tabBtn.textContent.includes('Vérifier')) playSound('verify');</w:t>
      </w:r>
    </w:p>
    <w:p w14:paraId="537098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else if (tabBtn.textContent.includes('Historique')) playSound('history');</w:t>
      </w:r>
    </w:p>
    <w:p w14:paraId="21866F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else playSound('section');</w:t>
      </w:r>
    </w:p>
    <w:p w14:paraId="3D72A1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(e.target.classList.contains('btn') || e.target.closest('.btn')) {</w:t>
      </w:r>
    </w:p>
    <w:p w14:paraId="71A31D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playSound('click');</w:t>
      </w:r>
    </w:p>
    <w:p w14:paraId="19BB33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DC553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 true);</w:t>
      </w:r>
    </w:p>
    <w:p w14:paraId="561524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});</w:t>
      </w:r>
    </w:p>
    <w:p w14:paraId="042E56E0" w14:textId="77777777" w:rsidR="00BA2114" w:rsidRPr="00BA2114" w:rsidRDefault="00BA2114" w:rsidP="00BA2114">
      <w:pPr>
        <w:rPr>
          <w:lang w:val="en-US"/>
        </w:rPr>
      </w:pPr>
    </w:p>
    <w:p w14:paraId="00C793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playSound(type) {</w:t>
      </w:r>
    </w:p>
    <w:p w14:paraId="036EFA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ctx = new (window.AudioContext || window.webkitAudioContext)();</w:t>
      </w:r>
    </w:p>
    <w:p w14:paraId="5384A5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osc = ctx.createOscillator();</w:t>
      </w:r>
    </w:p>
    <w:p w14:paraId="22DC62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gain = ctx.createGain();</w:t>
      </w:r>
    </w:p>
    <w:p w14:paraId="7BAED3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osc.connect(gain);</w:t>
      </w:r>
    </w:p>
    <w:p w14:paraId="7CF0F0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gain.connect(ctx.destination);</w:t>
      </w:r>
    </w:p>
    <w:p w14:paraId="424F24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Palette de sons par onglet</w:t>
      </w:r>
    </w:p>
    <w:p w14:paraId="714945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if(type === 'dashboard') { osc.frequency.value = 660; osc.type = 'triangle'; gain.gain.setValueAtTime(0.14, ctx.currentTime); }</w:t>
      </w:r>
    </w:p>
    <w:p w14:paraId="230EA7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else if(type === 'create') { osc.frequency.value = 880; osc.type = 'square'; gain.gain.setValueAtTime(0.13, ctx.currentTime); }</w:t>
      </w:r>
    </w:p>
    <w:p w14:paraId="044AC8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else if(type === 'ceremonie') { osc.frequency.value = 520; osc.type = 'sine'; gain.gain.setValueAtTime(0.15, ctx.currentTime); }</w:t>
      </w:r>
    </w:p>
    <w:p w14:paraId="440993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else if(type === 'verify') { osc.frequency.value = 740; osc.type = 'sawtooth'; gain.gain.setValueAtTime(0.13, ctx.currentTime); }</w:t>
      </w:r>
    </w:p>
    <w:p w14:paraId="3E5DB9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else if(type === 'history') { osc.frequency.value = 600; osc.type = 'triangle'; gain.gain.setValueAtTime(0.12, ctx.currentTime); }</w:t>
      </w:r>
    </w:p>
    <w:p w14:paraId="2CB151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else if(type === 'success') osc.frequency.value = 800;</w:t>
      </w:r>
    </w:p>
    <w:p w14:paraId="298D5D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else if(type === 'denied') osc.frequency.value = 400;</w:t>
      </w:r>
    </w:p>
    <w:p w14:paraId="2F5432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else if(type === 'alarm') osc.frequency.value = 600;</w:t>
      </w:r>
    </w:p>
    <w:p w14:paraId="4C2144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else if(type === 'section') { osc.frequency.value = 900; osc.type = 'sawtooth'; gain.gain.setValueAtTime(0.13, ctx.currentTime); }</w:t>
      </w:r>
    </w:p>
    <w:p w14:paraId="3342E0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else { osc.frequency.value = 520; gain.gain.setValueAtTime(0.08, ctx.currentTime); }</w:t>
      </w:r>
    </w:p>
    <w:p w14:paraId="27A2C5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gain.gain.exponentialRampToValueAtTime(0.01, ctx.currentTime + 0.12);</w:t>
      </w:r>
    </w:p>
    <w:p w14:paraId="2A858A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osc.start(ctx.currentTime);</w:t>
      </w:r>
    </w:p>
    <w:p w14:paraId="602ECE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osc.stop(ctx.currentTime + 0.12);</w:t>
      </w:r>
    </w:p>
    <w:p w14:paraId="7EA3DE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FAA37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Stockage de données </w:t>
      </w:r>
    </w:p>
    <w:p w14:paraId="702E79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visitors = JSON.parse(localStorage.getItem('visitors')) || [];</w:t>
      </w:r>
    </w:p>
    <w:p w14:paraId="420AFB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Correction : convertir startTime et endTime en objets Date</w:t>
      </w:r>
    </w:p>
    <w:p w14:paraId="3A627C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visitors = visitors.map(v =&gt; {</w:t>
      </w:r>
    </w:p>
    <w:p w14:paraId="6F4131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(v.startTime &amp;&amp; !(v.startTime instanceof Date)) v.startTime = new Date(v.startTime);</w:t>
      </w:r>
    </w:p>
    <w:p w14:paraId="3326B6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(v.endTime &amp;&amp; !(v.endTime instanceof Date)) v.endTime = new Date(v.endTime);</w:t>
      </w:r>
    </w:p>
    <w:p w14:paraId="6F2520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return v;</w:t>
      </w:r>
    </w:p>
    <w:p w14:paraId="7E6AD6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});</w:t>
      </w:r>
    </w:p>
    <w:p w14:paraId="63B54991" w14:textId="77777777" w:rsidR="00BA2114" w:rsidRPr="00BA2114" w:rsidRDefault="00BA2114" w:rsidP="00BA2114">
      <w:pPr>
        <w:rPr>
          <w:lang w:val="en-US"/>
        </w:rPr>
      </w:pPr>
    </w:p>
    <w:p w14:paraId="3CD42C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Initialiser la date minimale des champs de date</w:t>
      </w:r>
    </w:p>
    <w:p w14:paraId="32CF0D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initializeDateMinimum() {</w:t>
      </w:r>
    </w:p>
    <w:p w14:paraId="4C3295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now = new Date();</w:t>
      </w:r>
    </w:p>
    <w:p w14:paraId="4B8E4F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year = now.getFullYear();</w:t>
      </w:r>
    </w:p>
    <w:p w14:paraId="2D9BFB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month = String(now.getMonth() + 1).padStart(2, '0');</w:t>
      </w:r>
    </w:p>
    <w:p w14:paraId="540877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day = String(now.getDate()).padStart(2, '0');</w:t>
      </w:r>
    </w:p>
    <w:p w14:paraId="63EBEE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Définir le minimum à la date d'aujourd'hui à minuit</w:t>
      </w:r>
    </w:p>
    <w:p w14:paraId="6D21A1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minimumDateTime = `${year}-${month}-${day}T00:00`;</w:t>
      </w:r>
    </w:p>
    <w:p w14:paraId="3E3393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</w:t>
      </w:r>
    </w:p>
    <w:p w14:paraId="5BBCD5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startDateInput = document.getElementById('startDateTime');</w:t>
      </w:r>
    </w:p>
    <w:p w14:paraId="766353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endDateInput = document.getElementById('endDateTime');</w:t>
      </w:r>
    </w:p>
    <w:p w14:paraId="5B850F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1ABC58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(startDateInput) {</w:t>
      </w:r>
    </w:p>
    <w:p w14:paraId="469B50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startDateInput.min = minimumDateTime;</w:t>
      </w:r>
    </w:p>
    <w:p w14:paraId="4F5FEB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Utiliser une clé pour éviter les event listeners en double</w:t>
      </w:r>
    </w:p>
    <w:p w14:paraId="2DD397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(!startDateInput.dataset.validationInitialized) {</w:t>
      </w:r>
    </w:p>
    <w:p w14:paraId="295DA8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startDateInput.addEventListener('change', function() {</w:t>
      </w:r>
    </w:p>
    <w:p w14:paraId="0919BA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selectedDate = new Date(this.value);</w:t>
      </w:r>
    </w:p>
    <w:p w14:paraId="3B09B8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today = new Date();</w:t>
      </w:r>
    </w:p>
    <w:p w14:paraId="7EF815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today.setHours(0, 0, 0, 0);</w:t>
      </w:r>
    </w:p>
    <w:p w14:paraId="0E61FF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if (selectedDate &lt; today) {</w:t>
      </w:r>
    </w:p>
    <w:p w14:paraId="608D04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alert('</w:t>
      </w:r>
      <w:r w:rsidRPr="00BA2114">
        <w:rPr>
          <w:rFonts w:ascii="Segoe UI Symbol" w:hAnsi="Segoe UI Symbol" w:cs="Segoe UI Symbol"/>
          <w:lang w:val="en-US"/>
        </w:rPr>
        <w:t>❌</w:t>
      </w:r>
      <w:r w:rsidRPr="00BA2114">
        <w:rPr>
          <w:lang w:val="en-US"/>
        </w:rPr>
        <w:t xml:space="preserve"> La date ne peut pas </w:t>
      </w:r>
      <w:r w:rsidRPr="00BA2114">
        <w:rPr>
          <w:rFonts w:cs="Calibri"/>
          <w:lang w:val="en-US"/>
        </w:rPr>
        <w:t>ê</w:t>
      </w:r>
      <w:r w:rsidRPr="00BA2114">
        <w:rPr>
          <w:lang w:val="en-US"/>
        </w:rPr>
        <w:t>tre ant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 xml:space="preserve">rieure </w:t>
      </w:r>
      <w:r w:rsidRPr="00BA2114">
        <w:rPr>
          <w:rFonts w:cs="Calibri"/>
          <w:lang w:val="en-US"/>
        </w:rPr>
        <w:t>à</w:t>
      </w:r>
      <w:r w:rsidRPr="00BA2114">
        <w:rPr>
          <w:lang w:val="en-US"/>
        </w:rPr>
        <w:t xml:space="preserve"> aujourd\'hui');</w:t>
      </w:r>
    </w:p>
    <w:p w14:paraId="1CF335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this.value = '';</w:t>
      </w:r>
    </w:p>
    <w:p w14:paraId="395207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</w:t>
      </w:r>
    </w:p>
    <w:p w14:paraId="1B08AC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});</w:t>
      </w:r>
    </w:p>
    <w:p w14:paraId="36C425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startDateInput.dataset.validationInitialized = 'true';</w:t>
      </w:r>
    </w:p>
    <w:p w14:paraId="1DEFF4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98E3D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0DC1A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(endDateInput) {</w:t>
      </w:r>
    </w:p>
    <w:p w14:paraId="16E1FC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endDateInput.min = minimumDateTime;</w:t>
      </w:r>
    </w:p>
    <w:p w14:paraId="76A7A9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Utiliser une clé pour éviter les event listeners en double</w:t>
      </w:r>
    </w:p>
    <w:p w14:paraId="1930D0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(!endDateInput.dataset.validationInitialized) {</w:t>
      </w:r>
    </w:p>
    <w:p w14:paraId="00B987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endDateInput.addEventListener('change', function() {</w:t>
      </w:r>
    </w:p>
    <w:p w14:paraId="68A123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selectedDate = new Date(this.value);</w:t>
      </w:r>
    </w:p>
    <w:p w14:paraId="08D36F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today = new Date();</w:t>
      </w:r>
    </w:p>
    <w:p w14:paraId="325EE2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today.setHours(0, 0, 0, 0);</w:t>
      </w:r>
    </w:p>
    <w:p w14:paraId="7D31BC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if (selectedDate &lt; today) {</w:t>
      </w:r>
    </w:p>
    <w:p w14:paraId="78241A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alert('</w:t>
      </w:r>
      <w:r w:rsidRPr="00BA2114">
        <w:rPr>
          <w:rFonts w:ascii="Segoe UI Symbol" w:hAnsi="Segoe UI Symbol" w:cs="Segoe UI Symbol"/>
          <w:lang w:val="en-US"/>
        </w:rPr>
        <w:t>❌</w:t>
      </w:r>
      <w:r w:rsidRPr="00BA2114">
        <w:rPr>
          <w:lang w:val="en-US"/>
        </w:rPr>
        <w:t xml:space="preserve"> La date ne peut pas </w:t>
      </w:r>
      <w:r w:rsidRPr="00BA2114">
        <w:rPr>
          <w:rFonts w:cs="Calibri"/>
          <w:lang w:val="en-US"/>
        </w:rPr>
        <w:t>ê</w:t>
      </w:r>
      <w:r w:rsidRPr="00BA2114">
        <w:rPr>
          <w:lang w:val="en-US"/>
        </w:rPr>
        <w:t>tre ant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 xml:space="preserve">rieure </w:t>
      </w:r>
      <w:r w:rsidRPr="00BA2114">
        <w:rPr>
          <w:rFonts w:cs="Calibri"/>
          <w:lang w:val="en-US"/>
        </w:rPr>
        <w:t>à</w:t>
      </w:r>
      <w:r w:rsidRPr="00BA2114">
        <w:rPr>
          <w:lang w:val="en-US"/>
        </w:rPr>
        <w:t xml:space="preserve"> aujourd\'hui');</w:t>
      </w:r>
    </w:p>
    <w:p w14:paraId="1C1D46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this.value = '';</w:t>
      </w:r>
    </w:p>
    <w:p w14:paraId="2A2A9F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</w:t>
      </w:r>
    </w:p>
    <w:p w14:paraId="402B0B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});</w:t>
      </w:r>
    </w:p>
    <w:p w14:paraId="4E5D48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endDateInput.dataset.validationInitialized = 'true';</w:t>
      </w:r>
    </w:p>
    <w:p w14:paraId="6BAB05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AEC44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51BC1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4ECB9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</w:t>
      </w:r>
    </w:p>
    <w:p w14:paraId="489F14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Appeler la fonction au chargement</w:t>
      </w:r>
    </w:p>
    <w:p w14:paraId="19EB07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document.addEventListener('DOMContentLoaded', initializeDateMinimum);</w:t>
      </w:r>
    </w:p>
    <w:p w14:paraId="689804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accessLog = JSON.parse(localStorage.getItem('accessLog')) || [];</w:t>
      </w:r>
    </w:p>
    <w:p w14:paraId="2AFE88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currentQRCode = null;</w:t>
      </w:r>
    </w:p>
    <w:p w14:paraId="01B8C2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currentPhotoCanvas = null;</w:t>
      </w:r>
    </w:p>
    <w:p w14:paraId="281760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currentPhotoCanvasCer = null;</w:t>
      </w:r>
    </w:p>
    <w:p w14:paraId="23E5FF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streamActive = false;</w:t>
      </w:r>
    </w:p>
    <w:p w14:paraId="497C83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visitorFacing = 'user';</w:t>
      </w:r>
    </w:p>
    <w:p w14:paraId="48DFBA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ceremonyFacing = 'user';</w:t>
      </w:r>
    </w:p>
    <w:p w14:paraId="4A077D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visitorStreamActive = false;</w:t>
      </w:r>
    </w:p>
    <w:p w14:paraId="1C719D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ceremonyStreamActive = false;</w:t>
      </w:r>
    </w:p>
    <w:p w14:paraId="4DAB80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visitorsExpandedState = false; // Pour tracker l'état du déploiement des visiteurs</w:t>
      </w:r>
    </w:p>
    <w:p w14:paraId="475BD1E7" w14:textId="77777777" w:rsidR="00BA2114" w:rsidRPr="00BA2114" w:rsidRDefault="00BA2114" w:rsidP="00BA2114">
      <w:pPr>
        <w:rPr>
          <w:lang w:val="en-US"/>
        </w:rPr>
      </w:pPr>
    </w:p>
    <w:p w14:paraId="289075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Initialiser</w:t>
      </w:r>
    </w:p>
    <w:p w14:paraId="48FFDA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document.addEventListener('DOMContentLoaded', function() {</w:t>
      </w:r>
    </w:p>
    <w:p w14:paraId="1A7E5E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updateDashboard();</w:t>
      </w:r>
    </w:p>
    <w:p w14:paraId="7CFB91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setDateTime();</w:t>
      </w:r>
    </w:p>
    <w:p w14:paraId="59FEC0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startAlarmSystem();</w:t>
      </w:r>
    </w:p>
    <w:p w14:paraId="1D2AC5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</w:t>
      </w:r>
    </w:p>
    <w:p w14:paraId="0CE901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Verif auto des entrees</w:t>
      </w:r>
    </w:p>
    <w:p w14:paraId="61FD61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document.getElementById('verifyCode').addEventListener('keypress', function(e) {</w:t>
      </w:r>
    </w:p>
    <w:p w14:paraId="509F00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(e.key === 'Enter') {</w:t>
      </w:r>
    </w:p>
    <w:p w14:paraId="7EF412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e.preventDefault();</w:t>
      </w:r>
    </w:p>
    <w:p w14:paraId="746B9A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verifyCode();</w:t>
      </w:r>
    </w:p>
    <w:p w14:paraId="5F1AB3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E5B59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317A9150" w14:textId="77777777" w:rsidR="00BA2114" w:rsidRPr="00BA2114" w:rsidRDefault="00BA2114" w:rsidP="00BA2114">
      <w:pPr>
        <w:rPr>
          <w:lang w:val="en-US"/>
        </w:rPr>
      </w:pPr>
    </w:p>
    <w:p w14:paraId="462566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Detection auto de l'entree du scan</w:t>
      </w:r>
    </w:p>
    <w:p w14:paraId="23EC78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lastInputTime = 0;</w:t>
      </w:r>
    </w:p>
    <w:p w14:paraId="41D7FE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inputCount = 0;</w:t>
      </w:r>
    </w:p>
    <w:p w14:paraId="164958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document.getElementById('verifyCode').addEventListener('input', function(e) {</w:t>
      </w:r>
    </w:p>
    <w:p w14:paraId="16E232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now = Date.now();</w:t>
      </w:r>
    </w:p>
    <w:p w14:paraId="7EC5D3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timeDiff = now - lastInputTime;</w:t>
      </w:r>
    </w:p>
    <w:p w14:paraId="0661DE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73958C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(timeDiff &lt; 50) {</w:t>
      </w:r>
    </w:p>
    <w:p w14:paraId="4B2D02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inputCount++;</w:t>
      </w:r>
    </w:p>
    <w:p w14:paraId="18C9FF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{</w:t>
      </w:r>
    </w:p>
    <w:p w14:paraId="184885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inputCount = 1;</w:t>
      </w:r>
    </w:p>
    <w:p w14:paraId="312927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2DA36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586B6A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lastInputTime = now;</w:t>
      </w:r>
    </w:p>
    <w:p w14:paraId="2BDA1D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699E6E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Si la saisi ressemble a un code-barres (verif les saisis consecutive)</w:t>
      </w:r>
    </w:p>
    <w:p w14:paraId="7E083A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(this.value.length &gt; 5 &amp;&amp; inputCount &gt; 3 &amp;&amp; timeDiff &lt; 50) {</w:t>
      </w:r>
    </w:p>
    <w:p w14:paraId="1CB4BE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setTimeout(() =&gt; verifyCode(), 100);</w:t>
      </w:r>
    </w:p>
    <w:p w14:paraId="5CFD53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7D707A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});</w:t>
      </w:r>
    </w:p>
    <w:p w14:paraId="5F1095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});</w:t>
      </w:r>
    </w:p>
    <w:p w14:paraId="1A47B5EC" w14:textId="77777777" w:rsidR="00BA2114" w:rsidRPr="00BA2114" w:rsidRDefault="00BA2114" w:rsidP="00BA2114">
      <w:pPr>
        <w:rPr>
          <w:lang w:val="en-US"/>
        </w:rPr>
      </w:pPr>
    </w:p>
    <w:p w14:paraId="4C1AE0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Definir la date et l'heure actuelle comme valeur par defaut</w:t>
      </w:r>
    </w:p>
    <w:p w14:paraId="3E12FB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setDateTime() {</w:t>
      </w:r>
    </w:p>
    <w:p w14:paraId="7941FD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now = new Date();</w:t>
      </w:r>
    </w:p>
    <w:p w14:paraId="73957C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startInput = document.getElementById('startDateTime');</w:t>
      </w:r>
    </w:p>
    <w:p w14:paraId="48C94A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endInput = document.getElementById('endDateTime');</w:t>
      </w:r>
    </w:p>
    <w:p w14:paraId="6D2D72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cerStartInput = document.getElementById('cerStart');</w:t>
      </w:r>
    </w:p>
    <w:p w14:paraId="039395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cerEndInput = document.getElementById('cerEnd');</w:t>
      </w:r>
    </w:p>
    <w:p w14:paraId="4FE8C6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301BC0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(startInput) startInput.value = now.toISOString().slice(0, 16);</w:t>
      </w:r>
    </w:p>
    <w:p w14:paraId="33B6E7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(endInput) {</w:t>
      </w:r>
    </w:p>
    <w:p w14:paraId="0AD31A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later = new Date(now.getTime() + 2 * 60 * 60000);</w:t>
      </w:r>
    </w:p>
    <w:p w14:paraId="5FA047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endInput.value = later.toISOString().slice(0, 16);</w:t>
      </w:r>
    </w:p>
    <w:p w14:paraId="22F43A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E76D2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7F7515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(cerStartInput) cerStartInput.value = now.toISOString().slice(0, 16);</w:t>
      </w:r>
    </w:p>
    <w:p w14:paraId="49CB27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(cerEndInput) {</w:t>
      </w:r>
    </w:p>
    <w:p w14:paraId="11C7FE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later = new Date(now.getTime() + 4 * 60 * 60000);</w:t>
      </w:r>
    </w:p>
    <w:p w14:paraId="407866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cerEndInput.value = later.toISOString().slice(0, 16);</w:t>
      </w:r>
    </w:p>
    <w:p w14:paraId="65F0D5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349A6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B7ACD39" w14:textId="77777777" w:rsidR="00BA2114" w:rsidRPr="00BA2114" w:rsidRDefault="00BA2114" w:rsidP="00BA2114">
      <w:pPr>
        <w:rPr>
          <w:lang w:val="en-US"/>
        </w:rPr>
      </w:pPr>
    </w:p>
    <w:p w14:paraId="511FC8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Système de détection d'appareil</w:t>
      </w:r>
    </w:p>
    <w:p w14:paraId="4B5B59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getDeviceFingerprint() {</w:t>
      </w:r>
    </w:p>
    <w:p w14:paraId="0A93A0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return btoa(navigator.userAgent + navigator.language + screen.width + 'x' + screen.height);</w:t>
      </w:r>
    </w:p>
    <w:p w14:paraId="5C81E6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}</w:t>
      </w:r>
    </w:p>
    <w:p w14:paraId="7E6F1B4E" w14:textId="77777777" w:rsidR="00BA2114" w:rsidRPr="00BA2114" w:rsidRDefault="00BA2114" w:rsidP="00BA2114">
      <w:pPr>
        <w:rPr>
          <w:lang w:val="en-US"/>
        </w:rPr>
      </w:pPr>
    </w:p>
    <w:p w14:paraId="07776E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validateDeviceAccess() {</w:t>
      </w:r>
    </w:p>
    <w:p w14:paraId="0BE67F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currentDevice = getDeviceFingerprint();</w:t>
      </w:r>
    </w:p>
    <w:p w14:paraId="24B99E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storedDevice = localStorage.getItem('deviceFingerprint');</w:t>
      </w:r>
    </w:p>
    <w:p w14:paraId="7FFD66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(storedDevice !== currentDevice) {</w:t>
      </w:r>
    </w:p>
    <w:p w14:paraId="374580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localStorage.setItem('deviceFingerprint', currentDevice);</w:t>
      </w:r>
    </w:p>
    <w:p w14:paraId="006532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false;</w:t>
      </w:r>
    </w:p>
    <w:p w14:paraId="453DFD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622D8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return true;</w:t>
      </w:r>
    </w:p>
    <w:p w14:paraId="31E17E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2CAB539" w14:textId="77777777" w:rsidR="00BA2114" w:rsidRPr="00BA2114" w:rsidRDefault="00BA2114" w:rsidP="00BA2114">
      <w:pPr>
        <w:rPr>
          <w:lang w:val="en-US"/>
        </w:rPr>
      </w:pPr>
    </w:p>
    <w:p w14:paraId="259726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La protection par mot de passe a été supprimée, toujours déverrouillé</w:t>
      </w:r>
    </w:p>
    <w:p w14:paraId="32A7DC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createTabUnlocked = true;</w:t>
      </w:r>
    </w:p>
    <w:p w14:paraId="6CB3F0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ceremonyTabUnlocked = true;</w:t>
      </w:r>
    </w:p>
    <w:p w14:paraId="4E21C990" w14:textId="77777777" w:rsidR="00BA2114" w:rsidRPr="00BA2114" w:rsidRDefault="00BA2114" w:rsidP="00BA2114">
      <w:pPr>
        <w:rPr>
          <w:lang w:val="en-US"/>
        </w:rPr>
      </w:pPr>
    </w:p>
    <w:p w14:paraId="013E8B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switchTab(tabName, buttonElement) {</w:t>
      </w:r>
    </w:p>
    <w:p w14:paraId="576C4774" w14:textId="77777777" w:rsidR="00BA2114" w:rsidRPr="00BA2114" w:rsidRDefault="00BA2114" w:rsidP="00BA2114">
      <w:pPr>
        <w:rPr>
          <w:lang w:val="en-US"/>
        </w:rPr>
      </w:pPr>
    </w:p>
    <w:p w14:paraId="6FFE1E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Réinitialiser la date minimale quand on passe à l'onglet créer</w:t>
      </w:r>
    </w:p>
    <w:p w14:paraId="02E53F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(tabName === 'create') {</w:t>
      </w:r>
    </w:p>
    <w:p w14:paraId="2FCA04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initializeDateMinimum();</w:t>
      </w:r>
    </w:p>
    <w:p w14:paraId="742AFF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0919866" w14:textId="77777777" w:rsidR="00BA2114" w:rsidRPr="00BA2114" w:rsidRDefault="00BA2114" w:rsidP="00BA2114">
      <w:pPr>
        <w:rPr>
          <w:lang w:val="en-US"/>
        </w:rPr>
      </w:pPr>
    </w:p>
    <w:p w14:paraId="5C9050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Supp class active de tous les onglets et boutons</w:t>
      </w:r>
    </w:p>
    <w:p w14:paraId="275DE7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document.querySelectorAll('.tab-content').forEach(tab =&gt; tab.classList.remove('active'));</w:t>
      </w:r>
    </w:p>
    <w:p w14:paraId="58866B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document.querySelectorAll('.nav-tab').forEach(tab =&gt; tab.classList.remove('active'));</w:t>
      </w:r>
    </w:p>
    <w:p w14:paraId="37D3CC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536781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// Ajouter class active a l'onglet selectionne</w:t>
      </w:r>
    </w:p>
    <w:p w14:paraId="44E0A4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tabElement = document.getElementById(tabName);</w:t>
      </w:r>
    </w:p>
    <w:p w14:paraId="7912E2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(tabElement) {</w:t>
      </w:r>
    </w:p>
    <w:p w14:paraId="648308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tabElement.classList.add('active');</w:t>
      </w:r>
    </w:p>
    <w:p w14:paraId="11E0E3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B86AA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7835E0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Ajouter class active au bouton selectionne</w:t>
      </w:r>
    </w:p>
    <w:p w14:paraId="4600E7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(buttonElement) {</w:t>
      </w:r>
    </w:p>
    <w:p w14:paraId="2BCADD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buttonElement.classList.add('active');</w:t>
      </w:r>
    </w:p>
    <w:p w14:paraId="209998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F6F4306" w14:textId="77777777" w:rsidR="00BA2114" w:rsidRPr="00BA2114" w:rsidRDefault="00BA2114" w:rsidP="00BA2114">
      <w:pPr>
        <w:rPr>
          <w:lang w:val="en-US"/>
        </w:rPr>
      </w:pPr>
    </w:p>
    <w:p w14:paraId="2A6B06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Actualiser les donnees si on retourne au dashboard ou a l'historique</w:t>
      </w:r>
    </w:p>
    <w:p w14:paraId="66EF28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(tabName === 'dashboard') updateDashboard();</w:t>
      </w:r>
    </w:p>
    <w:p w14:paraId="7FF38E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(tabName === 'history') updateAccessLog();</w:t>
      </w:r>
    </w:p>
    <w:p w14:paraId="3DAF9A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(tabName === 'statistics') updateStatisticsChart();</w:t>
      </w:r>
    </w:p>
    <w:p w14:paraId="14CE8D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532219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Apply translations for the new tab</w:t>
      </w:r>
    </w:p>
    <w:p w14:paraId="5E44E0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applyTranslations();</w:t>
      </w:r>
    </w:p>
    <w:p w14:paraId="135657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26F83CE" w14:textId="77777777" w:rsidR="00BA2114" w:rsidRPr="00BA2114" w:rsidRDefault="00BA2114" w:rsidP="00BA2114">
      <w:pPr>
        <w:rPr>
          <w:lang w:val="en-US"/>
        </w:rPr>
      </w:pPr>
    </w:p>
    <w:p w14:paraId="3B2079DC" w14:textId="77777777" w:rsidR="00BA2114" w:rsidRPr="00BA2114" w:rsidRDefault="00BA2114" w:rsidP="00BA2114">
      <w:pPr>
        <w:rPr>
          <w:lang w:val="en-US"/>
        </w:rPr>
      </w:pPr>
    </w:p>
    <w:p w14:paraId="67EFC8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Fonction de la camera pour la capture de photo du visiteur</w:t>
      </w:r>
    </w:p>
    <w:p w14:paraId="74F974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startCamera() {</w:t>
      </w:r>
    </w:p>
    <w:p w14:paraId="210627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video = document.getElementById('videoCapture');</w:t>
      </w:r>
    </w:p>
    <w:p w14:paraId="04363B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startBtn = document.getElementById('startCameraBtn');</w:t>
      </w:r>
    </w:p>
    <w:p w14:paraId="2F8877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captureBtn = document.getElementById('capturePhotoBtn');</w:t>
      </w:r>
    </w:p>
    <w:p w14:paraId="214DE6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stopBtn = document.getElementById('stopCameraBtn');</w:t>
      </w:r>
    </w:p>
    <w:p w14:paraId="449C35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statusDiv = document.getElementById('cameraStatus');</w:t>
      </w:r>
    </w:p>
    <w:p w14:paraId="37C969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const constraints = { video: { facingMode: visitorFacing }, audio: false };</w:t>
      </w:r>
    </w:p>
    <w:p w14:paraId="44E5B2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navigator.mediaDevices.getUserMedia(constraints)</w:t>
      </w:r>
    </w:p>
    <w:p w14:paraId="3AF647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.then(function(stream) {</w:t>
      </w:r>
    </w:p>
    <w:p w14:paraId="151C52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video.srcObject = stream;</w:t>
      </w:r>
    </w:p>
    <w:p w14:paraId="7AA5A1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video.style.display = 'block';</w:t>
      </w:r>
    </w:p>
    <w:p w14:paraId="3F269C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visitorStreamActive = true;</w:t>
      </w:r>
    </w:p>
    <w:p w14:paraId="474A60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startBtn.style.display = 'none';</w:t>
      </w:r>
    </w:p>
    <w:p w14:paraId="0B7436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captureBtn.style.display = 'inline-block';</w:t>
      </w:r>
    </w:p>
    <w:p w14:paraId="0463D8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stopBtn.style.display = 'inline-block';</w:t>
      </w:r>
    </w:p>
    <w:p w14:paraId="056944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statusDiv.textContent = 'Caméra active - Cliquez sur "Prendre Photo"';</w:t>
      </w:r>
    </w:p>
    <w:p w14:paraId="327258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statusDiv.style.color = '#10b981';</w:t>
      </w:r>
    </w:p>
    <w:p w14:paraId="67CC00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</w:t>
      </w:r>
    </w:p>
    <w:p w14:paraId="183669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.catch(function(error) {</w:t>
      </w:r>
    </w:p>
    <w:p w14:paraId="7A8836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statusDiv.textContent = '</w:t>
      </w:r>
      <w:r w:rsidRPr="00BA2114">
        <w:rPr>
          <w:rFonts w:ascii="Segoe UI Symbol" w:hAnsi="Segoe UI Symbol" w:cs="Segoe UI Symbol"/>
          <w:lang w:val="en-US"/>
        </w:rPr>
        <w:t>❌</w:t>
      </w:r>
      <w:r w:rsidRPr="00BA2114">
        <w:rPr>
          <w:lang w:val="en-US"/>
        </w:rPr>
        <w:t xml:space="preserve"> Erreur: Impossible d\'accéder à la caméra. Vérifiez les permissions.';</w:t>
      </w:r>
    </w:p>
    <w:p w14:paraId="568F5B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statusDiv.style.color = '#ef4444';</w:t>
      </w:r>
    </w:p>
    <w:p w14:paraId="54ABC8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console.error('Erreur caméra:', error);</w:t>
      </w:r>
    </w:p>
    <w:p w14:paraId="5D3E00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2EAA85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ED3C3AD" w14:textId="77777777" w:rsidR="00BA2114" w:rsidRPr="00BA2114" w:rsidRDefault="00BA2114" w:rsidP="00BA2114">
      <w:pPr>
        <w:rPr>
          <w:lang w:val="en-US"/>
        </w:rPr>
      </w:pPr>
    </w:p>
    <w:p w14:paraId="7D06AB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capturePhoto() {</w:t>
      </w:r>
    </w:p>
    <w:p w14:paraId="03E1A3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video = document.getElementById('videoCapture');</w:t>
      </w:r>
    </w:p>
    <w:p w14:paraId="0243C0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preview = document.getElementById('photoPreview');</w:t>
      </w:r>
    </w:p>
    <w:p w14:paraId="7C3DF4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canvas = document.createElement('canvas');</w:t>
      </w:r>
    </w:p>
    <w:p w14:paraId="6FD11D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context = canvas.getContext('2d');</w:t>
      </w:r>
    </w:p>
    <w:p w14:paraId="4468F383" w14:textId="77777777" w:rsidR="00BA2114" w:rsidRPr="00BA2114" w:rsidRDefault="00BA2114" w:rsidP="00BA2114">
      <w:pPr>
        <w:rPr>
          <w:lang w:val="en-US"/>
        </w:rPr>
      </w:pPr>
    </w:p>
    <w:p w14:paraId="0952B1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canvas.width = video.videoWidth;</w:t>
      </w:r>
    </w:p>
    <w:p w14:paraId="446A65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canvas.height = video.videoHeight;</w:t>
      </w:r>
    </w:p>
    <w:p w14:paraId="40B61C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context.drawImage(video, 0, 0);</w:t>
      </w:r>
    </w:p>
    <w:p w14:paraId="25638985" w14:textId="77777777" w:rsidR="00BA2114" w:rsidRPr="00BA2114" w:rsidRDefault="00BA2114" w:rsidP="00BA2114">
      <w:pPr>
        <w:rPr>
          <w:lang w:val="en-US"/>
        </w:rPr>
      </w:pPr>
    </w:p>
    <w:p w14:paraId="769F7C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currentPhotoCanvas = canvas;</w:t>
      </w:r>
    </w:p>
    <w:p w14:paraId="5F7326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preview.src = canvas.toDataURL('image/jpeg', 0.9);</w:t>
      </w:r>
    </w:p>
    <w:p w14:paraId="5F8C41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preview.style.display = 'block';</w:t>
      </w:r>
    </w:p>
    <w:p w14:paraId="22C9CFB5" w14:textId="77777777" w:rsidR="00BA2114" w:rsidRPr="00BA2114" w:rsidRDefault="00BA2114" w:rsidP="00BA2114">
      <w:pPr>
        <w:rPr>
          <w:lang w:val="en-US"/>
        </w:rPr>
      </w:pPr>
    </w:p>
    <w:p w14:paraId="333205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document.getElementById('capturePhotoBtn').style.display = 'none';</w:t>
      </w:r>
    </w:p>
    <w:p w14:paraId="210918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document.getElementById('stopCameraBtn').style.display = 'none';</w:t>
      </w:r>
    </w:p>
    <w:p w14:paraId="74F9DD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document.getElementById('clearPhotoBtn').style.display = 'inline-block';</w:t>
      </w:r>
    </w:p>
    <w:p w14:paraId="30AB50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document.getElementById('startCameraBtn').style.display = 'inline-block';</w:t>
      </w:r>
    </w:p>
    <w:p w14:paraId="3744B854" w14:textId="77777777" w:rsidR="00BA2114" w:rsidRPr="00BA2114" w:rsidRDefault="00BA2114" w:rsidP="00BA2114">
      <w:pPr>
        <w:rPr>
          <w:lang w:val="en-US"/>
        </w:rPr>
      </w:pPr>
    </w:p>
    <w:p w14:paraId="626030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stopCamera();</w:t>
      </w:r>
    </w:p>
    <w:p w14:paraId="1F29E6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document.getElementById('cameraStatus').textContent = '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Photo captur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e avec succ</w:t>
      </w:r>
      <w:r w:rsidRPr="00BA2114">
        <w:rPr>
          <w:rFonts w:cs="Calibri"/>
          <w:lang w:val="en-US"/>
        </w:rPr>
        <w:t>è</w:t>
      </w:r>
      <w:r w:rsidRPr="00BA2114">
        <w:rPr>
          <w:lang w:val="en-US"/>
        </w:rPr>
        <w:t>s!';</w:t>
      </w:r>
    </w:p>
    <w:p w14:paraId="2572C4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document.getElementById('cameraStatus').style.color = '#10b981';</w:t>
      </w:r>
    </w:p>
    <w:p w14:paraId="3EE62C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F3DF08C" w14:textId="77777777" w:rsidR="00BA2114" w:rsidRPr="00BA2114" w:rsidRDefault="00BA2114" w:rsidP="00BA2114">
      <w:pPr>
        <w:rPr>
          <w:lang w:val="en-US"/>
        </w:rPr>
      </w:pPr>
    </w:p>
    <w:p w14:paraId="2641E0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stopCamera() {</w:t>
      </w:r>
    </w:p>
    <w:p w14:paraId="484617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video = document.getElementById('videoCapture');</w:t>
      </w:r>
    </w:p>
    <w:p w14:paraId="44025D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(video.srcObject) {</w:t>
      </w:r>
    </w:p>
    <w:p w14:paraId="29CBE8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tracks = video.srcObject.getTracks();</w:t>
      </w:r>
    </w:p>
    <w:p w14:paraId="0EA54C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tracks.forEach(track =&gt; track.stop());</w:t>
      </w:r>
    </w:p>
    <w:p w14:paraId="7674BE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video.srcObject = null;</w:t>
      </w:r>
    </w:p>
    <w:p w14:paraId="77B122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video.style.display = 'none';</w:t>
      </w:r>
    </w:p>
    <w:p w14:paraId="618B84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visitorStreamActive = false;</w:t>
      </w:r>
    </w:p>
    <w:p w14:paraId="40685F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F1902C9" w14:textId="77777777" w:rsidR="00BA2114" w:rsidRPr="00BA2114" w:rsidRDefault="00BA2114" w:rsidP="00BA2114">
      <w:pPr>
        <w:rPr>
          <w:lang w:val="en-US"/>
        </w:rPr>
      </w:pPr>
    </w:p>
    <w:p w14:paraId="7D8CE2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(!document.getElementById('photoPreview').src || !document.getElementById('photoPreview').src.includes('data:')) {</w:t>
      </w:r>
    </w:p>
    <w:p w14:paraId="20D4E1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document.getElementById('startCameraBtn').style.display = 'inline-block';</w:t>
      </w:r>
    </w:p>
    <w:p w14:paraId="21E286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document.getElementById('capturePhotoBtn').style.display = 'none';</w:t>
      </w:r>
    </w:p>
    <w:p w14:paraId="0A4484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document.getElementById('stopCameraBtn').style.display = 'none';</w:t>
      </w:r>
    </w:p>
    <w:p w14:paraId="0190F2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0ADF4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C9A3BEF" w14:textId="77777777" w:rsidR="00BA2114" w:rsidRPr="00BA2114" w:rsidRDefault="00BA2114" w:rsidP="00BA2114">
      <w:pPr>
        <w:rPr>
          <w:lang w:val="en-US"/>
        </w:rPr>
      </w:pPr>
    </w:p>
    <w:p w14:paraId="63FA0D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clearPhoto() {</w:t>
      </w:r>
    </w:p>
    <w:p w14:paraId="0ADBA5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preview = document.getElementById('photoPreview');</w:t>
      </w:r>
    </w:p>
    <w:p w14:paraId="2775C0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preview.src = '';</w:t>
      </w:r>
    </w:p>
    <w:p w14:paraId="6B6622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preview.style.display = 'none';</w:t>
      </w:r>
    </w:p>
    <w:p w14:paraId="483EA1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currentPhotoCanvas = null;</w:t>
      </w:r>
    </w:p>
    <w:p w14:paraId="25D476A0" w14:textId="77777777" w:rsidR="00BA2114" w:rsidRPr="00BA2114" w:rsidRDefault="00BA2114" w:rsidP="00BA2114">
      <w:pPr>
        <w:rPr>
          <w:lang w:val="en-US"/>
        </w:rPr>
      </w:pPr>
    </w:p>
    <w:p w14:paraId="62D79B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document.getElementById('startCameraBtn').style.display = 'inline-block';</w:t>
      </w:r>
    </w:p>
    <w:p w14:paraId="047D68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document.getElementById('clearPhotoBtn').style.display = 'none';</w:t>
      </w:r>
    </w:p>
    <w:p w14:paraId="5A2AC9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document.getElementById('cameraStatus').textContent = 'Photo supprimée - Cliquez sur "Démarrer Caméra"';</w:t>
      </w:r>
    </w:p>
    <w:p w14:paraId="3678A1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document.getElementById('cameraStatus').style.color = '#6b7280';</w:t>
      </w:r>
    </w:p>
    <w:p w14:paraId="4CCD1D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3FB7B75" w14:textId="77777777" w:rsidR="00BA2114" w:rsidRPr="00BA2114" w:rsidRDefault="00BA2114" w:rsidP="00BA2114">
      <w:pPr>
        <w:rPr>
          <w:lang w:val="en-US"/>
        </w:rPr>
      </w:pPr>
    </w:p>
    <w:p w14:paraId="11BC2B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Camera pour la cérémonie</w:t>
      </w:r>
    </w:p>
    <w:p w14:paraId="7ADD61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function startCameraCer() {</w:t>
      </w:r>
    </w:p>
    <w:p w14:paraId="19F27E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video = document.getElementById('videoCaptureCer');</w:t>
      </w:r>
    </w:p>
    <w:p w14:paraId="06F7A9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startBtn = document.getElementById('startCameraBtnCer');</w:t>
      </w:r>
    </w:p>
    <w:p w14:paraId="66243B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captureBtn = document.getElementById('capturePhotoBtnCer');</w:t>
      </w:r>
    </w:p>
    <w:p w14:paraId="16FAAD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stopBtn = document.getElementById('stopCameraBtnCer');</w:t>
      </w:r>
    </w:p>
    <w:p w14:paraId="29E2D0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statusDiv = document.getElementById('cameraStatusCer');</w:t>
      </w:r>
    </w:p>
    <w:p w14:paraId="7D582E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constraints = { video: { facingMode: ceremonyFacing }, audio: false };</w:t>
      </w:r>
    </w:p>
    <w:p w14:paraId="3AFDBA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navigator.mediaDevices.getUserMedia(constraints)</w:t>
      </w:r>
    </w:p>
    <w:p w14:paraId="32D64F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.then(function(stream) {</w:t>
      </w:r>
    </w:p>
    <w:p w14:paraId="62A260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video.srcObject = stream;</w:t>
      </w:r>
    </w:p>
    <w:p w14:paraId="0A6318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video.style.display = 'block';</w:t>
      </w:r>
    </w:p>
    <w:p w14:paraId="16A335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ceremonyStreamActive = true;</w:t>
      </w:r>
    </w:p>
    <w:p w14:paraId="0E4BA1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startBtn.style.display = 'none';</w:t>
      </w:r>
    </w:p>
    <w:p w14:paraId="066D1B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captureBtn.style.display = 'inline-block';</w:t>
      </w:r>
    </w:p>
    <w:p w14:paraId="22C014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stopBtn.style.display = 'inline-block';</w:t>
      </w:r>
    </w:p>
    <w:p w14:paraId="3DE16D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statusDiv.textContent = 'Caméra active - Cliquez sur "Prendre Photo"';</w:t>
      </w:r>
    </w:p>
    <w:p w14:paraId="0C41A9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statusDiv.style.color = '#10b981';</w:t>
      </w:r>
    </w:p>
    <w:p w14:paraId="4E1666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})</w:t>
      </w:r>
    </w:p>
    <w:p w14:paraId="4C57C5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.catch(function(error) {</w:t>
      </w:r>
    </w:p>
    <w:p w14:paraId="5E4608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statusDiv.textContent = '</w:t>
      </w:r>
      <w:r w:rsidRPr="00BA2114">
        <w:rPr>
          <w:rFonts w:ascii="Segoe UI Symbol" w:hAnsi="Segoe UI Symbol" w:cs="Segoe UI Symbol"/>
          <w:lang w:val="en-US"/>
        </w:rPr>
        <w:t>❌</w:t>
      </w:r>
      <w:r w:rsidRPr="00BA2114">
        <w:rPr>
          <w:lang w:val="en-US"/>
        </w:rPr>
        <w:t xml:space="preserve"> Erreur: Impossible d\'acc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 xml:space="preserve">der </w:t>
      </w:r>
      <w:r w:rsidRPr="00BA2114">
        <w:rPr>
          <w:rFonts w:cs="Calibri"/>
          <w:lang w:val="en-US"/>
        </w:rPr>
        <w:t>à</w:t>
      </w:r>
      <w:r w:rsidRPr="00BA2114">
        <w:rPr>
          <w:lang w:val="en-US"/>
        </w:rPr>
        <w:t xml:space="preserve"> la cam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ra. V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rifiez les permissions.';</w:t>
      </w:r>
    </w:p>
    <w:p w14:paraId="3FBC6F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statusDiv.style.color = '#ef4444';</w:t>
      </w:r>
    </w:p>
    <w:p w14:paraId="3B0851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console.error('Erreur caméra (ceremonie):', error);</w:t>
      </w:r>
    </w:p>
    <w:p w14:paraId="492576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});</w:t>
      </w:r>
    </w:p>
    <w:p w14:paraId="3D45F5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FD9D49F" w14:textId="77777777" w:rsidR="00BA2114" w:rsidRPr="00BA2114" w:rsidRDefault="00BA2114" w:rsidP="00BA2114">
      <w:pPr>
        <w:rPr>
          <w:lang w:val="en-US"/>
        </w:rPr>
      </w:pPr>
    </w:p>
    <w:p w14:paraId="22BEA5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function capturePhotoCer() {</w:t>
      </w:r>
    </w:p>
    <w:p w14:paraId="06D5E7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video = document.getElementById('videoCaptureCer');</w:t>
      </w:r>
    </w:p>
    <w:p w14:paraId="573070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preview = document.getElementById('photoPreviewCer');</w:t>
      </w:r>
    </w:p>
    <w:p w14:paraId="786552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canvas = document.createElement('canvas');</w:t>
      </w:r>
    </w:p>
    <w:p w14:paraId="620D73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context = canvas.getContext('2d');</w:t>
      </w:r>
    </w:p>
    <w:p w14:paraId="3916592A" w14:textId="77777777" w:rsidR="00BA2114" w:rsidRPr="00BA2114" w:rsidRDefault="00BA2114" w:rsidP="00BA2114">
      <w:pPr>
        <w:rPr>
          <w:lang w:val="en-US"/>
        </w:rPr>
      </w:pPr>
    </w:p>
    <w:p w14:paraId="296766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canvas.width = video.videoWidth || 320;</w:t>
      </w:r>
    </w:p>
    <w:p w14:paraId="7ED5A4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canvas.height = video.videoHeight || 240;</w:t>
      </w:r>
    </w:p>
    <w:p w14:paraId="6514EA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context.drawImage(video, 0, 0, canvas.width, canvas.height);</w:t>
      </w:r>
    </w:p>
    <w:p w14:paraId="6E63612A" w14:textId="77777777" w:rsidR="00BA2114" w:rsidRPr="00BA2114" w:rsidRDefault="00BA2114" w:rsidP="00BA2114">
      <w:pPr>
        <w:rPr>
          <w:lang w:val="en-US"/>
        </w:rPr>
      </w:pPr>
    </w:p>
    <w:p w14:paraId="759378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currentPhotoCanvasCer = canvas;</w:t>
      </w:r>
    </w:p>
    <w:p w14:paraId="358E23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preview.src = canvas.toDataURL('image/jpeg', 0.9);</w:t>
      </w:r>
    </w:p>
    <w:p w14:paraId="28FD1C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preview.style.display = 'block';</w:t>
      </w:r>
    </w:p>
    <w:p w14:paraId="112F4F2F" w14:textId="77777777" w:rsidR="00BA2114" w:rsidRPr="00BA2114" w:rsidRDefault="00BA2114" w:rsidP="00BA2114">
      <w:pPr>
        <w:rPr>
          <w:lang w:val="en-US"/>
        </w:rPr>
      </w:pPr>
    </w:p>
    <w:p w14:paraId="5EFD67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document.getElementById('capturePhotoBtnCer').style.display = 'none';</w:t>
      </w:r>
    </w:p>
    <w:p w14:paraId="3A6D51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document.getElementById('stopCameraBtnCer').style.display = 'none';</w:t>
      </w:r>
    </w:p>
    <w:p w14:paraId="0EE5B8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document.getElementById('clearPhotoBtnCer').style.display = 'inline-block';</w:t>
      </w:r>
    </w:p>
    <w:p w14:paraId="1DEA5F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document.getElementById('startCameraBtnCer').style.display = 'inline-block';</w:t>
      </w:r>
    </w:p>
    <w:p w14:paraId="4359A4E4" w14:textId="77777777" w:rsidR="00BA2114" w:rsidRPr="00BA2114" w:rsidRDefault="00BA2114" w:rsidP="00BA2114">
      <w:pPr>
        <w:rPr>
          <w:lang w:val="en-US"/>
        </w:rPr>
      </w:pPr>
    </w:p>
    <w:p w14:paraId="61178F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stopCameraCer();</w:t>
      </w:r>
    </w:p>
    <w:p w14:paraId="5FE719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document.getElementById('cameraStatusCer').textContent = '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Photo captur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e avec succès!';</w:t>
      </w:r>
    </w:p>
    <w:p w14:paraId="3FD1C9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document.getElementById('cameraStatusCer').style.color = '#10b981';</w:t>
      </w:r>
    </w:p>
    <w:p w14:paraId="6E2F45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69D44EB" w14:textId="77777777" w:rsidR="00BA2114" w:rsidRPr="00BA2114" w:rsidRDefault="00BA2114" w:rsidP="00BA2114">
      <w:pPr>
        <w:rPr>
          <w:lang w:val="en-US"/>
        </w:rPr>
      </w:pPr>
    </w:p>
    <w:p w14:paraId="7A69B9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function stopCameraCer() {</w:t>
      </w:r>
    </w:p>
    <w:p w14:paraId="450A8D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video = document.getElementById('videoCaptureCer');</w:t>
      </w:r>
    </w:p>
    <w:p w14:paraId="40F463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(video &amp;&amp; video.srcObject) {</w:t>
      </w:r>
    </w:p>
    <w:p w14:paraId="7A8866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tracks = video.srcObject.getTracks();</w:t>
      </w:r>
    </w:p>
    <w:p w14:paraId="5DD3FD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tracks.forEach(track =&gt; track.stop());</w:t>
      </w:r>
    </w:p>
    <w:p w14:paraId="28B016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video.srcObject = null;</w:t>
      </w:r>
    </w:p>
    <w:p w14:paraId="0663A1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video.style.display = 'none';</w:t>
      </w:r>
    </w:p>
    <w:p w14:paraId="373D48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ceremonyStreamActive = false;</w:t>
      </w:r>
    </w:p>
    <w:p w14:paraId="4508BA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7AEC78FE" w14:textId="77777777" w:rsidR="00BA2114" w:rsidRPr="00BA2114" w:rsidRDefault="00BA2114" w:rsidP="00BA2114">
      <w:pPr>
        <w:rPr>
          <w:lang w:val="en-US"/>
        </w:rPr>
      </w:pPr>
    </w:p>
    <w:p w14:paraId="5CEAA5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(!document.getElementById('photoPreviewCer').src || !document.getElementById('photoPreviewCer').src.includes('data:')) {</w:t>
      </w:r>
    </w:p>
    <w:p w14:paraId="30DE07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document.getElementById('startCameraBtnCer').style.display = 'inline-block';</w:t>
      </w:r>
    </w:p>
    <w:p w14:paraId="50C0C4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document.getElementById('capturePhotoBtnCer').style.display = 'none';</w:t>
      </w:r>
    </w:p>
    <w:p w14:paraId="0E4F9E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document.getElementById('stopCameraBtnCer').style.display = 'none';</w:t>
      </w:r>
    </w:p>
    <w:p w14:paraId="1F7020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2BAB54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6D95622" w14:textId="77777777" w:rsidR="00BA2114" w:rsidRPr="00BA2114" w:rsidRDefault="00BA2114" w:rsidP="00BA2114">
      <w:pPr>
        <w:rPr>
          <w:lang w:val="en-US"/>
        </w:rPr>
      </w:pPr>
    </w:p>
    <w:p w14:paraId="3ACA4D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function clearPhotoCer() {</w:t>
      </w:r>
    </w:p>
    <w:p w14:paraId="7E08A7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preview = document.getElementById('photoPreviewCer');</w:t>
      </w:r>
    </w:p>
    <w:p w14:paraId="2CFCE1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preview.src = '';</w:t>
      </w:r>
    </w:p>
    <w:p w14:paraId="7C6BA3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preview.style.display = 'none';</w:t>
      </w:r>
    </w:p>
    <w:p w14:paraId="487457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currentPhotoCanvasCer = null;</w:t>
      </w:r>
    </w:p>
    <w:p w14:paraId="324CE5EC" w14:textId="77777777" w:rsidR="00BA2114" w:rsidRPr="00BA2114" w:rsidRDefault="00BA2114" w:rsidP="00BA2114">
      <w:pPr>
        <w:rPr>
          <w:lang w:val="en-US"/>
        </w:rPr>
      </w:pPr>
    </w:p>
    <w:p w14:paraId="4B1D59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document.getElementById('startCameraBtnCer').style.display = 'inline-block';</w:t>
      </w:r>
    </w:p>
    <w:p w14:paraId="3FF45B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document.getElementById('clearPhotoBtnCer').style.display = 'none';</w:t>
      </w:r>
    </w:p>
    <w:p w14:paraId="1C6A63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document.getElementById('cameraStatusCer').textContent = 'Photo supprimée - Cliquez sur "Démarrer Caméra"';</w:t>
      </w:r>
    </w:p>
    <w:p w14:paraId="387FE4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document.getElementById('cameraStatusCer').style.color = '#6b7280';</w:t>
      </w:r>
    </w:p>
    <w:p w14:paraId="1D7D5D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D682546" w14:textId="77777777" w:rsidR="00BA2114" w:rsidRPr="00BA2114" w:rsidRDefault="00BA2114" w:rsidP="00BA2114">
      <w:pPr>
        <w:rPr>
          <w:lang w:val="en-US"/>
        </w:rPr>
      </w:pPr>
    </w:p>
    <w:p w14:paraId="4F6ACE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Cree un visiteur</w:t>
      </w:r>
    </w:p>
    <w:p w14:paraId="4F91A5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createVisitor(e) {</w:t>
      </w:r>
    </w:p>
    <w:p w14:paraId="217C8C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e.preventDefault();</w:t>
      </w:r>
    </w:p>
    <w:p w14:paraId="421FEE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5E2071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Validation: vérifier que les dates ne sont pas antérieures à aujourd'hui</w:t>
      </w:r>
    </w:p>
    <w:p w14:paraId="1DBD4B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startDateTime = new Date(document.getElementById('startDateTime').value);</w:t>
      </w:r>
    </w:p>
    <w:p w14:paraId="020874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endDateTime = new Date(document.getElementById('endDateTime').value);</w:t>
      </w:r>
    </w:p>
    <w:p w14:paraId="197304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today = new Date();</w:t>
      </w:r>
    </w:p>
    <w:p w14:paraId="6C75D3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today.setHours(0, 0, 0, 0);</w:t>
      </w:r>
    </w:p>
    <w:p w14:paraId="7F4C43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2BCD58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(startDateTime &lt; today) {</w:t>
      </w:r>
    </w:p>
    <w:p w14:paraId="7FBAD5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alert('</w:t>
      </w:r>
      <w:r w:rsidRPr="00BA2114">
        <w:rPr>
          <w:rFonts w:ascii="Segoe UI Symbol" w:hAnsi="Segoe UI Symbol" w:cs="Segoe UI Symbol"/>
          <w:lang w:val="en-US"/>
        </w:rPr>
        <w:t>❌</w:t>
      </w:r>
      <w:r w:rsidRPr="00BA2114">
        <w:rPr>
          <w:lang w:val="en-US"/>
        </w:rPr>
        <w:t xml:space="preserve"> La date de d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 xml:space="preserve">but ne peut pas </w:t>
      </w:r>
      <w:r w:rsidRPr="00BA2114">
        <w:rPr>
          <w:rFonts w:cs="Calibri"/>
          <w:lang w:val="en-US"/>
        </w:rPr>
        <w:t>ê</w:t>
      </w:r>
      <w:r w:rsidRPr="00BA2114">
        <w:rPr>
          <w:lang w:val="en-US"/>
        </w:rPr>
        <w:t>tre ant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 xml:space="preserve">rieure </w:t>
      </w:r>
      <w:r w:rsidRPr="00BA2114">
        <w:rPr>
          <w:rFonts w:cs="Calibri"/>
          <w:lang w:val="en-US"/>
        </w:rPr>
        <w:t>à</w:t>
      </w:r>
      <w:r w:rsidRPr="00BA2114">
        <w:rPr>
          <w:lang w:val="en-US"/>
        </w:rPr>
        <w:t xml:space="preserve"> aujourd\'hui');</w:t>
      </w:r>
    </w:p>
    <w:p w14:paraId="3DA94E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233B18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D1D9F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646F37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(endDateTime &lt; today) {</w:t>
      </w:r>
    </w:p>
    <w:p w14:paraId="19A24A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alert('</w:t>
      </w:r>
      <w:r w:rsidRPr="00BA2114">
        <w:rPr>
          <w:rFonts w:ascii="Segoe UI Symbol" w:hAnsi="Segoe UI Symbol" w:cs="Segoe UI Symbol"/>
          <w:lang w:val="en-US"/>
        </w:rPr>
        <w:t>❌</w:t>
      </w:r>
      <w:r w:rsidRPr="00BA2114">
        <w:rPr>
          <w:lang w:val="en-US"/>
        </w:rPr>
        <w:t xml:space="preserve"> La date de fin ne peut pas </w:t>
      </w:r>
      <w:r w:rsidRPr="00BA2114">
        <w:rPr>
          <w:rFonts w:cs="Calibri"/>
          <w:lang w:val="en-US"/>
        </w:rPr>
        <w:t>ê</w:t>
      </w:r>
      <w:r w:rsidRPr="00BA2114">
        <w:rPr>
          <w:lang w:val="en-US"/>
        </w:rPr>
        <w:t>tre ant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 xml:space="preserve">rieure </w:t>
      </w:r>
      <w:r w:rsidRPr="00BA2114">
        <w:rPr>
          <w:rFonts w:cs="Calibri"/>
          <w:lang w:val="en-US"/>
        </w:rPr>
        <w:t>à</w:t>
      </w:r>
      <w:r w:rsidRPr="00BA2114">
        <w:rPr>
          <w:lang w:val="en-US"/>
        </w:rPr>
        <w:t xml:space="preserve"> aujourd\'hui');</w:t>
      </w:r>
    </w:p>
    <w:p w14:paraId="02063B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442F4D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5AFBC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21E0F6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(endDateTime &lt; startDateTime) {</w:t>
      </w:r>
    </w:p>
    <w:p w14:paraId="4E4F8E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alert('</w:t>
      </w:r>
      <w:r w:rsidRPr="00BA2114">
        <w:rPr>
          <w:rFonts w:ascii="Segoe UI Symbol" w:hAnsi="Segoe UI Symbol" w:cs="Segoe UI Symbol"/>
          <w:lang w:val="en-US"/>
        </w:rPr>
        <w:t>❌</w:t>
      </w:r>
      <w:r w:rsidRPr="00BA2114">
        <w:rPr>
          <w:lang w:val="en-US"/>
        </w:rPr>
        <w:t xml:space="preserve"> La date de fin doit </w:t>
      </w:r>
      <w:r w:rsidRPr="00BA2114">
        <w:rPr>
          <w:rFonts w:cs="Calibri"/>
          <w:lang w:val="en-US"/>
        </w:rPr>
        <w:t>ê</w:t>
      </w:r>
      <w:r w:rsidRPr="00BA2114">
        <w:rPr>
          <w:lang w:val="en-US"/>
        </w:rPr>
        <w:t>tre apr</w:t>
      </w:r>
      <w:r w:rsidRPr="00BA2114">
        <w:rPr>
          <w:rFonts w:cs="Calibri"/>
          <w:lang w:val="en-US"/>
        </w:rPr>
        <w:t>è</w:t>
      </w:r>
      <w:r w:rsidRPr="00BA2114">
        <w:rPr>
          <w:lang w:val="en-US"/>
        </w:rPr>
        <w:t>s la date de d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but');</w:t>
      </w:r>
    </w:p>
    <w:p w14:paraId="5D0D6E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6755C3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04A2C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18903B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(!requireAuth()) {</w:t>
      </w:r>
    </w:p>
    <w:p w14:paraId="705551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console.warn('Utilisateur non connecté, création en mode invité.');</w:t>
      </w:r>
    </w:p>
    <w:p w14:paraId="14376C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continue anyway, QR code will still be generated</w:t>
      </w:r>
    </w:p>
    <w:p w14:paraId="2D547F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DB8E60C" w14:textId="77777777" w:rsidR="00BA2114" w:rsidRPr="00BA2114" w:rsidRDefault="00BA2114" w:rsidP="00BA2114">
      <w:pPr>
        <w:rPr>
          <w:lang w:val="en-US"/>
        </w:rPr>
      </w:pPr>
    </w:p>
    <w:p w14:paraId="595E21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Generer un code de 5 chiffres</w:t>
      </w:r>
    </w:p>
    <w:p w14:paraId="0B423A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quickCode = String(Math.floor(10000 + Math.random() * 90000));</w:t>
      </w:r>
    </w:p>
    <w:p w14:paraId="06B86ED1" w14:textId="77777777" w:rsidR="00BA2114" w:rsidRPr="00BA2114" w:rsidRDefault="00BA2114" w:rsidP="00BA2114">
      <w:pPr>
        <w:rPr>
          <w:lang w:val="en-US"/>
        </w:rPr>
      </w:pPr>
    </w:p>
    <w:p w14:paraId="6C8006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visitor = {</w:t>
      </w:r>
    </w:p>
    <w:p w14:paraId="068E7C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id: 'VIS-' + Date.now() + '-' + Math.random().toString(36).substr(2, 9).toUpperCase(),</w:t>
      </w:r>
    </w:p>
    <w:p w14:paraId="234D71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quickCode,</w:t>
      </w:r>
    </w:p>
    <w:p w14:paraId="6D00CB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name: document.getElementById('visitorName').value,</w:t>
      </w:r>
    </w:p>
    <w:p w14:paraId="527C71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sexe: document.getElementById('visitorSex').value,</w:t>
      </w:r>
    </w:p>
    <w:p w14:paraId="0B171E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document.getElementById('visitorEmail').value,</w:t>
      </w:r>
    </w:p>
    <w:p w14:paraId="10FA53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phone: document.getElementById('visitorPhone').value,</w:t>
      </w:r>
    </w:p>
    <w:p w14:paraId="6E7042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type: document.getElementById('visitorType').value,</w:t>
      </w:r>
    </w:p>
    <w:p w14:paraId="63A264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location: document.getElementById('visitorLocation').value,</w:t>
      </w:r>
    </w:p>
    <w:p w14:paraId="67E45E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document.getElementById('visitorService').value,</w:t>
      </w:r>
    </w:p>
    <w:p w14:paraId="3EF8D5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capacity: parseInt(document.getElementById('visitorCapacity').value) || 1,</w:t>
      </w:r>
    </w:p>
    <w:p w14:paraId="6B2BA1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startTime: startDateTime,</w:t>
      </w:r>
    </w:p>
    <w:p w14:paraId="03EA10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endTime: endDateTime,</w:t>
      </w:r>
    </w:p>
    <w:p w14:paraId="4575DA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document.getElementById('visitorNotes').value,</w:t>
      </w:r>
    </w:p>
    <w:p w14:paraId="554661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createdAt: new Date(),</w:t>
      </w:r>
    </w:p>
    <w:p w14:paraId="080BA5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scans: [],</w:t>
      </w:r>
    </w:p>
    <w:p w14:paraId="41D2BC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photo: currentPhotoCanvas ? currentPhotoCanvas.toDataURL('image/jpeg', 0.9) : null,</w:t>
      </w:r>
    </w:p>
    <w:p w14:paraId="4CA373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category: 'visitor'</w:t>
      </w:r>
    </w:p>
    <w:p w14:paraId="359F38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};</w:t>
      </w:r>
    </w:p>
    <w:p w14:paraId="3853C1F5" w14:textId="77777777" w:rsidR="00BA2114" w:rsidRPr="00BA2114" w:rsidRDefault="00BA2114" w:rsidP="00BA2114">
      <w:pPr>
        <w:rPr>
          <w:lang w:val="en-US"/>
        </w:rPr>
      </w:pPr>
    </w:p>
    <w:p w14:paraId="00449C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visitors.push(visitor);</w:t>
      </w:r>
    </w:p>
    <w:p w14:paraId="633607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localStorage.setItem('visitors', JSON.stringify(visitors));</w:t>
      </w:r>
    </w:p>
    <w:p w14:paraId="2AB7F6BA" w14:textId="77777777" w:rsidR="00BA2114" w:rsidRPr="00BA2114" w:rsidRDefault="00BA2114" w:rsidP="00BA2114">
      <w:pPr>
        <w:rPr>
          <w:lang w:val="en-US"/>
        </w:rPr>
      </w:pPr>
    </w:p>
    <w:p w14:paraId="6E8110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console.log('createVisitor: saving visitor and generating QR', visitor);</w:t>
      </w:r>
    </w:p>
    <w:p w14:paraId="685DB4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generateQRCode(visitor);</w:t>
      </w:r>
    </w:p>
    <w:p w14:paraId="6DF491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Force display in case CSS was hiding it</w:t>
      </w:r>
    </w:p>
    <w:p w14:paraId="5A8245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document.getElementById('qrContainer').style.display = 'flex';</w:t>
      </w:r>
    </w:p>
    <w:p w14:paraId="52B495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74E6EB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Reset form only AFTER showing the QR code</w:t>
      </w:r>
    </w:p>
    <w:p w14:paraId="59EEE6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setTimeout(() =&gt; {</w:t>
      </w:r>
    </w:p>
    <w:p w14:paraId="3D17A1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document.getElementById('createForm').reset();</w:t>
      </w:r>
    </w:p>
    <w:p w14:paraId="4EA443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clearPhoto();</w:t>
      </w:r>
    </w:p>
    <w:p w14:paraId="0EADF5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setDateTime();</w:t>
      </w:r>
    </w:p>
    <w:p w14:paraId="42C1B1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updateDashboard();</w:t>
      </w:r>
    </w:p>
    <w:p w14:paraId="1BD045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alert('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Invitation cr</w:t>
      </w:r>
      <w:r w:rsidRPr="00BA2114">
        <w:rPr>
          <w:rFonts w:cs="Calibri"/>
          <w:lang w:val="en-US"/>
        </w:rPr>
        <w:t>éé</w:t>
      </w:r>
      <w:r w:rsidRPr="00BA2114">
        <w:rPr>
          <w:lang w:val="en-US"/>
        </w:rPr>
        <w:t>e avec succ</w:t>
      </w:r>
      <w:r w:rsidRPr="00BA2114">
        <w:rPr>
          <w:rFonts w:cs="Calibri"/>
          <w:lang w:val="en-US"/>
        </w:rPr>
        <w:t>è</w:t>
      </w:r>
      <w:r w:rsidRPr="00BA2114">
        <w:rPr>
          <w:lang w:val="en-US"/>
        </w:rPr>
        <w:t>s!');</w:t>
      </w:r>
    </w:p>
    <w:p w14:paraId="201726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 500);</w:t>
      </w:r>
    </w:p>
    <w:p w14:paraId="33379B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751829A" w14:textId="77777777" w:rsidR="00BA2114" w:rsidRPr="00BA2114" w:rsidRDefault="00BA2114" w:rsidP="00BA2114">
      <w:pPr>
        <w:rPr>
          <w:lang w:val="en-US"/>
        </w:rPr>
      </w:pPr>
    </w:p>
    <w:p w14:paraId="0D0C33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Basculer caméra visiteur (user &lt;-&gt; environment)</w:t>
      </w:r>
    </w:p>
    <w:p w14:paraId="280E48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switchVisitorCamera() {</w:t>
      </w:r>
    </w:p>
    <w:p w14:paraId="46FB1A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visitorFacing = (visitorFacing === 'user') ? 'environment' : 'user';</w:t>
      </w:r>
    </w:p>
    <w:p w14:paraId="2A2772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btn = document.getElementById('switchCamBtn');</w:t>
      </w:r>
    </w:p>
    <w:p w14:paraId="466D2A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(btn) btn.textContent = (visitorFacing === 'user') ? '↔️' : '↔️';</w:t>
      </w:r>
    </w:p>
    <w:p w14:paraId="64FE71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(visitorStreamActive) {</w:t>
      </w:r>
    </w:p>
    <w:p w14:paraId="105214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stopCamera();</w:t>
      </w:r>
    </w:p>
    <w:p w14:paraId="37FA8A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setTimeout(() =&gt; startCamera(), 250);</w:t>
      </w:r>
    </w:p>
    <w:p w14:paraId="21A0B4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D36CE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AAD5AAD" w14:textId="77777777" w:rsidR="00BA2114" w:rsidRPr="00BA2114" w:rsidRDefault="00BA2114" w:rsidP="00BA2114">
      <w:pPr>
        <w:rPr>
          <w:lang w:val="en-US"/>
        </w:rPr>
      </w:pPr>
    </w:p>
    <w:p w14:paraId="577C6C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Basculer caméra cérémonie (user &lt;-&gt; environment)</w:t>
      </w:r>
    </w:p>
    <w:p w14:paraId="5B6E5D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switchCeremonyCamera() {</w:t>
      </w:r>
    </w:p>
    <w:p w14:paraId="3410B8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ceremonyFacing = (ceremonyFacing === 'user') ? 'environment' : 'user';</w:t>
      </w:r>
    </w:p>
    <w:p w14:paraId="007437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btn = document.getElementById('switchCamBtnCer');</w:t>
      </w:r>
    </w:p>
    <w:p w14:paraId="057E68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(btn) btn.textContent = (ceremonyFacing === 'user') ? '↔️' : '↔️';</w:t>
      </w:r>
    </w:p>
    <w:p w14:paraId="5D882A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(ceremonyStreamActive) {</w:t>
      </w:r>
    </w:p>
    <w:p w14:paraId="4BD4C4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stopCameraCer();</w:t>
      </w:r>
    </w:p>
    <w:p w14:paraId="3C9012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setTimeout(() =&gt; startCameraCer(), 250);</w:t>
      </w:r>
    </w:p>
    <w:p w14:paraId="7E1020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BB07B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C848CCF" w14:textId="77777777" w:rsidR="00BA2114" w:rsidRPr="00BA2114" w:rsidRDefault="00BA2114" w:rsidP="00BA2114">
      <w:pPr>
        <w:rPr>
          <w:lang w:val="en-US"/>
        </w:rPr>
      </w:pPr>
    </w:p>
    <w:p w14:paraId="141AC4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Cree une Ceremonie</w:t>
      </w:r>
    </w:p>
    <w:p w14:paraId="61F34F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function createCeremony(e) {</w:t>
      </w:r>
    </w:p>
    <w:p w14:paraId="4E4C51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e.preventDefault();</w:t>
      </w:r>
    </w:p>
    <w:p w14:paraId="60EC7C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(!requireAuth()) {</w:t>
      </w:r>
    </w:p>
    <w:p w14:paraId="6B72DF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console.warn('Utilisateur non connecté, création de cérémonie en mode invité.');</w:t>
      </w:r>
    </w:p>
    <w:p w14:paraId="30FDA6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continuer malgré tout</w:t>
      </w:r>
    </w:p>
    <w:p w14:paraId="0DE4BF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BA344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console.log('createCeremony called');</w:t>
      </w:r>
    </w:p>
    <w:p w14:paraId="61813FED" w14:textId="77777777" w:rsidR="00BA2114" w:rsidRPr="00BA2114" w:rsidRDefault="00BA2114" w:rsidP="00BA2114">
      <w:pPr>
        <w:rPr>
          <w:lang w:val="en-US"/>
        </w:rPr>
      </w:pPr>
    </w:p>
    <w:p w14:paraId="367E59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quickCode = String(Math.floor(10000 + Math.random() * 90000));</w:t>
      </w:r>
    </w:p>
    <w:p w14:paraId="282E7F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cerType = document.getElementById('cerType').value;</w:t>
      </w:r>
    </w:p>
    <w:p w14:paraId="1ACE54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console.log('Ceremony type:', cerType);</w:t>
      </w:r>
    </w:p>
    <w:p w14:paraId="787931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5C779E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Detrminer les familles associees a la ceremonie </w:t>
      </w:r>
    </w:p>
    <w:p w14:paraId="7414BE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families = [];</w:t>
      </w:r>
    </w:p>
    <w:p w14:paraId="5ACE91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family1 = document.getElementById('cerFamily1').value;</w:t>
      </w:r>
    </w:p>
    <w:p w14:paraId="41A993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(cerType === 'Mariage' || cerType === 'Dote') {</w:t>
      </w:r>
    </w:p>
    <w:p w14:paraId="21806C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family2 = document.getElementById('cerFamily2').value;</w:t>
      </w:r>
    </w:p>
    <w:p w14:paraId="56C409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families = [family1, family2];</w:t>
      </w:r>
    </w:p>
    <w:p w14:paraId="39BE30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{</w:t>
      </w:r>
    </w:p>
    <w:p w14:paraId="50568E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families = [family1];</w:t>
      </w:r>
    </w:p>
    <w:p w14:paraId="23A806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018B951" w14:textId="77777777" w:rsidR="00BA2114" w:rsidRPr="00BA2114" w:rsidRDefault="00BA2114" w:rsidP="00BA2114">
      <w:pPr>
        <w:rPr>
          <w:lang w:val="en-US"/>
        </w:rPr>
      </w:pPr>
    </w:p>
    <w:p w14:paraId="4F8A14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Securite pour les dates de la ceremonie </w:t>
      </w:r>
    </w:p>
    <w:p w14:paraId="7F47BF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cerStartVal = document.getElementById('cerStart')?.value;</w:t>
      </w:r>
    </w:p>
    <w:p w14:paraId="7E88E3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cerEndEl = document.getElementById('cerEnd');</w:t>
      </w:r>
    </w:p>
    <w:p w14:paraId="647CBF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cerStart = cerStartVal ? new Date(cerStartVal) : new Date();</w:t>
      </w:r>
    </w:p>
    <w:p w14:paraId="20C3AD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cerEnd = (cerEndEl &amp;&amp; cerEndEl.value) ? new Date(cerEndEl.value) : new Date(cerStart.getTime() + 4 * 60 * 60000);</w:t>
      </w:r>
    </w:p>
    <w:p w14:paraId="0DE916B1" w14:textId="77777777" w:rsidR="00BA2114" w:rsidRPr="00BA2114" w:rsidRDefault="00BA2114" w:rsidP="00BA2114">
      <w:pPr>
        <w:rPr>
          <w:lang w:val="en-US"/>
        </w:rPr>
      </w:pPr>
    </w:p>
    <w:p w14:paraId="42183A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visitor = {</w:t>
      </w:r>
    </w:p>
    <w:p w14:paraId="369959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id: 'CER-' + Date.now() + '-' + Math.random().toString(36).substr(2, 9).toUpperCase(),</w:t>
      </w:r>
    </w:p>
    <w:p w14:paraId="340CA2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quickCode: quickCode,</w:t>
      </w:r>
    </w:p>
    <w:p w14:paraId="63C3F3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name: document.getElementById('cerName').value,</w:t>
      </w:r>
    </w:p>
    <w:p w14:paraId="6F4E3E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email: '',</w:t>
      </w:r>
    </w:p>
    <w:p w14:paraId="27C6B6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phone: document.getElementById('cerPhone').value,</w:t>
      </w:r>
    </w:p>
    <w:p w14:paraId="0D4CB1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sexe: document.getElementById('cerSex').value,</w:t>
      </w:r>
    </w:p>
    <w:p w14:paraId="523588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honorific: document.getElementById('cerHonorific').value,</w:t>
      </w:r>
    </w:p>
    <w:p w14:paraId="6AC274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type: cerType,</w:t>
      </w:r>
    </w:p>
    <w:p w14:paraId="40EC44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location: document.getElementById('cerLieu').value,</w:t>
      </w:r>
    </w:p>
    <w:p w14:paraId="4318AA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place: document.getElementById('cerPlace')?.value || '',</w:t>
      </w:r>
    </w:p>
    <w:p w14:paraId="245A0F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families: families,</w:t>
      </w:r>
    </w:p>
    <w:p w14:paraId="2E0F17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program: document.getElementById('cerProgram').value,</w:t>
      </w:r>
    </w:p>
    <w:p w14:paraId="13F8EA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requestNumber: '',</w:t>
      </w:r>
    </w:p>
    <w:p w14:paraId="4F5738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service: '',</w:t>
      </w:r>
    </w:p>
    <w:p w14:paraId="601E03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startTime: cerStart,</w:t>
      </w:r>
    </w:p>
    <w:p w14:paraId="7A80B5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endTime: cerEnd,</w:t>
      </w:r>
    </w:p>
    <w:p w14:paraId="36ADC6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notes: document.getElementById('cerNotes').value,</w:t>
      </w:r>
    </w:p>
    <w:p w14:paraId="43B555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createdAt: new Date(),</w:t>
      </w:r>
    </w:p>
    <w:p w14:paraId="1EAA76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scans: [],</w:t>
      </w:r>
    </w:p>
    <w:p w14:paraId="0C9BF5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photo: currentPhotoCanvasCer ? currentPhotoCanvasCer.toDataURL('image/jpeg', 0.9) : null,</w:t>
      </w:r>
    </w:p>
    <w:p w14:paraId="563492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capacity: (document.getElementById('cerCapacity') ? parseInt(document.getElementById('cerCapacity').value) : 1),</w:t>
      </w:r>
    </w:p>
    <w:p w14:paraId="39D3EA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category: 'ceremonie'</w:t>
      </w:r>
    </w:p>
    <w:p w14:paraId="11D201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};</w:t>
      </w:r>
    </w:p>
    <w:p w14:paraId="409D8712" w14:textId="77777777" w:rsidR="00BA2114" w:rsidRPr="00BA2114" w:rsidRDefault="00BA2114" w:rsidP="00BA2114">
      <w:pPr>
        <w:rPr>
          <w:lang w:val="en-US"/>
        </w:rPr>
      </w:pPr>
    </w:p>
    <w:p w14:paraId="7653A1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// Ajouter les details specifiques au mariage si le type de ceremonie est "Mariage"</w:t>
      </w:r>
    </w:p>
    <w:p w14:paraId="017883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(cerType === 'Mariage') {</w:t>
      </w:r>
    </w:p>
    <w:p w14:paraId="076057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visitor.brideName = document.getElementById('cerBrideName')?.value || '';</w:t>
      </w:r>
    </w:p>
    <w:p w14:paraId="161104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visitor.groomName = document.getElementById('cerGroomName')?.value || '';</w:t>
      </w:r>
    </w:p>
    <w:p w14:paraId="25F800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visitor.mariage = {</w:t>
      </w:r>
    </w:p>
    <w:p w14:paraId="3630BB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eglise: document.getElementById('cerEglise')?.value || '',</w:t>
      </w:r>
    </w:p>
    <w:p w14:paraId="06A7CC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egliseAdresse: document.getElementById('cerEgliseAdresse')?.value || '',</w:t>
      </w:r>
    </w:p>
    <w:p w14:paraId="6E4D1F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commune: document.getElementById('cerCommune')?.value || '',</w:t>
      </w:r>
    </w:p>
    <w:p w14:paraId="1FC1B5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photographe: document.getElementById('cerPhotographe')?.value || '',</w:t>
      </w:r>
    </w:p>
    <w:p w14:paraId="654F76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evenements: mariageEvents</w:t>
      </w:r>
    </w:p>
    <w:p w14:paraId="34749F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};</w:t>
      </w:r>
    </w:p>
    <w:p w14:paraId="7929B2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Reinitaliser les evenements du mariage pour la prochaine ceremonie</w:t>
      </w:r>
    </w:p>
    <w:p w14:paraId="4FBF33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mariageEvents = [];</w:t>
      </w:r>
    </w:p>
    <w:p w14:paraId="751A56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document.getElementById('evenementsList').innerHTML = '';</w:t>
      </w:r>
    </w:p>
    <w:p w14:paraId="0E879F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4053DDD" w14:textId="77777777" w:rsidR="00BA2114" w:rsidRPr="00BA2114" w:rsidRDefault="00BA2114" w:rsidP="00BA2114">
      <w:pPr>
        <w:rPr>
          <w:lang w:val="en-US"/>
        </w:rPr>
      </w:pPr>
    </w:p>
    <w:p w14:paraId="5822F9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visitors.push(visitor);</w:t>
      </w:r>
    </w:p>
    <w:p w14:paraId="50C9FE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localStorage.setItem('visitors', JSON.stringify(visitors));</w:t>
      </w:r>
    </w:p>
    <w:p w14:paraId="703D5ED6" w14:textId="77777777" w:rsidR="00BA2114" w:rsidRPr="00BA2114" w:rsidRDefault="00BA2114" w:rsidP="00BA2114">
      <w:pPr>
        <w:rPr>
          <w:lang w:val="en-US"/>
        </w:rPr>
      </w:pPr>
    </w:p>
    <w:p w14:paraId="7D6C25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generateQRCode(visitor);</w:t>
      </w:r>
    </w:p>
    <w:p w14:paraId="38F92F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Force display of ceremony container as well</w:t>
      </w:r>
    </w:p>
    <w:p w14:paraId="4AA7BE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document.getElementById('qrContainerCer').style.display = 'flex';</w:t>
      </w:r>
    </w:p>
    <w:p w14:paraId="20337C6D" w14:textId="77777777" w:rsidR="00BA2114" w:rsidRPr="00BA2114" w:rsidRDefault="00BA2114" w:rsidP="00BA2114">
      <w:pPr>
        <w:rPr>
          <w:lang w:val="en-US"/>
        </w:rPr>
      </w:pPr>
    </w:p>
    <w:p w14:paraId="72392A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Reset form only AFTER showing the QR code</w:t>
      </w:r>
    </w:p>
    <w:p w14:paraId="162BE6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setTimeout(() =&gt; {</w:t>
      </w:r>
    </w:p>
    <w:p w14:paraId="2D2614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document.getElementById('createCeremonyForm').reset();</w:t>
      </w:r>
    </w:p>
    <w:p w14:paraId="28DD57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setDateTime();</w:t>
      </w:r>
    </w:p>
    <w:p w14:paraId="4E7D21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updateDashboard();</w:t>
      </w:r>
    </w:p>
    <w:p w14:paraId="317036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alert('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C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r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monie créée avec succès!');</w:t>
      </w:r>
    </w:p>
    <w:p w14:paraId="38E633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 500);</w:t>
      </w:r>
    </w:p>
    <w:p w14:paraId="7261A8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7905EBF" w14:textId="77777777" w:rsidR="00BA2114" w:rsidRPr="00BA2114" w:rsidRDefault="00BA2114" w:rsidP="00BA2114">
      <w:pPr>
        <w:rPr>
          <w:lang w:val="en-US"/>
        </w:rPr>
      </w:pPr>
    </w:p>
    <w:p w14:paraId="688F88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Basculer l'affichage des champs de famille en fonction du type de cérémonie</w:t>
      </w:r>
    </w:p>
    <w:p w14:paraId="6583AC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document.addEventListener('DOMContentLoaded', function() {</w:t>
      </w:r>
    </w:p>
    <w:p w14:paraId="077520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cerTypeSelect = document.getElementById('cerType');</w:t>
      </w:r>
    </w:p>
    <w:p w14:paraId="33594B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family2Group = document.getElementById('cerFamily2Group');</w:t>
      </w:r>
    </w:p>
    <w:p w14:paraId="03AAEF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mariageFields = document.getElementById('mariageFields');</w:t>
      </w:r>
    </w:p>
    <w:p w14:paraId="4FA313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marriageDisplaySection = document.getElementById('marriageDisplaySection');</w:t>
      </w:r>
    </w:p>
    <w:p w14:paraId="3E3306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family1Input = document.getElementById('cerFamily1');</w:t>
      </w:r>
    </w:p>
    <w:p w14:paraId="469BD8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family2Input = document.getElementById('cerFamily2');</w:t>
      </w:r>
    </w:p>
    <w:p w14:paraId="63BD58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displayFamily1 = document.getElementById('displayFamily1');</w:t>
      </w:r>
    </w:p>
    <w:p w14:paraId="71EB7E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displayFamily2 = document.getElementById('displayFamily2');</w:t>
      </w:r>
    </w:p>
    <w:p w14:paraId="725A0B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brideNameInput = document.getElementById('cerBrideName');</w:t>
      </w:r>
    </w:p>
    <w:p w14:paraId="03835C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groomNameInput = document.getElementById('cerGroomName');</w:t>
      </w:r>
    </w:p>
    <w:p w14:paraId="617757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displayBrideName = document.getElementById('displayBrideName');</w:t>
      </w:r>
    </w:p>
    <w:p w14:paraId="3A5FB9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displayGroomName = document.getElementById('displayGroomName');</w:t>
      </w:r>
    </w:p>
    <w:p w14:paraId="056E2C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6EADCF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(cerTypeSelect) {</w:t>
      </w:r>
    </w:p>
    <w:p w14:paraId="1D1009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cerTypeSelect.addEventListener('change', function() {</w:t>
      </w:r>
    </w:p>
    <w:p w14:paraId="0B500E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type = this.value;</w:t>
      </w:r>
    </w:p>
    <w:p w14:paraId="19502B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family2Group.style.display = (type === 'Mariage' || type === 'Dote') ? 'block' : 'none';</w:t>
      </w:r>
    </w:p>
    <w:p w14:paraId="339F35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mariageFields.style.display = (type === 'Mariage') ? 'block' : 'none';</w:t>
      </w:r>
    </w:p>
    <w:p w14:paraId="7DDB7E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marriageDisplaySection.style.display = (type === 'Mariage') ? 'block' : 'none';</w:t>
      </w:r>
    </w:p>
    <w:p w14:paraId="688350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family2Input = document.getElementById('cerFamily2');</w:t>
      </w:r>
    </w:p>
    <w:p w14:paraId="10A67B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(type === 'Mariage' || type === 'Dote') {</w:t>
      </w:r>
    </w:p>
    <w:p w14:paraId="5DD412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family2Input.required = true;</w:t>
      </w:r>
    </w:p>
    <w:p w14:paraId="2BD5E1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 else {</w:t>
      </w:r>
    </w:p>
    <w:p w14:paraId="473ED6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family2Input.required = false;</w:t>
      </w:r>
    </w:p>
    <w:p w14:paraId="50AD53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247C51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(type === 'Mariage') {</w:t>
      </w:r>
    </w:p>
    <w:p w14:paraId="504308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generateHearts();</w:t>
      </w:r>
    </w:p>
    <w:p w14:paraId="36AF0E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generateHeartsBrideGroom();</w:t>
      </w:r>
    </w:p>
    <w:p w14:paraId="74BF16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61D03E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0D088E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C3CC7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62CCE4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Met à jour les noms des familles en temps réel</w:t>
      </w:r>
    </w:p>
    <w:p w14:paraId="69731D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(family1Input) {</w:t>
      </w:r>
    </w:p>
    <w:p w14:paraId="003481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family1Input.addEventListener('input', function() {</w:t>
      </w:r>
    </w:p>
    <w:p w14:paraId="7947A0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(displayFamily1) displayFamily1.textContent = this.value || '-';</w:t>
      </w:r>
    </w:p>
    <w:p w14:paraId="4BF07A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6389A8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3062A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0EA213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(family2Input) {</w:t>
      </w:r>
    </w:p>
    <w:p w14:paraId="7AE592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family2Input.addEventListener('input', function() {</w:t>
      </w:r>
    </w:p>
    <w:p w14:paraId="542E23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(displayFamily2) displayFamily2.textContent = this.value || '-';</w:t>
      </w:r>
    </w:p>
    <w:p w14:paraId="0912EF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36709F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99CF4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355968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Met à jour les noms des mariés en temps réel</w:t>
      </w:r>
    </w:p>
    <w:p w14:paraId="42059A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(brideNameInput) {</w:t>
      </w:r>
    </w:p>
    <w:p w14:paraId="6BF82A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brideNameInput.addEventListener('input', function() {</w:t>
      </w:r>
    </w:p>
    <w:p w14:paraId="2A722B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(displayBrideName) displayBrideName.textContent = this.value || '-';</w:t>
      </w:r>
    </w:p>
    <w:p w14:paraId="78E9CA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});</w:t>
      </w:r>
    </w:p>
    <w:p w14:paraId="3C1A5A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5A057B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1F5FE2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(groomNameInput) {</w:t>
      </w:r>
    </w:p>
    <w:p w14:paraId="3C7E2B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groomNameInput.addEventListener('input', function() {</w:t>
      </w:r>
    </w:p>
    <w:p w14:paraId="4F6792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(displayGroomName) displayGroomName.textContent = this.value || '-';</w:t>
      </w:r>
    </w:p>
    <w:p w14:paraId="5364EC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61E0BA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56EDB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});</w:t>
      </w:r>
    </w:p>
    <w:p w14:paraId="08F138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</w:t>
      </w:r>
    </w:p>
    <w:p w14:paraId="291377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Générateur de cœurs animés</w:t>
      </w:r>
    </w:p>
    <w:p w14:paraId="6AD59F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generateHearts() {</w:t>
      </w:r>
    </w:p>
    <w:p w14:paraId="2063C7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container = document.getElementById('heartsContainer');</w:t>
      </w:r>
    </w:p>
    <w:p w14:paraId="2EE9FD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(!container) return;</w:t>
      </w:r>
    </w:p>
    <w:p w14:paraId="61A09D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container.innerHTML = ''; // Nettoyage des anciens cœurs</w:t>
      </w:r>
    </w:p>
    <w:p w14:paraId="69BC83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000ABF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hearts = ['</w:t>
      </w:r>
      <w:r w:rsidRPr="00BA2114">
        <w:rPr>
          <w:rFonts w:ascii="Segoe UI Symbol" w:hAnsi="Segoe UI Symbol" w:cs="Segoe UI Symbol"/>
          <w:lang w:val="en-US"/>
        </w:rPr>
        <w:t>💕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💖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💗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💝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✨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🎉</w:t>
      </w:r>
      <w:r w:rsidRPr="00BA2114">
        <w:rPr>
          <w:lang w:val="en-US"/>
        </w:rPr>
        <w:t>'];</w:t>
      </w:r>
    </w:p>
    <w:p w14:paraId="376BB3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for (let i = 0; i &lt; 12; i++) {</w:t>
      </w:r>
    </w:p>
    <w:p w14:paraId="39E03A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heart = document.createElement('div');</w:t>
      </w:r>
    </w:p>
    <w:p w14:paraId="6A32C7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heart.className = 'heart';</w:t>
      </w:r>
    </w:p>
    <w:p w14:paraId="3917A8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heart.textContent = hearts[Math.floor(Math.random() * hearts.length)];</w:t>
      </w:r>
    </w:p>
    <w:p w14:paraId="5BB1F0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heart.style.left = Math.random() * 100 + '%';</w:t>
      </w:r>
    </w:p>
    <w:p w14:paraId="5455A0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heart.style.top = '-20px';</w:t>
      </w:r>
    </w:p>
    <w:p w14:paraId="73F503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heart.style.animationDelay = Math.random() * 0.5 + 's';</w:t>
      </w:r>
    </w:p>
    <w:p w14:paraId="1997BD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heart.style.fontSize = (Math.random() * 15 + 15) + 'px';</w:t>
      </w:r>
    </w:p>
    <w:p w14:paraId="6D5A3F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container.appendChild(heart);</w:t>
      </w:r>
    </w:p>
    <w:p w14:paraId="3A35FD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440AB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00623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</w:t>
      </w:r>
    </w:p>
    <w:p w14:paraId="067D52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Générateur de cœurs animés pour la section des mariés</w:t>
      </w:r>
    </w:p>
    <w:p w14:paraId="10D19E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generateHeartsBrideGroom() {</w:t>
      </w:r>
    </w:p>
    <w:p w14:paraId="54A7A7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container = document.getElementById('heartsContainerBrideGroom');</w:t>
      </w:r>
    </w:p>
    <w:p w14:paraId="3EC2B2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(!container) return;</w:t>
      </w:r>
    </w:p>
    <w:p w14:paraId="4E47FF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container.innerHTML = ''; // Nettoyage des anciens cœurs</w:t>
      </w:r>
    </w:p>
    <w:p w14:paraId="3B2086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69CCD4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hearts = ['</w:t>
      </w:r>
      <w:r w:rsidRPr="00BA2114">
        <w:rPr>
          <w:rFonts w:ascii="Segoe UI Symbol" w:hAnsi="Segoe UI Symbol" w:cs="Segoe UI Symbol"/>
          <w:lang w:val="en-US"/>
        </w:rPr>
        <w:t>💕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💖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💗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💝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✨</w:t>
      </w:r>
      <w:r w:rsidRPr="00BA2114">
        <w:rPr>
          <w:lang w:val="en-US"/>
        </w:rPr>
        <w:t>', '</w:t>
      </w:r>
      <w:r w:rsidRPr="00BA2114">
        <w:rPr>
          <w:rFonts w:ascii="Segoe UI Symbol" w:hAnsi="Segoe UI Symbol" w:cs="Segoe UI Symbol"/>
          <w:lang w:val="en-US"/>
        </w:rPr>
        <w:t>🎉</w:t>
      </w:r>
      <w:r w:rsidRPr="00BA2114">
        <w:rPr>
          <w:lang w:val="en-US"/>
        </w:rPr>
        <w:t>'];</w:t>
      </w:r>
    </w:p>
    <w:p w14:paraId="71F094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for (let i = 0; i &lt; 12; i++) {</w:t>
      </w:r>
    </w:p>
    <w:p w14:paraId="358943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heart = document.createElement('div');</w:t>
      </w:r>
    </w:p>
    <w:p w14:paraId="6DE6ED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heart.className = 'heart';</w:t>
      </w:r>
    </w:p>
    <w:p w14:paraId="4F3831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heart.textContent = hearts[Math.floor(Math.random() * hearts.length)];</w:t>
      </w:r>
    </w:p>
    <w:p w14:paraId="39C941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heart.style.left = Math.random() * 100 + '%';</w:t>
      </w:r>
    </w:p>
    <w:p w14:paraId="78E496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heart.style.top = '-20px';</w:t>
      </w:r>
    </w:p>
    <w:p w14:paraId="746E12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heart.style.animationDelay = Math.random() * 0.5 + 's';</w:t>
      </w:r>
    </w:p>
    <w:p w14:paraId="3DBD11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heart.style.fontSize = (Math.random() * 15 + 15) + 'px';</w:t>
      </w:r>
    </w:p>
    <w:p w14:paraId="1960FF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container.appendChild(heart);</w:t>
      </w:r>
    </w:p>
    <w:p w14:paraId="393A82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4B7B8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73C4622" w14:textId="77777777" w:rsidR="00BA2114" w:rsidRPr="00BA2114" w:rsidRDefault="00BA2114" w:rsidP="00BA2114">
      <w:pPr>
        <w:rPr>
          <w:lang w:val="en-US"/>
        </w:rPr>
      </w:pPr>
    </w:p>
    <w:p w14:paraId="0E5B81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Tableau pour stocker les evenements horodates du mariage</w:t>
      </w:r>
    </w:p>
    <w:p w14:paraId="67880F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mariageEvents = [];</w:t>
      </w:r>
    </w:p>
    <w:p w14:paraId="69D2BB94" w14:textId="77777777" w:rsidR="00BA2114" w:rsidRPr="00BA2114" w:rsidRDefault="00BA2114" w:rsidP="00BA2114">
      <w:pPr>
        <w:rPr>
          <w:lang w:val="en-US"/>
        </w:rPr>
      </w:pPr>
    </w:p>
    <w:p w14:paraId="54731E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Fonctions pour gerer les evenements du mariage</w:t>
      </w:r>
    </w:p>
    <w:p w14:paraId="5F78C4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addMariageEvent() {</w:t>
      </w:r>
    </w:p>
    <w:p w14:paraId="370E8E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eventId = 'event-' + Date.now();</w:t>
      </w:r>
    </w:p>
    <w:p w14:paraId="448301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event = {</w:t>
      </w:r>
    </w:p>
    <w:p w14:paraId="70ED74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id: eventId,</w:t>
      </w:r>
    </w:p>
    <w:p w14:paraId="608CF5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time: '',</w:t>
      </w:r>
    </w:p>
    <w:p w14:paraId="1AA2A0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description: ''</w:t>
      </w:r>
    </w:p>
    <w:p w14:paraId="6BFC32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};</w:t>
      </w:r>
    </w:p>
    <w:p w14:paraId="452BE2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mariageEvents.push(event);</w:t>
      </w:r>
    </w:p>
    <w:p w14:paraId="3FA99A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renderMariageEvents();</w:t>
      </w:r>
    </w:p>
    <w:p w14:paraId="68A7AE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3EFEB90" w14:textId="77777777" w:rsidR="00BA2114" w:rsidRPr="00BA2114" w:rsidRDefault="00BA2114" w:rsidP="00BA2114">
      <w:pPr>
        <w:rPr>
          <w:lang w:val="en-US"/>
        </w:rPr>
      </w:pPr>
    </w:p>
    <w:p w14:paraId="262C9E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Fonctions pour supprimer un evenement du mariage</w:t>
      </w:r>
    </w:p>
    <w:p w14:paraId="18D3D2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removeMariageEvent(eventId) {</w:t>
      </w:r>
    </w:p>
    <w:p w14:paraId="114E61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mariageEvents = mariageEvents.filter(e =&gt; e.id !== eventId);</w:t>
      </w:r>
    </w:p>
    <w:p w14:paraId="06F2C7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renderMariageEvents();</w:t>
      </w:r>
    </w:p>
    <w:p w14:paraId="2AE9BB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3BCBF05" w14:textId="77777777" w:rsidR="00BA2114" w:rsidRPr="00BA2114" w:rsidRDefault="00BA2114" w:rsidP="00BA2114">
      <w:pPr>
        <w:rPr>
          <w:lang w:val="en-US"/>
        </w:rPr>
      </w:pPr>
    </w:p>
    <w:p w14:paraId="5AF921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Fonctions pour mettre a jour l'heure d'un evenement du mariage</w:t>
      </w:r>
    </w:p>
    <w:p w14:paraId="2284EB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updateEventTime(eventId, time) {</w:t>
      </w:r>
    </w:p>
    <w:p w14:paraId="60400D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event = mariageEvents.find(e =&gt; e.id === eventId);</w:t>
      </w:r>
    </w:p>
    <w:p w14:paraId="14433E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(event) event.time = time;</w:t>
      </w:r>
    </w:p>
    <w:p w14:paraId="72BF3E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DBB8F9A" w14:textId="77777777" w:rsidR="00BA2114" w:rsidRPr="00BA2114" w:rsidRDefault="00BA2114" w:rsidP="00BA2114">
      <w:pPr>
        <w:rPr>
          <w:lang w:val="en-US"/>
        </w:rPr>
      </w:pPr>
    </w:p>
    <w:p w14:paraId="0F80C0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Fonctions pour mettre a jour la description d'un evenement du mariage</w:t>
      </w:r>
    </w:p>
    <w:p w14:paraId="596848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updateEventDescription(eventId, description) {</w:t>
      </w:r>
    </w:p>
    <w:p w14:paraId="10AA92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event = mariageEvents.find(e =&gt; e.id === eventId);</w:t>
      </w:r>
    </w:p>
    <w:p w14:paraId="7ACAF0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(event) event.description = description;</w:t>
      </w:r>
    </w:p>
    <w:p w14:paraId="5672F1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2994965" w14:textId="77777777" w:rsidR="00BA2114" w:rsidRPr="00BA2114" w:rsidRDefault="00BA2114" w:rsidP="00BA2114">
      <w:pPr>
        <w:rPr>
          <w:lang w:val="en-US"/>
        </w:rPr>
      </w:pPr>
    </w:p>
    <w:p w14:paraId="1DA169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Fonctions pour render les evenements du mariage dans le formulaire</w:t>
      </w:r>
    </w:p>
    <w:p w14:paraId="545299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renderMariageEvents() {</w:t>
      </w:r>
    </w:p>
    <w:p w14:paraId="7FE50D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container = document.getElementById('evenementsList');</w:t>
      </w:r>
    </w:p>
    <w:p w14:paraId="1155D1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container.innerHTML = '';</w:t>
      </w:r>
    </w:p>
    <w:p w14:paraId="245D0A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206D35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mariageEvents.forEach(event =&gt; {</w:t>
      </w:r>
    </w:p>
    <w:p w14:paraId="189726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eventDiv = document.createElement('div');</w:t>
      </w:r>
    </w:p>
    <w:p w14:paraId="79ADE7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eventDiv.style.cssText = 'background: #f0fdf4; border: 1px solid #d1fae5; border-radius: 8px; padding: 15px; margin: 10px 0; display: flex; gap: 10px; align-items: flex-start;';</w:t>
      </w:r>
    </w:p>
    <w:p w14:paraId="1F9AE1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13CE99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eventDiv.innerHTML = `</w:t>
      </w:r>
    </w:p>
    <w:p w14:paraId="77E3D6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style="flex: 1;"&gt;</w:t>
      </w:r>
    </w:p>
    <w:p w14:paraId="7AAEE1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&lt;input type="time" value="${event.time}" onchange="updateEventTime('${event.id}', this.value)" </w:t>
      </w:r>
    </w:p>
    <w:p w14:paraId="2207BF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style="width: 100%; padding: 8px; border: 1px solid #cbd5e1; border-radius: 6px; font-weight: 600; color: #065f46;"&gt;</w:t>
      </w:r>
    </w:p>
    <w:p w14:paraId="1E4ED1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&lt;input type="text" value="${event.description}" placeholder="Ex: Échange des alliances" </w:t>
      </w:r>
    </w:p>
    <w:p w14:paraId="50C2A2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onchange="updateEventDescription('${event.id}', this.value)"</w:t>
      </w:r>
    </w:p>
    <w:p w14:paraId="55EB2C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style="width: 100%; padding: 8px; margin-top: 8px; border: 1px solid #cbd5e1; border-radius: 6px; color: #065f46;"&gt;</w:t>
      </w:r>
    </w:p>
    <w:p w14:paraId="3A0673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2488C6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&lt;button type="button" onclick="removeMariageEvent('${event.id}')" class="btn btn-danger btn-small" style="white-space: nowrap;"&gt;</w:t>
      </w:r>
      <w:r w:rsidRPr="00BA2114">
        <w:rPr>
          <w:rFonts w:ascii="Segoe UI Symbol" w:hAnsi="Segoe UI Symbol" w:cs="Segoe UI Symbol"/>
          <w:lang w:val="en-US"/>
        </w:rPr>
        <w:t>🗑</w:t>
      </w:r>
      <w:r w:rsidRPr="00BA2114">
        <w:rPr>
          <w:lang w:val="en-US"/>
        </w:rPr>
        <w:t>️ Supprimer&lt;/button&gt;</w:t>
      </w:r>
    </w:p>
    <w:p w14:paraId="2E46D6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6EA144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container.appendChild(eventDiv);</w:t>
      </w:r>
    </w:p>
    <w:p w14:paraId="3BDDF4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4D0A87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80CBEA0" w14:textId="77777777" w:rsidR="00BA2114" w:rsidRPr="00BA2114" w:rsidRDefault="00BA2114" w:rsidP="00BA2114">
      <w:pPr>
        <w:rPr>
          <w:lang w:val="en-US"/>
        </w:rPr>
      </w:pPr>
    </w:p>
    <w:p w14:paraId="0BF9D6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Generer le QR Code pour un visiteur ou une ceremonie</w:t>
      </w:r>
    </w:p>
    <w:p w14:paraId="0AB2EF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generateQRCode(visitor) {</w:t>
      </w:r>
    </w:p>
    <w:p w14:paraId="0DA7AB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(!visitor) {</w:t>
      </w:r>
    </w:p>
    <w:p w14:paraId="74674C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console.error('generateQRCode: visitor is undefined');</w:t>
      </w:r>
    </w:p>
    <w:p w14:paraId="39FE4C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return;</w:t>
      </w:r>
    </w:p>
    <w:p w14:paraId="6BD728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8405A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17E652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console.log('=== generateQRCode START ===');</w:t>
      </w:r>
    </w:p>
    <w:p w14:paraId="7A02DD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console.log('Visitor:', visitor.name, 'Category:', visitor.category);</w:t>
      </w:r>
    </w:p>
    <w:p w14:paraId="5AF6B5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45A4CE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isCer = visitor.category === 'ceremonie';</w:t>
      </w:r>
    </w:p>
    <w:p w14:paraId="5EA101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qrCodeId = isCer ? 'qrCodeCer' : 'qrCode';</w:t>
      </w:r>
    </w:p>
    <w:p w14:paraId="61CCFA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qrContainerId = isCer ? 'qrContainerCer' : 'qrContainer';</w:t>
      </w:r>
    </w:p>
    <w:p w14:paraId="0FA702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emptyStateId = isCer ? 'qrCerEmptyState' : 'qrEmptyState';</w:t>
      </w:r>
    </w:p>
    <w:p w14:paraId="151E1D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nameId = isCer ? 'qrCerName' : 'qrVisitorName';</w:t>
      </w:r>
    </w:p>
    <w:p w14:paraId="3F6F1C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sexId = isCer ? 'qrCerSex' : 'qrVisitorSex';</w:t>
      </w:r>
    </w:p>
    <w:p w14:paraId="24945B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quickId = isCer ? 'qrCerQuickCode' : 'qrQuickCode';</w:t>
      </w:r>
    </w:p>
    <w:p w14:paraId="6A7A53CA" w14:textId="77777777" w:rsidR="00BA2114" w:rsidRPr="00BA2114" w:rsidRDefault="00BA2114" w:rsidP="00BA2114">
      <w:pPr>
        <w:rPr>
          <w:lang w:val="en-US"/>
        </w:rPr>
      </w:pPr>
    </w:p>
    <w:p w14:paraId="71ED5E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qrContainer = document.getElementById(qrCodeId);</w:t>
      </w:r>
    </w:p>
    <w:p w14:paraId="3A3DE1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qrOuterContainer = document.getElementById(qrContainerId);</w:t>
      </w:r>
    </w:p>
    <w:p w14:paraId="72F74D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emptyState = document.getElementById(emptyStateId);</w:t>
      </w:r>
    </w:p>
    <w:p w14:paraId="1472C3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11B719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console.log('Element IDs:', { qrCodeId, qrContainerId, emptyStateId });</w:t>
      </w:r>
    </w:p>
    <w:p w14:paraId="3862AF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console.log('Elements found:', { </w:t>
      </w:r>
    </w:p>
    <w:p w14:paraId="3CFDB8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qrContainer: !!qrContainer, </w:t>
      </w:r>
    </w:p>
    <w:p w14:paraId="6CA3F5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qrOuterContainer: !!qrOuterContainer, </w:t>
      </w:r>
    </w:p>
    <w:p w14:paraId="68FC28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emptyState: !!emptyState </w:t>
      </w:r>
    </w:p>
    <w:p w14:paraId="2CB2FB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696A23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27DAEB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(!qrContainer || !qrOuterContainer) {</w:t>
      </w:r>
    </w:p>
    <w:p w14:paraId="147E8D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console.error('Missing containers!', { qrCodeId, qrContainerId });</w:t>
      </w:r>
    </w:p>
    <w:p w14:paraId="560DE0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6D6B0A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}</w:t>
      </w:r>
    </w:p>
    <w:p w14:paraId="3E7B2B8C" w14:textId="77777777" w:rsidR="00BA2114" w:rsidRPr="00BA2114" w:rsidRDefault="00BA2114" w:rsidP="00BA2114">
      <w:pPr>
        <w:rPr>
          <w:lang w:val="en-US"/>
        </w:rPr>
      </w:pPr>
    </w:p>
    <w:p w14:paraId="164265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Clear previous content</w:t>
      </w:r>
    </w:p>
    <w:p w14:paraId="0C46C3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qrContainer.innerHTML = '';</w:t>
      </w:r>
    </w:p>
    <w:p w14:paraId="11D09B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currentQRCode = visitor;</w:t>
      </w:r>
    </w:p>
    <w:p w14:paraId="0AF41063" w14:textId="77777777" w:rsidR="00BA2114" w:rsidRPr="00BA2114" w:rsidRDefault="00BA2114" w:rsidP="00BA2114">
      <w:pPr>
        <w:rPr>
          <w:lang w:val="en-US"/>
        </w:rPr>
      </w:pPr>
    </w:p>
    <w:p w14:paraId="50254E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text fields helper</w:t>
      </w:r>
    </w:p>
    <w:p w14:paraId="4235E9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updateTextFields = () =&gt; {</w:t>
      </w:r>
    </w:p>
    <w:p w14:paraId="293D28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console.log('--- Updating text fields ---');</w:t>
      </w:r>
    </w:p>
    <w:p w14:paraId="2A3444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nameEl = document.getElementById(nameId);</w:t>
      </w:r>
    </w:p>
    <w:p w14:paraId="323099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(nameEl) {</w:t>
      </w:r>
    </w:p>
    <w:p w14:paraId="0D818A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nameEl.textContent = visitor.name || '';</w:t>
      </w:r>
    </w:p>
    <w:p w14:paraId="3DB0FD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49EB10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59D9B6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sexEl = document.getElementById(sexId);</w:t>
      </w:r>
    </w:p>
    <w:p w14:paraId="104749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(sexEl) {</w:t>
      </w:r>
    </w:p>
    <w:p w14:paraId="19DD16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sexEl.textContent = visitor.sexe || 'N/A';</w:t>
      </w:r>
    </w:p>
    <w:p w14:paraId="51ABEE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4BD9DB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7FD2DD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quickEl = document.getElementById(quickId);</w:t>
      </w:r>
    </w:p>
    <w:p w14:paraId="578C66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(quickEl) {</w:t>
      </w:r>
    </w:p>
    <w:p w14:paraId="404E3C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quickEl.textContent = visitor.quickCode || '';</w:t>
      </w:r>
    </w:p>
    <w:p w14:paraId="14608F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console.log('Quick code set to:', visitor.quickCode);</w:t>
      </w:r>
    </w:p>
    <w:p w14:paraId="577141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EDEA428" w14:textId="77777777" w:rsidR="00BA2114" w:rsidRPr="00BA2114" w:rsidRDefault="00BA2114" w:rsidP="00BA2114">
      <w:pPr>
        <w:rPr>
          <w:lang w:val="en-US"/>
        </w:rPr>
      </w:pPr>
    </w:p>
    <w:p w14:paraId="2E4C64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(isCer) {</w:t>
      </w:r>
    </w:p>
    <w:p w14:paraId="43BB57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typeEl = document.getElementById('qrCerType');</w:t>
      </w:r>
    </w:p>
    <w:p w14:paraId="051DC1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lieuEl = document.getElementById('qrCerLieu');</w:t>
      </w:r>
    </w:p>
    <w:p w14:paraId="61A1FC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if (typeEl) typeEl.textContent = visitor.type || '';</w:t>
      </w:r>
    </w:p>
    <w:p w14:paraId="1E5B82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(lieuEl) lieuEl.textContent = visitor.location || '';</w:t>
      </w:r>
    </w:p>
    <w:p w14:paraId="37B8DE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4A43BD76" w14:textId="77777777" w:rsidR="00BA2114" w:rsidRPr="00BA2114" w:rsidRDefault="00BA2114" w:rsidP="00BA2114">
      <w:pPr>
        <w:rPr>
          <w:lang w:val="en-US"/>
        </w:rPr>
      </w:pPr>
    </w:p>
    <w:p w14:paraId="23C822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Show QR container and hide empty state</w:t>
      </w:r>
    </w:p>
    <w:p w14:paraId="4FD4B9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console.log('Adding visible class to:', qrContainerId);</w:t>
      </w:r>
    </w:p>
    <w:p w14:paraId="2ED195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qrOuterContainer.classList.add('visible');</w:t>
      </w:r>
    </w:p>
    <w:p w14:paraId="3965C22A" w14:textId="77777777" w:rsidR="00BA2114" w:rsidRPr="00BA2114" w:rsidRDefault="00BA2114" w:rsidP="00BA2114">
      <w:pPr>
        <w:rPr>
          <w:lang w:val="en-US"/>
        </w:rPr>
      </w:pPr>
    </w:p>
    <w:p w14:paraId="0FD691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(emptyState) {</w:t>
      </w:r>
    </w:p>
    <w:p w14:paraId="3588CB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emptyState.classList.add('hidden');</w:t>
      </w:r>
    </w:p>
    <w:p w14:paraId="5C0492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68649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console.log('=== QR Display Complete ===');</w:t>
      </w:r>
    </w:p>
    <w:p w14:paraId="58B1EF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};</w:t>
      </w:r>
    </w:p>
    <w:p w14:paraId="3D2EBBA5" w14:textId="77777777" w:rsidR="00BA2114" w:rsidRPr="00BA2114" w:rsidRDefault="00BA2114" w:rsidP="00BA2114">
      <w:pPr>
        <w:rPr>
          <w:lang w:val="en-US"/>
        </w:rPr>
      </w:pPr>
    </w:p>
    <w:p w14:paraId="44E184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immediately update text before generating image (ensures container visible)</w:t>
      </w:r>
    </w:p>
    <w:p w14:paraId="1AB0A0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updateTextFields();</w:t>
      </w:r>
    </w:p>
    <w:p w14:paraId="05170EF5" w14:textId="77777777" w:rsidR="00BA2114" w:rsidRPr="00BA2114" w:rsidRDefault="00BA2114" w:rsidP="00BA2114">
      <w:pPr>
        <w:rPr>
          <w:lang w:val="en-US"/>
        </w:rPr>
      </w:pPr>
    </w:p>
    <w:p w14:paraId="60A57E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480542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(typeof QRCode === 'undefined') {</w:t>
      </w:r>
    </w:p>
    <w:p w14:paraId="0CE5F6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throw new Error('QRCode library not loaded');</w:t>
      </w:r>
    </w:p>
    <w:p w14:paraId="6D3391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E72DC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478B00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console.log('Generating QR with library...');</w:t>
      </w:r>
    </w:p>
    <w:p w14:paraId="3AAB61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new QRCode(qrContainer, {</w:t>
      </w:r>
    </w:p>
    <w:p w14:paraId="5BB973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text: visitor.id,</w:t>
      </w:r>
    </w:p>
    <w:p w14:paraId="749C1F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width: 256,</w:t>
      </w:r>
    </w:p>
    <w:p w14:paraId="248146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height: 256,</w:t>
      </w:r>
    </w:p>
    <w:p w14:paraId="0E85E4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colorDark: "#0f172a",</w:t>
      </w:r>
    </w:p>
    <w:p w14:paraId="41997E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colorLight: "#ffffff",</w:t>
      </w:r>
    </w:p>
    <w:p w14:paraId="38A3FC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correctLevel: QRCode.CorrectLevel.H</w:t>
      </w:r>
    </w:p>
    <w:p w14:paraId="061531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7621CA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096BC5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updateTextFields();</w:t>
      </w:r>
    </w:p>
    <w:p w14:paraId="0692D6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console.log('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QR Code generated with library');</w:t>
      </w:r>
    </w:p>
    <w:p w14:paraId="4A455C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(libraryError) {</w:t>
      </w:r>
    </w:p>
    <w:p w14:paraId="61F35D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console.warn('Library error, using API fallback:', libraryError.message);</w:t>
      </w:r>
    </w:p>
    <w:p w14:paraId="505F7B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7A09B4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Fallback to API</w:t>
      </w:r>
    </w:p>
    <w:p w14:paraId="614F2A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apiUrl = `https://api.qrserver.com/v1/create-qr-code/?size=256x256&amp;data=${encodeURIComponent(visitor.id)}`;</w:t>
      </w:r>
    </w:p>
    <w:p w14:paraId="35260C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console.log('API URL:', apiUrl);</w:t>
      </w:r>
    </w:p>
    <w:p w14:paraId="0FBBD9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3484CB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img = document.createElement('img');</w:t>
      </w:r>
    </w:p>
    <w:p w14:paraId="658E66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img.src = apiUrl;</w:t>
      </w:r>
    </w:p>
    <w:p w14:paraId="22F4CA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img.alt = 'QR Code';</w:t>
      </w:r>
    </w:p>
    <w:p w14:paraId="23F89F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img.style.cssText = 'width: 256px; height: 256px; border-radius: 8px; object-fit: contain;';</w:t>
      </w:r>
    </w:p>
    <w:p w14:paraId="140AF9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0402C5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img.onload = () =&gt; {</w:t>
      </w:r>
    </w:p>
    <w:p w14:paraId="7952C5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console.log('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QR Code loaded from API');</w:t>
      </w:r>
    </w:p>
    <w:p w14:paraId="778213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updateTextFields();</w:t>
      </w:r>
    </w:p>
    <w:p w14:paraId="542CAC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};</w:t>
      </w:r>
    </w:p>
    <w:p w14:paraId="50E17C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758115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img.onerror = () =&gt; {</w:t>
      </w:r>
    </w:p>
    <w:p w14:paraId="743558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console.error('</w:t>
      </w:r>
      <w:r w:rsidRPr="00BA2114">
        <w:rPr>
          <w:rFonts w:ascii="Segoe UI Symbol" w:hAnsi="Segoe UI Symbol" w:cs="Segoe UI Symbol"/>
          <w:lang w:val="en-US"/>
        </w:rPr>
        <w:t>✗</w:t>
      </w:r>
      <w:r w:rsidRPr="00BA2114">
        <w:rPr>
          <w:lang w:val="en-US"/>
        </w:rPr>
        <w:t xml:space="preserve"> API failed');</w:t>
      </w:r>
    </w:p>
    <w:p w14:paraId="3D9540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qrContainer.innerHTML = '&lt;p style="color: red; text-align: center;"&gt;Erreur: Impossible de générer le code QR&lt;/p&gt;';</w:t>
      </w:r>
    </w:p>
    <w:p w14:paraId="21D645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updateTextFields();</w:t>
      </w:r>
    </w:p>
    <w:p w14:paraId="342CBC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};</w:t>
      </w:r>
    </w:p>
    <w:p w14:paraId="333F3F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1C7E0B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qrContainer.appendChild(img);</w:t>
      </w:r>
    </w:p>
    <w:p w14:paraId="2A8B60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FF846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2BC2301" w14:textId="77777777" w:rsidR="00BA2114" w:rsidRPr="00BA2114" w:rsidRDefault="00BA2114" w:rsidP="00BA2114">
      <w:pPr>
        <w:rPr>
          <w:lang w:val="en-US"/>
        </w:rPr>
      </w:pPr>
    </w:p>
    <w:p w14:paraId="7697B4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Telecharger le QR Code</w:t>
      </w:r>
    </w:p>
    <w:p w14:paraId="34E63C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downloadQR() {</w:t>
      </w:r>
    </w:p>
    <w:p w14:paraId="7FB9D3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(!requireAuth()) return;</w:t>
      </w:r>
    </w:p>
    <w:p w14:paraId="16EA77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(!currentQRCode) return;</w:t>
      </w:r>
    </w:p>
    <w:p w14:paraId="3BEAB7EA" w14:textId="77777777" w:rsidR="00BA2114" w:rsidRPr="00BA2114" w:rsidRDefault="00BA2114" w:rsidP="00BA2114">
      <w:pPr>
        <w:rPr>
          <w:lang w:val="en-US"/>
        </w:rPr>
      </w:pPr>
    </w:p>
    <w:p w14:paraId="369E59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selector = (currentQRCode &amp;&amp; currentQRCode.category === 'ceremonie') ? '#qrCodeCer' : '#qrCode';</w:t>
      </w:r>
    </w:p>
    <w:p w14:paraId="73D03D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container = document.querySelector(selector);</w:t>
      </w:r>
    </w:p>
    <w:p w14:paraId="16CED1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(!container) {</w:t>
      </w:r>
    </w:p>
    <w:p w14:paraId="1750CE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alert('Pas de QR Code à télécharger');</w:t>
      </w:r>
    </w:p>
    <w:p w14:paraId="121196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47C76F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9157055" w14:textId="77777777" w:rsidR="00BA2114" w:rsidRPr="00BA2114" w:rsidRDefault="00BA2114" w:rsidP="00BA2114">
      <w:pPr>
        <w:rPr>
          <w:lang w:val="en-US"/>
        </w:rPr>
      </w:pPr>
    </w:p>
    <w:p w14:paraId="568357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canvas = container.querySelector('canvas');</w:t>
      </w:r>
    </w:p>
    <w:p w14:paraId="07B536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img = container.querySelector('img');</w:t>
      </w:r>
    </w:p>
    <w:p w14:paraId="4DE7EB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dataUrl;</w:t>
      </w:r>
    </w:p>
    <w:p w14:paraId="553A49CD" w14:textId="77777777" w:rsidR="00BA2114" w:rsidRPr="00BA2114" w:rsidRDefault="00BA2114" w:rsidP="00BA2114">
      <w:pPr>
        <w:rPr>
          <w:lang w:val="en-US"/>
        </w:rPr>
      </w:pPr>
    </w:p>
    <w:p w14:paraId="382E28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(canvas) {</w:t>
      </w:r>
    </w:p>
    <w:p w14:paraId="5DC50C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dataUrl = canvas.toDataURL();</w:t>
      </w:r>
    </w:p>
    <w:p w14:paraId="6B8792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if (img) {</w:t>
      </w:r>
    </w:p>
    <w:p w14:paraId="4B005D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Pour les QR codes générés via l'API, on peut directement utiliser l'URL de l'image pour le téléchargement</w:t>
      </w:r>
    </w:p>
    <w:p w14:paraId="6812F9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const apiUrl = `https://api.qrserver.com/v1/create-qr-code/?size=512x512&amp;data=${encodeURIComponent(currentQRCode.id)}`;</w:t>
      </w:r>
    </w:p>
    <w:p w14:paraId="3B00D5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link = document.createElement('a');</w:t>
      </w:r>
    </w:p>
    <w:p w14:paraId="29FC71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link.href = apiUrl;</w:t>
      </w:r>
    </w:p>
    <w:p w14:paraId="54A115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link.download = `QR_${currentQRCode.name}_${Date.now()}.png`;</w:t>
      </w:r>
    </w:p>
    <w:p w14:paraId="42CC00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link.click();</w:t>
      </w:r>
    </w:p>
    <w:p w14:paraId="273A21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7C19AC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{</w:t>
      </w:r>
    </w:p>
    <w:p w14:paraId="7FE948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alert('Pas de QR Code à télécharger');</w:t>
      </w:r>
    </w:p>
    <w:p w14:paraId="33A1A7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5B94EC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B5362A5" w14:textId="77777777" w:rsidR="00BA2114" w:rsidRPr="00BA2114" w:rsidRDefault="00BA2114" w:rsidP="00BA2114">
      <w:pPr>
        <w:rPr>
          <w:lang w:val="en-US"/>
        </w:rPr>
      </w:pPr>
    </w:p>
    <w:p w14:paraId="48FC46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link = document.createElement('a');</w:t>
      </w:r>
    </w:p>
    <w:p w14:paraId="1129B8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link.href = dataUrl;</w:t>
      </w:r>
    </w:p>
    <w:p w14:paraId="08A086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link.download = `QR_${currentQRCode.name}_${Date.now()}.png`;</w:t>
      </w:r>
    </w:p>
    <w:p w14:paraId="115C2D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link.click();</w:t>
      </w:r>
    </w:p>
    <w:p w14:paraId="184316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0D44DA7" w14:textId="77777777" w:rsidR="00BA2114" w:rsidRPr="00BA2114" w:rsidRDefault="00BA2114" w:rsidP="00BA2114">
      <w:pPr>
        <w:rPr>
          <w:lang w:val="en-US"/>
        </w:rPr>
      </w:pPr>
    </w:p>
    <w:p w14:paraId="4BB3F6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Télécharger le QR code depuis la vérification</w:t>
      </w:r>
    </w:p>
    <w:p w14:paraId="520A4F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downloadVerifyQR(visitorId) {</w:t>
      </w:r>
    </w:p>
    <w:p w14:paraId="709C35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qrDiv = document.getElementById('verifyQRCode');</w:t>
      </w:r>
    </w:p>
    <w:p w14:paraId="33B9EA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(!qrDiv) return;</w:t>
      </w:r>
    </w:p>
    <w:p w14:paraId="7E537271" w14:textId="77777777" w:rsidR="00BA2114" w:rsidRPr="00BA2114" w:rsidRDefault="00BA2114" w:rsidP="00BA2114">
      <w:pPr>
        <w:rPr>
          <w:lang w:val="en-US"/>
        </w:rPr>
      </w:pPr>
    </w:p>
    <w:p w14:paraId="625A54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canvas = qrDiv.querySelector('canvas');</w:t>
      </w:r>
    </w:p>
    <w:p w14:paraId="3E754B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(!canvas) {</w:t>
      </w:r>
    </w:p>
    <w:p w14:paraId="34EE36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alert('Pas de QR Code à télécharger');</w:t>
      </w:r>
    </w:p>
    <w:p w14:paraId="31A845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1F8EB0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028E6B3" w14:textId="77777777" w:rsidR="00BA2114" w:rsidRPr="00BA2114" w:rsidRDefault="00BA2114" w:rsidP="00BA2114">
      <w:pPr>
        <w:rPr>
          <w:lang w:val="en-US"/>
        </w:rPr>
      </w:pPr>
    </w:p>
    <w:p w14:paraId="7C2746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dataUrl = canvas.toDataURL();</w:t>
      </w:r>
    </w:p>
    <w:p w14:paraId="09C7B4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visitor = visitors.find(v =&gt; v.id === visitorId);</w:t>
      </w:r>
    </w:p>
    <w:p w14:paraId="4D5BC8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(!visitor) return;</w:t>
      </w:r>
    </w:p>
    <w:p w14:paraId="5520413C" w14:textId="77777777" w:rsidR="00BA2114" w:rsidRPr="00BA2114" w:rsidRDefault="00BA2114" w:rsidP="00BA2114">
      <w:pPr>
        <w:rPr>
          <w:lang w:val="en-US"/>
        </w:rPr>
      </w:pPr>
    </w:p>
    <w:p w14:paraId="517380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link = document.createElement('a');</w:t>
      </w:r>
    </w:p>
    <w:p w14:paraId="57034F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link.href = dataUrl;</w:t>
      </w:r>
    </w:p>
    <w:p w14:paraId="350357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link.download = `QR_${visitor.name}_${Date.now()}.png`;</w:t>
      </w:r>
    </w:p>
    <w:p w14:paraId="5C3679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link.click();</w:t>
      </w:r>
    </w:p>
    <w:p w14:paraId="30E3FC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5685DB0" w14:textId="77777777" w:rsidR="00BA2114" w:rsidRPr="00BA2114" w:rsidRDefault="00BA2114" w:rsidP="00BA2114">
      <w:pPr>
        <w:rPr>
          <w:lang w:val="en-US"/>
        </w:rPr>
      </w:pPr>
    </w:p>
    <w:p w14:paraId="7FDEF3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Imprimer le QR Code</w:t>
      </w:r>
    </w:p>
    <w:p w14:paraId="2735B8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printQR() {</w:t>
      </w:r>
    </w:p>
    <w:p w14:paraId="52E418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(!requireAuth()) return;</w:t>
      </w:r>
    </w:p>
    <w:p w14:paraId="138178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(!currentQRCode) return;</w:t>
      </w:r>
    </w:p>
    <w:p w14:paraId="68F9B3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isCer = currentQRCode &amp;&amp; currentQRCode.category === 'ceremonie';</w:t>
      </w:r>
    </w:p>
    <w:p w14:paraId="4E6CE0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qrSelector = isCer ? '#qrCodeCer' : '#qrCode';</w:t>
      </w:r>
    </w:p>
    <w:p w14:paraId="41DF5E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container = document.querySelector(qrSelector);</w:t>
      </w:r>
    </w:p>
    <w:p w14:paraId="31385E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(!container) return;</w:t>
      </w:r>
    </w:p>
    <w:p w14:paraId="5A85186A" w14:textId="77777777" w:rsidR="00BA2114" w:rsidRPr="00BA2114" w:rsidRDefault="00BA2114" w:rsidP="00BA2114">
      <w:pPr>
        <w:rPr>
          <w:lang w:val="en-US"/>
        </w:rPr>
      </w:pPr>
    </w:p>
    <w:p w14:paraId="3F067F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canvas = container.querySelector('canvas');</w:t>
      </w:r>
    </w:p>
    <w:p w14:paraId="776218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img = container.querySelector('img');</w:t>
      </w:r>
    </w:p>
    <w:p w14:paraId="0947E5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dataUrl;</w:t>
      </w:r>
    </w:p>
    <w:p w14:paraId="2629F883" w14:textId="77777777" w:rsidR="00BA2114" w:rsidRPr="00BA2114" w:rsidRDefault="00BA2114" w:rsidP="00BA2114">
      <w:pPr>
        <w:rPr>
          <w:lang w:val="en-US"/>
        </w:rPr>
      </w:pPr>
    </w:p>
    <w:p w14:paraId="332F91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(canvas) dataUrl = canvas.toDataURL();</w:t>
      </w:r>
    </w:p>
    <w:p w14:paraId="42EFD7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else if (img) dataUrl = img.src;</w:t>
      </w:r>
    </w:p>
    <w:p w14:paraId="06392C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(!dataUrl) return;</w:t>
      </w:r>
    </w:p>
    <w:p w14:paraId="5A7F37AE" w14:textId="77777777" w:rsidR="00BA2114" w:rsidRPr="00BA2114" w:rsidRDefault="00BA2114" w:rsidP="00BA2114">
      <w:pPr>
        <w:rPr>
          <w:lang w:val="en-US"/>
        </w:rPr>
      </w:pPr>
    </w:p>
    <w:p w14:paraId="5D87E5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const printWindow = window.open('', '_blank');</w:t>
      </w:r>
    </w:p>
    <w:p w14:paraId="4173B1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title = `QR Code - ${currentQRCode.name || ''}`;</w:t>
      </w:r>
    </w:p>
    <w:p w14:paraId="0E610A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printWindow.document.write(`&lt;!doctype html&gt;&lt;html&gt;&lt;head&gt;&lt;meta charset="utf-8"&gt;&lt;title&gt;${title}&lt;/title&gt;&lt;/head&gt;&lt;body style="display:flex;align-items:center;justify-content:center;flex-direction:column;font-family:Segoe UI, Tahoma, Geneva, Verdana, sans-serif;padding:30px;"&gt;`);</w:t>
      </w:r>
    </w:p>
    <w:p w14:paraId="3BCE54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printWindow.document.write(`&lt;h2 style="margin-bottom:10px;"&gt;${title}&lt;/h2&gt;`);</w:t>
      </w:r>
    </w:p>
    <w:p w14:paraId="7586DB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printWindow.document.write(`&lt;img src="${dataUrl}" style="width:320px;height:320px;border-radius:8px;"/&gt;`);</w:t>
      </w:r>
    </w:p>
    <w:p w14:paraId="51A5A9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Preferer le code rapide du QR actuel, sinon celui affiche dans le QR code, sinon celui du visiteur/ceremonie</w:t>
      </w:r>
    </w:p>
    <w:p w14:paraId="5B647B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quickEl = isCer ? document.getElementById('qrCerQuickCode') : document.getElementById('qrQuickCode');</w:t>
      </w:r>
    </w:p>
    <w:p w14:paraId="38F11B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quickCode = (quickEl &amp;&amp; quickEl.textContent &amp;&amp; quickEl.textContent.trim()) || (currentQRCode &amp;&amp; currentQRCode.quickCode) || '';</w:t>
      </w:r>
    </w:p>
    <w:p w14:paraId="14ACDF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(quickCode) {</w:t>
      </w:r>
    </w:p>
    <w:p w14:paraId="47191D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printWindow.document.write(`&lt;div style="margin-top:12px;font-size:18px;color:#0f172a;"&gt;Code rapide:&lt;/div&gt;`);</w:t>
      </w:r>
    </w:p>
    <w:p w14:paraId="2992C9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printWindow.document.write(`&lt;div style="margin-top:6px;font-size:28px;font-weight:800;letter-spacing:8px;color:#0f172a;"&gt;${quickCode}&lt;/div&gt;`);</w:t>
      </w:r>
    </w:p>
    <w:p w14:paraId="7F41C6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96503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printWindow.document.write(`&lt;div style="margin-top:18px;font-size:14px;"&gt;Nom: ${currentQRCode.name || ''}&lt;/div&gt;`);</w:t>
      </w:r>
    </w:p>
    <w:p w14:paraId="534C09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printWindow.document.write(`&lt;div style="font-size:13px;"&gt;Téléphone: ${currentQRCode.phone || 'Non fourni'}&lt;/div&gt;`);</w:t>
      </w:r>
    </w:p>
    <w:p w14:paraId="271CF4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printWindow.document.write(`&lt;div style="font-size:13px;"&gt;Type: ${currentQRCode.type || ''}&lt;/div&gt;`);</w:t>
      </w:r>
    </w:p>
    <w:p w14:paraId="1CE7BE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printWindow.document.write(`&lt;/body&gt;&lt;/html&gt;`);</w:t>
      </w:r>
    </w:p>
    <w:p w14:paraId="017B7B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printWindow.document.close();</w:t>
      </w:r>
    </w:p>
    <w:p w14:paraId="794D9C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setTimeout(() =&gt; printWindow.print(), 300);</w:t>
      </w:r>
    </w:p>
    <w:p w14:paraId="3186E6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F3F246C" w14:textId="77777777" w:rsidR="00BA2114" w:rsidRPr="00BA2114" w:rsidRDefault="00BA2114" w:rsidP="00BA2114">
      <w:pPr>
        <w:rPr>
          <w:lang w:val="en-US"/>
        </w:rPr>
      </w:pPr>
    </w:p>
    <w:p w14:paraId="5464F9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function downloadQRCer() { downloadQR(); }</w:t>
      </w:r>
    </w:p>
    <w:p w14:paraId="40B291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printQRCer() { printQR(); }</w:t>
      </w:r>
    </w:p>
    <w:p w14:paraId="1D8F7263" w14:textId="77777777" w:rsidR="00BA2114" w:rsidRPr="00BA2114" w:rsidRDefault="00BA2114" w:rsidP="00BA2114">
      <w:pPr>
        <w:rPr>
          <w:lang w:val="en-US"/>
        </w:rPr>
      </w:pPr>
    </w:p>
    <w:p w14:paraId="2323F3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Copier le code rapide dans le presse-papiers avec fallback</w:t>
      </w:r>
    </w:p>
    <w:p w14:paraId="353F07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copyQuickCode(quickId, btnId) {</w:t>
      </w:r>
    </w:p>
    <w:p w14:paraId="4E181D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el = document.getElementById(quickId);</w:t>
      </w:r>
    </w:p>
    <w:p w14:paraId="0E3444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(!el) return;</w:t>
      </w:r>
    </w:p>
    <w:p w14:paraId="064084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code = el.textContent.trim();</w:t>
      </w:r>
    </w:p>
    <w:p w14:paraId="743950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(!code) return;</w:t>
      </w:r>
    </w:p>
    <w:p w14:paraId="55D69E48" w14:textId="77777777" w:rsidR="00BA2114" w:rsidRPr="00BA2114" w:rsidRDefault="00BA2114" w:rsidP="00BA2114">
      <w:pPr>
        <w:rPr>
          <w:lang w:val="en-US"/>
        </w:rPr>
      </w:pPr>
    </w:p>
    <w:p w14:paraId="258304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setFeedback = (btn, text) =&gt; {</w:t>
      </w:r>
    </w:p>
    <w:p w14:paraId="2E5A16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(!btn) return;</w:t>
      </w:r>
    </w:p>
    <w:p w14:paraId="5118B4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old = btn.textContent;</w:t>
      </w:r>
    </w:p>
    <w:p w14:paraId="3BDAB7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btn.textContent = text;</w:t>
      </w:r>
    </w:p>
    <w:p w14:paraId="50BA2D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setTimeout(() =&gt; btn.textContent = old, 1500);</w:t>
      </w:r>
    </w:p>
    <w:p w14:paraId="115F2E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};</w:t>
      </w:r>
    </w:p>
    <w:p w14:paraId="0B8CA757" w14:textId="77777777" w:rsidR="00BA2114" w:rsidRPr="00BA2114" w:rsidRDefault="00BA2114" w:rsidP="00BA2114">
      <w:pPr>
        <w:rPr>
          <w:lang w:val="en-US"/>
        </w:rPr>
      </w:pPr>
    </w:p>
    <w:p w14:paraId="2DFC67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(navigator.clipboard &amp;&amp; navigator.clipboard.writeText) {</w:t>
      </w:r>
    </w:p>
    <w:p w14:paraId="47235F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navigator.clipboard.writeText(code).then(() =&gt; {</w:t>
      </w:r>
    </w:p>
    <w:p w14:paraId="3324B4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setFeedback(document.getElementById(btnId), 'Copié!');</w:t>
      </w:r>
    </w:p>
    <w:p w14:paraId="223D1B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}).catch(() =&gt; fallbackCopy(code, btnId));</w:t>
      </w:r>
    </w:p>
    <w:p w14:paraId="1D4186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{</w:t>
      </w:r>
    </w:p>
    <w:p w14:paraId="75BE6D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fallbackCopy(code, btnId);</w:t>
      </w:r>
    </w:p>
    <w:p w14:paraId="258B81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3F4D1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121674A5" w14:textId="77777777" w:rsidR="00BA2114" w:rsidRPr="00BA2114" w:rsidRDefault="00BA2114" w:rsidP="00BA2114">
      <w:pPr>
        <w:rPr>
          <w:lang w:val="en-US"/>
        </w:rPr>
      </w:pPr>
    </w:p>
    <w:p w14:paraId="0285A0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fallbackCopy(text, btnId) {</w:t>
      </w:r>
    </w:p>
    <w:p w14:paraId="5B72ED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ta = document.createElement('textarea');</w:t>
      </w:r>
    </w:p>
    <w:p w14:paraId="63011A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ta.value = text;</w:t>
      </w:r>
    </w:p>
    <w:p w14:paraId="3C65AB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ta.style.position = 'fixed';</w:t>
      </w:r>
    </w:p>
    <w:p w14:paraId="23602B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ta.style.left = '-9999px';</w:t>
      </w:r>
    </w:p>
    <w:p w14:paraId="3B7676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document.body.appendChild(ta);</w:t>
      </w:r>
    </w:p>
    <w:p w14:paraId="4AA979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ta.select();</w:t>
      </w:r>
    </w:p>
    <w:p w14:paraId="62A532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 document.execCommand('copy'); setTimeout(() =&gt; {}, 0); } catch (e) {}</w:t>
      </w:r>
    </w:p>
    <w:p w14:paraId="7699DB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document.body.removeChild(ta);</w:t>
      </w:r>
    </w:p>
    <w:p w14:paraId="07903E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btn = document.getElementById(btnId);</w:t>
      </w:r>
    </w:p>
    <w:p w14:paraId="43B3CD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(btn) { const old = btn.textContent; btn.textContent = 'Copié!'; setTimeout(()=&gt; btn.textContent = old, 1500); }</w:t>
      </w:r>
    </w:p>
    <w:p w14:paraId="63DD59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DB95105" w14:textId="77777777" w:rsidR="00BA2114" w:rsidRPr="00BA2114" w:rsidRDefault="00BA2114" w:rsidP="00BA2114">
      <w:pPr>
        <w:rPr>
          <w:lang w:val="en-US"/>
        </w:rPr>
      </w:pPr>
    </w:p>
    <w:p w14:paraId="096614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--- Statistiques: Invitations par service ---</w:t>
      </w:r>
    </w:p>
    <w:p w14:paraId="2C33B4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showServiceStats() {</w:t>
      </w:r>
    </w:p>
    <w:p w14:paraId="56A128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 = document.getElementById('serviceStatsModal');</w:t>
      </w:r>
    </w:p>
    <w:p w14:paraId="7F9532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(m) m.style.display = 'flex';</w:t>
      </w:r>
    </w:p>
    <w:p w14:paraId="19CAA7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default to today</w:t>
      </w:r>
    </w:p>
    <w:p w14:paraId="0E965E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today = new Date().toISOString().slice(0,10);</w:t>
      </w:r>
    </w:p>
    <w:p w14:paraId="39A84B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dateInput = document.getElementById('serviceStatsDate');</w:t>
      </w:r>
    </w:p>
    <w:p w14:paraId="085CB5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(dateInput) dateInput.value = today;</w:t>
      </w:r>
    </w:p>
    <w:p w14:paraId="67AF30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renderServiceStats(today);</w:t>
      </w:r>
    </w:p>
    <w:p w14:paraId="46EB60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EDC07B4" w14:textId="77777777" w:rsidR="00BA2114" w:rsidRPr="00BA2114" w:rsidRDefault="00BA2114" w:rsidP="00BA2114">
      <w:pPr>
        <w:rPr>
          <w:lang w:val="en-US"/>
        </w:rPr>
      </w:pPr>
    </w:p>
    <w:p w14:paraId="6A2068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closeServiceStats() {</w:t>
      </w:r>
    </w:p>
    <w:p w14:paraId="784CFD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 = document.getElementById('serviceStatsModal');</w:t>
      </w:r>
    </w:p>
    <w:p w14:paraId="3CB085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(m) m.style.display = 'none';</w:t>
      </w:r>
    </w:p>
    <w:p w14:paraId="5B0025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FBE952F" w14:textId="77777777" w:rsidR="00BA2114" w:rsidRPr="00BA2114" w:rsidRDefault="00BA2114" w:rsidP="00BA2114">
      <w:pPr>
        <w:rPr>
          <w:lang w:val="en-US"/>
        </w:rPr>
      </w:pPr>
    </w:p>
    <w:p w14:paraId="3D6DF4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function renderServiceStats(dateStr) {</w:t>
      </w:r>
    </w:p>
    <w:p w14:paraId="3E5C10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listEl = document.getElementById('serviceStatsList');</w:t>
      </w:r>
    </w:p>
    <w:p w14:paraId="6D0178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countEl = document.getElementById('serviceStatsCount');</w:t>
      </w:r>
    </w:p>
    <w:p w14:paraId="6C715B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(!listEl) return;</w:t>
      </w:r>
    </w:p>
    <w:p w14:paraId="53CA27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selectedDate = dateStr ? new Date(dateStr) : new Date();</w:t>
      </w:r>
    </w:p>
    <w:p w14:paraId="0D59F5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key = selectedDate.toISOString().slice(0,10);</w:t>
      </w:r>
    </w:p>
    <w:p w14:paraId="4F2FCCD7" w14:textId="77777777" w:rsidR="00BA2114" w:rsidRPr="00BA2114" w:rsidRDefault="00BA2114" w:rsidP="00BA2114">
      <w:pPr>
        <w:rPr>
          <w:lang w:val="en-US"/>
        </w:rPr>
      </w:pPr>
    </w:p>
    <w:p w14:paraId="77D241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allVisitors = (typeof visitors !== 'undefined') ? visitors : (JSON.parse(localStorage.getItem('visitors')) || []);</w:t>
      </w:r>
    </w:p>
    <w:p w14:paraId="581F0D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counts = {};</w:t>
      </w:r>
    </w:p>
    <w:p w14:paraId="3A4B01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total = 0;</w:t>
      </w:r>
    </w:p>
    <w:p w14:paraId="6A8C05A3" w14:textId="77777777" w:rsidR="00BA2114" w:rsidRPr="00BA2114" w:rsidRDefault="00BA2114" w:rsidP="00BA2114">
      <w:pPr>
        <w:rPr>
          <w:lang w:val="en-US"/>
        </w:rPr>
      </w:pPr>
    </w:p>
    <w:p w14:paraId="18C13C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allVisitors.forEach(v =&gt; {</w:t>
      </w:r>
    </w:p>
    <w:p w14:paraId="4839A3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created = v.createdAt ? new Date(v.createdAt) : null;</w:t>
      </w:r>
    </w:p>
    <w:p w14:paraId="6651CC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(!created) return;</w:t>
      </w:r>
    </w:p>
    <w:p w14:paraId="6B27E6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createdKey = created.toISOString().slice(0,10);</w:t>
      </w:r>
    </w:p>
    <w:p w14:paraId="74BF71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(createdKey !== key) return;</w:t>
      </w:r>
    </w:p>
    <w:p w14:paraId="6F7086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svc = (v.service &amp;&amp; v.service.trim()) ? v.service.trim() : (v.type || (v.category === 'ceremonie' ? 'Cérémonie' : 'Non spécifié'));</w:t>
      </w:r>
    </w:p>
    <w:p w14:paraId="4AE76C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counts[svc] = (counts[svc] || 0) + 1;</w:t>
      </w:r>
    </w:p>
    <w:p w14:paraId="2B3F0B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total++;</w:t>
      </w:r>
    </w:p>
    <w:p w14:paraId="2C9690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27432407" w14:textId="77777777" w:rsidR="00BA2114" w:rsidRPr="00BA2114" w:rsidRDefault="00BA2114" w:rsidP="00BA2114">
      <w:pPr>
        <w:rPr>
          <w:lang w:val="en-US"/>
        </w:rPr>
      </w:pPr>
    </w:p>
    <w:p w14:paraId="55C9D6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Update summary count (total invitations for selected date)</w:t>
      </w:r>
    </w:p>
    <w:p w14:paraId="3B2531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(countEl) countEl.textContent = total;</w:t>
      </w:r>
    </w:p>
    <w:p w14:paraId="1CFBE0DA" w14:textId="77777777" w:rsidR="00BA2114" w:rsidRPr="00BA2114" w:rsidRDefault="00BA2114" w:rsidP="00BA2114">
      <w:pPr>
        <w:rPr>
          <w:lang w:val="en-US"/>
        </w:rPr>
      </w:pPr>
    </w:p>
    <w:p w14:paraId="05EDBD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Render list</w:t>
      </w:r>
    </w:p>
    <w:p w14:paraId="0C7F20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entries = Object.keys(counts).map(k =&gt; ({ service: k, count: counts[k] }));</w:t>
      </w:r>
    </w:p>
    <w:p w14:paraId="0417F8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entries.sort((a,b) =&gt; b.count - a.count || a.service.localeCompare(b.service));</w:t>
      </w:r>
    </w:p>
    <w:p w14:paraId="269610E8" w14:textId="77777777" w:rsidR="00BA2114" w:rsidRPr="00BA2114" w:rsidRDefault="00BA2114" w:rsidP="00BA2114">
      <w:pPr>
        <w:rPr>
          <w:lang w:val="en-US"/>
        </w:rPr>
      </w:pPr>
    </w:p>
    <w:p w14:paraId="661359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(entries.length === 0) {</w:t>
      </w:r>
    </w:p>
    <w:p w14:paraId="0F6690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listEl.innerHTML = '&lt;p style="color:var(--dark);opacity:0.7;"&gt;Aucune invitation trouvée pour cette date.&lt;/p&gt;';</w:t>
      </w:r>
    </w:p>
    <w:p w14:paraId="6CB363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390E63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7FADAA3" w14:textId="77777777" w:rsidR="00BA2114" w:rsidRPr="00BA2114" w:rsidRDefault="00BA2114" w:rsidP="00BA2114">
      <w:pPr>
        <w:rPr>
          <w:lang w:val="en-US"/>
        </w:rPr>
      </w:pPr>
    </w:p>
    <w:p w14:paraId="6DA295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listEl.innerHTML = '';</w:t>
      </w:r>
    </w:p>
    <w:p w14:paraId="1140CF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entries.forEach(e =&gt; {</w:t>
      </w:r>
    </w:p>
    <w:p w14:paraId="7E61CB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row = document.createElement('div');</w:t>
      </w:r>
    </w:p>
    <w:p w14:paraId="08CFB8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row.style.display = 'flex';</w:t>
      </w:r>
    </w:p>
    <w:p w14:paraId="23E84A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row.style.justifyContent = 'space-between';</w:t>
      </w:r>
    </w:p>
    <w:p w14:paraId="21900F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row.style.alignItems = 'center';</w:t>
      </w:r>
    </w:p>
    <w:p w14:paraId="2EB1E5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row.style.padding = '8px 10px';</w:t>
      </w:r>
    </w:p>
    <w:p w14:paraId="79BE1F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row.style.border = '1px solid var(--border)';</w:t>
      </w:r>
    </w:p>
    <w:p w14:paraId="0DC51D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row.style.borderRadius = '8px';</w:t>
      </w:r>
    </w:p>
    <w:p w14:paraId="5DFC4532" w14:textId="77777777" w:rsidR="00BA2114" w:rsidRPr="00BA2114" w:rsidRDefault="00BA2114" w:rsidP="00BA2114">
      <w:pPr>
        <w:rPr>
          <w:lang w:val="en-US"/>
        </w:rPr>
      </w:pPr>
    </w:p>
    <w:p w14:paraId="31F77B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left = document.createElement('div');</w:t>
      </w:r>
    </w:p>
    <w:p w14:paraId="7E559C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left.style.display = 'flex';</w:t>
      </w:r>
    </w:p>
    <w:p w14:paraId="35648E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left.style.flexDirection = 'column';</w:t>
      </w:r>
    </w:p>
    <w:p w14:paraId="6DB0B3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svcName = document.createElement('strong');</w:t>
      </w:r>
    </w:p>
    <w:p w14:paraId="2EE399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svcName.textContent = e.service;</w:t>
      </w:r>
    </w:p>
    <w:p w14:paraId="6C7680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hint = document.createElement('span');</w:t>
      </w:r>
    </w:p>
    <w:p w14:paraId="19303F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hint.style.fontSize = '12px';</w:t>
      </w:r>
    </w:p>
    <w:p w14:paraId="6B0E79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hint.style.opacity = '0.7';</w:t>
      </w:r>
    </w:p>
    <w:p w14:paraId="254955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hint.textContent = `Invitations: ${e.count}`;</w:t>
      </w:r>
    </w:p>
    <w:p w14:paraId="096030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left.appendChild(svcName);</w:t>
      </w:r>
    </w:p>
    <w:p w14:paraId="4A2479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left.appendChild(hint);</w:t>
      </w:r>
    </w:p>
    <w:p w14:paraId="745F80F4" w14:textId="77777777" w:rsidR="00BA2114" w:rsidRPr="00BA2114" w:rsidRDefault="00BA2114" w:rsidP="00BA2114">
      <w:pPr>
        <w:rPr>
          <w:lang w:val="en-US"/>
        </w:rPr>
      </w:pPr>
    </w:p>
    <w:p w14:paraId="0EE318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badge = document.createElement('div');</w:t>
      </w:r>
    </w:p>
    <w:p w14:paraId="392C53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badge.textContent = e.count;</w:t>
      </w:r>
    </w:p>
    <w:p w14:paraId="747C05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badge.style.background = 'var(--primary)';</w:t>
      </w:r>
    </w:p>
    <w:p w14:paraId="54E8F4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badge.style.color = '#fff';</w:t>
      </w:r>
    </w:p>
    <w:p w14:paraId="07F0EF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badge.style.padding = '6px 10px';</w:t>
      </w:r>
    </w:p>
    <w:p w14:paraId="411C72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badge.style.borderRadius = '999px';</w:t>
      </w:r>
    </w:p>
    <w:p w14:paraId="7B5D66D4" w14:textId="77777777" w:rsidR="00BA2114" w:rsidRPr="00BA2114" w:rsidRDefault="00BA2114" w:rsidP="00BA2114">
      <w:pPr>
        <w:rPr>
          <w:lang w:val="en-US"/>
        </w:rPr>
      </w:pPr>
    </w:p>
    <w:p w14:paraId="493EC0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row.appendChild(left);</w:t>
      </w:r>
    </w:p>
    <w:p w14:paraId="076E1D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row.appendChild(badge);</w:t>
      </w:r>
    </w:p>
    <w:p w14:paraId="26697C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listEl.appendChild(row);</w:t>
      </w:r>
    </w:p>
    <w:p w14:paraId="37E5EC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0AC16C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97D3AE2" w14:textId="77777777" w:rsidR="00BA2114" w:rsidRPr="00BA2114" w:rsidRDefault="00BA2114" w:rsidP="00BA2114">
      <w:pPr>
        <w:rPr>
          <w:lang w:val="en-US"/>
        </w:rPr>
      </w:pPr>
    </w:p>
    <w:p w14:paraId="1448C8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Coller le code rapide depuis le presse-papiers avec fallback</w:t>
      </w:r>
    </w:p>
    <w:p w14:paraId="473017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async function pasteIntoVerify(inputId, btnId, autoVerify = false) {</w:t>
      </w:r>
    </w:p>
    <w:p w14:paraId="1B00B0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input = document.getElementById(inputId);</w:t>
      </w:r>
    </w:p>
    <w:p w14:paraId="048CA0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btn = document.getElementById(btnId);</w:t>
      </w:r>
    </w:p>
    <w:p w14:paraId="21EC1B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(!input) return;</w:t>
      </w:r>
    </w:p>
    <w:p w14:paraId="79DD5C74" w14:textId="77777777" w:rsidR="00BA2114" w:rsidRPr="00BA2114" w:rsidRDefault="00BA2114" w:rsidP="00BA2114">
      <w:pPr>
        <w:rPr>
          <w:lang w:val="en-US"/>
        </w:rPr>
      </w:pPr>
    </w:p>
    <w:p w14:paraId="3C30CC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setFeedback = (b, text) =&gt; {</w:t>
      </w:r>
    </w:p>
    <w:p w14:paraId="37323A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(!b) return;</w:t>
      </w:r>
    </w:p>
    <w:p w14:paraId="1CEBAC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old = b.textContent;</w:t>
      </w:r>
    </w:p>
    <w:p w14:paraId="18340F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b.textContent = text;</w:t>
      </w:r>
    </w:p>
    <w:p w14:paraId="204230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setTimeout(() =&gt; b.textContent = old, 1500);</w:t>
      </w:r>
    </w:p>
    <w:p w14:paraId="264CA5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};</w:t>
      </w:r>
    </w:p>
    <w:p w14:paraId="656C6BE7" w14:textId="77777777" w:rsidR="00BA2114" w:rsidRPr="00BA2114" w:rsidRDefault="00BA2114" w:rsidP="00BA2114">
      <w:pPr>
        <w:rPr>
          <w:lang w:val="en-US"/>
        </w:rPr>
      </w:pPr>
    </w:p>
    <w:p w14:paraId="0B746D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0C89BB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if (navigator.clipboard &amp;&amp; navigator.clipboard.readText) {</w:t>
      </w:r>
    </w:p>
    <w:p w14:paraId="1AEF28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txt = await navigator.clipboard.readText();</w:t>
      </w:r>
    </w:p>
    <w:p w14:paraId="63F5D9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(txt &amp;&amp; txt.trim().length) {</w:t>
      </w:r>
    </w:p>
    <w:p w14:paraId="69B1E5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input.value = txt.trim();</w:t>
      </w:r>
    </w:p>
    <w:p w14:paraId="68ACA0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setFeedback(btn, 'Collé!');</w:t>
      </w:r>
    </w:p>
    <w:p w14:paraId="419ECF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input.focus();</w:t>
      </w:r>
    </w:p>
    <w:p w14:paraId="048074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if (autoVerify) verifyCode();</w:t>
      </w:r>
    </w:p>
    <w:p w14:paraId="4EFE84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return;</w:t>
      </w:r>
    </w:p>
    <w:p w14:paraId="1521E7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50AAA2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D1ECB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(e) {</w:t>
      </w:r>
    </w:p>
    <w:p w14:paraId="61827E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Ignorer les erreurs de lecture du presse-papiers et passer au fallback</w:t>
      </w:r>
    </w:p>
    <w:p w14:paraId="663B8C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58902F5" w14:textId="77777777" w:rsidR="00BA2114" w:rsidRPr="00BA2114" w:rsidRDefault="00BA2114" w:rsidP="00BA2114">
      <w:pPr>
        <w:rPr>
          <w:lang w:val="en-US"/>
        </w:rPr>
      </w:pPr>
    </w:p>
    <w:p w14:paraId="444334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Chuten de secours pour les navigateurs sans support du presse-papiers ou en cas d'erreur</w:t>
      </w:r>
    </w:p>
    <w:p w14:paraId="6139D9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manual = prompt('Collez le code ici puis validez:');</w:t>
      </w:r>
    </w:p>
    <w:p w14:paraId="034947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(manual !== null) {</w:t>
      </w:r>
    </w:p>
    <w:p w14:paraId="2D4424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v = manual.trim();</w:t>
      </w:r>
    </w:p>
    <w:p w14:paraId="2A4416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(v.length) {</w:t>
      </w:r>
    </w:p>
    <w:p w14:paraId="11324B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input.value = v;</w:t>
      </w:r>
    </w:p>
    <w:p w14:paraId="517961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setFeedback(btn, 'Collé!');</w:t>
      </w:r>
    </w:p>
    <w:p w14:paraId="3890A3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input.focus();</w:t>
      </w:r>
    </w:p>
    <w:p w14:paraId="1FE513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(autoVerify) verifyCode();</w:t>
      </w:r>
    </w:p>
    <w:p w14:paraId="3224FB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4FCA9A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AA3BF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6F608E2" w14:textId="77777777" w:rsidR="00BA2114" w:rsidRPr="00BA2114" w:rsidRDefault="00BA2114" w:rsidP="00BA2114">
      <w:pPr>
        <w:rPr>
          <w:lang w:val="en-US"/>
        </w:rPr>
      </w:pPr>
    </w:p>
    <w:p w14:paraId="07BFA4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// Generer l'affichage de la verification pour une ceremonie</w:t>
      </w:r>
    </w:p>
    <w:p w14:paraId="5E0B8A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generateVerificationDisplay(visitor, isValid, timeRemaining, isExpired, isComing, photoDisplay) {</w:t>
      </w:r>
    </w:p>
    <w:p w14:paraId="7BDAA1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isCer = visitor.category === 'ceremonie';</w:t>
      </w:r>
    </w:p>
    <w:p w14:paraId="0D807E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158FCD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(isValid &amp;&amp; isCer) {</w:t>
      </w:r>
    </w:p>
    <w:p w14:paraId="48CDC8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familiesDisplay = visitor.families &amp;&amp; visitor.families.length &gt; 0 </w:t>
      </w:r>
    </w:p>
    <w:p w14:paraId="1997A9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? visitor.families.join(' &amp; ')</w:t>
      </w:r>
    </w:p>
    <w:p w14:paraId="6A4D7B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: 'N/A';</w:t>
      </w:r>
    </w:p>
    <w:p w14:paraId="399AB4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7F184F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`</w:t>
      </w:r>
    </w:p>
    <w:p w14:paraId="62A939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1103CC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style="font-size: 64px; margin-bottom: 15px; text-align: center;"&gt;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>&lt;/div&gt;</w:t>
      </w:r>
    </w:p>
    <w:p w14:paraId="59C020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style="font-weight: 700; color: #10b981; margin-bottom: 20px; text-align: center; font-size: 20px;"&gt;Accès Autorisé&lt;/div&gt;</w:t>
      </w:r>
    </w:p>
    <w:p w14:paraId="3AB61E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white; border-radius: 8px; padding: 20px; margin-bottom: 20px; box-shadow: 0 4px 12px rgba(16, 185, 129, 0.1);"&gt;</w:t>
      </w:r>
    </w:p>
    <w:p w14:paraId="77AE95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style="display: grid; gap: 12px;"&gt;</w:t>
      </w:r>
    </w:p>
    <w:p w14:paraId="7FA774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style="text-align:center;"&gt;${photoDisplay}&lt;/div&gt;</w:t>
      </w:r>
    </w:p>
    <w:p w14:paraId="5634EB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474877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600;"&gt;Nom de la Cérémonie&lt;/div&gt;</w:t>
      </w:r>
    </w:p>
    <w:p w14:paraId="422A39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18px; font-weight: 700; color: #065f46; margin-top: 5px;"&gt;${visitor.name}&lt;/div&gt;</w:t>
      </w:r>
    </w:p>
    <w:p w14:paraId="68F3F2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71B752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20F748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600;"&gt;Type de Cérémonie&lt;/div&gt;</w:t>
      </w:r>
    </w:p>
    <w:p w14:paraId="499A48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🎉</w:t>
      </w:r>
      <w:r w:rsidRPr="00BA2114">
        <w:rPr>
          <w:lang w:val="en-US"/>
        </w:rPr>
        <w:t xml:space="preserve"> ${visitor.type}&lt;/div&gt;</w:t>
      </w:r>
    </w:p>
    <w:p w14:paraId="3EDC9D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30A4AE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38B6E2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600;"&gt;Famille(s)&lt;/div&gt;</w:t>
      </w:r>
    </w:p>
    <w:p w14:paraId="5B117D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👥</w:t>
      </w:r>
      <w:r w:rsidRPr="00BA2114">
        <w:rPr>
          <w:lang w:val="en-US"/>
        </w:rPr>
        <w:t xml:space="preserve"> ${familiesDisplay}&lt;/div&gt;</w:t>
      </w:r>
    </w:p>
    <w:p w14:paraId="491993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753EF5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0B6392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600;"&gt;Lieu&lt;/div&gt;</w:t>
      </w:r>
    </w:p>
    <w:p w14:paraId="060038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📍</w:t>
      </w:r>
      <w:r w:rsidRPr="00BA2114">
        <w:rPr>
          <w:lang w:val="en-US"/>
        </w:rPr>
        <w:t xml:space="preserve"> ${visitor.location}&lt;/div&gt;</w:t>
      </w:r>
    </w:p>
    <w:p w14:paraId="5172D5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3D7022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11EF5B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600;"&gt;Place Attitrée&lt;/div&gt;</w:t>
      </w:r>
    </w:p>
    <w:p w14:paraId="26964C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📌</w:t>
      </w:r>
      <w:r w:rsidRPr="00BA2114">
        <w:rPr>
          <w:lang w:val="en-US"/>
        </w:rPr>
        <w:t xml:space="preserve"> ${visitor.place || 'N/A'}&lt;/div&gt;</w:t>
      </w:r>
    </w:p>
    <w:p w14:paraId="6EF1DB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4F744E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3BE937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600;"&gt;Nombre de personnes&lt;/div&gt;</w:t>
      </w:r>
    </w:p>
    <w:p w14:paraId="7CF481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👥</w:t>
      </w:r>
      <w:r w:rsidRPr="00BA2114">
        <w:rPr>
          <w:lang w:val="en-US"/>
        </w:rPr>
        <w:t xml:space="preserve"> ${visitor.capacity || 1}&lt;/div&gt;</w:t>
      </w:r>
    </w:p>
    <w:p w14:paraId="4B13DC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5401BC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61B331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600;"&gt;Programme&lt;/div&gt;</w:t>
      </w:r>
    </w:p>
    <w:p w14:paraId="328478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    &lt;div style="font-size: 13px; color: #065f46; margin-top: 3px; white-space: pre-wrap;"&gt;${visitor.program || 'N/A'}&lt;/div&gt;</w:t>
      </w:r>
    </w:p>
    <w:p w14:paraId="1F13C1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53E7BB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7C02FF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600;"&gt;Sexe&lt;/div&gt;</w:t>
      </w:r>
    </w:p>
    <w:p w14:paraId="1A2351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⚧</w:t>
      </w:r>
      <w:r w:rsidRPr="00BA2114">
        <w:rPr>
          <w:lang w:val="en-US"/>
        </w:rPr>
        <w:t xml:space="preserve"> ${visitor.sexe || 'N/A'}&lt;/div&gt;</w:t>
      </w:r>
    </w:p>
    <w:p w14:paraId="57F38A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35148C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70690D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600;"&gt;Téléphone&lt;/div&gt;</w:t>
      </w:r>
    </w:p>
    <w:p w14:paraId="092E26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13px; color: #065f46; margin-top: 3px;"&gt;</w:t>
      </w:r>
      <w:r w:rsidRPr="00BA2114">
        <w:rPr>
          <w:rFonts w:ascii="Segoe UI Symbol" w:hAnsi="Segoe UI Symbol" w:cs="Segoe UI Symbol"/>
          <w:lang w:val="en-US"/>
        </w:rPr>
        <w:t>📱</w:t>
      </w:r>
      <w:r w:rsidRPr="00BA2114">
        <w:rPr>
          <w:lang w:val="en-US"/>
        </w:rPr>
        <w:t xml:space="preserve"> ${visitor.phone || 'N/A'}&lt;/div&gt;</w:t>
      </w:r>
    </w:p>
    <w:p w14:paraId="4A792D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25C167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&lt;div&gt;</w:t>
      </w:r>
    </w:p>
    <w:p w14:paraId="07AB3F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600;"&gt;Période&lt;/div&gt;</w:t>
      </w:r>
    </w:p>
    <w:p w14:paraId="4F9FF6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13px; color: #065f46; margin-top: 3px;"&gt;</w:t>
      </w:r>
    </w:p>
    <w:p w14:paraId="46B9A4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De: ${visitor.startTime.toLocaleString('fr-FR')}&lt;br&gt;</w:t>
      </w:r>
    </w:p>
    <w:p w14:paraId="5AFB92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À: ${visitor.endTime.toLocaleString('fr-FR')}</w:t>
      </w:r>
    </w:p>
    <w:p w14:paraId="00216D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1D796B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561C00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0B449D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6252B1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#f0fdf4; border-left: 4px solid #10b981; padding: 12px; border-radius: 4px; font-size: 13px; color: #15803d; font-weight: 600;"&gt;</w:t>
      </w:r>
    </w:p>
    <w:p w14:paraId="195EBD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C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r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monie validée - Accès Autorisé</w:t>
      </w:r>
    </w:p>
    <w:p w14:paraId="6291FA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1537BF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16BB91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`;</w:t>
      </w:r>
    </w:p>
    <w:p w14:paraId="34D57E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if (!isValid &amp;&amp; isCer) {</w:t>
      </w:r>
    </w:p>
    <w:p w14:paraId="7D50A5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let reason = 'Cérémonie non valide';</w:t>
      </w:r>
    </w:p>
    <w:p w14:paraId="19E989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let reasonDetails = '';</w:t>
      </w:r>
    </w:p>
    <w:p w14:paraId="2F4032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(isComing) {</w:t>
      </w:r>
    </w:p>
    <w:p w14:paraId="4CCC16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reason = 'Pas Encore Valide';</w:t>
      </w:r>
    </w:p>
    <w:p w14:paraId="4C8BE6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reasonDetails = `Valide à partir de ${visitor.startTime.toLocaleString('fr-FR')}`;</w:t>
      </w:r>
    </w:p>
    <w:p w14:paraId="2E1818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if (isExpired) {</w:t>
      </w:r>
    </w:p>
    <w:p w14:paraId="6D7A1E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timeLeft = visitor.endTime - new Date();</w:t>
      </w:r>
    </w:p>
    <w:p w14:paraId="00EAF0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minutesExpired = Math.floor(-timeLeft / 60000);</w:t>
      </w:r>
    </w:p>
    <w:p w14:paraId="5012C9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hoursExpired = Math.floor(minutesExpired / 60);</w:t>
      </w:r>
    </w:p>
    <w:p w14:paraId="7BBA4E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reason = 'Cérémonie Expirée';</w:t>
      </w:r>
    </w:p>
    <w:p w14:paraId="355DB3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reasonDetails = `Expirée il y a ${hoursExpired &gt; 0 ? hoursExpired + 'h ' : ''}${minutesExpired % 60}m`;</w:t>
      </w:r>
    </w:p>
    <w:p w14:paraId="66B4B0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CD287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73AE2D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familiesDisplay = visitor.families &amp;&amp; visitor.families.length &gt; 0 </w:t>
      </w:r>
    </w:p>
    <w:p w14:paraId="7C074D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? visitor.families.join(' &amp; ')</w:t>
      </w:r>
    </w:p>
    <w:p w14:paraId="3F228B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: 'N/A';</w:t>
      </w:r>
    </w:p>
    <w:p w14:paraId="2B4D15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4732E5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`</w:t>
      </w:r>
    </w:p>
    <w:p w14:paraId="068DAF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style="background: linear-gradient(135deg, #fee2e2 0%, #fecaca 100%); border: 3px solid #ef4444; border-radius: 12px; padding: 25px; animation: slideInRight 0.3s ease-out;"&gt;</w:t>
      </w:r>
    </w:p>
    <w:p w14:paraId="048B2E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style="font-size: 64px; margin-bottom: 15px; text-align: center;"&gt;</w:t>
      </w:r>
      <w:r w:rsidRPr="00BA2114">
        <w:rPr>
          <w:rFonts w:ascii="Segoe UI Symbol" w:hAnsi="Segoe UI Symbol" w:cs="Segoe UI Symbol"/>
          <w:lang w:val="en-US"/>
        </w:rPr>
        <w:t>✗</w:t>
      </w:r>
      <w:r w:rsidRPr="00BA2114">
        <w:rPr>
          <w:lang w:val="en-US"/>
        </w:rPr>
        <w:t>&lt;/div&gt;</w:t>
      </w:r>
    </w:p>
    <w:p w14:paraId="6A88DA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style="font-weight: 700; color: #ef4444; margin-bottom: 20px; text-align: center; font-size: 20px;"&gt;Accès Refusé&lt;/div&gt;</w:t>
      </w:r>
    </w:p>
    <w:p w14:paraId="1F420E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white; border-radius: 8px; padding: 20px; margin-bottom: 20px; box-shadow: 0 4px 12px rgba(239, 68, 68, 0.1);"&gt;</w:t>
      </w:r>
    </w:p>
    <w:p w14:paraId="443BF4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style="display: grid; gap: 12px;"&gt;</w:t>
      </w:r>
    </w:p>
    <w:p w14:paraId="4B2840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&lt;div style="text-align:center;"&gt;${photoDisplay}&lt;/div&gt;</w:t>
      </w:r>
    </w:p>
    <w:p w14:paraId="623BE8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#fee2e2; padding-bottom: 12px;"&gt;</w:t>
      </w:r>
    </w:p>
    <w:p w14:paraId="2F6155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600;"&gt;Nom de la Cérémonie&lt;/div&gt;</w:t>
      </w:r>
    </w:p>
    <w:p w14:paraId="441ED8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18px; font-weight: 700; color: #7f1d1d; margin-top: 5px;"&gt;${visitor.name}&lt;/div&gt;</w:t>
      </w:r>
    </w:p>
    <w:p w14:paraId="6E583C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4A1A66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#fee2e2; padding-bottom: 12px;"&gt;</w:t>
      </w:r>
    </w:p>
    <w:p w14:paraId="71D7FB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600;"&gt;Raison du Refus&lt;/div&gt;</w:t>
      </w:r>
    </w:p>
    <w:p w14:paraId="05E3B4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18px; font-weight: 700; color: #dc2626; margin-top: 3px;"&gt;</w:t>
      </w:r>
      <w:r w:rsidRPr="00BA2114">
        <w:rPr>
          <w:rFonts w:ascii="Segoe UI Symbol" w:hAnsi="Segoe UI Symbol" w:cs="Segoe UI Symbol"/>
          <w:lang w:val="en-US"/>
        </w:rPr>
        <w:t>⚠</w:t>
      </w:r>
      <w:r w:rsidRPr="00BA2114">
        <w:rPr>
          <w:lang w:val="en-US"/>
        </w:rPr>
        <w:t>️ ${reason}&lt;/div&gt;</w:t>
      </w:r>
    </w:p>
    <w:p w14:paraId="0B9621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13px; color: #7f1d1d; margin-top: 5px;"&gt;${reasonDetails}&lt;/div&gt;</w:t>
      </w:r>
    </w:p>
    <w:p w14:paraId="19993C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26C263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#fee2e2; padding-bottom: 12px;"&gt;</w:t>
      </w:r>
    </w:p>
    <w:p w14:paraId="0A76C4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600;"&gt;Type&lt;/div&gt;</w:t>
      </w:r>
    </w:p>
    <w:p w14:paraId="094C2F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#7f1d1d; margin-top: 3px;"&gt;</w:t>
      </w:r>
      <w:r w:rsidRPr="00BA2114">
        <w:rPr>
          <w:rFonts w:ascii="Segoe UI Symbol" w:hAnsi="Segoe UI Symbol" w:cs="Segoe UI Symbol"/>
          <w:lang w:val="en-US"/>
        </w:rPr>
        <w:t>🎉</w:t>
      </w:r>
      <w:r w:rsidRPr="00BA2114">
        <w:rPr>
          <w:lang w:val="en-US"/>
        </w:rPr>
        <w:t xml:space="preserve"> ${visitor.type}&lt;/div&gt;</w:t>
      </w:r>
    </w:p>
    <w:p w14:paraId="4ACB94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7F1711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#fee2e2; padding-bottom: 12px;"&gt;</w:t>
      </w:r>
    </w:p>
    <w:p w14:paraId="32FE7D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600;"&gt;Famille(s)&lt;/div&gt;</w:t>
      </w:r>
    </w:p>
    <w:p w14:paraId="682B07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#7f1d1d; margin-top: 3px;"&gt;</w:t>
      </w:r>
      <w:r w:rsidRPr="00BA2114">
        <w:rPr>
          <w:rFonts w:ascii="Segoe UI Symbol" w:hAnsi="Segoe UI Symbol" w:cs="Segoe UI Symbol"/>
          <w:lang w:val="en-US"/>
        </w:rPr>
        <w:t>👥</w:t>
      </w:r>
      <w:r w:rsidRPr="00BA2114">
        <w:rPr>
          <w:lang w:val="en-US"/>
        </w:rPr>
        <w:t xml:space="preserve"> ${familiesDisplay}&lt;/div&gt;</w:t>
      </w:r>
    </w:p>
    <w:p w14:paraId="55DE5B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4E6B77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#fee2e2; padding-bottom: 12px;"&gt;</w:t>
      </w:r>
    </w:p>
    <w:p w14:paraId="0BCCDC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600;"&gt;Lieu&lt;/div&gt;</w:t>
      </w:r>
    </w:p>
    <w:p w14:paraId="4D4458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    &lt;div style="font-size: 14px; color: #7f1d1d; margin-top: 3px;"&gt;</w:t>
      </w:r>
      <w:r w:rsidRPr="00BA2114">
        <w:rPr>
          <w:rFonts w:ascii="Segoe UI Symbol" w:hAnsi="Segoe UI Symbol" w:cs="Segoe UI Symbol"/>
          <w:lang w:val="en-US"/>
        </w:rPr>
        <w:t>📍</w:t>
      </w:r>
      <w:r w:rsidRPr="00BA2114">
        <w:rPr>
          <w:lang w:val="en-US"/>
        </w:rPr>
        <w:t xml:space="preserve"> ${visitor.location}&lt;/div&gt;</w:t>
      </w:r>
    </w:p>
    <w:p w14:paraId="51F1B5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40CE8D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#fee2e2; padding-bottom: 12px;"&gt;</w:t>
      </w:r>
    </w:p>
    <w:p w14:paraId="4F2113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600;"&gt;Place Attitrée&lt;/div&gt;</w:t>
      </w:r>
    </w:p>
    <w:p w14:paraId="42F265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#7f1d1d; margin-top: 3px;"&gt;</w:t>
      </w:r>
      <w:r w:rsidRPr="00BA2114">
        <w:rPr>
          <w:rFonts w:ascii="Segoe UI Symbol" w:hAnsi="Segoe UI Symbol" w:cs="Segoe UI Symbol"/>
          <w:lang w:val="en-US"/>
        </w:rPr>
        <w:t>📌</w:t>
      </w:r>
      <w:r w:rsidRPr="00BA2114">
        <w:rPr>
          <w:lang w:val="en-US"/>
        </w:rPr>
        <w:t xml:space="preserve"> ${visitor.place || 'N/A'}&lt;/div&gt;</w:t>
      </w:r>
    </w:p>
    <w:p w14:paraId="6819CA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407E5D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#fee2e2; padding-bottom: 12px;"&gt;</w:t>
      </w:r>
    </w:p>
    <w:p w14:paraId="4ADE4B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600;"&gt;Nombre de personnes&lt;/div&gt;</w:t>
      </w:r>
    </w:p>
    <w:p w14:paraId="4D0886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#7f1d1d; margin-top: 3px;"&gt;</w:t>
      </w:r>
      <w:r w:rsidRPr="00BA2114">
        <w:rPr>
          <w:rFonts w:ascii="Segoe UI Symbol" w:hAnsi="Segoe UI Symbol" w:cs="Segoe UI Symbol"/>
          <w:lang w:val="en-US"/>
        </w:rPr>
        <w:t>👥</w:t>
      </w:r>
      <w:r w:rsidRPr="00BA2114">
        <w:rPr>
          <w:lang w:val="en-US"/>
        </w:rPr>
        <w:t xml:space="preserve"> ${visitor.capacity || 1}&lt;/div&gt;</w:t>
      </w:r>
    </w:p>
    <w:p w14:paraId="5B1718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2009CB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#fee2e2; padding-bottom: 12px;"&gt;</w:t>
      </w:r>
    </w:p>
    <w:p w14:paraId="32CE0A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600;"&gt;Sexe&lt;/div&gt;</w:t>
      </w:r>
    </w:p>
    <w:p w14:paraId="257CBF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#7f1d1d; margin-top: 3px;"&gt;</w:t>
      </w:r>
      <w:r w:rsidRPr="00BA2114">
        <w:rPr>
          <w:rFonts w:ascii="Segoe UI Symbol" w:hAnsi="Segoe UI Symbol" w:cs="Segoe UI Symbol"/>
          <w:lang w:val="en-US"/>
        </w:rPr>
        <w:t>⚧</w:t>
      </w:r>
      <w:r w:rsidRPr="00BA2114">
        <w:rPr>
          <w:lang w:val="en-US"/>
        </w:rPr>
        <w:t xml:space="preserve"> ${visitor.sexe || 'N/A'}&lt;/div&gt;</w:t>
      </w:r>
    </w:p>
    <w:p w14:paraId="3DCF63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582C80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#fee2e2; padding-bottom: 12px;"&gt;</w:t>
      </w:r>
    </w:p>
    <w:p w14:paraId="3E4032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600;"&gt;Téléphone&lt;/div&gt;</w:t>
      </w:r>
    </w:p>
    <w:p w14:paraId="3FD47A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13px; color: #7f1d1d; margin-top: 3px;"&gt;</w:t>
      </w:r>
      <w:r w:rsidRPr="00BA2114">
        <w:rPr>
          <w:rFonts w:ascii="Segoe UI Symbol" w:hAnsi="Segoe UI Symbol" w:cs="Segoe UI Symbol"/>
          <w:lang w:val="en-US"/>
        </w:rPr>
        <w:t>📱</w:t>
      </w:r>
      <w:r w:rsidRPr="00BA2114">
        <w:rPr>
          <w:lang w:val="en-US"/>
        </w:rPr>
        <w:t xml:space="preserve"> ${visitor.phone || 'N/A'}&lt;/div&gt;</w:t>
      </w:r>
    </w:p>
    <w:p w14:paraId="55694B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437EF4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&lt;div&gt;</w:t>
      </w:r>
    </w:p>
    <w:p w14:paraId="787AA2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#dc2626; font-weight: 600;"&gt;Période&lt;/div&gt;</w:t>
      </w:r>
    </w:p>
    <w:p w14:paraId="13BE60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13px; color: #7f1d1d; margin-top: 3px;"&gt;</w:t>
      </w:r>
    </w:p>
    <w:p w14:paraId="098C7A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        De: ${visitor.startTime.toLocaleString('fr-FR')}&lt;br&gt;</w:t>
      </w:r>
    </w:p>
    <w:p w14:paraId="6D377A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À: ${visitor.endTime.toLocaleString('fr-FR')}</w:t>
      </w:r>
    </w:p>
    <w:p w14:paraId="0450E6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2EAFA6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238C2E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53EED2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0C0A14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#fef2f2; border-left: 4px solid #ef4444; padding: 12px; border-radius: 4px; font-size: 13px; color: #991b1b; font-weight: 600;"&gt;</w:t>
      </w:r>
    </w:p>
    <w:p w14:paraId="79C917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</w:t>
      </w:r>
      <w:r w:rsidRPr="00BA2114">
        <w:rPr>
          <w:rFonts w:ascii="Segoe UI Symbol" w:hAnsi="Segoe UI Symbol" w:cs="Segoe UI Symbol"/>
          <w:lang w:val="en-US"/>
        </w:rPr>
        <w:t>✗</w:t>
      </w:r>
      <w:r w:rsidRPr="00BA2114">
        <w:rPr>
          <w:lang w:val="en-US"/>
        </w:rPr>
        <w:t xml:space="preserve"> Acc</w:t>
      </w:r>
      <w:r w:rsidRPr="00BA2114">
        <w:rPr>
          <w:rFonts w:cs="Calibri"/>
          <w:lang w:val="en-US"/>
        </w:rPr>
        <w:t>è</w:t>
      </w:r>
      <w:r w:rsidRPr="00BA2114">
        <w:rPr>
          <w:lang w:val="en-US"/>
        </w:rPr>
        <w:t>s non autoris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 xml:space="preserve"> - Merci de contacter l'administrateur</w:t>
      </w:r>
    </w:p>
    <w:p w14:paraId="328744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0A5685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344927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757754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DE344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12D3BC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Retourner null pour les visiteurs non cérémonies, la fonction d'affichage gérera les cas génériques</w:t>
      </w:r>
    </w:p>
    <w:p w14:paraId="5FFAF0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null;</w:t>
      </w:r>
    </w:p>
    <w:p w14:paraId="38E83C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071856D" w14:textId="77777777" w:rsidR="00BA2114" w:rsidRPr="00BA2114" w:rsidRDefault="00BA2114" w:rsidP="00BA2114">
      <w:pPr>
        <w:rPr>
          <w:lang w:val="en-US"/>
        </w:rPr>
      </w:pPr>
    </w:p>
    <w:p w14:paraId="5E1871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=== Fonctions pour scanner le QR depuis la caméra dans l'onglet Vérifier ===</w:t>
      </w:r>
    </w:p>
    <w:p w14:paraId="6ABC94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verifyStream = null;</w:t>
      </w:r>
    </w:p>
    <w:p w14:paraId="5F9E1D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verifyScanActive = false;</w:t>
      </w:r>
    </w:p>
    <w:p w14:paraId="4FCBA4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verifyScanAnimationId = null;</w:t>
      </w:r>
    </w:p>
    <w:p w14:paraId="5277723A" w14:textId="77777777" w:rsidR="00BA2114" w:rsidRPr="00BA2114" w:rsidRDefault="00BA2114" w:rsidP="00BA2114">
      <w:pPr>
        <w:rPr>
          <w:lang w:val="en-US"/>
        </w:rPr>
      </w:pPr>
    </w:p>
    <w:p w14:paraId="4B660E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function toggleVerifyScanner() {</w:t>
      </w:r>
    </w:p>
    <w:p w14:paraId="254E33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scanner = document.getElementById('verifyScanner');</w:t>
      </w:r>
    </w:p>
    <w:p w14:paraId="442727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(!scanner) return;</w:t>
      </w:r>
    </w:p>
    <w:p w14:paraId="2D17D1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(!requireAuth()) return;</w:t>
      </w:r>
    </w:p>
    <w:p w14:paraId="05DC66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(scanner.style.display === 'none' || scanner.style.display === '') {</w:t>
      </w:r>
    </w:p>
    <w:p w14:paraId="7362B4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startVerifyCamera();</w:t>
      </w:r>
    </w:p>
    <w:p w14:paraId="2CB478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{</w:t>
      </w:r>
    </w:p>
    <w:p w14:paraId="227189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stopVerifyCamera();</w:t>
      </w:r>
    </w:p>
    <w:p w14:paraId="78A70D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BB56F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A91D3CB" w14:textId="77777777" w:rsidR="00BA2114" w:rsidRPr="00BA2114" w:rsidRDefault="00BA2114" w:rsidP="00BA2114">
      <w:pPr>
        <w:rPr>
          <w:lang w:val="en-US"/>
        </w:rPr>
      </w:pPr>
    </w:p>
    <w:p w14:paraId="0776F0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function startVerifyCamera() {</w:t>
      </w:r>
    </w:p>
    <w:p w14:paraId="78F1A1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video = document.getElementById('verifyVideo');</w:t>
      </w:r>
    </w:p>
    <w:p w14:paraId="68D025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status = document.getElementById('verifyCameraStatus');</w:t>
      </w:r>
    </w:p>
    <w:p w14:paraId="142B04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(!navigator.mediaDevices || !navigator.mediaDevices.getUserMedia) {</w:t>
      </w:r>
    </w:p>
    <w:p w14:paraId="5166B6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(status) { status.textContent = 'Navigateur ne supporte pas getUserMedia'; status.style.color = '#ef4444'; }</w:t>
      </w:r>
    </w:p>
    <w:p w14:paraId="6C8678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return;</w:t>
      </w:r>
    </w:p>
    <w:p w14:paraId="7DBA4A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ED352C9" w14:textId="77777777" w:rsidR="00BA2114" w:rsidRPr="00BA2114" w:rsidRDefault="00BA2114" w:rsidP="00BA2114">
      <w:pPr>
        <w:rPr>
          <w:lang w:val="en-US"/>
        </w:rPr>
      </w:pPr>
    </w:p>
    <w:p w14:paraId="3C1BE6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navigator.mediaDevices.getUserMedia({ video: { facingMode: 'environment' }, audio: false })</w:t>
      </w:r>
    </w:p>
    <w:p w14:paraId="156786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.then(stream =&gt; {</w:t>
      </w:r>
    </w:p>
    <w:p w14:paraId="3F90BB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verifyStream = stream;</w:t>
      </w:r>
    </w:p>
    <w:p w14:paraId="2E7374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video.srcObject = stream;</w:t>
      </w:r>
    </w:p>
    <w:p w14:paraId="1E41AC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document.getElementById('verifyScanner').style.display = 'block';</w:t>
      </w:r>
    </w:p>
    <w:p w14:paraId="587629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document.getElementById('startScanBtn').textContent = '</w:t>
      </w:r>
      <w:r w:rsidRPr="00BA2114">
        <w:rPr>
          <w:rFonts w:ascii="Segoe UI Symbol" w:hAnsi="Segoe UI Symbol" w:cs="Segoe UI Symbol"/>
          <w:lang w:val="en-US"/>
        </w:rPr>
        <w:t>✖</w:t>
      </w:r>
      <w:r w:rsidRPr="00BA2114">
        <w:rPr>
          <w:lang w:val="en-US"/>
        </w:rPr>
        <w:t>️';</w:t>
      </w:r>
    </w:p>
    <w:p w14:paraId="48235C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if (status) { status.textContent = 'Caméra active - recherche du QR...'; status.style.color = '#10b981'; }</w:t>
      </w:r>
    </w:p>
    <w:p w14:paraId="0F9355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verifyScanActive = true;</w:t>
      </w:r>
    </w:p>
    <w:p w14:paraId="2230E5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scanVerifyFrame();</w:t>
      </w:r>
    </w:p>
    <w:p w14:paraId="48E032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</w:t>
      </w:r>
    </w:p>
    <w:p w14:paraId="5BF256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.catch(err =&gt; {</w:t>
      </w:r>
    </w:p>
    <w:p w14:paraId="7AEC1D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console.error('Erreur caméra verify:', err);</w:t>
      </w:r>
    </w:p>
    <w:p w14:paraId="4F280A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if (status) { status.textContent = '</w:t>
      </w:r>
      <w:r w:rsidRPr="00BA2114">
        <w:rPr>
          <w:rFonts w:ascii="Segoe UI Symbol" w:hAnsi="Segoe UI Symbol" w:cs="Segoe UI Symbol"/>
          <w:lang w:val="en-US"/>
        </w:rPr>
        <w:t>❌</w:t>
      </w:r>
      <w:r w:rsidRPr="00BA2114">
        <w:rPr>
          <w:lang w:val="en-US"/>
        </w:rPr>
        <w:t xml:space="preserve"> Erreur: acc</w:t>
      </w:r>
      <w:r w:rsidRPr="00BA2114">
        <w:rPr>
          <w:rFonts w:cs="Calibri"/>
          <w:lang w:val="en-US"/>
        </w:rPr>
        <w:t>è</w:t>
      </w:r>
      <w:r w:rsidRPr="00BA2114">
        <w:rPr>
          <w:lang w:val="en-US"/>
        </w:rPr>
        <w:t>s caméra refusé.'; status.style.color = '#ef4444'; }</w:t>
      </w:r>
    </w:p>
    <w:p w14:paraId="4E1B87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});</w:t>
      </w:r>
    </w:p>
    <w:p w14:paraId="11360F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1EF3349" w14:textId="77777777" w:rsidR="00BA2114" w:rsidRPr="00BA2114" w:rsidRDefault="00BA2114" w:rsidP="00BA2114">
      <w:pPr>
        <w:rPr>
          <w:lang w:val="en-US"/>
        </w:rPr>
      </w:pPr>
    </w:p>
    <w:p w14:paraId="308F70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function stopVerifyCamera() {</w:t>
      </w:r>
    </w:p>
    <w:p w14:paraId="09DFB2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verifyScanActive = false;</w:t>
      </w:r>
    </w:p>
    <w:p w14:paraId="65C2D68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(verifyStream) {</w:t>
      </w:r>
    </w:p>
    <w:p w14:paraId="7EAC56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verifyStream.getTracks().forEach(t =&gt; t.stop());</w:t>
      </w:r>
    </w:p>
    <w:p w14:paraId="34908F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verifyStream = null;</w:t>
      </w:r>
    </w:p>
    <w:p w14:paraId="28E4D3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D85BA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video = document.getElementById('verifyVideo');</w:t>
      </w:r>
    </w:p>
    <w:p w14:paraId="3E55EA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(video) video.srcObject = null;</w:t>
      </w:r>
    </w:p>
    <w:p w14:paraId="0120E1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scanner = document.getElementById('verifyScanner');</w:t>
      </w:r>
    </w:p>
    <w:p w14:paraId="6566A0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(scanner) scanner.style.display = 'none';</w:t>
      </w:r>
    </w:p>
    <w:p w14:paraId="2D3063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(document.getElementById('startScanBtn')) document.getElementById('startScanBtn').textContent = '</w:t>
      </w:r>
      <w:r w:rsidRPr="00BA2114">
        <w:rPr>
          <w:rFonts w:ascii="Segoe UI Symbol" w:hAnsi="Segoe UI Symbol" w:cs="Segoe UI Symbol"/>
          <w:lang w:val="en-US"/>
        </w:rPr>
        <w:t>📷</w:t>
      </w:r>
      <w:r w:rsidRPr="00BA2114">
        <w:rPr>
          <w:lang w:val="en-US"/>
        </w:rPr>
        <w:t>';</w:t>
      </w:r>
    </w:p>
    <w:p w14:paraId="3453BA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(verifyScanAnimationId) cancelAnimationFrame(verifyScanAnimationId);</w:t>
      </w:r>
    </w:p>
    <w:p w14:paraId="0B2B06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status = document.getElementById('verifyCameraStatus');</w:t>
      </w:r>
    </w:p>
    <w:p w14:paraId="0C9CCB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(status) { status.textContent = 'Caméra arrêtée'; status.style.color = '#6b7280'; }</w:t>
      </w:r>
    </w:p>
    <w:p w14:paraId="7639C0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0981E7E" w14:textId="77777777" w:rsidR="00BA2114" w:rsidRPr="00BA2114" w:rsidRDefault="00BA2114" w:rsidP="00BA2114">
      <w:pPr>
        <w:rPr>
          <w:lang w:val="en-US"/>
        </w:rPr>
      </w:pPr>
    </w:p>
    <w:p w14:paraId="06D69C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function scanVerifyFrame() {</w:t>
      </w:r>
    </w:p>
    <w:p w14:paraId="7233DF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video = document.getElementById('verifyVideo');</w:t>
      </w:r>
    </w:p>
    <w:p w14:paraId="4AFF92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canvas = document.getElementById('verifyCanvas');</w:t>
      </w:r>
    </w:p>
    <w:p w14:paraId="49917D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(!verifyScanActive) return;</w:t>
      </w:r>
    </w:p>
    <w:p w14:paraId="6D7AB8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(!video || !canvas) return;</w:t>
      </w:r>
    </w:p>
    <w:p w14:paraId="17F877FB" w14:textId="77777777" w:rsidR="00BA2114" w:rsidRPr="00BA2114" w:rsidRDefault="00BA2114" w:rsidP="00BA2114">
      <w:pPr>
        <w:rPr>
          <w:lang w:val="en-US"/>
        </w:rPr>
      </w:pPr>
    </w:p>
    <w:p w14:paraId="321FA5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(video.readyState !== video.HAVE_ENOUGH_DATA) {</w:t>
      </w:r>
    </w:p>
    <w:p w14:paraId="0325F7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verifyScanAnimationId = requestAnimationFrame(scanVerifyFrame);</w:t>
      </w:r>
    </w:p>
    <w:p w14:paraId="6283EB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return;</w:t>
      </w:r>
    </w:p>
    <w:p w14:paraId="79EF04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18B2E15" w14:textId="77777777" w:rsidR="00BA2114" w:rsidRPr="00BA2114" w:rsidRDefault="00BA2114" w:rsidP="00BA2114">
      <w:pPr>
        <w:rPr>
          <w:lang w:val="en-US"/>
        </w:rPr>
      </w:pPr>
    </w:p>
    <w:p w14:paraId="3373C8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canvas.width = video.videoWidth;</w:t>
      </w:r>
    </w:p>
    <w:p w14:paraId="7BD9ED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canvas.height = video.videoHeight;</w:t>
      </w:r>
    </w:p>
    <w:p w14:paraId="727FDC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ctx = canvas.getContext('2d');</w:t>
      </w:r>
    </w:p>
    <w:p w14:paraId="2E3C7A1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ctx.drawImage(video, 0, 0, canvas.width, canvas.height);</w:t>
      </w:r>
    </w:p>
    <w:p w14:paraId="61259E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try {</w:t>
      </w:r>
    </w:p>
    <w:p w14:paraId="7B423B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imageData = ctx.getImageData(0, 0, canvas.width, canvas.height);</w:t>
      </w:r>
    </w:p>
    <w:p w14:paraId="36E921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code = jsQR(imageData.data, imageData.width, imageData.height, { inversionAttempts: 'attemptBoth' });</w:t>
      </w:r>
    </w:p>
    <w:p w14:paraId="28C978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(code &amp;&amp; code.data) {</w:t>
      </w:r>
    </w:p>
    <w:p w14:paraId="542154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document.getElementById('verifyCode').value = code.data;</w:t>
      </w:r>
    </w:p>
    <w:p w14:paraId="1DA3E5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stopVerifyCamera();</w:t>
      </w:r>
    </w:p>
    <w:p w14:paraId="3395FB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status = document.getElementById('verifyCameraStatus');</w:t>
      </w:r>
    </w:p>
    <w:p w14:paraId="1BECEBB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if (status) { status.textContent = 'QR détecté'; status.style.color = '#10b981'; }</w:t>
      </w:r>
    </w:p>
    <w:p w14:paraId="6B1C74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setTimeout(() =&gt; { verifyCode(); }, 200);</w:t>
      </w:r>
    </w:p>
    <w:p w14:paraId="3DBF46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return;</w:t>
      </w:r>
    </w:p>
    <w:p w14:paraId="6DF113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548087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catch (e) {</w:t>
      </w:r>
    </w:p>
    <w:p w14:paraId="61EBE2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console.error('Erreur lecture imageData:', e);</w:t>
      </w:r>
    </w:p>
    <w:p w14:paraId="314ABF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BAF90A0" w14:textId="77777777" w:rsidR="00BA2114" w:rsidRPr="00BA2114" w:rsidRDefault="00BA2114" w:rsidP="00BA2114">
      <w:pPr>
        <w:rPr>
          <w:lang w:val="en-US"/>
        </w:rPr>
      </w:pPr>
    </w:p>
    <w:p w14:paraId="394C0F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verifyScanAnimationId = requestAnimationFrame(scanVerifyFrame);</w:t>
      </w:r>
    </w:p>
    <w:p w14:paraId="360D0E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E02B400" w14:textId="77777777" w:rsidR="00BA2114" w:rsidRPr="00BA2114" w:rsidRDefault="00BA2114" w:rsidP="00BA2114">
      <w:pPr>
        <w:rPr>
          <w:lang w:val="en-US"/>
        </w:rPr>
      </w:pPr>
    </w:p>
    <w:p w14:paraId="38C041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function verifyCode() {</w:t>
      </w:r>
    </w:p>
    <w:p w14:paraId="42956C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const code = document.getElementById('verifyCode').value.trim();</w:t>
      </w:r>
    </w:p>
    <w:p w14:paraId="797CDC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(!code) return;</w:t>
      </w:r>
    </w:p>
    <w:p w14:paraId="4629D220" w14:textId="77777777" w:rsidR="00BA2114" w:rsidRPr="00BA2114" w:rsidRDefault="00BA2114" w:rsidP="00BA2114">
      <w:pPr>
        <w:rPr>
          <w:lang w:val="en-US"/>
        </w:rPr>
      </w:pPr>
    </w:p>
    <w:p w14:paraId="4D6EFF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Rechercher d'abord par ID, puis par code rapide si aucun résultat et que le code a une longueur de 5 caractères</w:t>
      </w:r>
    </w:p>
    <w:p w14:paraId="3646DE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visitor = visitors.find(v =&gt; v.id === code);</w:t>
      </w:r>
    </w:p>
    <w:p w14:paraId="57D21D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(!visitor &amp;&amp; code.length === 5) {</w:t>
      </w:r>
    </w:p>
    <w:p w14:paraId="32B44B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 = visitors.find(v =&gt; v.quickCode === code);</w:t>
      </w:r>
    </w:p>
    <w:p w14:paraId="49D10A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37C72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083B3B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resultDiv = document.getElementById('verifyResult');</w:t>
      </w:r>
    </w:p>
    <w:p w14:paraId="636ABE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contentDiv = document.getElementById('verifyContent');</w:t>
      </w:r>
    </w:p>
    <w:p w14:paraId="112BF347" w14:textId="77777777" w:rsidR="00BA2114" w:rsidRPr="00BA2114" w:rsidRDefault="00BA2114" w:rsidP="00BA2114">
      <w:pPr>
        <w:rPr>
          <w:lang w:val="en-US"/>
        </w:rPr>
      </w:pPr>
    </w:p>
    <w:p w14:paraId="5E20A8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Afficher le bouton imprimer avant tout résultat</w:t>
      </w:r>
    </w:p>
    <w:p w14:paraId="25EB7D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resultDiv.style.display = 'block';</w:t>
      </w:r>
    </w:p>
    <w:p w14:paraId="562D03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contentDiv.innerHTML = `&lt;div id="verifyPrintBtnContainer" style="display: flex; gap: 10px; justify-content: center; margin-bottom: 15px;"&gt;&lt;/div&gt;`;</w:t>
      </w:r>
    </w:p>
    <w:p w14:paraId="17DFD687" w14:textId="77777777" w:rsidR="00BA2114" w:rsidRPr="00BA2114" w:rsidRDefault="00BA2114" w:rsidP="00BA2114">
      <w:pPr>
        <w:rPr>
          <w:lang w:val="en-US"/>
        </w:rPr>
      </w:pPr>
    </w:p>
    <w:p w14:paraId="0135B2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(!visitor) {</w:t>
      </w:r>
    </w:p>
    <w:p w14:paraId="0402B2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document.getElementById('verifyPrintBtnContainer').innerHTML = '';</w:t>
      </w:r>
    </w:p>
    <w:p w14:paraId="7679A1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contentDiv.innerHTML += `</w:t>
      </w:r>
    </w:p>
    <w:p w14:paraId="33485D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style="background: #fee2e2; border: 2px solid #ef4444; border-radius: 12px; padding: 20px; text-align: center;"&gt;</w:t>
      </w:r>
    </w:p>
    <w:p w14:paraId="7A28A8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style="font-size: 48px; margin-bottom: 10px;"&gt;</w:t>
      </w:r>
      <w:r w:rsidRPr="00BA2114">
        <w:rPr>
          <w:rFonts w:ascii="Segoe UI Symbol" w:hAnsi="Segoe UI Symbol" w:cs="Segoe UI Symbol"/>
          <w:lang w:val="en-US"/>
        </w:rPr>
        <w:t>✗</w:t>
      </w:r>
      <w:r w:rsidRPr="00BA2114">
        <w:rPr>
          <w:lang w:val="en-US"/>
        </w:rPr>
        <w:t>&lt;/div&gt;</w:t>
      </w:r>
    </w:p>
    <w:p w14:paraId="04D532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style="font-weight: 600; color: #ef4444; margin-bottom: 5px;"&gt;Code Non Trouvé&lt;/div&gt;</w:t>
      </w:r>
    </w:p>
    <w:p w14:paraId="020250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&lt;p style="color: #991b1b; font-size: 14px;"&gt;Aucune invitation ne correspond à ce code&lt;/p&gt;</w:t>
      </w:r>
    </w:p>
    <w:p w14:paraId="2DCAA4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520AB1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7F5A35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document.getElementById('verifyCode').value = '';</w:t>
      </w:r>
    </w:p>
    <w:p w14:paraId="42BDE2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099753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D7AFD65" w14:textId="77777777" w:rsidR="00BA2114" w:rsidRPr="00BA2114" w:rsidRDefault="00BA2114" w:rsidP="00BA2114">
      <w:pPr>
        <w:rPr>
          <w:lang w:val="en-US"/>
        </w:rPr>
      </w:pPr>
    </w:p>
    <w:p w14:paraId="4257C6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now = new Date();</w:t>
      </w:r>
    </w:p>
    <w:p w14:paraId="3C72D9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S'assurer que startTime et endTime sont bien des objets Date</w:t>
      </w:r>
    </w:p>
    <w:p w14:paraId="1CFF95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startTime = (visitor.startTime instanceof Date) ? visitor.startTime : new Date(visitor.startTime);</w:t>
      </w:r>
    </w:p>
    <w:p w14:paraId="141684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endTime = (visitor.endTime instanceof Date) ? visitor.endTime : new Date(visitor.endTime);</w:t>
      </w:r>
    </w:p>
    <w:p w14:paraId="3ED77D7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isValid = now &gt;= startTime &amp;&amp; now &lt;= endTime;</w:t>
      </w:r>
    </w:p>
    <w:p w14:paraId="6BF42C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isComing = now &lt; startTime;</w:t>
      </w:r>
    </w:p>
    <w:p w14:paraId="115333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isExpired = now &gt; endTime;</w:t>
      </w:r>
    </w:p>
    <w:p w14:paraId="3FE007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isDuplicate = visitor.category === 'ceremonie' &amp;&amp; visitor.scans &amp;&amp; visitor.scans.length &gt; 0;</w:t>
      </w:r>
    </w:p>
    <w:p w14:paraId="107FB5B8" w14:textId="77777777" w:rsidR="00BA2114" w:rsidRPr="00BA2114" w:rsidRDefault="00BA2114" w:rsidP="00BA2114">
      <w:pPr>
        <w:rPr>
          <w:lang w:val="en-US"/>
        </w:rPr>
      </w:pPr>
    </w:p>
    <w:p w14:paraId="0E6B17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Declanchement de l'alarme de duplication si necessaire</w:t>
      </w:r>
    </w:p>
    <w:p w14:paraId="3D604B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(isDuplicate) {</w:t>
      </w:r>
    </w:p>
    <w:p w14:paraId="3235B3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showAlarm('Duplication Détectée', 'Ce code QR a déjà été scanné!', 'warning');</w:t>
      </w:r>
    </w:p>
    <w:p w14:paraId="512C3A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8D7F222" w14:textId="77777777" w:rsidR="00BA2114" w:rsidRPr="00BA2114" w:rsidRDefault="00BA2114" w:rsidP="00BA2114">
      <w:pPr>
        <w:rPr>
          <w:lang w:val="en-US"/>
        </w:rPr>
      </w:pPr>
    </w:p>
    <w:p w14:paraId="7F70D6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visitor.scans.push({ timestamp: now, result: isValid ? 'approved' : 'denied', isDuplicate: isDuplicate });</w:t>
      </w:r>
    </w:p>
    <w:p w14:paraId="26D8FF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localStorage.setItem('visitors', JSON.stringify(visitors));</w:t>
      </w:r>
    </w:p>
    <w:p w14:paraId="6DD5EF0E" w14:textId="77777777" w:rsidR="00BA2114" w:rsidRPr="00BA2114" w:rsidRDefault="00BA2114" w:rsidP="00BA2114">
      <w:pPr>
        <w:rPr>
          <w:lang w:val="en-US"/>
        </w:rPr>
      </w:pPr>
    </w:p>
    <w:p w14:paraId="4340F0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accessLog.push({</w:t>
      </w:r>
    </w:p>
    <w:p w14:paraId="2D53BD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visitorId: visitor.id,</w:t>
      </w:r>
    </w:p>
    <w:p w14:paraId="009D34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visitorName: visitor.name,</w:t>
      </w:r>
    </w:p>
    <w:p w14:paraId="29FBB7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timestamp: now,</w:t>
      </w:r>
    </w:p>
    <w:p w14:paraId="38CDE2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result: isValid ? 'approved' : 'denied',</w:t>
      </w:r>
    </w:p>
    <w:p w14:paraId="4D8327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location: visitor.location</w:t>
      </w:r>
    </w:p>
    <w:p w14:paraId="3B9345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1BEFFA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localStorage.setItem('accessLog', JSON.stringify(accessLog));</w:t>
      </w:r>
    </w:p>
    <w:p w14:paraId="6071D3C2" w14:textId="77777777" w:rsidR="00BA2114" w:rsidRPr="00BA2114" w:rsidRDefault="00BA2114" w:rsidP="00BA2114">
      <w:pPr>
        <w:rPr>
          <w:lang w:val="en-US"/>
        </w:rPr>
      </w:pPr>
    </w:p>
    <w:p w14:paraId="09D5A9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resultDiv.style.display = 'block';</w:t>
      </w:r>
    </w:p>
    <w:p w14:paraId="64DFB5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753B1B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Calculer le temps restant pour les visiteurs valides ou le temps écoulé pour les cérémonies expirées</w:t>
      </w:r>
    </w:p>
    <w:p w14:paraId="77A161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timeLeft = visitor.endTime - now;</w:t>
      </w:r>
    </w:p>
    <w:p w14:paraId="05138D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minutesLeft = Math.floor(timeLeft / 60000);</w:t>
      </w:r>
    </w:p>
    <w:p w14:paraId="5A293B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hoursLeft = Math.floor(minutesLeft / 60);</w:t>
      </w:r>
    </w:p>
    <w:p w14:paraId="7AC949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timeRemaining = hoursLeft &gt; 0 ? `${hoursLeft}h ${minutesLeft % 60}m` : `${minutesLeft}m`;</w:t>
      </w:r>
    </w:p>
    <w:p w14:paraId="171050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67FB5D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photoDisplay = visitor.photo</w:t>
      </w:r>
    </w:p>
    <w:p w14:paraId="3151B1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? `&lt;img id="verifyPhoto" src="${visitor.photo}" alt="Photo" style="width: 150px; height: 150px; border-radius: 10px; margin: 15px 0; object-fit: cover; border: 3px solid #10b981;"&gt;`</w:t>
      </w:r>
    </w:p>
    <w:p w14:paraId="260394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: '&lt;div style="width: 150px; height: 150px; background: #e5e7eb; border-radius: 10px; margin: 15px auto; display: flex; align-items: center; justify-content: center; color: #6b7280;"&gt;Pas de photo&lt;/div&gt;';</w:t>
      </w:r>
    </w:p>
    <w:p w14:paraId="726C6C98" w14:textId="77777777" w:rsidR="00BA2114" w:rsidRPr="00BA2114" w:rsidRDefault="00BA2114" w:rsidP="00BA2114">
      <w:pPr>
        <w:rPr>
          <w:lang w:val="en-US"/>
        </w:rPr>
      </w:pPr>
    </w:p>
    <w:p w14:paraId="448EED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Afficher un message de duplication pour les cérémonies déjà scannées, sinon afficher les détails de validation ou de refus</w:t>
      </w:r>
    </w:p>
    <w:p w14:paraId="3A417D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(isDuplicate) {</w:t>
      </w:r>
    </w:p>
    <w:p w14:paraId="7D77E4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document.getElementById('verifyPrintBtnContainer').innerHTML = `&lt;button class="btn btn-primary btn-small" onclick="printVisitorCard('${visitor.id}')"&gt;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Imprimer la Fiche&lt;/button&gt;`;</w:t>
      </w:r>
    </w:p>
    <w:p w14:paraId="7B7C3B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contentDiv.innerHTML += `</w:t>
      </w:r>
    </w:p>
    <w:p w14:paraId="680EE5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&lt;div style="background: linear-gradient(135deg, #fef08a 0%, #fde047 100%); border: 3px solid #f59e0b; border-radius: 12px; padding: 25px; animation: slideInRight 0.3s ease-out;"&gt;</w:t>
      </w:r>
    </w:p>
    <w:p w14:paraId="1E795C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style="font-size: 64px; margin-bottom: 15px; text-align: center;"&gt;</w:t>
      </w:r>
      <w:r w:rsidRPr="00BA2114">
        <w:rPr>
          <w:rFonts w:ascii="Segoe UI Symbol" w:hAnsi="Segoe UI Symbol" w:cs="Segoe UI Symbol"/>
          <w:lang w:val="en-US"/>
        </w:rPr>
        <w:t>⚠</w:t>
      </w:r>
      <w:r w:rsidRPr="00BA2114">
        <w:rPr>
          <w:lang w:val="en-US"/>
        </w:rPr>
        <w:t>️&lt;/div&gt;</w:t>
      </w:r>
    </w:p>
    <w:p w14:paraId="30DBFD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style="font-weight: 700; color: #f59e0b; margin-bottom: 20px; text-align: center; font-size: 24px;"&gt;Duplic&lt;/div&gt;</w:t>
      </w:r>
    </w:p>
    <w:p w14:paraId="029F5F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white; border-radius: 8px; padding: 20px; margin-bottom: 20px; box-shadow: 0 4px 12px rgba(245, 158, 11, 0.1);"&gt;</w:t>
      </w:r>
    </w:p>
    <w:p w14:paraId="372B8E7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style="display: grid; gap: 12px;"&gt;</w:t>
      </w:r>
    </w:p>
    <w:p w14:paraId="1D057E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#fffbeb; padding-bottom: 12px;"&gt;</w:t>
      </w:r>
    </w:p>
    <w:p w14:paraId="76D748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#f59e0b; font-weight: 600;"&gt;Nom&lt;/div&gt;</w:t>
      </w:r>
    </w:p>
    <w:p w14:paraId="3C1436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18px; font-weight: 700; color: #92400e; margin-top: 5px;"&gt;${visitor.name}&lt;/div&gt;</w:t>
      </w:r>
    </w:p>
    <w:p w14:paraId="6E753D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22B63A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#fffbeb; padding-bottom: 12px;"&gt;</w:t>
      </w:r>
    </w:p>
    <w:p w14:paraId="43DD1D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#f59e0b; font-weight: 600;"&gt;Statut&lt;/div&gt;</w:t>
      </w:r>
    </w:p>
    <w:p w14:paraId="14B7D9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#92400e; margin-top: 3px;"&gt;</w:t>
      </w:r>
      <w:r w:rsidRPr="00BA2114">
        <w:rPr>
          <w:rFonts w:ascii="Segoe UI Symbol" w:hAnsi="Segoe UI Symbol" w:cs="Segoe UI Symbol"/>
          <w:lang w:val="en-US"/>
        </w:rPr>
        <w:t>🔄</w:t>
      </w:r>
      <w:r w:rsidRPr="00BA2114">
        <w:rPr>
          <w:lang w:val="en-US"/>
        </w:rPr>
        <w:t xml:space="preserve"> Code QR déjà scanné&lt;/div&gt;</w:t>
      </w:r>
    </w:p>
    <w:p w14:paraId="6C256E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72FAC9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#fffbeb; padding-bottom: 12px;"&gt;</w:t>
      </w:r>
    </w:p>
    <w:p w14:paraId="1A086E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#f59e0b; font-weight: 600;"&gt;Lieu d'Accès&lt;/div&gt;</w:t>
      </w:r>
    </w:p>
    <w:p w14:paraId="507A75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#92400e; margin-top: 3px;"&gt;</w:t>
      </w:r>
      <w:r w:rsidRPr="00BA2114">
        <w:rPr>
          <w:rFonts w:ascii="Segoe UI Symbol" w:hAnsi="Segoe UI Symbol" w:cs="Segoe UI Symbol"/>
          <w:lang w:val="en-US"/>
        </w:rPr>
        <w:t>📍</w:t>
      </w:r>
      <w:r w:rsidRPr="00BA2114">
        <w:rPr>
          <w:lang w:val="en-US"/>
        </w:rPr>
        <w:t xml:space="preserve"> ${visitor.location}&lt;/div&gt;</w:t>
      </w:r>
    </w:p>
    <w:p w14:paraId="050515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2F1D8B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#fffbeb; padding-bottom: 12px;"&gt;</w:t>
      </w:r>
    </w:p>
    <w:p w14:paraId="1B7D9E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#f59e0b; font-weight: 600;"&gt;Total Scans&lt;/div&gt;</w:t>
      </w:r>
    </w:p>
    <w:p w14:paraId="3D419D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#92400e; margin-top: 3px;"&gt;</w:t>
      </w:r>
      <w:r w:rsidRPr="00BA2114">
        <w:rPr>
          <w:rFonts w:ascii="Segoe UI Symbol" w:hAnsi="Segoe UI Symbol" w:cs="Segoe UI Symbol"/>
          <w:lang w:val="en-US"/>
        </w:rPr>
        <w:t>🔍</w:t>
      </w:r>
      <w:r w:rsidRPr="00BA2114">
        <w:rPr>
          <w:lang w:val="en-US"/>
        </w:rPr>
        <w:t xml:space="preserve"> ${visitor.scans.length} scan(s)&lt;/div&gt;</w:t>
      </w:r>
    </w:p>
    <w:p w14:paraId="194F82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&lt;/div&gt;</w:t>
      </w:r>
    </w:p>
    <w:p w14:paraId="1A5FE7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6C4B20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191FF2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#fffbeb; border-left: 4px solid #f59e0b; padding: 12px; border-radius: 4px; font-size: 13px; color: #92400e; font-weight: 600; text-align: center;"&gt;</w:t>
      </w:r>
    </w:p>
    <w:p w14:paraId="799DE0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</w:t>
      </w:r>
      <w:r w:rsidRPr="00BA2114">
        <w:rPr>
          <w:rFonts w:ascii="Segoe UI Symbol" w:hAnsi="Segoe UI Symbol" w:cs="Segoe UI Symbol"/>
          <w:lang w:val="en-US"/>
        </w:rPr>
        <w:t>⚠</w:t>
      </w:r>
      <w:r w:rsidRPr="00BA2114">
        <w:rPr>
          <w:lang w:val="en-US"/>
        </w:rPr>
        <w:t>️ Attention: Ce code QR a déjà été scanné auparavant!</w:t>
      </w:r>
    </w:p>
    <w:p w14:paraId="38AD6D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7048AA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style="display: flex; gap: 10px; justify-content: center; margin-top: 15px;"&gt;</w:t>
      </w:r>
    </w:p>
    <w:p w14:paraId="2ED122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&lt;!-- Bouton Imprimer supprimé ici, gardé uniquement en haut --&gt;</w:t>
      </w:r>
    </w:p>
    <w:p w14:paraId="2834E0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0F9EB7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56EA32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71998C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if (isValid) {</w:t>
      </w:r>
    </w:p>
    <w:p w14:paraId="2AC0DD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Verifier si c'est une cérémonie et générer l'affichage spécifique, sinon afficher les détails génériques du visiteur</w:t>
      </w:r>
    </w:p>
    <w:p w14:paraId="440CE2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ceremonyDisplay = generateVerificationDisplay(visitor, true, timeRemaining, isExpired, isComing, photoDisplay);</w:t>
      </w:r>
    </w:p>
    <w:p w14:paraId="3D6C22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(ceremonyDisplay) {</w:t>
      </w:r>
    </w:p>
    <w:p w14:paraId="7885C2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document.getElementById('verifyPrintBtnContainer').innerHTML = `&lt;button class="btn btn-primary btn-small" onclick="printVisitorCard('${visitor.id}')"&gt;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Imprimer la Fiche&lt;/button&gt;`;</w:t>
      </w:r>
    </w:p>
    <w:p w14:paraId="3E9037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contentDiv.innerHTML += ceremonyDisplay;</w:t>
      </w:r>
    </w:p>
    <w:p w14:paraId="3DA286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{</w:t>
      </w:r>
    </w:p>
    <w:p w14:paraId="1F1C45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// Defaut pour les visiteurs non cérémonies</w:t>
      </w:r>
    </w:p>
    <w:p w14:paraId="1AA4B2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document.getElementById('verifyPrintBtnContainer').innerHTML = `&lt;button class="btn btn-primary btn-small" onclick="printVisitorCard('${visitor.id}')"&gt;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Imprimer la Fiche&lt;/button&gt;`;</w:t>
      </w:r>
    </w:p>
    <w:p w14:paraId="3B4D6E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contentDiv.innerHTML += `</w:t>
      </w:r>
    </w:p>
    <w:p w14:paraId="24A5A4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01B264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&lt;div style="font-size: 64px; margin-bottom: 15px; text-align: center;"&gt;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>&lt;/div&gt;</w:t>
      </w:r>
    </w:p>
    <w:p w14:paraId="33BA5E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style="font-weight: 700; color: #10b981; margin-bottom: 20px; text-align: center; font-size: 20px;"&gt;Accès Autorisé&lt;/div&gt;</w:t>
      </w:r>
    </w:p>
    <w:p w14:paraId="0FBDBA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white; border-radius: 8px; padding: 20px; margin-bottom: 20px; box-shadow: 0 4px 12px rgba(16, 185, 129, 0.1);"&gt;</w:t>
      </w:r>
    </w:p>
    <w:p w14:paraId="7CA013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style="text-align: center;"&gt;</w:t>
      </w:r>
    </w:p>
    <w:p w14:paraId="240BA5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${photoDisplay}</w:t>
      </w:r>
    </w:p>
    <w:p w14:paraId="6DD6DE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670FB3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style="display: grid; gap: 12px;"&gt;</w:t>
      </w:r>
    </w:p>
    <w:p w14:paraId="605934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5933FE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600;"&gt;Nom du Rendez-vous&lt;/div&gt;</w:t>
      </w:r>
    </w:p>
    <w:p w14:paraId="3AC24D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18px; font-weight: 700; color: #065f46; margin-top: 5px;"&gt;${visitor.name}&lt;/div&gt;</w:t>
      </w:r>
    </w:p>
    <w:p w14:paraId="4B2B75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5D5A39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696E5E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600;"&gt;Type de Rendez-vous&lt;/div&gt;</w:t>
      </w:r>
    </w:p>
    <w:p w14:paraId="4A1AB7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📋</w:t>
      </w:r>
      <w:r w:rsidRPr="00BA2114">
        <w:rPr>
          <w:lang w:val="en-US"/>
        </w:rPr>
        <w:t xml:space="preserve"> ${visitor.type}&lt;/div&gt;</w:t>
      </w:r>
    </w:p>
    <w:p w14:paraId="7DF976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66368A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5564F8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600;"&gt;Sexe&lt;/div&gt;</w:t>
      </w:r>
    </w:p>
    <w:p w14:paraId="1D9688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⚧</w:t>
      </w:r>
      <w:r w:rsidRPr="00BA2114">
        <w:rPr>
          <w:lang w:val="en-US"/>
        </w:rPr>
        <w:t xml:space="preserve"> ${visitor.sexe || 'N/A'}&lt;/div&gt;</w:t>
      </w:r>
    </w:p>
    <w:p w14:paraId="330436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439D0E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7B41B9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600;"&gt;Lieu d'Accès&lt;/div&gt;</w:t>
      </w:r>
    </w:p>
    <w:p w14:paraId="236FEF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📍</w:t>
      </w:r>
      <w:r w:rsidRPr="00BA2114">
        <w:rPr>
          <w:lang w:val="en-US"/>
        </w:rPr>
        <w:t xml:space="preserve"> ${visitor.location}&lt;/div&gt;</w:t>
      </w:r>
    </w:p>
    <w:p w14:paraId="184805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1E1039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6F82DB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600;"&gt;Numéro de Demande&lt;/div&gt;</w:t>
      </w:r>
    </w:p>
    <w:p w14:paraId="0A1C42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3px;"&gt;#️</w:t>
      </w:r>
      <w:r w:rsidRPr="00BA2114">
        <w:rPr>
          <w:rFonts w:ascii="Tahoma" w:hAnsi="Tahoma" w:cs="Tahoma"/>
          <w:lang w:val="en-US"/>
        </w:rPr>
        <w:t>⃣</w:t>
      </w:r>
      <w:r w:rsidRPr="00BA2114">
        <w:rPr>
          <w:lang w:val="en-US"/>
        </w:rPr>
        <w:t xml:space="preserve"> ${visitor.requestNumber}&lt;/div&gt;</w:t>
      </w:r>
    </w:p>
    <w:p w14:paraId="791F8D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4A7B7D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7E77BA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600;"&gt;Service&lt;/div&gt;</w:t>
      </w:r>
    </w:p>
    <w:p w14:paraId="522C35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🛠</w:t>
      </w:r>
      <w:r w:rsidRPr="00BA2114">
        <w:rPr>
          <w:lang w:val="en-US"/>
        </w:rPr>
        <w:t>️ ${visitor.service}&lt;/div&gt;</w:t>
      </w:r>
    </w:p>
    <w:p w14:paraId="051C44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288704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5EBE88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600;"&gt;Temps Restant&lt;/div&gt;</w:t>
      </w:r>
    </w:p>
    <w:p w14:paraId="4E856D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16px; font-weight: 700; color: #10b981; margin-top: 3px;"&gt;</w:t>
      </w:r>
      <w:r w:rsidRPr="00BA2114">
        <w:rPr>
          <w:rFonts w:cs="Calibri"/>
          <w:lang w:val="en-US"/>
        </w:rPr>
        <w:t>⏱</w:t>
      </w:r>
      <w:r w:rsidRPr="00BA2114">
        <w:rPr>
          <w:lang w:val="en-US"/>
        </w:rPr>
        <w:t>️ ${timeRemaining}&lt;/div&gt;</w:t>
      </w:r>
    </w:p>
    <w:p w14:paraId="6FC6E3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3C20E5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550EC4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600;"&gt;Email&lt;/div&gt;</w:t>
      </w:r>
    </w:p>
    <w:p w14:paraId="328B4E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13px; color: #065f46; margin-top: 3px;"&gt;</w:t>
      </w:r>
      <w:r w:rsidRPr="00BA2114">
        <w:rPr>
          <w:rFonts w:ascii="Segoe UI Symbol" w:hAnsi="Segoe UI Symbol" w:cs="Segoe UI Symbol"/>
          <w:lang w:val="en-US"/>
        </w:rPr>
        <w:t>📧</w:t>
      </w:r>
      <w:r w:rsidRPr="00BA2114">
        <w:rPr>
          <w:lang w:val="en-US"/>
        </w:rPr>
        <w:t xml:space="preserve"> ${visitor.email}&lt;/div&gt;</w:t>
      </w:r>
    </w:p>
    <w:p w14:paraId="253FEB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202DEB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style="border-bottom: 2px solid #f0fdf4; padding-bottom: 12px;"&gt;</w:t>
      </w:r>
    </w:p>
    <w:p w14:paraId="1CBEB1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600;"&gt;Validité&lt;/div&gt;</w:t>
      </w:r>
    </w:p>
    <w:p w14:paraId="5AB19C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13px; color: #065f46; margin-top: 3px;"&gt;</w:t>
      </w:r>
    </w:p>
    <w:p w14:paraId="6ABD40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        De: ${visitor.startTime.toLocaleString('fr-FR')}&lt;br&gt;</w:t>
      </w:r>
    </w:p>
    <w:p w14:paraId="797064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À: ${visitor.endTime.toLocaleString('fr-FR')}</w:t>
      </w:r>
    </w:p>
    <w:p w14:paraId="67BF95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3BD9D4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2EC124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&lt;div&gt;</w:t>
      </w:r>
    </w:p>
    <w:p w14:paraId="42AE98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11px; text-transform: uppercase; letter-spacing: 0.5px; color: #10b981; font-weight: 600;"&gt;Total Scans&lt;/div&gt;</w:t>
      </w:r>
    </w:p>
    <w:p w14:paraId="3F0B3B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style="font-size: 14px; color: #065f46; margin-top: 3px;"&gt;</w:t>
      </w:r>
      <w:r w:rsidRPr="00BA2114">
        <w:rPr>
          <w:rFonts w:ascii="Segoe UI Symbol" w:hAnsi="Segoe UI Symbol" w:cs="Segoe UI Symbol"/>
          <w:lang w:val="en-US"/>
        </w:rPr>
        <w:t>🔍</w:t>
      </w:r>
      <w:r w:rsidRPr="00BA2114">
        <w:rPr>
          <w:lang w:val="en-US"/>
        </w:rPr>
        <w:t xml:space="preserve"> ${visitor.scans.length} scan(s)&lt;/div&gt;</w:t>
      </w:r>
    </w:p>
    <w:p w14:paraId="2CF794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311AA9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66DD42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5148CD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#f0fdf4; border-left: 4px solid #10b981; padding: 12px; border-radius: 4px; font-size: 13px; color: #15803d; font-weight: 600; margin-bottom: 15px;"&gt;</w:t>
      </w:r>
    </w:p>
    <w:p w14:paraId="70F6B8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Invitation valide et active - Acc</w:t>
      </w:r>
      <w:r w:rsidRPr="00BA2114">
        <w:rPr>
          <w:rFonts w:cs="Calibri"/>
          <w:lang w:val="en-US"/>
        </w:rPr>
        <w:t>è</w:t>
      </w:r>
      <w:r w:rsidRPr="00BA2114">
        <w:rPr>
          <w:lang w:val="en-US"/>
        </w:rPr>
        <w:t>s Autoris</w:t>
      </w:r>
      <w:r w:rsidRPr="00BA2114">
        <w:rPr>
          <w:rFonts w:cs="Calibri"/>
          <w:lang w:val="en-US"/>
        </w:rPr>
        <w:t>é</w:t>
      </w:r>
    </w:p>
    <w:p w14:paraId="440A9B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660BAC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&lt;!-- QR code supprimé ici, il sera affiché uniquement sur la fiche imprimée --&gt;</w:t>
      </w:r>
    </w:p>
    <w:p w14:paraId="68EC7F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style="display: flex; gap: 10px; justify-content: center;"&gt;</w:t>
      </w:r>
    </w:p>
    <w:p w14:paraId="53D6E3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&lt;!-- Bouton Imprimer supprimé ici, gardé uniquement en haut --&gt;</w:t>
      </w:r>
    </w:p>
    <w:p w14:paraId="75D8A6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1384DC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6B127B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3F0EBB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Générer le QR code pour la vérification</w:t>
      </w:r>
    </w:p>
    <w:p w14:paraId="3334B2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setTimeout(() =&gt; {</w:t>
      </w:r>
    </w:p>
    <w:p w14:paraId="07A222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qrDiv = document.getElementById('verifyQRCode');</w:t>
      </w:r>
    </w:p>
    <w:p w14:paraId="721B47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(qrDiv) new QRCode(qrDiv, {</w:t>
      </w:r>
    </w:p>
    <w:p w14:paraId="1B83DB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text: visitor.id,</w:t>
      </w:r>
    </w:p>
    <w:p w14:paraId="2C8BB7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width: 200,</w:t>
      </w:r>
    </w:p>
    <w:p w14:paraId="0719D0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height: 200,</w:t>
      </w:r>
    </w:p>
    <w:p w14:paraId="0462E3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colorDark: "#10b981",</w:t>
      </w:r>
    </w:p>
    <w:p w14:paraId="60AC5E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colorLight: "#ffffff",</w:t>
      </w:r>
    </w:p>
    <w:p w14:paraId="4FB828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correctLevel: QRCode.CorrectLevel.H</w:t>
      </w:r>
    </w:p>
    <w:p w14:paraId="66E640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});</w:t>
      </w:r>
    </w:p>
    <w:p w14:paraId="2A56F1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}, 100);</w:t>
      </w:r>
    </w:p>
    <w:p w14:paraId="648D46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AE8D2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playSound('success');</w:t>
      </w:r>
    </w:p>
    <w:p w14:paraId="70D289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{</w:t>
      </w:r>
    </w:p>
    <w:p w14:paraId="57EF90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Verifier si c'est une cérémonie et générer l'affichage spécifique pour les cérémonies invalides, sinon afficher les détails génériques du refus</w:t>
      </w:r>
    </w:p>
    <w:p w14:paraId="1C7971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ceremonyDisplay = generateVerificationDisplay(visitor, false, timeRemaining, isExpired, isComing, photoDisplay);</w:t>
      </w:r>
    </w:p>
    <w:p w14:paraId="7A0B91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(ceremonyDisplay) {</w:t>
      </w:r>
    </w:p>
    <w:p w14:paraId="28D8F1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contentDiv.innerHTML = ceremonyDisplay;</w:t>
      </w:r>
    </w:p>
    <w:p w14:paraId="25A36F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{</w:t>
      </w:r>
    </w:p>
    <w:p w14:paraId="09ED4F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// Defaut pour les visiteurs non cérémonies</w:t>
      </w:r>
    </w:p>
    <w:p w14:paraId="701054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let reason = 'Invitation non valide';</w:t>
      </w:r>
    </w:p>
    <w:p w14:paraId="3D9781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let reasonDetails = '';</w:t>
      </w:r>
    </w:p>
    <w:p w14:paraId="7842D3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</w:t>
      </w:r>
    </w:p>
    <w:p w14:paraId="36A71B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(isComing) {</w:t>
      </w:r>
    </w:p>
    <w:p w14:paraId="43E8E4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reason = 'Pas Encore Valide';</w:t>
      </w:r>
    </w:p>
    <w:p w14:paraId="588BCE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reasonDetails = `Valide à partir de ${visitor.startTime.toLocaleString('fr-FR')}`;</w:t>
      </w:r>
    </w:p>
    <w:p w14:paraId="067D94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 else if (isExpired) {</w:t>
      </w:r>
    </w:p>
    <w:p w14:paraId="1AA9C1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minutesExpired = Math.floor(-timeLeft / 60000);</w:t>
      </w:r>
    </w:p>
    <w:p w14:paraId="7D69DA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hoursExpired = Math.floor(minutesExpired / 60);</w:t>
      </w:r>
    </w:p>
    <w:p w14:paraId="60ED62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reason = 'Invitation Expirée';</w:t>
      </w:r>
    </w:p>
    <w:p w14:paraId="0DEAF5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reasonDetails = `Expiré il y a ${hoursExpired &gt; 0 ? hoursExpired + 'h ' : ''}${minutesExpired % 60}m`;</w:t>
      </w:r>
    </w:p>
    <w:p w14:paraId="09DBB1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}</w:t>
      </w:r>
    </w:p>
    <w:p w14:paraId="4C4529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</w:t>
      </w:r>
    </w:p>
    <w:p w14:paraId="145A2A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document.getElementById('verifyPrintBtnContainer').innerHTML = `&lt;button class="btn btn-primary btn-small" onclick="printVisitorCard('${visitor.id}')"&gt;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Imprimer la Fiche&lt;/button&gt;`;</w:t>
      </w:r>
    </w:p>
    <w:p w14:paraId="620D04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contentDiv.innerHTML += `</w:t>
      </w:r>
    </w:p>
    <w:p w14:paraId="286054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style="background: linear-gradient(135deg, #fee2e2 0%, #fecaca 100%); border: 3px solid #ef4444; border-radius: 12px; padding: 25px; animation: slideInRight 0.3s ease-out;"&gt;</w:t>
      </w:r>
    </w:p>
    <w:p w14:paraId="128F5D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style="font-size: 64px; margin-bottom: 15px; text-align: center;"&gt;</w:t>
      </w:r>
      <w:r w:rsidRPr="00BA2114">
        <w:rPr>
          <w:rFonts w:ascii="Segoe UI Symbol" w:hAnsi="Segoe UI Symbol" w:cs="Segoe UI Symbol"/>
          <w:lang w:val="en-US"/>
        </w:rPr>
        <w:t>✗</w:t>
      </w:r>
      <w:r w:rsidRPr="00BA2114">
        <w:rPr>
          <w:lang w:val="en-US"/>
        </w:rPr>
        <w:t>&lt;/div&gt;</w:t>
      </w:r>
    </w:p>
    <w:p w14:paraId="210C5C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style="font-weight: 700; color: #ef4444; margin-bottom: 20px; text-align: center; font-size: 20px;"&gt;Accès Refusé&lt;/div&gt;</w:t>
      </w:r>
    </w:p>
    <w:p w14:paraId="724C2F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style="background: white; border-radius: 8px; padding: 20px; margin-bottom: 20px; box-shadow: 0 4px 12px rgba(239, 68, 68, 0.1);"&gt;</w:t>
      </w:r>
    </w:p>
    <w:p w14:paraId="6FB761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style="text-align: center;"&gt;</w:t>
      </w:r>
    </w:p>
    <w:p w14:paraId="69306E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${photoDisplay}</w:t>
      </w:r>
    </w:p>
    <w:p w14:paraId="020A6F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6555D2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style="display: grid; gap: 12px;"&gt;</w:t>
      </w:r>
    </w:p>
    <w:p w14:paraId="2872A0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style="border-bottom: 2px solid #fee2e2; padding-bottom: 12px;"&gt;</w:t>
      </w:r>
    </w:p>
    <w:p w14:paraId="508D09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11px; text-transform: uppercase; letter-spacing: 0.5px; color: #dc2626; font-weight: 600;"&gt;Nom du Rendez-vous&lt;/div&gt;</w:t>
      </w:r>
    </w:p>
    <w:p w14:paraId="4DC40F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18px; font-weight: 700; color: #7f1d1d; margin-top: 5px;"&gt;${visitor.name}&lt;/div&gt;</w:t>
      </w:r>
    </w:p>
    <w:p w14:paraId="7580CE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697D86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style="border-bottom: 2px solid #fee2e2; padding-bottom: 12px;"&gt;</w:t>
      </w:r>
    </w:p>
    <w:p w14:paraId="0F8C33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11px; text-transform: uppercase; letter-spacing: 0.5px; color: #dc2626; font-weight: 600;"&gt;Sexe&lt;/div&gt;</w:t>
      </w:r>
    </w:p>
    <w:p w14:paraId="10A1B2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14px; color: #7f1d1d; margin-top: 3px;"&gt;</w:t>
      </w:r>
      <w:r w:rsidRPr="00BA2114">
        <w:rPr>
          <w:rFonts w:ascii="Segoe UI Symbol" w:hAnsi="Segoe UI Symbol" w:cs="Segoe UI Symbol"/>
          <w:lang w:val="en-US"/>
        </w:rPr>
        <w:t>⚧</w:t>
      </w:r>
      <w:r w:rsidRPr="00BA2114">
        <w:rPr>
          <w:lang w:val="en-US"/>
        </w:rPr>
        <w:t xml:space="preserve"> ${visitor.sexe || 'N/A'}&lt;/div&gt;</w:t>
      </w:r>
    </w:p>
    <w:p w14:paraId="264CF7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71C320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    &lt;div style="border-bottom: 2px solid #fee2e2; padding-bottom: 12px;"&gt;</w:t>
      </w:r>
    </w:p>
    <w:p w14:paraId="65B6C4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11px; text-transform: uppercase; letter-spacing: 0.5px; color: #dc2626; font-weight: 600;"&gt;Raison du Refus&lt;/div&gt;</w:t>
      </w:r>
    </w:p>
    <w:p w14:paraId="2F9B69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18px; font-weight: 700; color: #dc2626; margin-top: 3px;"&gt;</w:t>
      </w:r>
      <w:r w:rsidRPr="00BA2114">
        <w:rPr>
          <w:rFonts w:ascii="Segoe UI Symbol" w:hAnsi="Segoe UI Symbol" w:cs="Segoe UI Symbol"/>
          <w:lang w:val="en-US"/>
        </w:rPr>
        <w:t>⚠</w:t>
      </w:r>
      <w:r w:rsidRPr="00BA2114">
        <w:rPr>
          <w:lang w:val="en-US"/>
        </w:rPr>
        <w:t>️ ${reason}&lt;/div&gt;</w:t>
      </w:r>
    </w:p>
    <w:p w14:paraId="781B4D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13px; color: #7f1d1d; margin-top: 5px;"&gt;${reasonDetails}&lt;/div&gt;</w:t>
      </w:r>
    </w:p>
    <w:p w14:paraId="4A82BA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1426B0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style="border-bottom: 2px solid #fee2e2; padding-bottom: 12px;"&gt;</w:t>
      </w:r>
    </w:p>
    <w:p w14:paraId="2B5E31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11px; text-transform: uppercase; letter-spacing: 0.5px; color: #dc2626; font-weight: 600;"&gt;Lieu&lt;/div&gt;</w:t>
      </w:r>
    </w:p>
    <w:p w14:paraId="579F52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14px; color: #7f1d1d; margin-top: 3px;"&gt;</w:t>
      </w:r>
      <w:r w:rsidRPr="00BA2114">
        <w:rPr>
          <w:rFonts w:ascii="Segoe UI Symbol" w:hAnsi="Segoe UI Symbol" w:cs="Segoe UI Symbol"/>
          <w:lang w:val="en-US"/>
        </w:rPr>
        <w:t>📍</w:t>
      </w:r>
      <w:r w:rsidRPr="00BA2114">
        <w:rPr>
          <w:lang w:val="en-US"/>
        </w:rPr>
        <w:t xml:space="preserve"> ${visitor.location}&lt;/div&gt;</w:t>
      </w:r>
    </w:p>
    <w:p w14:paraId="163B29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76BD84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style="border-bottom: 2px solid #fee2e2; padding-bottom: 12px;"&gt;</w:t>
      </w:r>
    </w:p>
    <w:p w14:paraId="5F8EA6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11px; text-transform: uppercase; letter-spacing: 0.5px; color: #dc2626; font-weight: 600;"&gt;Numéro de Demande&lt;/div&gt;</w:t>
      </w:r>
    </w:p>
    <w:p w14:paraId="7EA14EA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14px; color: #7f1d1d; margin-top: 3px;"&gt;#️</w:t>
      </w:r>
      <w:r w:rsidRPr="00BA2114">
        <w:rPr>
          <w:rFonts w:ascii="Tahoma" w:hAnsi="Tahoma" w:cs="Tahoma"/>
          <w:lang w:val="en-US"/>
        </w:rPr>
        <w:t>⃣</w:t>
      </w:r>
      <w:r w:rsidRPr="00BA2114">
        <w:rPr>
          <w:lang w:val="en-US"/>
        </w:rPr>
        <w:t xml:space="preserve"> ${visitor.requestNumber}&lt;/div&gt;</w:t>
      </w:r>
    </w:p>
    <w:p w14:paraId="0D532A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4A84A06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style="border-bottom: 2px solid #fee2e2; padding-bottom: 12px;"&gt;</w:t>
      </w:r>
    </w:p>
    <w:p w14:paraId="5D09D2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11px; text-transform: uppercase; letter-spacing: 0.5px; color: #dc2626; font-weight: 600;"&gt;Service&lt;/div&gt;</w:t>
      </w:r>
    </w:p>
    <w:p w14:paraId="5CE5FE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14px; color: #7f1d1d; margin-top: 3px;"&gt;</w:t>
      </w:r>
      <w:r w:rsidRPr="00BA2114">
        <w:rPr>
          <w:rFonts w:ascii="Segoe UI Symbol" w:hAnsi="Segoe UI Symbol" w:cs="Segoe UI Symbol"/>
          <w:lang w:val="en-US"/>
        </w:rPr>
        <w:t>🛠</w:t>
      </w:r>
      <w:r w:rsidRPr="00BA2114">
        <w:rPr>
          <w:lang w:val="en-US"/>
        </w:rPr>
        <w:t>️ ${visitor.service}&lt;/div&gt;</w:t>
      </w:r>
    </w:p>
    <w:p w14:paraId="7E5FED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412172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 style="border-bottom: 2px solid #fee2e2; padding-bottom: 12px;"&gt;</w:t>
      </w:r>
    </w:p>
    <w:p w14:paraId="3B33A7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11px; text-transform: uppercase; letter-spacing: 0.5px; color: #dc2626; font-weight: 600;"&gt;Email&lt;/div&gt;</w:t>
      </w:r>
    </w:p>
    <w:p w14:paraId="47A7AF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13px; color: #7f1d1d; margin-top: 3px;"&gt;</w:t>
      </w:r>
      <w:r w:rsidRPr="00BA2114">
        <w:rPr>
          <w:rFonts w:ascii="Segoe UI Symbol" w:hAnsi="Segoe UI Symbol" w:cs="Segoe UI Symbol"/>
          <w:lang w:val="en-US"/>
        </w:rPr>
        <w:t>📧</w:t>
      </w:r>
      <w:r w:rsidRPr="00BA2114">
        <w:rPr>
          <w:lang w:val="en-US"/>
        </w:rPr>
        <w:t xml:space="preserve"> ${visitor.email}&lt;/div&gt;</w:t>
      </w:r>
    </w:p>
    <w:p w14:paraId="071563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    &lt;/div&gt;</w:t>
      </w:r>
    </w:p>
    <w:p w14:paraId="5A8E73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&lt;div&gt;</w:t>
      </w:r>
    </w:p>
    <w:p w14:paraId="25F21E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11px; text-transform: uppercase; letter-spacing: 0.5px; color: #dc2626; font-weight: 600;"&gt;Période Valide&lt;/div&gt;</w:t>
      </w:r>
    </w:p>
    <w:p w14:paraId="548785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&lt;div style="font-size: 13px; color: #7f1d1d; margin-top: 3px;"&gt;</w:t>
      </w:r>
    </w:p>
    <w:p w14:paraId="6E215F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    De: ${visitor.startTime.toLocaleString('fr-FR')}&lt;br&gt;</w:t>
      </w:r>
    </w:p>
    <w:p w14:paraId="116216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    À: ${visitor.endTime.toLocaleString('fr-FR')}</w:t>
      </w:r>
    </w:p>
    <w:p w14:paraId="7B02FB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    &lt;/div&gt;</w:t>
      </w:r>
    </w:p>
    <w:p w14:paraId="3C72C9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&lt;/div&gt;</w:t>
      </w:r>
    </w:p>
    <w:p w14:paraId="1AB29B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50F117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4C0F50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style="background: #fef2f2; border-left: 4px solid #ef4444; padding: 12px; border-radius: 4px; font-size: 13px; color: #991b1b; font-weight: 600;"&gt;</w:t>
      </w:r>
    </w:p>
    <w:p w14:paraId="028D50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</w:t>
      </w:r>
      <w:r w:rsidRPr="00BA2114">
        <w:rPr>
          <w:rFonts w:ascii="Segoe UI Symbol" w:hAnsi="Segoe UI Symbol" w:cs="Segoe UI Symbol"/>
          <w:lang w:val="en-US"/>
        </w:rPr>
        <w:t>✗</w:t>
      </w:r>
      <w:r w:rsidRPr="00BA2114">
        <w:rPr>
          <w:lang w:val="en-US"/>
        </w:rPr>
        <w:t xml:space="preserve"> Acc</w:t>
      </w:r>
      <w:r w:rsidRPr="00BA2114">
        <w:rPr>
          <w:rFonts w:cs="Calibri"/>
          <w:lang w:val="en-US"/>
        </w:rPr>
        <w:t>è</w:t>
      </w:r>
      <w:r w:rsidRPr="00BA2114">
        <w:rPr>
          <w:lang w:val="en-US"/>
        </w:rPr>
        <w:t>s non autoris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 xml:space="preserve"> - Merci de contacter l'administrateur</w:t>
      </w:r>
    </w:p>
    <w:p w14:paraId="0259BF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481DC4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style="display: flex; gap: 10px; justify-content: center; margin-top: 15px;"&gt;</w:t>
      </w:r>
    </w:p>
    <w:p w14:paraId="3912CE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&lt;!-- Bouton Imprimer supprimé ici, gardé uniquement en haut --&gt;</w:t>
      </w:r>
    </w:p>
    <w:p w14:paraId="217E1A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7DDBD5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758B52E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`;</w:t>
      </w:r>
    </w:p>
    <w:p w14:paraId="7CF98A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0C5049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playSound('denied');</w:t>
      </w:r>
    </w:p>
    <w:p w14:paraId="7F15F7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8D558B4" w14:textId="77777777" w:rsidR="00BA2114" w:rsidRPr="00BA2114" w:rsidRDefault="00BA2114" w:rsidP="00BA2114">
      <w:pPr>
        <w:rPr>
          <w:lang w:val="en-US"/>
        </w:rPr>
      </w:pPr>
    </w:p>
    <w:p w14:paraId="7BB8B2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Assurer que la photo de vérification est mise à jour si disponible</w:t>
      </w:r>
    </w:p>
    <w:p w14:paraId="77B612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verifyImgEl = document.getElementById('verifyPhoto');</w:t>
      </w:r>
    </w:p>
    <w:p w14:paraId="1EDDA8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(verifyImgEl &amp;&amp; visitor.photo) {</w:t>
      </w:r>
    </w:p>
    <w:p w14:paraId="38A089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verifyImgEl.src = visitor.photo;</w:t>
      </w:r>
    </w:p>
    <w:p w14:paraId="01D616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}</w:t>
      </w:r>
    </w:p>
    <w:p w14:paraId="0D3BCB3D" w14:textId="77777777" w:rsidR="00BA2114" w:rsidRPr="00BA2114" w:rsidRDefault="00BA2114" w:rsidP="00BA2114">
      <w:pPr>
        <w:rPr>
          <w:lang w:val="en-US"/>
        </w:rPr>
      </w:pPr>
    </w:p>
    <w:p w14:paraId="49F09D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Effacement automatique du résultat après 3 secondes pour préparer la prochaine vérification</w:t>
      </w:r>
    </w:p>
    <w:p w14:paraId="2EE6A7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setTimeout(() =&gt; {</w:t>
      </w:r>
    </w:p>
    <w:p w14:paraId="61AE65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document.getElementById('verifyCode').value = '';</w:t>
      </w:r>
    </w:p>
    <w:p w14:paraId="7A7A03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document.getElementById('verifyCode').focus();</w:t>
      </w:r>
    </w:p>
    <w:p w14:paraId="35ECB6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 3000);</w:t>
      </w:r>
    </w:p>
    <w:p w14:paraId="55120531" w14:textId="77777777" w:rsidR="00BA2114" w:rsidRPr="00BA2114" w:rsidRDefault="00BA2114" w:rsidP="00BA2114">
      <w:pPr>
        <w:rPr>
          <w:lang w:val="en-US"/>
        </w:rPr>
      </w:pPr>
    </w:p>
    <w:p w14:paraId="2F5E00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updateDashboard();</w:t>
      </w:r>
    </w:p>
    <w:p w14:paraId="443943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3E00D3F" w14:textId="77777777" w:rsidR="00BA2114" w:rsidRPr="00BA2114" w:rsidRDefault="00BA2114" w:rsidP="00BA2114">
      <w:pPr>
        <w:rPr>
          <w:lang w:val="en-US"/>
        </w:rPr>
      </w:pPr>
    </w:p>
    <w:p w14:paraId="256912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Actualiser le tableau de bord</w:t>
      </w:r>
    </w:p>
    <w:p w14:paraId="4AE8AF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updateDashboard() {</w:t>
      </w:r>
    </w:p>
    <w:p w14:paraId="5B9E36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now = new Date();</w:t>
      </w:r>
    </w:p>
    <w:p w14:paraId="5FADC5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activeCount = 0;</w:t>
      </w:r>
    </w:p>
    <w:p w14:paraId="2871B6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ceremonyCount = 0;</w:t>
      </w:r>
    </w:p>
    <w:p w14:paraId="2D6F2E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expiringCount = 0;</w:t>
      </w:r>
    </w:p>
    <w:p w14:paraId="1D4DA3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oneHourLater = new Date(now.getTime() + 60 * 60000);</w:t>
      </w:r>
    </w:p>
    <w:p w14:paraId="467592E6" w14:textId="77777777" w:rsidR="00BA2114" w:rsidRPr="00BA2114" w:rsidRDefault="00BA2114" w:rsidP="00BA2114">
      <w:pPr>
        <w:rPr>
          <w:lang w:val="en-US"/>
        </w:rPr>
      </w:pPr>
    </w:p>
    <w:p w14:paraId="279165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activeHtml = [];</w:t>
      </w:r>
    </w:p>
    <w:p w14:paraId="0FF2F1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expiringHtml = [];</w:t>
      </w:r>
    </w:p>
    <w:p w14:paraId="7632214D" w14:textId="77777777" w:rsidR="00BA2114" w:rsidRPr="00BA2114" w:rsidRDefault="00BA2114" w:rsidP="00BA2114">
      <w:pPr>
        <w:rPr>
          <w:lang w:val="en-US"/>
        </w:rPr>
      </w:pPr>
    </w:p>
    <w:p w14:paraId="7C3488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visitors.forEach(v =&gt; {</w:t>
      </w:r>
    </w:p>
    <w:p w14:paraId="0657F9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(v.category === 'ceremonie') {</w:t>
      </w:r>
    </w:p>
    <w:p w14:paraId="780548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(now &gt;= v.startTime &amp;&amp; now &lt;= v.endTime) {</w:t>
      </w:r>
    </w:p>
    <w:p w14:paraId="7DC8F9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startTime = (v.startTime instanceof Date) ? v.startTime : new Date(v.startTime);</w:t>
      </w:r>
    </w:p>
    <w:p w14:paraId="222B1F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const endTime = (v.endTime instanceof Date) ? v.endTime : new Date(v.endTime);</w:t>
      </w:r>
    </w:p>
    <w:p w14:paraId="6B5B9B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if (now &gt;= startTime &amp;&amp; now &lt;= endTime) {</w:t>
      </w:r>
    </w:p>
    <w:p w14:paraId="346818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ceremonyCount++;</w:t>
      </w:r>
    </w:p>
    <w:p w14:paraId="18873C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</w:t>
      </w:r>
    </w:p>
    <w:p w14:paraId="1726E9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4AE94D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735741CA" w14:textId="77777777" w:rsidR="00BA2114" w:rsidRPr="00BA2114" w:rsidRDefault="00BA2114" w:rsidP="00BA2114">
      <w:pPr>
        <w:rPr>
          <w:lang w:val="en-US"/>
        </w:rPr>
      </w:pPr>
    </w:p>
    <w:p w14:paraId="7583DA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(now &gt;= v.startTime &amp;&amp; now &lt;= v.endTime) {</w:t>
      </w:r>
    </w:p>
    <w:p w14:paraId="5E5674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startTime = (v.startTime instanceof Date) ? v.startTime : new Date(v.startTime);</w:t>
      </w:r>
    </w:p>
    <w:p w14:paraId="35C8BE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endTime = (v.endTime instanceof Date) ? v.endTime : new Date(v.endTime);</w:t>
      </w:r>
    </w:p>
    <w:p w14:paraId="714E0B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(now &gt;= startTime &amp;&amp; now &lt;= endTime) {</w:t>
      </w:r>
    </w:p>
    <w:p w14:paraId="5A1F25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activeCount++;</w:t>
      </w:r>
    </w:p>
    <w:p w14:paraId="77FEC3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activeHtml.push(createVisitorHTML(v, false));</w:t>
      </w:r>
    </w:p>
    <w:p w14:paraId="03B1F1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5C93D3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E1D08AF" w14:textId="77777777" w:rsidR="00BA2114" w:rsidRPr="00BA2114" w:rsidRDefault="00BA2114" w:rsidP="00BA2114">
      <w:pPr>
        <w:rPr>
          <w:lang w:val="en-US"/>
        </w:rPr>
      </w:pPr>
    </w:p>
    <w:p w14:paraId="2AE2FC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(now &lt;= v.endTime &amp;&amp; v.endTime &lt;= oneHourLater) {</w:t>
      </w:r>
    </w:p>
    <w:p w14:paraId="6107A0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endTime = (v.endTime instanceof Date) ? v.endTime : new Date(v.endTime);</w:t>
      </w:r>
    </w:p>
    <w:p w14:paraId="7CB2A7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(now &lt;= endTime &amp;&amp; endTime &lt;= oneHourLater) {</w:t>
      </w:r>
    </w:p>
    <w:p w14:paraId="6CC298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expiringCount++;</w:t>
      </w:r>
    </w:p>
    <w:p w14:paraId="005A5B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expiringHtml.push(createVisitorHTML(v, true));</w:t>
      </w:r>
    </w:p>
    <w:p w14:paraId="256302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625AEC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551DC4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7204608F" w14:textId="77777777" w:rsidR="00BA2114" w:rsidRPr="00BA2114" w:rsidRDefault="00BA2114" w:rsidP="00BA2114">
      <w:pPr>
        <w:rPr>
          <w:lang w:val="en-US"/>
        </w:rPr>
      </w:pPr>
    </w:p>
    <w:p w14:paraId="2CF930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Mettre à jour les compteurs</w:t>
      </w:r>
    </w:p>
    <w:p w14:paraId="6EBA33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'Rendez-vous Actifs' correspond au nombre actuellement actifs calculés ci-dessus</w:t>
      </w:r>
    </w:p>
    <w:p w14:paraId="785C20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document.getElementById('activeCount').textContent = activeCount;</w:t>
      </w:r>
    </w:p>
    <w:p w14:paraId="014853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Total créés inclut salariés et cérémonies</w:t>
      </w:r>
    </w:p>
    <w:p w14:paraId="4EB059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document.getElementById('totalCount').textContent = visitors.length;</w:t>
      </w:r>
    </w:p>
    <w:p w14:paraId="5E77F3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document.getElementById('expiringCount').textContent = expiringCount;</w:t>
      </w:r>
    </w:p>
    <w:p w14:paraId="3AC774F0" w14:textId="77777777" w:rsidR="00BA2114" w:rsidRPr="00BA2114" w:rsidRDefault="00BA2114" w:rsidP="00BA2114">
      <w:pPr>
        <w:rPr>
          <w:lang w:val="en-US"/>
        </w:rPr>
      </w:pPr>
    </w:p>
    <w:p w14:paraId="10DDF9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conserver le calcul des cérémonies (pour usage interne si besoin)</w:t>
      </w:r>
    </w:p>
    <w:p w14:paraId="2EC017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document.getElementById('ceremonyCount').textContent = ceremonyCount;</w:t>
      </w:r>
    </w:p>
    <w:p w14:paraId="1A46BF98" w14:textId="77777777" w:rsidR="00BA2114" w:rsidRPr="00BA2114" w:rsidRDefault="00BA2114" w:rsidP="00BA2114">
      <w:pPr>
        <w:rPr>
          <w:lang w:val="en-US"/>
        </w:rPr>
      </w:pPr>
    </w:p>
    <w:p w14:paraId="2730E9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Réinitialiser l'état du déploiement</w:t>
      </w:r>
    </w:p>
    <w:p w14:paraId="1A7353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visitorsExpandedState = false;</w:t>
      </w:r>
    </w:p>
    <w:p w14:paraId="554F24AF" w14:textId="77777777" w:rsidR="00BA2114" w:rsidRPr="00BA2114" w:rsidRDefault="00BA2114" w:rsidP="00BA2114">
      <w:pPr>
        <w:rPr>
          <w:lang w:val="en-US"/>
        </w:rPr>
      </w:pPr>
    </w:p>
    <w:p w14:paraId="583F2F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Séparer les rendez-vous actifs : 3 premiers visibles, autres cachés</w:t>
      </w:r>
    </w:p>
    <w:p w14:paraId="0B0E51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visibleCount = 3;</w:t>
      </w:r>
    </w:p>
    <w:p w14:paraId="3F4E6D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visibleActiveHtml = activeHtml.slice(0, visibleCount);</w:t>
      </w:r>
    </w:p>
    <w:p w14:paraId="3EC3A6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hiddenActiveHtml = activeHtml.slice(visibleCount);</w:t>
      </w:r>
    </w:p>
    <w:p w14:paraId="72D9FE16" w14:textId="77777777" w:rsidR="00BA2114" w:rsidRPr="00BA2114" w:rsidRDefault="00BA2114" w:rsidP="00BA2114">
      <w:pPr>
        <w:rPr>
          <w:lang w:val="en-US"/>
        </w:rPr>
      </w:pPr>
    </w:p>
    <w:p w14:paraId="2FF584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Afficher les 3 premiers rendez-vous</w:t>
      </w:r>
    </w:p>
    <w:p w14:paraId="78D712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document.getElementById('visitorsActive').innerHTML = visibleActiveHtml.length ? visibleActiveHtml.join('') : '&lt;p style="text-align: center; color: var(--dark); opacity: 0.5;"&gt;Aucun rendez-vous actif&lt;/p&gt;';</w:t>
      </w:r>
    </w:p>
    <w:p w14:paraId="6DEAD2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649BC4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Afficher les rendez-vous cachés (initialement masqués)</w:t>
      </w:r>
    </w:p>
    <w:p w14:paraId="46C227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document.getElementById('visitorsActiveHidden').innerHTML = hiddenActiveHtml.join('');</w:t>
      </w:r>
    </w:p>
    <w:p w14:paraId="215F02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document.getElementById('visitorsActiveHidden').style.display = 'none'; // Assurer qu'il est bien caché</w:t>
      </w:r>
    </w:p>
    <w:p w14:paraId="54EAA2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48576E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Afficher/masquer le bouton déplier selon le nombre de rendez-vous</w:t>
      </w:r>
    </w:p>
    <w:p w14:paraId="5D2EF5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toggleBtn = document.getElementById('toggleVisitorsBtn');</w:t>
      </w:r>
    </w:p>
    <w:p w14:paraId="6D7E00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if (toggleBtn) {</w:t>
      </w:r>
    </w:p>
    <w:p w14:paraId="15D4B4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toggleBtn.style.display = activeHtml.length &gt; visibleCount ? 'inline-block' : 'none';</w:t>
      </w:r>
    </w:p>
    <w:p w14:paraId="1C0F6C3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toggleBtn.textContent = '</w:t>
      </w:r>
      <w:r w:rsidRPr="00BA2114">
        <w:rPr>
          <w:rFonts w:ascii="Segoe UI Symbol" w:hAnsi="Segoe UI Symbol" w:cs="Segoe UI Symbol"/>
          <w:lang w:val="en-US"/>
        </w:rPr>
        <w:t>📂</w:t>
      </w:r>
      <w:r w:rsidRPr="00BA2114">
        <w:rPr>
          <w:lang w:val="en-US"/>
        </w:rPr>
        <w:t xml:space="preserve"> Déplier';</w:t>
      </w:r>
    </w:p>
    <w:p w14:paraId="16B781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8EE0234" w14:textId="77777777" w:rsidR="00BA2114" w:rsidRPr="00BA2114" w:rsidRDefault="00BA2114" w:rsidP="00BA2114">
      <w:pPr>
        <w:rPr>
          <w:lang w:val="en-US"/>
        </w:rPr>
      </w:pPr>
    </w:p>
    <w:p w14:paraId="7DD74E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document.getElementById('visitorsExpiring').innerHTML = expiringHtml.length ? expiringHtml.join('') : '&lt;p style="text-align: center; color: var(--dark); opacity: 0.5;"&gt;Aucune expiration proche&lt;/p&gt;';</w:t>
      </w:r>
    </w:p>
    <w:p w14:paraId="47DEBA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69992F0" w14:textId="77777777" w:rsidR="00BA2114" w:rsidRPr="00BA2114" w:rsidRDefault="00BA2114" w:rsidP="00BA2114">
      <w:pPr>
        <w:rPr>
          <w:lang w:val="en-US"/>
        </w:rPr>
      </w:pPr>
    </w:p>
    <w:p w14:paraId="0CA6D0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Fonction pour déplie/replier la liste des visiteurs actifs</w:t>
      </w:r>
    </w:p>
    <w:p w14:paraId="76925F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toggleVisitorsExpand() {</w:t>
      </w:r>
    </w:p>
    <w:p w14:paraId="686E8A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hiddenDiv = document.getElementById('visitorsActiveHidden');</w:t>
      </w:r>
    </w:p>
    <w:p w14:paraId="73B12D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toggleBtn = document.getElementById('toggleVisitorsBtn');</w:t>
      </w:r>
    </w:p>
    <w:p w14:paraId="6F3A6263" w14:textId="77777777" w:rsidR="00BA2114" w:rsidRPr="00BA2114" w:rsidRDefault="00BA2114" w:rsidP="00BA2114">
      <w:pPr>
        <w:rPr>
          <w:lang w:val="en-US"/>
        </w:rPr>
      </w:pPr>
    </w:p>
    <w:p w14:paraId="2DDD52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(visitorsExpandedState) {</w:t>
      </w:r>
    </w:p>
    <w:p w14:paraId="1EBE26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Replier</w:t>
      </w:r>
    </w:p>
    <w:p w14:paraId="7FC718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hiddenDiv.style.display = 'none';</w:t>
      </w:r>
    </w:p>
    <w:p w14:paraId="13FE9E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toggleBtn.textContent = '</w:t>
      </w:r>
      <w:r w:rsidRPr="00BA2114">
        <w:rPr>
          <w:rFonts w:ascii="Segoe UI Symbol" w:hAnsi="Segoe UI Symbol" w:cs="Segoe UI Symbol"/>
          <w:lang w:val="en-US"/>
        </w:rPr>
        <w:t>📂</w:t>
      </w:r>
      <w:r w:rsidRPr="00BA2114">
        <w:rPr>
          <w:lang w:val="en-US"/>
        </w:rPr>
        <w:t xml:space="preserve"> Déplier';</w:t>
      </w:r>
    </w:p>
    <w:p w14:paraId="2A20B6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visitorsExpandedState = false;</w:t>
      </w:r>
    </w:p>
    <w:p w14:paraId="4403A4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{</w:t>
      </w:r>
    </w:p>
    <w:p w14:paraId="5AD35C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Déplier</w:t>
      </w:r>
    </w:p>
    <w:p w14:paraId="7997EC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hiddenDiv.style.display = 'block';</w:t>
      </w:r>
    </w:p>
    <w:p w14:paraId="54563B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toggleBtn.textContent = '</w:t>
      </w:r>
      <w:r w:rsidRPr="00BA2114">
        <w:rPr>
          <w:rFonts w:ascii="Segoe UI Symbol" w:hAnsi="Segoe UI Symbol" w:cs="Segoe UI Symbol"/>
          <w:lang w:val="en-US"/>
        </w:rPr>
        <w:t>📁</w:t>
      </w:r>
      <w:r w:rsidRPr="00BA2114">
        <w:rPr>
          <w:lang w:val="en-US"/>
        </w:rPr>
        <w:t xml:space="preserve"> Replier';</w:t>
      </w:r>
    </w:p>
    <w:p w14:paraId="0B22B0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visitorsExpandedState = true;</w:t>
      </w:r>
    </w:p>
    <w:p w14:paraId="4CCA3F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5F576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4BD57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</w:t>
      </w:r>
    </w:p>
    <w:p w14:paraId="5EC791B3" w14:textId="77777777" w:rsidR="00BA2114" w:rsidRPr="00BA2114" w:rsidRDefault="00BA2114" w:rsidP="00BA2114">
      <w:pPr>
        <w:rPr>
          <w:lang w:val="en-US"/>
        </w:rPr>
      </w:pPr>
    </w:p>
    <w:p w14:paraId="292D6D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// Creer le HTML pour un visiteur dans les listes Actifs et Expirants</w:t>
      </w:r>
    </w:p>
    <w:p w14:paraId="4EC02A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createVisitorHTML(visitor, isExpiring) {</w:t>
      </w:r>
    </w:p>
    <w:p w14:paraId="3D1B50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now = new Date();</w:t>
      </w:r>
    </w:p>
    <w:p w14:paraId="5BDBF1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isExpired = now &gt; visitor.endTime;</w:t>
      </w:r>
    </w:p>
    <w:p w14:paraId="1FBB34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isComing = now &lt; visitor.startTime;</w:t>
      </w:r>
    </w:p>
    <w:p w14:paraId="6BE45A7B" w14:textId="77777777" w:rsidR="00BA2114" w:rsidRPr="00BA2114" w:rsidRDefault="00BA2114" w:rsidP="00BA2114">
      <w:pPr>
        <w:rPr>
          <w:lang w:val="en-US"/>
        </w:rPr>
      </w:pPr>
    </w:p>
    <w:p w14:paraId="327016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statusText = 'Actif';</w:t>
      </w:r>
    </w:p>
    <w:p w14:paraId="1120A8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statusClass = 'active';</w:t>
      </w:r>
    </w:p>
    <w:p w14:paraId="2CDA0AD4" w14:textId="77777777" w:rsidR="00BA2114" w:rsidRPr="00BA2114" w:rsidRDefault="00BA2114" w:rsidP="00BA2114">
      <w:pPr>
        <w:rPr>
          <w:lang w:val="en-US"/>
        </w:rPr>
      </w:pPr>
    </w:p>
    <w:p w14:paraId="43DE20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(isExpired) {</w:t>
      </w:r>
    </w:p>
    <w:p w14:paraId="3B7FDB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statusText = 'Expiré';</w:t>
      </w:r>
    </w:p>
    <w:p w14:paraId="3322FB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statusClass = 'expired';</w:t>
      </w:r>
    </w:p>
    <w:p w14:paraId="601F5F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if (isExpiring) {</w:t>
      </w:r>
    </w:p>
    <w:p w14:paraId="2E8EE2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statusText = 'Expire Bientôt';</w:t>
      </w:r>
    </w:p>
    <w:p w14:paraId="3AA25A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statusClass = 'expiring';</w:t>
      </w:r>
    </w:p>
    <w:p w14:paraId="017F89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if (isComing) {</w:t>
      </w:r>
    </w:p>
    <w:p w14:paraId="14DD38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statusText = 'À Venir';</w:t>
      </w:r>
    </w:p>
    <w:p w14:paraId="05BC2A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statusClass = 'expiring';</w:t>
      </w:r>
    </w:p>
    <w:p w14:paraId="1EBF3A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942B91F" w14:textId="77777777" w:rsidR="00BA2114" w:rsidRPr="00BA2114" w:rsidRDefault="00BA2114" w:rsidP="00BA2114">
      <w:pPr>
        <w:rPr>
          <w:lang w:val="en-US"/>
        </w:rPr>
      </w:pPr>
    </w:p>
    <w:p w14:paraId="7FC4A1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photoHtml = visitor.photo </w:t>
      </w:r>
    </w:p>
    <w:p w14:paraId="356B2B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? `&lt;div class="visitor-photo"&gt;&lt;img src="${visitor.photo}" alt="${visitor.name}"&gt;&lt;/div&gt;`</w:t>
      </w:r>
    </w:p>
    <w:p w14:paraId="6B761F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: `&lt;div class="visitor-photo"&gt;</w:t>
      </w:r>
      <w:r w:rsidRPr="00BA2114">
        <w:rPr>
          <w:rFonts w:ascii="Segoe UI Symbol" w:hAnsi="Segoe UI Symbol" w:cs="Segoe UI Symbol"/>
          <w:lang w:val="en-US"/>
        </w:rPr>
        <w:t>👤</w:t>
      </w:r>
      <w:r w:rsidRPr="00BA2114">
        <w:rPr>
          <w:lang w:val="en-US"/>
        </w:rPr>
        <w:t>&lt;/div&gt;`;</w:t>
      </w:r>
    </w:p>
    <w:p w14:paraId="2DB294EB" w14:textId="77777777" w:rsidR="00BA2114" w:rsidRPr="00BA2114" w:rsidRDefault="00BA2114" w:rsidP="00BA2114">
      <w:pPr>
        <w:rPr>
          <w:lang w:val="en-US"/>
        </w:rPr>
      </w:pPr>
    </w:p>
    <w:p w14:paraId="3707D7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return `</w:t>
      </w:r>
    </w:p>
    <w:p w14:paraId="42E746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class="visitor-item ${statusClass}" onclick="showVisitorDetails('${visitor.id}')"&gt;</w:t>
      </w:r>
    </w:p>
    <w:p w14:paraId="3D7B0E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${photoHtml}</w:t>
      </w:r>
    </w:p>
    <w:p w14:paraId="34F29C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&lt;div class="visitor-info"&gt;</w:t>
      </w:r>
    </w:p>
    <w:p w14:paraId="5A5D05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class="visitor-name"&gt;${visitor.name}&lt;/div&gt;</w:t>
      </w:r>
    </w:p>
    <w:p w14:paraId="3DAC5D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class="visitor-meta"&gt;</w:t>
      </w:r>
    </w:p>
    <w:p w14:paraId="1878BF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&lt;span&gt;</w:t>
      </w:r>
      <w:r w:rsidRPr="00BA2114">
        <w:rPr>
          <w:rFonts w:ascii="Segoe UI Symbol" w:hAnsi="Segoe UI Symbol" w:cs="Segoe UI Symbol"/>
          <w:lang w:val="en-US"/>
        </w:rPr>
        <w:t>📍</w:t>
      </w:r>
      <w:r w:rsidRPr="00BA2114">
        <w:rPr>
          <w:lang w:val="en-US"/>
        </w:rPr>
        <w:t xml:space="preserve"> ${visitor.location}&lt;/span&gt;</w:t>
      </w:r>
    </w:p>
    <w:p w14:paraId="6B55F2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&lt;span&gt;</w:t>
      </w:r>
      <w:r w:rsidRPr="00BA2114">
        <w:rPr>
          <w:rFonts w:ascii="Segoe UI Symbol" w:hAnsi="Segoe UI Symbol" w:cs="Segoe UI Symbol"/>
          <w:lang w:val="en-US"/>
        </w:rPr>
        <w:t>🛠</w:t>
      </w:r>
      <w:r w:rsidRPr="00BA2114">
        <w:rPr>
          <w:lang w:val="en-US"/>
        </w:rPr>
        <w:t>️ ${visitor.service}&lt;/span&gt;</w:t>
      </w:r>
    </w:p>
    <w:p w14:paraId="5B4024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&lt;span&gt;#️</w:t>
      </w:r>
      <w:r w:rsidRPr="00BA2114">
        <w:rPr>
          <w:rFonts w:ascii="Tahoma" w:hAnsi="Tahoma" w:cs="Tahoma"/>
          <w:lang w:val="en-US"/>
        </w:rPr>
        <w:t>⃣</w:t>
      </w:r>
      <w:r w:rsidRPr="00BA2114">
        <w:rPr>
          <w:lang w:val="en-US"/>
        </w:rPr>
        <w:t xml:space="preserve"> ${visitor.requestNumber}&lt;/span&gt;</w:t>
      </w:r>
    </w:p>
    <w:p w14:paraId="46D50F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&lt;span&gt;</w:t>
      </w:r>
      <w:r w:rsidRPr="00BA2114">
        <w:rPr>
          <w:rFonts w:ascii="Segoe UI Symbol" w:hAnsi="Segoe UI Symbol" w:cs="Segoe UI Symbol"/>
          <w:lang w:val="en-US"/>
        </w:rPr>
        <w:t>⚧</w:t>
      </w:r>
      <w:r w:rsidRPr="00BA2114">
        <w:rPr>
          <w:lang w:val="en-US"/>
        </w:rPr>
        <w:t xml:space="preserve"> ${visitor.sexe || 'N/A'}&lt;/span&gt;</w:t>
      </w:r>
    </w:p>
    <w:p w14:paraId="76BA00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&lt;span&gt;</w:t>
      </w:r>
      <w:r w:rsidRPr="00BA2114">
        <w:rPr>
          <w:rFonts w:cs="Calibri"/>
          <w:lang w:val="en-US"/>
        </w:rPr>
        <w:t>⏱</w:t>
      </w:r>
      <w:r w:rsidRPr="00BA2114">
        <w:rPr>
          <w:lang w:val="en-US"/>
        </w:rPr>
        <w:t>️ ${visitor.endTime.toLocaleTimeString('fr-FR', {hour: '2-digit', minute:'2-digit'})}&lt;/span&gt;</w:t>
      </w:r>
    </w:p>
    <w:p w14:paraId="58A0DA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&lt;span&gt;</w:t>
      </w:r>
      <w:r w:rsidRPr="00BA2114">
        <w:rPr>
          <w:rFonts w:ascii="Segoe UI Symbol" w:hAnsi="Segoe UI Symbol" w:cs="Segoe UI Symbol"/>
          <w:lang w:val="en-US"/>
        </w:rPr>
        <w:t>📧</w:t>
      </w:r>
      <w:r w:rsidRPr="00BA2114">
        <w:rPr>
          <w:lang w:val="en-US"/>
        </w:rPr>
        <w:t xml:space="preserve"> ${visitor.email}&lt;/span&gt;</w:t>
      </w:r>
    </w:p>
    <w:p w14:paraId="2DDFAA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789DA1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525929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class="visitor-status ${statusClass}"&gt;</w:t>
      </w:r>
    </w:p>
    <w:p w14:paraId="418EAD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class="status-dot"&gt;&lt;/div&gt;</w:t>
      </w:r>
    </w:p>
    <w:p w14:paraId="19AA5E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${statusText}</w:t>
      </w:r>
    </w:p>
    <w:p w14:paraId="37F94B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71C765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0990CE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`;</w:t>
      </w:r>
    </w:p>
    <w:p w14:paraId="134E3E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BB89585" w14:textId="77777777" w:rsidR="00BA2114" w:rsidRPr="00BA2114" w:rsidRDefault="00BA2114" w:rsidP="00BA2114">
      <w:pPr>
        <w:rPr>
          <w:lang w:val="en-US"/>
        </w:rPr>
      </w:pPr>
    </w:p>
    <w:p w14:paraId="334CD3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Les details du visiteur</w:t>
      </w:r>
    </w:p>
    <w:p w14:paraId="25635A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showVisitorDetails(visitorId) {</w:t>
      </w:r>
    </w:p>
    <w:p w14:paraId="6F87D8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visitor = visitors.find(v =&gt; v.id === visitorId);</w:t>
      </w:r>
    </w:p>
    <w:p w14:paraId="498B6F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(!visitor) return;</w:t>
      </w:r>
    </w:p>
    <w:p w14:paraId="053D24FA" w14:textId="77777777" w:rsidR="00BA2114" w:rsidRPr="00BA2114" w:rsidRDefault="00BA2114" w:rsidP="00BA2114">
      <w:pPr>
        <w:rPr>
          <w:lang w:val="en-US"/>
        </w:rPr>
      </w:pPr>
    </w:p>
    <w:p w14:paraId="15C02F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alert(`</w:t>
      </w:r>
    </w:p>
    <w:p w14:paraId="08EC74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Rendez-vous: ${visitor.name}</w:t>
      </w:r>
    </w:p>
    <w:p w14:paraId="724816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Email: ${visitor.email}</w:t>
      </w:r>
    </w:p>
    <w:p w14:paraId="52841B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>Téléphone: ${visitor.phone}</w:t>
      </w:r>
    </w:p>
    <w:p w14:paraId="311203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Numéro de Demande: ${visitor.requestNumber}</w:t>
      </w:r>
    </w:p>
    <w:p w14:paraId="1B0ED4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Service: ${visitor.service}</w:t>
      </w:r>
    </w:p>
    <w:p w14:paraId="230169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Type: ${visitor.type}</w:t>
      </w:r>
    </w:p>
    <w:p w14:paraId="082AFB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Lieu: ${visitor.location}</w:t>
      </w:r>
    </w:p>
    <w:p w14:paraId="741213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Place Attitrée: ${visitor.place || 'N/A'}</w:t>
      </w:r>
    </w:p>
    <w:p w14:paraId="747FC9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Début: ${visitor.startTime.toLocaleString('fr-FR')}</w:t>
      </w:r>
    </w:p>
    <w:p w14:paraId="65503E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Fin: ${visitor.endTime.toLocaleString('fr-FR')}</w:t>
      </w:r>
    </w:p>
    <w:p w14:paraId="526B51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Nombre de personnes: ${visitor.capacity || 1}</w:t>
      </w:r>
    </w:p>
    <w:p w14:paraId="7A253D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Scans: ${visitor.scans.length}</w:t>
      </w:r>
    </w:p>
    <w:p w14:paraId="01C7AE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Photo: ${visitor.photo ? 'Oui' : 'Non'}</w:t>
      </w:r>
    </w:p>
    <w:p w14:paraId="6474FF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Sexe: ${visitor.sexe || 'N/A'}</w:t>
      </w:r>
    </w:p>
    <w:p w14:paraId="777516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`);</w:t>
      </w:r>
    </w:p>
    <w:p w14:paraId="61F413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B8EFE5A" w14:textId="77777777" w:rsidR="00BA2114" w:rsidRPr="00BA2114" w:rsidRDefault="00BA2114" w:rsidP="00BA2114">
      <w:pPr>
        <w:rPr>
          <w:lang w:val="en-US"/>
        </w:rPr>
      </w:pPr>
    </w:p>
    <w:p w14:paraId="67C0BE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===================== STATISTICS FUNCTIONS ======================</w:t>
      </w:r>
    </w:p>
    <w:p w14:paraId="68526B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let appointmentChartInstance = null;</w:t>
      </w:r>
    </w:p>
    <w:p w14:paraId="3CE9E5DF" w14:textId="77777777" w:rsidR="00BA2114" w:rsidRPr="00BA2114" w:rsidRDefault="00BA2114" w:rsidP="00BA2114">
      <w:pPr>
        <w:rPr>
          <w:lang w:val="en-US"/>
        </w:rPr>
      </w:pPr>
    </w:p>
    <w:p w14:paraId="742471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Mapping between French appointment type names and translation keys</w:t>
      </w:r>
    </w:p>
    <w:p w14:paraId="352345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const appointmentTypeMap = {</w:t>
      </w:r>
    </w:p>
    <w:p w14:paraId="252909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'Rendez-vous Entreprise': 'businessAppointment',</w:t>
      </w:r>
    </w:p>
    <w:p w14:paraId="3259AD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'Rendez-vous Medical': 'medicalAppointment',</w:t>
      </w:r>
    </w:p>
    <w:p w14:paraId="355270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'Participant Événement': 'eventParticipant',</w:t>
      </w:r>
    </w:p>
    <w:p w14:paraId="36A9FF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'Invité': 'guest',</w:t>
      </w:r>
    </w:p>
    <w:p w14:paraId="32B221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'Prestataire': 'provider',</w:t>
      </w:r>
    </w:p>
    <w:p w14:paraId="76BEF0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'Salle de sport': 'gym',</w:t>
      </w:r>
    </w:p>
    <w:p w14:paraId="1626C2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'Visiteur': 'visitor'</w:t>
      </w:r>
    </w:p>
    <w:p w14:paraId="67F6FC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};</w:t>
      </w:r>
    </w:p>
    <w:p w14:paraId="094644C5" w14:textId="77777777" w:rsidR="00BA2114" w:rsidRPr="00BA2114" w:rsidRDefault="00BA2114" w:rsidP="00BA2114">
      <w:pPr>
        <w:rPr>
          <w:lang w:val="en-US"/>
        </w:rPr>
      </w:pPr>
    </w:p>
    <w:p w14:paraId="67C8E7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Translate appointment type name based on current language</w:t>
      </w:r>
    </w:p>
    <w:p w14:paraId="21601A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translateAppointmentType(typeName) {</w:t>
      </w:r>
    </w:p>
    <w:p w14:paraId="7EE559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translationKey = appointmentTypeMap[typeName];</w:t>
      </w:r>
    </w:p>
    <w:p w14:paraId="3FB3A5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return translationKey ? t(translationKey) : typeName;</w:t>
      </w:r>
    </w:p>
    <w:p w14:paraId="69DD51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A919F4C" w14:textId="77777777" w:rsidR="00BA2114" w:rsidRPr="00BA2114" w:rsidRDefault="00BA2114" w:rsidP="00BA2114">
      <w:pPr>
        <w:rPr>
          <w:lang w:val="en-US"/>
        </w:rPr>
      </w:pPr>
    </w:p>
    <w:p w14:paraId="6F9912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updateStatisticsChart() {</w:t>
      </w:r>
    </w:p>
    <w:p w14:paraId="5E6AAE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monthInput = document.getElementById('statsMonthYear');</w:t>
      </w:r>
    </w:p>
    <w:p w14:paraId="3DA7E7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selectedMonth = new Date(monthInput.value);</w:t>
      </w:r>
    </w:p>
    <w:p w14:paraId="6D70E6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year = selectedMonth.getFullYear();</w:t>
      </w:r>
    </w:p>
    <w:p w14:paraId="1F5788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month = selectedMonth.getMonth();</w:t>
      </w:r>
    </w:p>
    <w:p w14:paraId="7C2B12E6" w14:textId="77777777" w:rsidR="00BA2114" w:rsidRPr="00BA2114" w:rsidRDefault="00BA2114" w:rsidP="00BA2114">
      <w:pPr>
        <w:rPr>
          <w:lang w:val="en-US"/>
        </w:rPr>
      </w:pPr>
    </w:p>
    <w:p w14:paraId="1B8108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stats = generateAppointmentStats(month, year);</w:t>
      </w:r>
    </w:p>
    <w:p w14:paraId="403895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displayChart(stats);</w:t>
      </w:r>
    </w:p>
    <w:p w14:paraId="55BDA0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displayStatsTable(stats);</w:t>
      </w:r>
    </w:p>
    <w:p w14:paraId="66B0F7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E0A0966" w14:textId="77777777" w:rsidR="00BA2114" w:rsidRPr="00BA2114" w:rsidRDefault="00BA2114" w:rsidP="00BA2114">
      <w:pPr>
        <w:rPr>
          <w:lang w:val="en-US"/>
        </w:rPr>
      </w:pPr>
    </w:p>
    <w:p w14:paraId="52175B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generateAppointmentStats(month, year) {</w:t>
      </w:r>
    </w:p>
    <w:p w14:paraId="652DA2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typeStats = {};</w:t>
      </w:r>
    </w:p>
    <w:p w14:paraId="22C202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appointmentTypes = [</w:t>
      </w:r>
    </w:p>
    <w:p w14:paraId="07DA0A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'Rendez-vous Entreprise', 'Rendez-vous Medical', 'Participant Événement',</w:t>
      </w:r>
    </w:p>
    <w:p w14:paraId="52D6A8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'Invité', 'Prestataire', 'Salle de sport', 'Visiteur'</w:t>
      </w:r>
    </w:p>
    <w:p w14:paraId="100F7E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];</w:t>
      </w:r>
    </w:p>
    <w:p w14:paraId="3D8724E5" w14:textId="77777777" w:rsidR="00BA2114" w:rsidRPr="00BA2114" w:rsidRDefault="00BA2114" w:rsidP="00BA2114">
      <w:pPr>
        <w:rPr>
          <w:lang w:val="en-US"/>
        </w:rPr>
      </w:pPr>
    </w:p>
    <w:p w14:paraId="049F4A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Initialize all types with count 0</w:t>
      </w:r>
    </w:p>
    <w:p w14:paraId="6DF9B3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appointmentTypes.forEach(type =&gt; {</w:t>
      </w:r>
    </w:p>
    <w:p w14:paraId="1F733B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typeStats[type] = 0;</w:t>
      </w:r>
    </w:p>
    <w:p w14:paraId="22BBA5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});</w:t>
      </w:r>
    </w:p>
    <w:p w14:paraId="13D9736E" w14:textId="77777777" w:rsidR="00BA2114" w:rsidRPr="00BA2114" w:rsidRDefault="00BA2114" w:rsidP="00BA2114">
      <w:pPr>
        <w:rPr>
          <w:lang w:val="en-US"/>
        </w:rPr>
      </w:pPr>
    </w:p>
    <w:p w14:paraId="182DFF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Count appointments by type for the selected month</w:t>
      </w:r>
    </w:p>
    <w:p w14:paraId="37BE28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visitors.forEach(visitor =&gt; {</w:t>
      </w:r>
    </w:p>
    <w:p w14:paraId="1513D9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visitDate = visitor.startTime instanceof Date ? visitor.startTime : new Date(visitor.startTime);</w:t>
      </w:r>
    </w:p>
    <w:p w14:paraId="357A05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(visitDate.getFullYear() === year &amp;&amp; visitDate.getMonth() === month) {</w:t>
      </w:r>
    </w:p>
    <w:p w14:paraId="252B90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type = visitor.type || 'Visiteur';</w:t>
      </w:r>
    </w:p>
    <w:p w14:paraId="135848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(!typeStats[type]) typeStats[type] = 0;</w:t>
      </w:r>
    </w:p>
    <w:p w14:paraId="3CF1AC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typeStats[type]++;</w:t>
      </w:r>
    </w:p>
    <w:p w14:paraId="1E7910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58A5B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47E0CD44" w14:textId="77777777" w:rsidR="00BA2114" w:rsidRPr="00BA2114" w:rsidRDefault="00BA2114" w:rsidP="00BA2114">
      <w:pPr>
        <w:rPr>
          <w:lang w:val="en-US"/>
        </w:rPr>
      </w:pPr>
    </w:p>
    <w:p w14:paraId="162F7D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return typeStats;</w:t>
      </w:r>
    </w:p>
    <w:p w14:paraId="36F047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AF45CC2" w14:textId="77777777" w:rsidR="00BA2114" w:rsidRPr="00BA2114" w:rsidRDefault="00BA2114" w:rsidP="00BA2114">
      <w:pPr>
        <w:rPr>
          <w:lang w:val="en-US"/>
        </w:rPr>
      </w:pPr>
    </w:p>
    <w:p w14:paraId="4B9755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displayChart(stats) {</w:t>
      </w:r>
    </w:p>
    <w:p w14:paraId="07A852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ctx = document.getElementById('appointmentChart').getContext('2d');</w:t>
      </w:r>
    </w:p>
    <w:p w14:paraId="5F77E8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labels = Object.keys(stats).map(type =&gt; translateAppointmentType(type));</w:t>
      </w:r>
    </w:p>
    <w:p w14:paraId="1612C4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data = Object.values(stats);</w:t>
      </w:r>
    </w:p>
    <w:p w14:paraId="6907D2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colors = [</w:t>
      </w:r>
    </w:p>
    <w:p w14:paraId="6C34F7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'#00c9b7', '#ffb347', '#ff6f61', '#43e97b', '#ff3a3a', '#ffd166', '#6366f1'</w:t>
      </w:r>
    </w:p>
    <w:p w14:paraId="46F531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];</w:t>
      </w:r>
    </w:p>
    <w:p w14:paraId="47795F82" w14:textId="77777777" w:rsidR="00BA2114" w:rsidRPr="00BA2114" w:rsidRDefault="00BA2114" w:rsidP="00BA2114">
      <w:pPr>
        <w:rPr>
          <w:lang w:val="en-US"/>
        </w:rPr>
      </w:pPr>
    </w:p>
    <w:p w14:paraId="1651CD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Déterminer les couleurs selon le mode</w:t>
      </w:r>
    </w:p>
    <w:p w14:paraId="5B5107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isDarkMode = document.body.classList.contains('dark-theme');</w:t>
      </w:r>
    </w:p>
    <w:p w14:paraId="4E9C14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textColor = isDarkMode ? '#e2e8f0' : 'var(--dark)';</w:t>
      </w:r>
    </w:p>
    <w:p w14:paraId="54BFD0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gridColor = isDarkMode ? 'rgba(148, 163, 184, 0.2)' : 'var(--border)';</w:t>
      </w:r>
    </w:p>
    <w:p w14:paraId="5DA14A06" w14:textId="77777777" w:rsidR="00BA2114" w:rsidRPr="00BA2114" w:rsidRDefault="00BA2114" w:rsidP="00BA2114">
      <w:pPr>
        <w:rPr>
          <w:lang w:val="en-US"/>
        </w:rPr>
      </w:pPr>
    </w:p>
    <w:p w14:paraId="0FA1AA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(appointmentChartInstance) {</w:t>
      </w:r>
    </w:p>
    <w:p w14:paraId="48191C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appointmentChartInstance.destroy();</w:t>
      </w:r>
    </w:p>
    <w:p w14:paraId="06709B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90404D1" w14:textId="77777777" w:rsidR="00BA2114" w:rsidRPr="00BA2114" w:rsidRDefault="00BA2114" w:rsidP="00BA2114">
      <w:pPr>
        <w:rPr>
          <w:lang w:val="en-US"/>
        </w:rPr>
      </w:pPr>
    </w:p>
    <w:p w14:paraId="1A397F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appointmentChartInstance = new Chart(ctx, {</w:t>
      </w:r>
    </w:p>
    <w:p w14:paraId="2AEA6A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type: 'bar',</w:t>
      </w:r>
    </w:p>
    <w:p w14:paraId="7E167C5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data: {</w:t>
      </w:r>
    </w:p>
    <w:p w14:paraId="3FAD04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labels: labels,</w:t>
      </w:r>
    </w:p>
    <w:p w14:paraId="6B8136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datasets: [{</w:t>
      </w:r>
    </w:p>
    <w:p w14:paraId="571B37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label: t('monthlyStatistics'),</w:t>
      </w:r>
    </w:p>
    <w:p w14:paraId="4A1BF4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data: data,</w:t>
      </w:r>
    </w:p>
    <w:p w14:paraId="2D8063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backgroundColor: colors.slice(0, data.length),</w:t>
      </w:r>
    </w:p>
    <w:p w14:paraId="3171BB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borderColor: colors.slice(0, data.length),</w:t>
      </w:r>
    </w:p>
    <w:p w14:paraId="732C9B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borderWidth: 1,</w:t>
      </w:r>
    </w:p>
    <w:p w14:paraId="1145F0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borderRadius: 8</w:t>
      </w:r>
    </w:p>
    <w:p w14:paraId="432E45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}]</w:t>
      </w:r>
    </w:p>
    <w:p w14:paraId="6123C1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},</w:t>
      </w:r>
    </w:p>
    <w:p w14:paraId="33D0AF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options: {</w:t>
      </w:r>
    </w:p>
    <w:p w14:paraId="67FBAC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responsive: true,</w:t>
      </w:r>
    </w:p>
    <w:p w14:paraId="3D245A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maintainAspectRatio: true,</w:t>
      </w:r>
    </w:p>
    <w:p w14:paraId="36B4B3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plugins: {</w:t>
      </w:r>
    </w:p>
    <w:p w14:paraId="4D56B1A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legend: {</w:t>
      </w:r>
    </w:p>
    <w:p w14:paraId="11EB2F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display: true,</w:t>
      </w:r>
    </w:p>
    <w:p w14:paraId="069AC7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labels: { color: textColor }</w:t>
      </w:r>
    </w:p>
    <w:p w14:paraId="7AF1E2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</w:t>
      </w:r>
    </w:p>
    <w:p w14:paraId="2C983A7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},</w:t>
      </w:r>
    </w:p>
    <w:p w14:paraId="67085B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scales: {</w:t>
      </w:r>
    </w:p>
    <w:p w14:paraId="46ADD6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y: {</w:t>
      </w:r>
    </w:p>
    <w:p w14:paraId="160C58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beginAtZero: true,</w:t>
      </w:r>
    </w:p>
    <w:p w14:paraId="72AE13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ticks: { color: textColor },</w:t>
      </w:r>
    </w:p>
    <w:p w14:paraId="1B1DE7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grid: { color: gridColor }</w:t>
      </w:r>
    </w:p>
    <w:p w14:paraId="653DD3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},</w:t>
      </w:r>
    </w:p>
    <w:p w14:paraId="0FF421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x: {</w:t>
      </w:r>
    </w:p>
    <w:p w14:paraId="23B0D3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ticks: { color: textColor },</w:t>
      </w:r>
    </w:p>
    <w:p w14:paraId="51A3A4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grid: { color: gridColor }</w:t>
      </w:r>
    </w:p>
    <w:p w14:paraId="0DDA1E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}</w:t>
      </w:r>
    </w:p>
    <w:p w14:paraId="03C2BE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611E2D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5DBD3F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403687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705539E" w14:textId="77777777" w:rsidR="00BA2114" w:rsidRPr="00BA2114" w:rsidRDefault="00BA2114" w:rsidP="00BA2114">
      <w:pPr>
        <w:rPr>
          <w:lang w:val="en-US"/>
        </w:rPr>
      </w:pPr>
    </w:p>
    <w:p w14:paraId="72657D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displayStatsTable(stats) {</w:t>
      </w:r>
    </w:p>
    <w:p w14:paraId="3A7C80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tableBody = document.getElementById('statsTableBody');</w:t>
      </w:r>
    </w:p>
    <w:p w14:paraId="55610B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total = Object.values(stats).reduce((sum, val) =&gt; sum + val, 0) || 1;</w:t>
      </w:r>
    </w:p>
    <w:p w14:paraId="070885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6CF70B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tableBody.innerHTML = Object.entries(stats).map(([type, count]) =&gt; `</w:t>
      </w:r>
    </w:p>
    <w:p w14:paraId="5C763D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&lt;tr style="border-bottom: 1px solid var(--border);"&gt;</w:t>
      </w:r>
    </w:p>
    <w:p w14:paraId="3F18E5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&lt;td style="padding: 12px; color: var(--dark);"&gt;${translateAppointmentType(type)}&lt;/td&gt;</w:t>
      </w:r>
    </w:p>
    <w:p w14:paraId="392DB3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&lt;td style="padding: 12px; text-align: center; color: var(--dark); font-weight: 600;"&gt;${count}&lt;/td&gt;</w:t>
      </w:r>
    </w:p>
    <w:p w14:paraId="295275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&lt;td style="padding: 12px; text-align: center; color: var(--dark);"&gt;${((count / total) * 100).toFixed(1)}%&lt;/td&gt;</w:t>
      </w:r>
    </w:p>
    <w:p w14:paraId="5B7B02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&lt;/tr&gt;</w:t>
      </w:r>
    </w:p>
    <w:p w14:paraId="191960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`).join('');</w:t>
      </w:r>
    </w:p>
    <w:p w14:paraId="7D94F1F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614602F" w14:textId="77777777" w:rsidR="00BA2114" w:rsidRPr="00BA2114" w:rsidRDefault="00BA2114" w:rsidP="00BA2114">
      <w:pPr>
        <w:rPr>
          <w:lang w:val="en-US"/>
        </w:rPr>
      </w:pPr>
    </w:p>
    <w:p w14:paraId="66BACC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downloadStatsAsExcel() {</w:t>
      </w:r>
    </w:p>
    <w:p w14:paraId="2751C8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monthInput = document.getElementById('statsMonthYear').value;</w:t>
      </w:r>
    </w:p>
    <w:p w14:paraId="0797C3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(!monthInput) {</w:t>
      </w:r>
    </w:p>
    <w:p w14:paraId="642119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alert('Veuillez sélectionner un mois');</w:t>
      </w:r>
    </w:p>
    <w:p w14:paraId="64E264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5C43CD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037F379" w14:textId="77777777" w:rsidR="00BA2114" w:rsidRPr="00BA2114" w:rsidRDefault="00BA2114" w:rsidP="00BA2114">
      <w:pPr>
        <w:rPr>
          <w:lang w:val="en-US"/>
        </w:rPr>
      </w:pPr>
    </w:p>
    <w:p w14:paraId="6D8424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try {</w:t>
      </w:r>
    </w:p>
    <w:p w14:paraId="017732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[year, month] = monthInput.split('-');</w:t>
      </w:r>
    </w:p>
    <w:p w14:paraId="54CC15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stats = generateAppointmentStats(parseInt(month), parseInt(year));</w:t>
      </w:r>
    </w:p>
    <w:p w14:paraId="345DE7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total = Object.values(stats).reduce((sum, val) =&gt; sum + val, 0) || 1;</w:t>
      </w:r>
    </w:p>
    <w:p w14:paraId="1180A829" w14:textId="77777777" w:rsidR="00BA2114" w:rsidRPr="00BA2114" w:rsidRDefault="00BA2114" w:rsidP="00BA2114">
      <w:pPr>
        <w:rPr>
          <w:lang w:val="en-US"/>
        </w:rPr>
      </w:pPr>
    </w:p>
    <w:p w14:paraId="0FBFDF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Préparer les données CSV en fallback</w:t>
      </w:r>
    </w:p>
    <w:p w14:paraId="4EE170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let csvContent = 'Type de Rendez-vous,Nombre,Pourcentage\n';</w:t>
      </w:r>
    </w:p>
    <w:p w14:paraId="399C3C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39BED2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Object.entries(stats).forEach(([type, count]) =&gt; {</w:t>
      </w:r>
    </w:p>
    <w:p w14:paraId="68933F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percentage = ((count / total) * 100).toFixed(1);</w:t>
      </w:r>
    </w:p>
    <w:p w14:paraId="73F242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csvContent += `"${translateAppointmentType(type)}",${count},${percentage}%\n`;</w:t>
      </w:r>
    </w:p>
    <w:p w14:paraId="2FEC1F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10701782" w14:textId="77777777" w:rsidR="00BA2114" w:rsidRPr="00BA2114" w:rsidRDefault="00BA2114" w:rsidP="00BA2114">
      <w:pPr>
        <w:rPr>
          <w:lang w:val="en-US"/>
        </w:rPr>
      </w:pPr>
    </w:p>
    <w:p w14:paraId="37428B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csvContent += `"TOTAL",${total},100%\n`;</w:t>
      </w:r>
    </w:p>
    <w:p w14:paraId="0EE5ED5A" w14:textId="77777777" w:rsidR="00BA2114" w:rsidRPr="00BA2114" w:rsidRDefault="00BA2114" w:rsidP="00BA2114">
      <w:pPr>
        <w:rPr>
          <w:lang w:val="en-US"/>
        </w:rPr>
      </w:pPr>
    </w:p>
    <w:p w14:paraId="25CF3E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Essayer avec XLSX si disponible</w:t>
      </w:r>
    </w:p>
    <w:p w14:paraId="1AAD20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(typeof XLSX !== 'undefined' &amp;&amp; XLSX.utils &amp;&amp; XLSX.writeFile) {</w:t>
      </w:r>
    </w:p>
    <w:p w14:paraId="7EBFD1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data = [</w:t>
      </w:r>
    </w:p>
    <w:p w14:paraId="1FD11D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['Type de Rendez-vous', 'Nombre', 'Pourcentage']</w:t>
      </w:r>
    </w:p>
    <w:p w14:paraId="346C7E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];</w:t>
      </w:r>
    </w:p>
    <w:p w14:paraId="4130146D" w14:textId="77777777" w:rsidR="00BA2114" w:rsidRPr="00BA2114" w:rsidRDefault="00BA2114" w:rsidP="00BA2114">
      <w:pPr>
        <w:rPr>
          <w:lang w:val="en-US"/>
        </w:rPr>
      </w:pPr>
    </w:p>
    <w:p w14:paraId="6C8C82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Object.entries(stats).forEach(([type, count]) =&gt; {</w:t>
      </w:r>
    </w:p>
    <w:p w14:paraId="656E87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data.push([</w:t>
      </w:r>
    </w:p>
    <w:p w14:paraId="5C5AC6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translateAppointmentType(type),</w:t>
      </w:r>
    </w:p>
    <w:p w14:paraId="217104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count,</w:t>
      </w:r>
    </w:p>
    <w:p w14:paraId="07D730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((count / total) * 100).toFixed(1) + '%'</w:t>
      </w:r>
    </w:p>
    <w:p w14:paraId="6560D3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]);</w:t>
      </w:r>
    </w:p>
    <w:p w14:paraId="4E91EC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});</w:t>
      </w:r>
    </w:p>
    <w:p w14:paraId="4F34F45E" w14:textId="77777777" w:rsidR="00BA2114" w:rsidRPr="00BA2114" w:rsidRDefault="00BA2114" w:rsidP="00BA2114">
      <w:pPr>
        <w:rPr>
          <w:lang w:val="en-US"/>
        </w:rPr>
      </w:pPr>
    </w:p>
    <w:p w14:paraId="3D8F99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data.push(['TOTAL', total, '100%']);</w:t>
      </w:r>
    </w:p>
    <w:p w14:paraId="490D587F" w14:textId="77777777" w:rsidR="00BA2114" w:rsidRPr="00BA2114" w:rsidRDefault="00BA2114" w:rsidP="00BA2114">
      <w:pPr>
        <w:rPr>
          <w:lang w:val="en-US"/>
        </w:rPr>
      </w:pPr>
    </w:p>
    <w:p w14:paraId="2008CA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ws = XLSX.utils.aoa_to_sheet(data);</w:t>
      </w:r>
    </w:p>
    <w:p w14:paraId="0C6037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wb = XLSX.utils.book_new();</w:t>
      </w:r>
    </w:p>
    <w:p w14:paraId="62388A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XLSX.utils.book_append_sheet(wb, ws, 'Statistiques');</w:t>
      </w:r>
    </w:p>
    <w:p w14:paraId="2E1424EE" w14:textId="77777777" w:rsidR="00BA2114" w:rsidRPr="00BA2114" w:rsidRDefault="00BA2114" w:rsidP="00BA2114">
      <w:pPr>
        <w:rPr>
          <w:lang w:val="en-US"/>
        </w:rPr>
      </w:pPr>
    </w:p>
    <w:p w14:paraId="55D998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ws['!cols'] = [</w:t>
      </w:r>
    </w:p>
    <w:p w14:paraId="17A914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{ wch: 30 },</w:t>
      </w:r>
    </w:p>
    <w:p w14:paraId="4C7752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{ wch: 12 },</w:t>
      </w:r>
    </w:p>
    <w:p w14:paraId="18AF1C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{ wch: 12 }</w:t>
      </w:r>
    </w:p>
    <w:p w14:paraId="10DD43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];</w:t>
      </w:r>
    </w:p>
    <w:p w14:paraId="136374AB" w14:textId="77777777" w:rsidR="00BA2114" w:rsidRPr="00BA2114" w:rsidRDefault="00BA2114" w:rsidP="00BA2114">
      <w:pPr>
        <w:rPr>
          <w:lang w:val="en-US"/>
        </w:rPr>
      </w:pPr>
    </w:p>
    <w:p w14:paraId="697F77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XLSX.writeFile(wb, `Statistiques_${monthInput}.xlsx`);</w:t>
      </w:r>
    </w:p>
    <w:p w14:paraId="5A0ABB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{</w:t>
      </w:r>
    </w:p>
    <w:p w14:paraId="68B5ED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// Fallback: télécharger en CSV</w:t>
      </w:r>
    </w:p>
    <w:p w14:paraId="266B38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downloadCSV(csvContent, `Statistiques_${monthInput}.csv`);</w:t>
      </w:r>
    </w:p>
    <w:p w14:paraId="7A5E75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4CA78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catch (error) {</w:t>
      </w:r>
    </w:p>
    <w:p w14:paraId="367285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console.error('Erreur lors du téléchargement:', error);</w:t>
      </w:r>
    </w:p>
    <w:p w14:paraId="626F26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Fallback final: télécharger en CSV directement</w:t>
      </w:r>
    </w:p>
    <w:p w14:paraId="5D21B0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try {</w:t>
      </w:r>
    </w:p>
    <w:p w14:paraId="708AC7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[year, month] = monthInput.split('-');</w:t>
      </w:r>
    </w:p>
    <w:p w14:paraId="17157D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stats = generateAppointmentStats(parseInt(month), parseInt(year));</w:t>
      </w:r>
    </w:p>
    <w:p w14:paraId="2E7E7F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total = Object.values(stats).reduce((sum, val) =&gt; sum + val, 0) || 1;</w:t>
      </w:r>
    </w:p>
    <w:p w14:paraId="45F35B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</w:t>
      </w:r>
    </w:p>
    <w:p w14:paraId="241925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let csvContent = 'Type de Rendez-vous,Nombre,Pourcentage\n';</w:t>
      </w:r>
    </w:p>
    <w:p w14:paraId="73B4FA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Object.entries(stats).forEach(([type, count]) =&gt; {</w:t>
      </w:r>
    </w:p>
    <w:p w14:paraId="00FC07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percentage = ((count / total) * 100).toFixed(1);</w:t>
      </w:r>
    </w:p>
    <w:p w14:paraId="5FBA85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csvContent += `"${translateAppointmentType(type)}",${count},${percentage}%\n`;</w:t>
      </w:r>
    </w:p>
    <w:p w14:paraId="119EE6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});</w:t>
      </w:r>
    </w:p>
    <w:p w14:paraId="17FE5BC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csvContent += `"TOTAL",${total},100%\n`;</w:t>
      </w:r>
    </w:p>
    <w:p w14:paraId="1413A4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</w:t>
      </w:r>
    </w:p>
    <w:p w14:paraId="509AC0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downloadCSV(csvContent, `Statistiques_${monthInput}.csv`);</w:t>
      </w:r>
    </w:p>
    <w:p w14:paraId="5BC7A9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catch (fallbackError) {</w:t>
      </w:r>
    </w:p>
    <w:p w14:paraId="15C1D6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alert('Erreur lors du téléchargement. Veuillez réessayer.');</w:t>
      </w:r>
    </w:p>
    <w:p w14:paraId="483CB2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5B863D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7FB3F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CD0066C" w14:textId="77777777" w:rsidR="00BA2114" w:rsidRPr="00BA2114" w:rsidRDefault="00BA2114" w:rsidP="00BA2114">
      <w:pPr>
        <w:rPr>
          <w:lang w:val="en-US"/>
        </w:rPr>
      </w:pPr>
    </w:p>
    <w:p w14:paraId="23930D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downloadCSV(content, filename) {</w:t>
      </w:r>
    </w:p>
    <w:p w14:paraId="5B87AC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blob = new Blob([content], { type: 'text/csv;charset=utf-8;' });</w:t>
      </w:r>
    </w:p>
    <w:p w14:paraId="7EF951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link = document.createElement('a');</w:t>
      </w:r>
    </w:p>
    <w:p w14:paraId="3DC8D7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url = URL.createObjectURL(blob);</w:t>
      </w:r>
    </w:p>
    <w:p w14:paraId="5CFE35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link.setAttribute('href', url);</w:t>
      </w:r>
    </w:p>
    <w:p w14:paraId="1F53E6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link.setAttribute('download', filename);</w:t>
      </w:r>
    </w:p>
    <w:p w14:paraId="70C9D7E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link.style.visibility = 'hidden';</w:t>
      </w:r>
    </w:p>
    <w:p w14:paraId="0A6DAB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document.body.appendChild(link);</w:t>
      </w:r>
    </w:p>
    <w:p w14:paraId="2C5F69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link.click();</w:t>
      </w:r>
    </w:p>
    <w:p w14:paraId="6357B9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document.body.removeChild(link);</w:t>
      </w:r>
    </w:p>
    <w:p w14:paraId="376C31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CB62772" w14:textId="77777777" w:rsidR="00BA2114" w:rsidRPr="00BA2114" w:rsidRDefault="00BA2114" w:rsidP="00BA2114">
      <w:pPr>
        <w:rPr>
          <w:lang w:val="en-US"/>
        </w:rPr>
      </w:pPr>
    </w:p>
    <w:p w14:paraId="03141A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Fonction pour obtenir la photo d'un visiteur</w:t>
      </w:r>
    </w:p>
    <w:p w14:paraId="355700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getVisitorPhoto(visitorName) {</w:t>
      </w:r>
    </w:p>
    <w:p w14:paraId="65B176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Rechercher le visiteur par nom</w:t>
      </w:r>
    </w:p>
    <w:p w14:paraId="640A1F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visitor = visitors.find(v =&gt; v.name &amp;&amp; v.name.toLowerCase() === visitorName.toLowerCase());</w:t>
      </w:r>
    </w:p>
    <w:p w14:paraId="736718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return visitor &amp;&amp; visitor.photo ? visitor.photo : null;</w:t>
      </w:r>
    </w:p>
    <w:p w14:paraId="551112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B0D9828" w14:textId="77777777" w:rsidR="00BA2114" w:rsidRPr="00BA2114" w:rsidRDefault="00BA2114" w:rsidP="00BA2114">
      <w:pPr>
        <w:rPr>
          <w:lang w:val="en-US"/>
        </w:rPr>
      </w:pPr>
    </w:p>
    <w:p w14:paraId="2392F1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Mise a jour du journal d'accès avec groupement par date</w:t>
      </w:r>
    </w:p>
    <w:p w14:paraId="573EF3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updateAccessLog() {</w:t>
      </w:r>
    </w:p>
    <w:p w14:paraId="251DE1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logContainer = document.getElementById('accessLog');</w:t>
      </w:r>
    </w:p>
    <w:p w14:paraId="066DC1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lastLogs = accessLog.slice(-200).reverse();</w:t>
      </w:r>
    </w:p>
    <w:p w14:paraId="3B9DC320" w14:textId="77777777" w:rsidR="00BA2114" w:rsidRPr="00BA2114" w:rsidRDefault="00BA2114" w:rsidP="00BA2114">
      <w:pPr>
        <w:rPr>
          <w:lang w:val="en-US"/>
        </w:rPr>
      </w:pPr>
    </w:p>
    <w:p w14:paraId="2E536A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Calculer les stats</w:t>
      </w:r>
    </w:p>
    <w:p w14:paraId="513451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today = new Date();</w:t>
      </w:r>
    </w:p>
    <w:p w14:paraId="5F2483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today.setHours(0, 0, 0, 0);</w:t>
      </w:r>
    </w:p>
    <w:p w14:paraId="16C6B2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5FAA41C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todayLogs = accessLog.filter(log =&gt; {</w:t>
      </w:r>
    </w:p>
    <w:p w14:paraId="21A9E5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logDate = new Date(log.timestamp);</w:t>
      </w:r>
    </w:p>
    <w:p w14:paraId="0DCCBB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logDate.setHours(0, 0, 0, 0);</w:t>
      </w:r>
    </w:p>
    <w:p w14:paraId="023EB2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logDate.getTime() === today.getTime();</w:t>
      </w:r>
    </w:p>
    <w:p w14:paraId="3A4B9A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018542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</w:t>
      </w:r>
    </w:p>
    <w:p w14:paraId="705856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approvedCount = todayLogs.filter(log =&gt; log.result === 'approved').length;</w:t>
      </w:r>
    </w:p>
    <w:p w14:paraId="07EFB6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deniedCount = todayLogs.filter(log =&gt; log.result === 'denied').length;</w:t>
      </w:r>
    </w:p>
    <w:p w14:paraId="124B48C0" w14:textId="77777777" w:rsidR="00BA2114" w:rsidRPr="00BA2114" w:rsidRDefault="00BA2114" w:rsidP="00BA2114">
      <w:pPr>
        <w:rPr>
          <w:lang w:val="en-US"/>
        </w:rPr>
      </w:pPr>
    </w:p>
    <w:p w14:paraId="6D329C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Mettre à jour les stats</w:t>
      </w:r>
    </w:p>
    <w:p w14:paraId="49AAE7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document.getElementById('todayAccessCount').textContent = todayLogs.length;</w:t>
      </w:r>
    </w:p>
    <w:p w14:paraId="3C8EE6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document.getElementById('approvedCount').textContent = approvedCount;</w:t>
      </w:r>
    </w:p>
    <w:p w14:paraId="5128D4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document.getElementById('deniedCount').textContent = deniedCount;</w:t>
      </w:r>
    </w:p>
    <w:p w14:paraId="2679AE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document.getElementById('accessLogCount').textContent = `(${lastLogs.length} accès)`;</w:t>
      </w:r>
    </w:p>
    <w:p w14:paraId="252FA8CD" w14:textId="77777777" w:rsidR="00BA2114" w:rsidRPr="00BA2114" w:rsidRDefault="00BA2114" w:rsidP="00BA2114">
      <w:pPr>
        <w:rPr>
          <w:lang w:val="en-US"/>
        </w:rPr>
      </w:pPr>
    </w:p>
    <w:p w14:paraId="306B74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Regrouper les logs par date</w:t>
      </w:r>
    </w:p>
    <w:p w14:paraId="256301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groupedByDate = {};</w:t>
      </w:r>
    </w:p>
    <w:p w14:paraId="624D4C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lastLogs.forEach(log =&gt; {</w:t>
      </w:r>
    </w:p>
    <w:p w14:paraId="4A87D8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date = new Date(log.timestamp);</w:t>
      </w:r>
    </w:p>
    <w:p w14:paraId="589B780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dateKey = date.toLocaleDateString('fr-FR', {</w:t>
      </w:r>
    </w:p>
    <w:p w14:paraId="5F58D8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day: '2-digit',</w:t>
      </w:r>
    </w:p>
    <w:p w14:paraId="6E6BCC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month: '2-digit',</w:t>
      </w:r>
    </w:p>
    <w:p w14:paraId="388614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year: 'numeric'</w:t>
      </w:r>
    </w:p>
    <w:p w14:paraId="0AD5E6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4AFD9E2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7EA84A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(!groupedByDate[dateKey]) {</w:t>
      </w:r>
    </w:p>
    <w:p w14:paraId="1940F9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groupedByDate[dateKey] = [];</w:t>
      </w:r>
    </w:p>
    <w:p w14:paraId="6C9DB0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787F37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groupedByDate[dateKey].push(log);</w:t>
      </w:r>
    </w:p>
    <w:p w14:paraId="4386E8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2999C537" w14:textId="77777777" w:rsidR="00BA2114" w:rsidRPr="00BA2114" w:rsidRDefault="00BA2114" w:rsidP="00BA2114">
      <w:pPr>
        <w:rPr>
          <w:lang w:val="en-US"/>
        </w:rPr>
      </w:pPr>
    </w:p>
    <w:p w14:paraId="0B2F8C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Générer le HTML avec groupement par date</w:t>
      </w:r>
    </w:p>
    <w:p w14:paraId="3A30A2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const logHtml = Object.entries(groupedByDate).map(([dateKey, logs]) =&gt; {</w:t>
      </w:r>
    </w:p>
    <w:p w14:paraId="76DF32F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logsHtml = logs.map(log =&gt; {</w:t>
      </w:r>
    </w:p>
    <w:p w14:paraId="6BB37B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date = new Date(log.timestamp);</w:t>
      </w:r>
    </w:p>
    <w:p w14:paraId="5F8C76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statusClass = log.result === 'approved' ? 'approved' : 'denied';</w:t>
      </w:r>
    </w:p>
    <w:p w14:paraId="2A9BCF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statusText = log.result === 'approved' ? 'Autorisé' : 'Refusé';</w:t>
      </w:r>
    </w:p>
    <w:p w14:paraId="367974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timeStr = date.toLocaleString('fr-FR', {</w:t>
      </w:r>
    </w:p>
    <w:p w14:paraId="6C6EE6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hour: '2-digit',</w:t>
      </w:r>
    </w:p>
    <w:p w14:paraId="7595DE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minute: '2-digit',</w:t>
      </w:r>
    </w:p>
    <w:p w14:paraId="117D6E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second: '2-digit'</w:t>
      </w:r>
    </w:p>
    <w:p w14:paraId="13FBCE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});</w:t>
      </w:r>
    </w:p>
    <w:p w14:paraId="3E38FC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</w:t>
      </w:r>
    </w:p>
    <w:p w14:paraId="2B29F1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photoUrl = getVisitorPhoto(log.visitorName);</w:t>
      </w:r>
    </w:p>
    <w:p w14:paraId="0326CF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photoHtml = photoUrl ? </w:t>
      </w:r>
    </w:p>
    <w:p w14:paraId="02FA10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`&lt;div class="log-item-photo"&gt;&lt;img src="${photoUrl}" alt="${log.visitorName}" onerror="this.style.display='none'"&gt;&lt;/div&gt;` : </w:t>
      </w:r>
    </w:p>
    <w:p w14:paraId="4E4AFF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`&lt;div class="log-item-photo" style="font-size: 24px;"&gt;</w:t>
      </w:r>
      <w:r w:rsidRPr="00BA2114">
        <w:rPr>
          <w:rFonts w:ascii="Segoe UI Symbol" w:hAnsi="Segoe UI Symbol" w:cs="Segoe UI Symbol"/>
          <w:lang w:val="en-US"/>
        </w:rPr>
        <w:t>👤</w:t>
      </w:r>
      <w:r w:rsidRPr="00BA2114">
        <w:rPr>
          <w:lang w:val="en-US"/>
        </w:rPr>
        <w:t>&lt;/div&gt;`;</w:t>
      </w:r>
    </w:p>
    <w:p w14:paraId="2E44B6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</w:t>
      </w:r>
    </w:p>
    <w:p w14:paraId="1D10E3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return `</w:t>
      </w:r>
    </w:p>
    <w:p w14:paraId="2BE765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class="log-item ${statusClass}"&gt;</w:t>
      </w:r>
    </w:p>
    <w:p w14:paraId="673DFA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${photoHtml}</w:t>
      </w:r>
    </w:p>
    <w:p w14:paraId="4FB682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class="log-item-content"&gt;</w:t>
      </w:r>
    </w:p>
    <w:p w14:paraId="27BB4D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class="log-timestamp"&gt;</w:t>
      </w:r>
      <w:r w:rsidRPr="00BA2114">
        <w:rPr>
          <w:rFonts w:ascii="Segoe UI Symbol" w:hAnsi="Segoe UI Symbol" w:cs="Segoe UI Symbol"/>
          <w:lang w:val="en-US"/>
        </w:rPr>
        <w:t>🕐</w:t>
      </w:r>
      <w:r w:rsidRPr="00BA2114">
        <w:rPr>
          <w:lang w:val="en-US"/>
        </w:rPr>
        <w:t xml:space="preserve"> ${timeStr}&lt;/div&gt;</w:t>
      </w:r>
    </w:p>
    <w:p w14:paraId="57988E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class="log-details"&gt;</w:t>
      </w:r>
    </w:p>
    <w:p w14:paraId="1298DE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    &lt;strong&gt;${log.visitorName}&lt;/strong&gt; • ${log.location}</w:t>
      </w:r>
    </w:p>
    <w:p w14:paraId="0DA7E70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7D5653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73BD08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class="log-status-badge ${statusClass}"&gt;</w:t>
      </w:r>
    </w:p>
    <w:p w14:paraId="35F4E92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&lt;span class="log-status-dot"&gt;&lt;/span&gt;</w:t>
      </w:r>
    </w:p>
    <w:p w14:paraId="0FA1AC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${statusText}</w:t>
      </w:r>
    </w:p>
    <w:p w14:paraId="486C25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77E58A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3BF9E6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`;</w:t>
      </w:r>
    </w:p>
    <w:p w14:paraId="7D1093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}).join('');</w:t>
      </w:r>
    </w:p>
    <w:p w14:paraId="7FF5F6D2" w14:textId="77777777" w:rsidR="00BA2114" w:rsidRPr="00BA2114" w:rsidRDefault="00BA2114" w:rsidP="00BA2114">
      <w:pPr>
        <w:rPr>
          <w:lang w:val="en-US"/>
        </w:rPr>
      </w:pPr>
    </w:p>
    <w:p w14:paraId="1A0AD8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`</w:t>
      </w:r>
    </w:p>
    <w:p w14:paraId="2D186E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class="log-date-group"&gt;</w:t>
      </w:r>
    </w:p>
    <w:p w14:paraId="1D50C9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class="log-date-header"&gt;</w:t>
      </w:r>
    </w:p>
    <w:p w14:paraId="3F3DCA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 class="log-date-title"&gt;</w:t>
      </w:r>
      <w:r w:rsidRPr="00BA2114">
        <w:rPr>
          <w:rFonts w:ascii="Segoe UI Symbol" w:hAnsi="Segoe UI Symbol" w:cs="Segoe UI Symbol"/>
          <w:lang w:val="en-US"/>
        </w:rPr>
        <w:t>📅</w:t>
      </w:r>
      <w:r w:rsidRPr="00BA2114">
        <w:rPr>
          <w:lang w:val="en-US"/>
        </w:rPr>
        <w:t xml:space="preserve"> ${dateKey}&lt;/span&gt;</w:t>
      </w:r>
    </w:p>
    <w:p w14:paraId="409A9E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 class="log-date-count"&gt;${logs.length} accès&lt;/span&gt;</w:t>
      </w:r>
    </w:p>
    <w:p w14:paraId="06C42C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2EF6A1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class="log-items-container"&gt;</w:t>
      </w:r>
    </w:p>
    <w:p w14:paraId="46919E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${logsHtml}</w:t>
      </w:r>
    </w:p>
    <w:p w14:paraId="5B6931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6DA5F1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122B03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172446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}).join('');</w:t>
      </w:r>
    </w:p>
    <w:p w14:paraId="65AB04F1" w14:textId="77777777" w:rsidR="00BA2114" w:rsidRPr="00BA2114" w:rsidRDefault="00BA2114" w:rsidP="00BA2114">
      <w:pPr>
        <w:rPr>
          <w:lang w:val="en-US"/>
        </w:rPr>
      </w:pPr>
    </w:p>
    <w:p w14:paraId="6CE978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logContainer.innerHTML = logHtml || '&lt;div style="text-align: center; color: var(--dark); opacity: 0.5; padding: 40px; font-size: 16px;"&gt;</w:t>
      </w:r>
      <w:r w:rsidRPr="00BA2114">
        <w:rPr>
          <w:rFonts w:ascii="Segoe UI Symbol" w:hAnsi="Segoe UI Symbol" w:cs="Segoe UI Symbol"/>
          <w:lang w:val="en-US"/>
        </w:rPr>
        <w:t>📭</w:t>
      </w:r>
      <w:r w:rsidRPr="00BA2114">
        <w:rPr>
          <w:lang w:val="en-US"/>
        </w:rPr>
        <w:t xml:space="preserve"> Aucun accès enregistré&lt;/div&gt;';</w:t>
      </w:r>
    </w:p>
    <w:p w14:paraId="53B257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BC103CD" w14:textId="77777777" w:rsidR="00BA2114" w:rsidRPr="00BA2114" w:rsidRDefault="00BA2114" w:rsidP="00BA2114">
      <w:pPr>
        <w:rPr>
          <w:lang w:val="en-US"/>
        </w:rPr>
      </w:pPr>
    </w:p>
    <w:p w14:paraId="36BBB7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--- Historique de recherche (Ceuc dont leurs code qr on ete enreg.) ---</w:t>
      </w:r>
    </w:p>
    <w:p w14:paraId="5A693C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debounce(fn, wait) {</w:t>
      </w:r>
    </w:p>
    <w:p w14:paraId="1237FE6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t;</w:t>
      </w:r>
    </w:p>
    <w:p w14:paraId="092833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return function(...args) {</w:t>
      </w:r>
    </w:p>
    <w:p w14:paraId="663B4D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clearTimeout(t);</w:t>
      </w:r>
    </w:p>
    <w:p w14:paraId="0C29F6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t = setTimeout(() =&gt; fn.apply(this, args), wait);</w:t>
      </w:r>
    </w:p>
    <w:p w14:paraId="40E973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};</w:t>
      </w:r>
    </w:p>
    <w:p w14:paraId="56F2DE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E435E96" w14:textId="77777777" w:rsidR="00BA2114" w:rsidRPr="00BA2114" w:rsidRDefault="00BA2114" w:rsidP="00BA2114">
      <w:pPr>
        <w:rPr>
          <w:lang w:val="en-US"/>
        </w:rPr>
      </w:pPr>
    </w:p>
    <w:p w14:paraId="399077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renderHistorySearchResults(results) {</w:t>
      </w:r>
    </w:p>
    <w:p w14:paraId="763EE5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container = document.getElementById('historyResults');</w:t>
      </w:r>
    </w:p>
    <w:p w14:paraId="65FFCE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(!container) return;</w:t>
      </w:r>
    </w:p>
    <w:p w14:paraId="21B47F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24819A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(!results || results.length === 0) {</w:t>
      </w:r>
    </w:p>
    <w:p w14:paraId="1B0597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container.innerHTML = `</w:t>
      </w:r>
    </w:p>
    <w:p w14:paraId="408B54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style="text-align: center; padding: 40px; color: var(--dark); opacity: 0.5;"&gt;</w:t>
      </w:r>
    </w:p>
    <w:p w14:paraId="3C3843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style="font-size: 40px; margin-bottom: 10px;"&gt;</w:t>
      </w:r>
      <w:r w:rsidRPr="00BA2114">
        <w:rPr>
          <w:rFonts w:ascii="Segoe UI Symbol" w:hAnsi="Segoe UI Symbol" w:cs="Segoe UI Symbol"/>
          <w:lang w:val="en-US"/>
        </w:rPr>
        <w:t>🔍</w:t>
      </w:r>
      <w:r w:rsidRPr="00BA2114">
        <w:rPr>
          <w:lang w:val="en-US"/>
        </w:rPr>
        <w:t>&lt;/div&gt;</w:t>
      </w:r>
    </w:p>
    <w:p w14:paraId="558EC6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&lt;p&gt;Aucun résultat trouvé&lt;/p&gt;</w:t>
      </w:r>
    </w:p>
    <w:p w14:paraId="617055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2D85EB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05A3B1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73E6A7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72A68669" w14:textId="77777777" w:rsidR="00BA2114" w:rsidRPr="00BA2114" w:rsidRDefault="00BA2114" w:rsidP="00BA2114">
      <w:pPr>
        <w:rPr>
          <w:lang w:val="en-US"/>
        </w:rPr>
      </w:pPr>
    </w:p>
    <w:p w14:paraId="797F59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container.innerHTML = results.map((v, index) =&gt; {</w:t>
      </w:r>
    </w:p>
    <w:p w14:paraId="25A746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photoHtml = v.photo ? `&lt;div class="visitor-photo"&gt;&lt;img src="${v.photo}" alt="${v.name}" style="width: 100%; height: 100%; object-fit: cover;"&gt;&lt;/div&gt;` : `&lt;div class="visitor-photo" style="font-size: 28px;"&gt;</w:t>
      </w:r>
      <w:r w:rsidRPr="00BA2114">
        <w:rPr>
          <w:rFonts w:ascii="Segoe UI Symbol" w:hAnsi="Segoe UI Symbol" w:cs="Segoe UI Symbol"/>
          <w:lang w:val="en-US"/>
        </w:rPr>
        <w:t>👤</w:t>
      </w:r>
      <w:r w:rsidRPr="00BA2114">
        <w:rPr>
          <w:lang w:val="en-US"/>
        </w:rPr>
        <w:t>&lt;/div&gt;`;</w:t>
      </w:r>
    </w:p>
    <w:p w14:paraId="1D49A1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endTimeStr = v.endTime ? (new Date(v.endTime)).toLocaleString('fr-FR', { </w:t>
      </w:r>
    </w:p>
    <w:p w14:paraId="2CCF34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day: '2-digit', </w:t>
      </w:r>
    </w:p>
    <w:p w14:paraId="241D95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month: '2-digit', </w:t>
      </w:r>
    </w:p>
    <w:p w14:paraId="1DF46D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year: 'numeric',</w:t>
      </w:r>
    </w:p>
    <w:p w14:paraId="451BB3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hour: '2-digit',</w:t>
      </w:r>
    </w:p>
    <w:p w14:paraId="52B7C5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minute: '2-digit'</w:t>
      </w:r>
    </w:p>
    <w:p w14:paraId="6F27AF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 : 'N/A';</w:t>
      </w:r>
    </w:p>
    <w:p w14:paraId="6095F4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</w:t>
      </w:r>
    </w:p>
    <w:p w14:paraId="73C899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isExpired = v.endTime &amp;&amp; new Date(v.endTime) &lt; new Date() ? 'expired' : '';</w:t>
      </w:r>
    </w:p>
    <w:p w14:paraId="71AC80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01D9BE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`</w:t>
      </w:r>
    </w:p>
    <w:p w14:paraId="196302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class="visitor-item ${isExpired}" style="cursor:pointer; animation-delay: ${index * 0.05}s;" onclick="showVisitorDetails('${v.id}')"&gt;</w:t>
      </w:r>
    </w:p>
    <w:p w14:paraId="0665820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${photoHtml}</w:t>
      </w:r>
    </w:p>
    <w:p w14:paraId="7F3A87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class="visitor-info"&gt;</w:t>
      </w:r>
    </w:p>
    <w:p w14:paraId="036F4F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class="visitor-name"&gt;${v.name}&lt;/div&gt;</w:t>
      </w:r>
    </w:p>
    <w:p w14:paraId="603DE7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class="visitor-meta"&gt;</w:t>
      </w:r>
    </w:p>
    <w:p w14:paraId="41E0B4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&lt;span&gt;</w:t>
      </w:r>
      <w:r w:rsidRPr="00BA2114">
        <w:rPr>
          <w:rFonts w:ascii="Segoe UI Symbol" w:hAnsi="Segoe UI Symbol" w:cs="Segoe UI Symbol"/>
          <w:lang w:val="en-US"/>
        </w:rPr>
        <w:t>🔢</w:t>
      </w:r>
      <w:r w:rsidRPr="00BA2114">
        <w:rPr>
          <w:lang w:val="en-US"/>
        </w:rPr>
        <w:t xml:space="preserve"> ${v.quickCode || v.id.substring(0, 8)}&lt;/span&gt;</w:t>
      </w:r>
    </w:p>
    <w:p w14:paraId="647D09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&lt;span&gt;</w:t>
      </w:r>
      <w:r w:rsidRPr="00BA2114">
        <w:rPr>
          <w:rFonts w:ascii="Segoe UI Symbol" w:hAnsi="Segoe UI Symbol" w:cs="Segoe UI Symbol"/>
          <w:lang w:val="en-US"/>
        </w:rPr>
        <w:t>📍</w:t>
      </w:r>
      <w:r w:rsidRPr="00BA2114">
        <w:rPr>
          <w:lang w:val="en-US"/>
        </w:rPr>
        <w:t xml:space="preserve"> ${v.location || 'N/A'}&lt;/span&gt;</w:t>
      </w:r>
    </w:p>
    <w:p w14:paraId="2BEA1A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&lt;span&gt;</w:t>
      </w:r>
      <w:r w:rsidRPr="00BA2114">
        <w:rPr>
          <w:rFonts w:ascii="Segoe UI Symbol" w:hAnsi="Segoe UI Symbol" w:cs="Segoe UI Symbol"/>
          <w:lang w:val="en-US"/>
        </w:rPr>
        <w:t>📱</w:t>
      </w:r>
      <w:r w:rsidRPr="00BA2114">
        <w:rPr>
          <w:lang w:val="en-US"/>
        </w:rPr>
        <w:t xml:space="preserve"> ${v.phone || 'N/A'}&lt;/span&gt;</w:t>
      </w:r>
    </w:p>
    <w:p w14:paraId="4EF83D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&lt;span&gt;</w:t>
      </w:r>
      <w:r w:rsidRPr="00BA2114">
        <w:rPr>
          <w:rFonts w:cs="Calibri"/>
          <w:lang w:val="en-US"/>
        </w:rPr>
        <w:t>⏱</w:t>
      </w:r>
      <w:r w:rsidRPr="00BA2114">
        <w:rPr>
          <w:lang w:val="en-US"/>
        </w:rPr>
        <w:t>️ ${endTimeStr}&lt;/span&gt;</w:t>
      </w:r>
    </w:p>
    <w:p w14:paraId="246A797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23C2A1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7CC6DC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class="visitor-status ${isExpired ? 'expired' : 'active'}"&gt;</w:t>
      </w:r>
    </w:p>
    <w:p w14:paraId="73F640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class="status-dot"&gt;&lt;/div&gt;</w:t>
      </w:r>
    </w:p>
    <w:p w14:paraId="490D19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${isExpired ? 'Expiré' : 'Actif'}</w:t>
      </w:r>
    </w:p>
    <w:p w14:paraId="16A922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719484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69A1E3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02A014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}).join('');</w:t>
      </w:r>
    </w:p>
    <w:p w14:paraId="524C2FF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4FD89828" w14:textId="77777777" w:rsidR="00BA2114" w:rsidRPr="00BA2114" w:rsidRDefault="00BA2114" w:rsidP="00BA2114">
      <w:pPr>
        <w:rPr>
          <w:lang w:val="en-US"/>
        </w:rPr>
      </w:pPr>
    </w:p>
    <w:p w14:paraId="435212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performHistorySearch() {</w:t>
      </w:r>
    </w:p>
    <w:p w14:paraId="3E959A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searchName = document.getElementById('historySearch').value.trim().toLowerCase();</w:t>
      </w:r>
    </w:p>
    <w:p w14:paraId="0C614B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selectedDate = document.getElementById('historyDateFilter').value;</w:t>
      </w:r>
    </w:p>
    <w:p w14:paraId="0B9EEA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</w:t>
      </w:r>
    </w:p>
    <w:p w14:paraId="6A9FC4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Si aucun critère n'est fourni, vider les résultats</w:t>
      </w:r>
    </w:p>
    <w:p w14:paraId="0E4FAC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(!searchName &amp;&amp; !selectedDate) {</w:t>
      </w:r>
    </w:p>
    <w:p w14:paraId="219A55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document.getElementById('historyResults').innerHTML = '';</w:t>
      </w:r>
    </w:p>
    <w:p w14:paraId="38D066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2DED8E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0D907F6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7B7538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Filtrer les logs d'accès par date et nom</w:t>
      </w:r>
    </w:p>
    <w:p w14:paraId="5B1710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filteredLogs = accessLog.filter(log =&gt; {</w:t>
      </w:r>
    </w:p>
    <w:p w14:paraId="1EDA54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let matches = true;</w:t>
      </w:r>
    </w:p>
    <w:p w14:paraId="38DA92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343676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Filtrer par date si spécifiée</w:t>
      </w:r>
    </w:p>
    <w:p w14:paraId="286B4A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(selectedDate) {</w:t>
      </w:r>
    </w:p>
    <w:p w14:paraId="37258F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logDate = new Date(log.timestamp);</w:t>
      </w:r>
    </w:p>
    <w:p w14:paraId="36FB5C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logDateStr = logDate.toISOString().split('T')[0];</w:t>
      </w:r>
    </w:p>
    <w:p w14:paraId="641A69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matches = matches &amp;&amp; logDateStr === selectedDate;</w:t>
      </w:r>
    </w:p>
    <w:p w14:paraId="645DDD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000A00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1AB9A6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Filtrer par nom si spécifié</w:t>
      </w:r>
    </w:p>
    <w:p w14:paraId="5F39DA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(searchName) {</w:t>
      </w:r>
    </w:p>
    <w:p w14:paraId="498B1A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matches = matches &amp;&amp; log.visitorName.toLowerCase().includes(searchName);</w:t>
      </w:r>
    </w:p>
    <w:p w14:paraId="7893C7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584B84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643636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matches;</w:t>
      </w:r>
    </w:p>
    <w:p w14:paraId="0EDD9E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671E87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194516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renderHistoryFilteredResults(filteredLogs);</w:t>
      </w:r>
    </w:p>
    <w:p w14:paraId="0A89B4D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FEB25D8" w14:textId="77777777" w:rsidR="00BA2114" w:rsidRPr="00BA2114" w:rsidRDefault="00BA2114" w:rsidP="00BA2114">
      <w:pPr>
        <w:rPr>
          <w:lang w:val="en-US"/>
        </w:rPr>
      </w:pPr>
    </w:p>
    <w:p w14:paraId="5B17C0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Fonction pour afficher les résultats filtrés du journal d'accès</w:t>
      </w:r>
    </w:p>
    <w:p w14:paraId="394DA4C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renderHistoryFilteredResults(logs) {</w:t>
      </w:r>
    </w:p>
    <w:p w14:paraId="72B6B0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container = document.getElementById('historyResults');</w:t>
      </w:r>
    </w:p>
    <w:p w14:paraId="65A0A1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(!container) return;</w:t>
      </w:r>
    </w:p>
    <w:p w14:paraId="5E6C7B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02BF87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(!logs || logs.length === 0) {</w:t>
      </w:r>
    </w:p>
    <w:p w14:paraId="08BE453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container.innerHTML = `</w:t>
      </w:r>
    </w:p>
    <w:p w14:paraId="06732C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style="text-align: center; padding: 40px; color: var(--dark); opacity: 0.5;"&gt;</w:t>
      </w:r>
    </w:p>
    <w:p w14:paraId="0B7189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style="font-size: 40px; margin-bottom: 10px;"&gt;</w:t>
      </w:r>
      <w:r w:rsidRPr="00BA2114">
        <w:rPr>
          <w:rFonts w:ascii="Segoe UI Symbol" w:hAnsi="Segoe UI Symbol" w:cs="Segoe UI Symbol"/>
          <w:lang w:val="en-US"/>
        </w:rPr>
        <w:t>🔍</w:t>
      </w:r>
      <w:r w:rsidRPr="00BA2114">
        <w:rPr>
          <w:lang w:val="en-US"/>
        </w:rPr>
        <w:t>&lt;/div&gt;</w:t>
      </w:r>
    </w:p>
    <w:p w14:paraId="1DAF57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&lt;p&gt;Aucun accès trouvé pour ces critères&lt;/p&gt;</w:t>
      </w:r>
    </w:p>
    <w:p w14:paraId="6AC294A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45CE74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1C5709F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return;</w:t>
      </w:r>
    </w:p>
    <w:p w14:paraId="52272C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43DFC1D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7A1D0F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Regrouper par date</w:t>
      </w:r>
    </w:p>
    <w:p w14:paraId="47EB87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groupedByDate = {};</w:t>
      </w:r>
    </w:p>
    <w:p w14:paraId="31C827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logs.forEach(log =&gt; {</w:t>
      </w:r>
    </w:p>
    <w:p w14:paraId="669076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date = new Date(log.timestamp);</w:t>
      </w:r>
    </w:p>
    <w:p w14:paraId="4F142C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dateKey = date.toLocaleDateString('fr-FR', {</w:t>
      </w:r>
    </w:p>
    <w:p w14:paraId="53FCAC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day: '2-digit',</w:t>
      </w:r>
    </w:p>
    <w:p w14:paraId="1F748C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month: '2-digit',</w:t>
      </w:r>
    </w:p>
    <w:p w14:paraId="554FCC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year: 'numeric'</w:t>
      </w:r>
    </w:p>
    <w:p w14:paraId="716DA0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15B38A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23C69A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(!groupedByDate[dateKey]) {</w:t>
      </w:r>
    </w:p>
    <w:p w14:paraId="15223F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groupedByDate[dateKey] = [];</w:t>
      </w:r>
    </w:p>
    <w:p w14:paraId="5DEAD5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}</w:t>
      </w:r>
    </w:p>
    <w:p w14:paraId="151D1F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groupedByDate[dateKey].push(log);</w:t>
      </w:r>
    </w:p>
    <w:p w14:paraId="194542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111332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287DD6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Générer le HTML avec groupement</w:t>
      </w:r>
    </w:p>
    <w:p w14:paraId="7E8EF9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logHtml = Object.entries(groupedByDate).map(([dateKey, dateLogs]) =&gt; {</w:t>
      </w:r>
    </w:p>
    <w:p w14:paraId="4DFF07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logsHtml = dateLogs.map(log =&gt; {</w:t>
      </w:r>
    </w:p>
    <w:p w14:paraId="4BD224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date = new Date(log.timestamp);</w:t>
      </w:r>
    </w:p>
    <w:p w14:paraId="57D353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statusClass = log.result === 'approved' ? 'approved' : 'denied';</w:t>
      </w:r>
    </w:p>
    <w:p w14:paraId="6143E0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statusText = log.result === 'approved' ? 'Autorisé' : 'Refusé';</w:t>
      </w:r>
    </w:p>
    <w:p w14:paraId="03F846F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timeStr = date.toLocaleString('fr-FR', {</w:t>
      </w:r>
    </w:p>
    <w:p w14:paraId="66C75A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hour: '2-digit',</w:t>
      </w:r>
    </w:p>
    <w:p w14:paraId="08E9D7D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minute: '2-digit',</w:t>
      </w:r>
    </w:p>
    <w:p w14:paraId="0E0A66A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second: '2-digit'</w:t>
      </w:r>
    </w:p>
    <w:p w14:paraId="40106E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});</w:t>
      </w:r>
    </w:p>
    <w:p w14:paraId="515900B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</w:t>
      </w:r>
    </w:p>
    <w:p w14:paraId="5E7C68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photoUrl = getVisitorPhoto(log.visitorName);</w:t>
      </w:r>
    </w:p>
    <w:p w14:paraId="65C028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photoHtml = photoUrl ? </w:t>
      </w:r>
    </w:p>
    <w:p w14:paraId="17DA87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`&lt;div class="log-item-photo"&gt;&lt;img src="${photoUrl}" alt="${log.visitorName}" onerror="this.style.display='none'"&gt;&lt;/div&gt;` : </w:t>
      </w:r>
    </w:p>
    <w:p w14:paraId="357A02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`&lt;div class="log-item-photo" style="font-size: 24px;"&gt;</w:t>
      </w:r>
      <w:r w:rsidRPr="00BA2114">
        <w:rPr>
          <w:rFonts w:ascii="Segoe UI Symbol" w:hAnsi="Segoe UI Symbol" w:cs="Segoe UI Symbol"/>
          <w:lang w:val="en-US"/>
        </w:rPr>
        <w:t>👤</w:t>
      </w:r>
      <w:r w:rsidRPr="00BA2114">
        <w:rPr>
          <w:lang w:val="en-US"/>
        </w:rPr>
        <w:t>&lt;/div&gt;`;</w:t>
      </w:r>
    </w:p>
    <w:p w14:paraId="24CAAA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</w:t>
      </w:r>
    </w:p>
    <w:p w14:paraId="0DEA68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return `</w:t>
      </w:r>
    </w:p>
    <w:p w14:paraId="74C8FC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class="log-item ${statusClass}"&gt;</w:t>
      </w:r>
    </w:p>
    <w:p w14:paraId="5D9B26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${photoHtml}</w:t>
      </w:r>
    </w:p>
    <w:p w14:paraId="242D3E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class="log-item-content"&gt;</w:t>
      </w:r>
    </w:p>
    <w:p w14:paraId="76CB2E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class="log-timestamp"&gt;</w:t>
      </w:r>
      <w:r w:rsidRPr="00BA2114">
        <w:rPr>
          <w:rFonts w:ascii="Segoe UI Symbol" w:hAnsi="Segoe UI Symbol" w:cs="Segoe UI Symbol"/>
          <w:lang w:val="en-US"/>
        </w:rPr>
        <w:t>🕐</w:t>
      </w:r>
      <w:r w:rsidRPr="00BA2114">
        <w:rPr>
          <w:lang w:val="en-US"/>
        </w:rPr>
        <w:t xml:space="preserve"> ${timeStr}&lt;/div&gt;</w:t>
      </w:r>
    </w:p>
    <w:p w14:paraId="6BD2E7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class="log-details"&gt;</w:t>
      </w:r>
    </w:p>
    <w:p w14:paraId="14FB77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        &lt;strong&gt;${log.visitorName}&lt;/strong&gt; • ${log.location}</w:t>
      </w:r>
    </w:p>
    <w:p w14:paraId="0E12EF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&lt;/div&gt;</w:t>
      </w:r>
    </w:p>
    <w:p w14:paraId="076CDB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761FF4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class="log-status-badge ${statusClass}"&gt;</w:t>
      </w:r>
    </w:p>
    <w:p w14:paraId="42F6BF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&lt;span class="log-status-dot"&gt;&lt;/span&gt;</w:t>
      </w:r>
    </w:p>
    <w:p w14:paraId="0F1629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${statusText}</w:t>
      </w:r>
    </w:p>
    <w:p w14:paraId="603441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&lt;/div&gt;</w:t>
      </w:r>
    </w:p>
    <w:p w14:paraId="4FC3E6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2977A7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`;</w:t>
      </w:r>
    </w:p>
    <w:p w14:paraId="6E6912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}).join('');</w:t>
      </w:r>
    </w:p>
    <w:p w14:paraId="4FFCA8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</w:t>
      </w:r>
    </w:p>
    <w:p w14:paraId="2AE53D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`</w:t>
      </w:r>
    </w:p>
    <w:p w14:paraId="376FA7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class="log-date-group"&gt;</w:t>
      </w:r>
    </w:p>
    <w:p w14:paraId="5172D7C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class="log-date-header"&gt;</w:t>
      </w:r>
    </w:p>
    <w:p w14:paraId="3DCC786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 class="log-date-title"&gt;</w:t>
      </w:r>
      <w:r w:rsidRPr="00BA2114">
        <w:rPr>
          <w:rFonts w:ascii="Segoe UI Symbol" w:hAnsi="Segoe UI Symbol" w:cs="Segoe UI Symbol"/>
          <w:lang w:val="en-US"/>
        </w:rPr>
        <w:t>📅</w:t>
      </w:r>
      <w:r w:rsidRPr="00BA2114">
        <w:rPr>
          <w:lang w:val="en-US"/>
        </w:rPr>
        <w:t xml:space="preserve"> ${dateKey}&lt;/span&gt;</w:t>
      </w:r>
    </w:p>
    <w:p w14:paraId="68331C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&lt;span class="log-date-count"&gt;${dateLogs.length} accès&lt;/span&gt;</w:t>
      </w:r>
    </w:p>
    <w:p w14:paraId="0BEA45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35786A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class="log-items-container"&gt;</w:t>
      </w:r>
    </w:p>
    <w:p w14:paraId="678D5E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${logsHtml}</w:t>
      </w:r>
    </w:p>
    <w:p w14:paraId="357498D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5517383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76D513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`;</w:t>
      </w:r>
    </w:p>
    <w:p w14:paraId="6747434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}).join('');</w:t>
      </w:r>
    </w:p>
    <w:p w14:paraId="33ED48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3107D4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container.innerHTML = `&lt;div style="margin-top: 20px;"&gt;${logHtml}&lt;/div&gt;`;</w:t>
      </w:r>
    </w:p>
    <w:p w14:paraId="146968D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AE6ECA6" w14:textId="77777777" w:rsidR="00BA2114" w:rsidRPr="00BA2114" w:rsidRDefault="00BA2114" w:rsidP="00BA2114">
      <w:pPr>
        <w:rPr>
          <w:lang w:val="en-US"/>
        </w:rPr>
      </w:pPr>
    </w:p>
    <w:p w14:paraId="781164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const historySearchDebounced = debounce(performHistorySearch, 300);</w:t>
      </w:r>
    </w:p>
    <w:p w14:paraId="4E3C5A27" w14:textId="77777777" w:rsidR="00BA2114" w:rsidRPr="00BA2114" w:rsidRDefault="00BA2114" w:rsidP="00BA2114">
      <w:pPr>
        <w:rPr>
          <w:lang w:val="en-US"/>
        </w:rPr>
      </w:pPr>
    </w:p>
    <w:p w14:paraId="7C5B5B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document.addEventListener('DOMContentLoaded', function() {</w:t>
      </w:r>
    </w:p>
    <w:p w14:paraId="57CB01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searchInput = document.getElementById('historySearch');</w:t>
      </w:r>
    </w:p>
    <w:p w14:paraId="220191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dateInput = document.getElementById('historyDateFilter');</w:t>
      </w:r>
    </w:p>
    <w:p w14:paraId="312F27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clearBtn = document.getElementById('historyClearBtn');</w:t>
      </w:r>
    </w:p>
    <w:p w14:paraId="7918FF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4F0752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(searchInput) searchInput.addEventListener('input', historySearchDebounced);</w:t>
      </w:r>
    </w:p>
    <w:p w14:paraId="66E609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(dateInput) dateInput.addEventListener('change', historySearchDebounced);</w:t>
      </w:r>
    </w:p>
    <w:p w14:paraId="21FE2A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</w:t>
      </w:r>
    </w:p>
    <w:p w14:paraId="2EA9B9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(clearBtn) clearBtn.addEventListener('click', function() {</w:t>
      </w:r>
    </w:p>
    <w:p w14:paraId="403C0C5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(searchInput) searchInput.value = '';</w:t>
      </w:r>
    </w:p>
    <w:p w14:paraId="5AB2AC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(dateInput) dateInput.value = '';</w:t>
      </w:r>
    </w:p>
    <w:p w14:paraId="13920D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document.getElementById('historyResults').innerHTML = '';</w:t>
      </w:r>
    </w:p>
    <w:p w14:paraId="6527C8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searchInput &amp;&amp; searchInput.focus();</w:t>
      </w:r>
    </w:p>
    <w:p w14:paraId="4237B0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6D69E20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});</w:t>
      </w:r>
    </w:p>
    <w:p w14:paraId="1210F153" w14:textId="77777777" w:rsidR="00BA2114" w:rsidRPr="00BA2114" w:rsidRDefault="00BA2114" w:rsidP="00BA2114">
      <w:pPr>
        <w:rPr>
          <w:lang w:val="en-US"/>
        </w:rPr>
      </w:pPr>
    </w:p>
    <w:p w14:paraId="2F06BB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Systhene d'alarme pour les invitations expirées et celles qui expirent bientôt</w:t>
      </w:r>
    </w:p>
    <w:p w14:paraId="3050CF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startAlarmSystem() {</w:t>
      </w:r>
    </w:p>
    <w:p w14:paraId="2736A8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setInterval(function() {</w:t>
      </w:r>
    </w:p>
    <w:p w14:paraId="76EC93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now = new Date();</w:t>
      </w:r>
    </w:p>
    <w:p w14:paraId="6CF46E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threeMinutesLater = new Date(now.getTime() + 3 * 60000);</w:t>
      </w:r>
    </w:p>
    <w:p w14:paraId="783758A8" w14:textId="77777777" w:rsidR="00BA2114" w:rsidRPr="00BA2114" w:rsidRDefault="00BA2114" w:rsidP="00BA2114">
      <w:pPr>
        <w:rPr>
          <w:lang w:val="en-US"/>
        </w:rPr>
      </w:pPr>
    </w:p>
    <w:p w14:paraId="7E510E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visitors.forEach(visitor =&gt; {</w:t>
      </w:r>
    </w:p>
    <w:p w14:paraId="0698E8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// Alerte d'expiration imminente (3 minutes avant)</w:t>
      </w:r>
    </w:p>
    <w:p w14:paraId="33178E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(visitor.endTime &lt;= threeMinutesLater &amp;&amp; visitor.endTime &gt; now &amp;&amp; !visitor.alertedBefore) {</w:t>
      </w:r>
    </w:p>
    <w:p w14:paraId="29C6A1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const minutesLeft = Math.round((visitor.endTime - now) / 60000);</w:t>
      </w:r>
    </w:p>
    <w:p w14:paraId="441E752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showAlarm(`${visitor.name} - Expire Bientôt!`, `L'invitation expire dans ${minutesLeft} minutes.`, 'warning');</w:t>
      </w:r>
    </w:p>
    <w:p w14:paraId="5F8025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visitor.alertedBefore = true;</w:t>
      </w:r>
    </w:p>
    <w:p w14:paraId="523C55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6FB4B612" w14:textId="77777777" w:rsidR="00BA2114" w:rsidRPr="00BA2114" w:rsidRDefault="00BA2114" w:rsidP="00BA2114">
      <w:pPr>
        <w:rPr>
          <w:lang w:val="en-US"/>
        </w:rPr>
      </w:pPr>
    </w:p>
    <w:p w14:paraId="02B9C2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// Alerte d'expiration (au moment exact)</w:t>
      </w:r>
    </w:p>
    <w:p w14:paraId="2B67B3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(now &gt;= visitor.endTime &amp;&amp; !visitor.alertedExpired) {</w:t>
      </w:r>
    </w:p>
    <w:p w14:paraId="445800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showAlarm(`${visitor.name} - Invitation Expirée!`, `L'invitation de ${visitor.name} pour ${visitor.location} a expiré.`);</w:t>
      </w:r>
    </w:p>
    <w:p w14:paraId="7F1FB9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visitor.alertedExpired = true;</w:t>
      </w:r>
    </w:p>
    <w:p w14:paraId="7F231C3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00FDE890" w14:textId="77777777" w:rsidR="00BA2114" w:rsidRPr="00BA2114" w:rsidRDefault="00BA2114" w:rsidP="00BA2114">
      <w:pPr>
        <w:rPr>
          <w:lang w:val="en-US"/>
        </w:rPr>
      </w:pPr>
    </w:p>
    <w:p w14:paraId="27CF7E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// Réinitialiser les drapeaux si l'invitation est loin dans le futur</w:t>
      </w:r>
    </w:p>
    <w:p w14:paraId="5E36E7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(visitor.endTime &gt; threeMinutesLater) {</w:t>
      </w:r>
    </w:p>
    <w:p w14:paraId="7B677D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visitor.alertedBefore = false;</w:t>
      </w:r>
    </w:p>
    <w:p w14:paraId="4C38081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visitor.alertedExpired = false;</w:t>
      </w:r>
    </w:p>
    <w:p w14:paraId="1C9B68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}</w:t>
      </w:r>
    </w:p>
    <w:p w14:paraId="10F35A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62DDAE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 30000); // Vérifier toutes les 30 secondes</w:t>
      </w:r>
    </w:p>
    <w:p w14:paraId="6D7B1CE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71034DD" w14:textId="77777777" w:rsidR="00BA2114" w:rsidRPr="00BA2114" w:rsidRDefault="00BA2114" w:rsidP="00BA2114">
      <w:pPr>
        <w:rPr>
          <w:lang w:val="en-US"/>
        </w:rPr>
      </w:pPr>
    </w:p>
    <w:p w14:paraId="33C8DA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Afficher l'alarme</w:t>
      </w:r>
    </w:p>
    <w:p w14:paraId="3B780BE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showAlarm(title, message, type = 'danger') {</w:t>
      </w:r>
    </w:p>
    <w:p w14:paraId="076CBC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notification = document.getElementById('alarmNotification');</w:t>
      </w:r>
    </w:p>
    <w:p w14:paraId="717C44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details = document.getElementById('alarmDetails');</w:t>
      </w:r>
    </w:p>
    <w:p w14:paraId="47501171" w14:textId="77777777" w:rsidR="00BA2114" w:rsidRPr="00BA2114" w:rsidRDefault="00BA2114" w:rsidP="00BA2114">
      <w:pPr>
        <w:rPr>
          <w:lang w:val="en-US"/>
        </w:rPr>
      </w:pPr>
    </w:p>
    <w:p w14:paraId="65BA04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details.textContent = message;</w:t>
      </w:r>
    </w:p>
    <w:p w14:paraId="2C4E64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notification.classList.add('active');</w:t>
      </w:r>
    </w:p>
    <w:p w14:paraId="56650375" w14:textId="77777777" w:rsidR="00BA2114" w:rsidRPr="00BA2114" w:rsidRDefault="00BA2114" w:rsidP="00BA2114">
      <w:pPr>
        <w:rPr>
          <w:lang w:val="en-US"/>
        </w:rPr>
      </w:pPr>
    </w:p>
    <w:p w14:paraId="7C4290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if (type === 'danger') {</w:t>
      </w:r>
    </w:p>
    <w:p w14:paraId="20B9AE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notification.classList.add('alarm-active');</w:t>
      </w:r>
    </w:p>
    <w:p w14:paraId="0E5B42D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{</w:t>
      </w:r>
    </w:p>
    <w:p w14:paraId="5E1F49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notification.classList.remove('alarm-active');</w:t>
      </w:r>
    </w:p>
    <w:p w14:paraId="715983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12270965" w14:textId="77777777" w:rsidR="00BA2114" w:rsidRPr="00BA2114" w:rsidRDefault="00BA2114" w:rsidP="00BA2114">
      <w:pPr>
        <w:rPr>
          <w:lang w:val="en-US"/>
        </w:rPr>
      </w:pPr>
    </w:p>
    <w:p w14:paraId="7EA029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playSound('alarm');</w:t>
      </w:r>
    </w:p>
    <w:p w14:paraId="6166F976" w14:textId="77777777" w:rsidR="00BA2114" w:rsidRPr="00BA2114" w:rsidRDefault="00BA2114" w:rsidP="00BA2114">
      <w:pPr>
        <w:rPr>
          <w:lang w:val="en-US"/>
        </w:rPr>
      </w:pPr>
    </w:p>
    <w:p w14:paraId="467D0B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setTimeout(function() {</w:t>
      </w:r>
    </w:p>
    <w:p w14:paraId="463A42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closeAlarm();</w:t>
      </w:r>
    </w:p>
    <w:p w14:paraId="440724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}, 8000);</w:t>
      </w:r>
    </w:p>
    <w:p w14:paraId="610D7E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DB16BD6" w14:textId="77777777" w:rsidR="00BA2114" w:rsidRPr="00BA2114" w:rsidRDefault="00BA2114" w:rsidP="00BA2114">
      <w:pPr>
        <w:rPr>
          <w:lang w:val="en-US"/>
        </w:rPr>
      </w:pPr>
    </w:p>
    <w:p w14:paraId="7A82E3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Fermer l'alarme</w:t>
      </w:r>
    </w:p>
    <w:p w14:paraId="0A70FB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closeAlarm() {</w:t>
      </w:r>
    </w:p>
    <w:p w14:paraId="2B7ED5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notification = document.getElementById('alarmNotification');</w:t>
      </w:r>
    </w:p>
    <w:p w14:paraId="3BDFAD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notification.classList.remove('active');</w:t>
      </w:r>
    </w:p>
    <w:p w14:paraId="0F0141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notification.classList.remove('alarm-active');</w:t>
      </w:r>
    </w:p>
    <w:p w14:paraId="3E33D6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65B62C86" w14:textId="77777777" w:rsidR="00BA2114" w:rsidRPr="00BA2114" w:rsidRDefault="00BA2114" w:rsidP="00BA2114">
      <w:pPr>
        <w:rPr>
          <w:lang w:val="en-US"/>
        </w:rPr>
      </w:pPr>
    </w:p>
    <w:p w14:paraId="18D7067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Jouer un son pour les différentes actions (succès, refus, alarme)</w:t>
      </w:r>
    </w:p>
    <w:p w14:paraId="0C1FF1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playSound(type) {</w:t>
      </w:r>
    </w:p>
    <w:p w14:paraId="408A29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Utiliser l'API Web Audio pour générer des sons simples sans dépendre de fichiers externes</w:t>
      </w:r>
    </w:p>
    <w:p w14:paraId="0F6793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audioContext = new (window.AudioContext || window.webkitAudioContext)();</w:t>
      </w:r>
    </w:p>
    <w:p w14:paraId="139F14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oscillator = audioContext.createOscillator();</w:t>
      </w:r>
    </w:p>
    <w:p w14:paraId="58F23A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gainNode = audioContext.createGain();</w:t>
      </w:r>
    </w:p>
    <w:p w14:paraId="5FB0F8D8" w14:textId="77777777" w:rsidR="00BA2114" w:rsidRPr="00BA2114" w:rsidRDefault="00BA2114" w:rsidP="00BA2114">
      <w:pPr>
        <w:rPr>
          <w:lang w:val="en-US"/>
        </w:rPr>
      </w:pPr>
    </w:p>
    <w:p w14:paraId="234769A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oscillator.connect(gainNode);</w:t>
      </w:r>
    </w:p>
    <w:p w14:paraId="05AC4C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gainNode.connect(audioContext.destination);</w:t>
      </w:r>
    </w:p>
    <w:p w14:paraId="3E05BCF2" w14:textId="77777777" w:rsidR="00BA2114" w:rsidRPr="00BA2114" w:rsidRDefault="00BA2114" w:rsidP="00BA2114">
      <w:pPr>
        <w:rPr>
          <w:lang w:val="en-US"/>
        </w:rPr>
      </w:pPr>
    </w:p>
    <w:p w14:paraId="7D2E69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oscillator.frequency.value = type === 'success' ? 800 : type === 'denied' ? 400 : 600;</w:t>
      </w:r>
    </w:p>
    <w:p w14:paraId="789902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oscillator.type = 'sine';</w:t>
      </w:r>
    </w:p>
    <w:p w14:paraId="2111A898" w14:textId="77777777" w:rsidR="00BA2114" w:rsidRPr="00BA2114" w:rsidRDefault="00BA2114" w:rsidP="00BA2114">
      <w:pPr>
        <w:rPr>
          <w:lang w:val="en-US"/>
        </w:rPr>
      </w:pPr>
    </w:p>
    <w:p w14:paraId="3D7DA41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gainNode.gain.setValueAtTime(0.3, audioContext.currentTime);</w:t>
      </w:r>
    </w:p>
    <w:p w14:paraId="180DBEA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gainNode.gain.exponentialRampToValueAtTime(0.01, audioContext.currentTime + 0.3);</w:t>
      </w:r>
    </w:p>
    <w:p w14:paraId="62580FDE" w14:textId="77777777" w:rsidR="00BA2114" w:rsidRPr="00BA2114" w:rsidRDefault="00BA2114" w:rsidP="00BA2114">
      <w:pPr>
        <w:rPr>
          <w:lang w:val="en-US"/>
        </w:rPr>
      </w:pPr>
    </w:p>
    <w:p w14:paraId="676593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oscillator.start(audioContext.currentTime);</w:t>
      </w:r>
    </w:p>
    <w:p w14:paraId="3ED8D6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oscillator.stop(audioContext.currentTime + 0.3);</w:t>
      </w:r>
    </w:p>
    <w:p w14:paraId="1FAD3C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53E63084" w14:textId="77777777" w:rsidR="00BA2114" w:rsidRPr="00BA2114" w:rsidRDefault="00BA2114" w:rsidP="00BA2114">
      <w:pPr>
        <w:rPr>
          <w:lang w:val="en-US"/>
        </w:rPr>
      </w:pPr>
    </w:p>
    <w:p w14:paraId="40E017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Rapport Journalier</w:t>
      </w:r>
    </w:p>
    <w:p w14:paraId="6FFA80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showDailyReport() {</w:t>
      </w:r>
    </w:p>
    <w:p w14:paraId="781511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today = new Date();</w:t>
      </w:r>
    </w:p>
    <w:p w14:paraId="5B51EC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todayStart = new Date(today.getFullYear(), today.getMonth(), today.getDate());</w:t>
      </w:r>
    </w:p>
    <w:p w14:paraId="70EDF8A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todayEnd = new Date(todayStart.getTime() + 24 * 60 * 60 * 1000);</w:t>
      </w:r>
    </w:p>
    <w:p w14:paraId="7469076A" w14:textId="77777777" w:rsidR="00BA2114" w:rsidRPr="00BA2114" w:rsidRDefault="00BA2114" w:rsidP="00BA2114">
      <w:pPr>
        <w:rPr>
          <w:lang w:val="en-US"/>
        </w:rPr>
      </w:pPr>
    </w:p>
    <w:p w14:paraId="7C4E6B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Filtrer les visiteurs créés aujourd'hui</w:t>
      </w:r>
    </w:p>
    <w:p w14:paraId="6777B5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dailyVisitors = visitors.filter(v =&gt; {</w:t>
      </w:r>
    </w:p>
    <w:p w14:paraId="7667B2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const createdDate = new Date(v.createdAt);</w:t>
      </w:r>
    </w:p>
    <w:p w14:paraId="032CD3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createdDate &gt;= todayStart &amp;&amp; createdDate &lt; todayEnd;</w:t>
      </w:r>
    </w:p>
    <w:p w14:paraId="69B7E8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4F67B8CE" w14:textId="77777777" w:rsidR="00BA2114" w:rsidRPr="00BA2114" w:rsidRDefault="00BA2114" w:rsidP="00BA2114">
      <w:pPr>
        <w:rPr>
          <w:lang w:val="en-US"/>
        </w:rPr>
      </w:pPr>
    </w:p>
    <w:p w14:paraId="59299F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Filtrer les logs d'accès d'aujourd'hui</w:t>
      </w:r>
    </w:p>
    <w:p w14:paraId="2CCAD5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dailyAccessLog = accessLog.filter(log =&gt; {</w:t>
      </w:r>
    </w:p>
    <w:p w14:paraId="7C6FB2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const logDate = new Date(log.timestamp);</w:t>
      </w:r>
    </w:p>
    <w:p w14:paraId="6423AE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return logDate &gt;= todayStart &amp;&amp; logDate &lt; todayEnd;</w:t>
      </w:r>
    </w:p>
    <w:p w14:paraId="47DB65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46C741FA" w14:textId="77777777" w:rsidR="00BA2114" w:rsidRPr="00BA2114" w:rsidRDefault="00BA2114" w:rsidP="00BA2114">
      <w:pPr>
        <w:rPr>
          <w:lang w:val="en-US"/>
        </w:rPr>
      </w:pPr>
    </w:p>
    <w:p w14:paraId="653B00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document.getElementById('reportContent').innerHTML = '&lt;div class="report-section"&gt;&lt;div class="report-title"&gt;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Bilan Journalier&lt;/div&gt;&lt;div class="report-stats"&gt;&lt;div class="report-stat"&gt;&lt;div class="report-stat-value"&gt;' + dailyVisitors.length + '&lt;/div&gt;&lt;div class="report-stat-label"&gt;Invitations Totales&lt;/div&gt;&lt;/div&gt;&lt;div class="report-stat"&gt;&lt;div class="report-stat-value"&gt;' + dailyVisitors.filter(v =&gt; { const startTime = (v.startTime instanceof Date) ? v.startTime : new Date(v.startTime); const endTime = (v.endTime instanceof Date) ? v.endTime : new Date(v.endTime); return new Date() &gt;= startTime &amp;&amp; new Date() &lt;= endTime; }).length + '&lt;/div&gt;&lt;div class="report-stat-label"&gt;Actives&lt;/div&gt;&lt;/div&gt;&lt;div class="report-stat"&gt;&lt;div class="report-stat-value"&gt;' + dailyVisitors.filter(v =&gt; { const endTime = (v.endTime instanceof Date) ? v.endTime : new Date(v.endTime); return new Date() &gt; endTime; }).length + '&lt;/div&gt;&lt;div class="report-stat-label"&gt;Expirées&lt;/div&gt;&lt;/div&gt;&lt;div class="report-stat"&gt;&lt;div class="report-stat-value"&gt;' + dailyAccessLog.length + '&lt;/div&gt;&lt;div class="report-stat-label"&gt;Scans Total&lt;/div&gt;&lt;/div&gt;&lt;/div&gt;&lt;/div&gt;';</w:t>
      </w:r>
    </w:p>
    <w:p w14:paraId="239C1C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Correction : conversion des dates</w:t>
      </w:r>
    </w:p>
    <w:p w14:paraId="370FCF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document.getElementById('reportContent').innerHTML = '&lt;div class="report-section"&gt;&lt;div class="report-title"&gt;</w:t>
      </w:r>
      <w:r w:rsidRPr="00BA2114">
        <w:rPr>
          <w:rFonts w:ascii="Segoe UI Symbol" w:hAnsi="Segoe UI Symbol" w:cs="Segoe UI Symbol"/>
          <w:lang w:val="en-US"/>
        </w:rPr>
        <w:t>📊</w:t>
      </w:r>
      <w:r w:rsidRPr="00BA2114">
        <w:rPr>
          <w:lang w:val="en-US"/>
        </w:rPr>
        <w:t xml:space="preserve"> Bilan Journalier&lt;/div&gt;&lt;div class="report-stats"&gt;&lt;div class="report-stat"&gt;&lt;div class="report-stat-value"&gt;' + dailyVisitors.length + '&lt;/div&gt;&lt;div class="report-stat-label"&gt;Invitations Totales&lt;/div&gt;&lt;/div&gt;&lt;div class="report-stat"&gt;&lt;div class="report-stat-value"&gt;' + dailyVisitors.filter(v =&gt; { const startTime = (v.startTime instanceof Date) ? v.startTime : new Date(v.startTime); const endTime = (v.endTime instanceof Date) ? v.endTime : new Date(v.endTime); return new Date() &gt;= startTime &amp;&amp; new Date() &lt;= endTime; }).length + '&lt;/div&gt;&lt;div class="report-stat-label"&gt;Actives&lt;/div&gt;&lt;/div&gt;&lt;div class="report-stat"&gt;&lt;div class="report-stat-value"&gt;' + dailyVisitors.filter(v =&gt; { const endTime = (v.endTime instanceof Date) ? v.endTime : new Date(v.endTime); return new Date() &gt; endTime; }).length + '&lt;/div&gt;&lt;div class="report-stat-label"&gt;Expirées&lt;/div&gt;&lt;/div&gt;&lt;div class="report-stat"&gt;&lt;div class="report-stat-value"&gt;' + dailyAccessLog.length + '&lt;/div&gt;&lt;div class="report-stat-label"&gt;Scans Total&lt;/div&gt;&lt;/div&gt;&lt;/div&gt;&lt;/div&gt;';</w:t>
      </w:r>
    </w:p>
    <w:p w14:paraId="749B1BC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document.getElementById('reportModal').classList.add('active');</w:t>
      </w:r>
    </w:p>
    <w:p w14:paraId="7D86B3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392FE96" w14:textId="77777777" w:rsidR="00BA2114" w:rsidRPr="00BA2114" w:rsidRDefault="00BA2114" w:rsidP="00BA2114">
      <w:pPr>
        <w:rPr>
          <w:lang w:val="en-US"/>
        </w:rPr>
      </w:pPr>
    </w:p>
    <w:p w14:paraId="293D95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downloadReport() {</w:t>
      </w:r>
    </w:p>
    <w:p w14:paraId="3A93095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let csv = 'BILAN JOURNALIER\nTotal,' + visitors.length + '\nActifs,' + visitors.filter(v =&gt; { const startTime = (v.startTime instanceof Date) ? v.startTime : new Date(v.startTime); const endTime = (v.endTime instanceof Date) ? v.endTime : new Date(v.endTime); return new Date() &gt;= startTime &amp;&amp; new Date() &lt;= endTime; }).length;</w:t>
      </w:r>
    </w:p>
    <w:p w14:paraId="35DA5A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blob = new Blob([csv], { type: 'text/csv' });</w:t>
      </w:r>
    </w:p>
    <w:p w14:paraId="14BD59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link = document.createElement('a');</w:t>
      </w:r>
    </w:p>
    <w:p w14:paraId="3F1E4C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link.href = URL.createObjectURL(blob);</w:t>
      </w:r>
    </w:p>
    <w:p w14:paraId="08567C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link.download = 'bilan.csv';</w:t>
      </w:r>
    </w:p>
    <w:p w14:paraId="78E2200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link.click();</w:t>
      </w:r>
    </w:p>
    <w:p w14:paraId="15F422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alert('</w:t>
      </w:r>
      <w:r w:rsidRPr="00BA2114">
        <w:rPr>
          <w:rFonts w:ascii="Segoe UI Symbol" w:hAnsi="Segoe UI Symbol" w:cs="Segoe UI Symbol"/>
          <w:lang w:val="en-US"/>
        </w:rPr>
        <w:t>✓</w:t>
      </w:r>
      <w:r w:rsidRPr="00BA2114">
        <w:rPr>
          <w:lang w:val="en-US"/>
        </w:rPr>
        <w:t xml:space="preserve"> T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l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charg</w:t>
      </w:r>
      <w:r w:rsidRPr="00BA2114">
        <w:rPr>
          <w:rFonts w:cs="Calibri"/>
          <w:lang w:val="en-US"/>
        </w:rPr>
        <w:t>é</w:t>
      </w:r>
      <w:r w:rsidRPr="00BA2114">
        <w:rPr>
          <w:lang w:val="en-US"/>
        </w:rPr>
        <w:t>!');</w:t>
      </w:r>
    </w:p>
    <w:p w14:paraId="51E081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CD9D7DA" w14:textId="77777777" w:rsidR="00BA2114" w:rsidRPr="00BA2114" w:rsidRDefault="00BA2114" w:rsidP="00BA2114">
      <w:pPr>
        <w:rPr>
          <w:lang w:val="en-US"/>
        </w:rPr>
      </w:pPr>
    </w:p>
    <w:p w14:paraId="3C3AA2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closeReportModal() {</w:t>
      </w:r>
    </w:p>
    <w:p w14:paraId="307087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document.getElementById('reportModal').classList.remove('active');</w:t>
      </w:r>
    </w:p>
    <w:p w14:paraId="67FA41A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6B5C9DD" w14:textId="77777777" w:rsidR="00BA2114" w:rsidRPr="00BA2114" w:rsidRDefault="00BA2114" w:rsidP="00BA2114">
      <w:pPr>
        <w:rPr>
          <w:lang w:val="en-US"/>
        </w:rPr>
      </w:pPr>
    </w:p>
    <w:p w14:paraId="070DD21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Afficher la liste des détails selon le type</w:t>
      </w:r>
    </w:p>
    <w:p w14:paraId="384290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showDetailsList(type) {</w:t>
      </w:r>
    </w:p>
    <w:p w14:paraId="6CAF7D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now = new Date();</w:t>
      </w:r>
    </w:p>
    <w:p w14:paraId="237858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oneHourLater = new Date(now.getTime() + 60 * 60000);</w:t>
      </w:r>
    </w:p>
    <w:p w14:paraId="5AF4F02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filteredVisitors = [];</w:t>
      </w:r>
    </w:p>
    <w:p w14:paraId="01AE87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title = '';</w:t>
      </w:r>
    </w:p>
    <w:p w14:paraId="1F80BB7F" w14:textId="77777777" w:rsidR="00BA2114" w:rsidRPr="00BA2114" w:rsidRDefault="00BA2114" w:rsidP="00BA2114">
      <w:pPr>
        <w:rPr>
          <w:lang w:val="en-US"/>
        </w:rPr>
      </w:pPr>
    </w:p>
    <w:p w14:paraId="28A5B7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(type === 'active') {</w:t>
      </w:r>
    </w:p>
    <w:p w14:paraId="78807B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title = '</w:t>
      </w:r>
      <w:r w:rsidRPr="00BA2114">
        <w:rPr>
          <w:rFonts w:ascii="Segoe UI Symbol" w:hAnsi="Segoe UI Symbol" w:cs="Segoe UI Symbol"/>
          <w:lang w:val="en-US"/>
        </w:rPr>
        <w:t>📌</w:t>
      </w:r>
      <w:r w:rsidRPr="00BA2114">
        <w:rPr>
          <w:lang w:val="en-US"/>
        </w:rPr>
        <w:t xml:space="preserve"> Rendez-vous Actifs';</w:t>
      </w:r>
    </w:p>
    <w:p w14:paraId="740872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filteredVisitors = visitors.filter(v =&gt; {</w:t>
      </w:r>
    </w:p>
    <w:p w14:paraId="031E68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startTime = (v.startTime instanceof Date) ? v.startTime : new Date(v.startTime);</w:t>
      </w:r>
    </w:p>
    <w:p w14:paraId="40925C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endTime = (v.endTime instanceof Date) ? v.endTime : new Date(v.endTime);</w:t>
      </w:r>
    </w:p>
    <w:p w14:paraId="4A02FB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return now &gt;= startTime &amp;&amp; now &lt;= endTime &amp;&amp; v.category !== 'ceremonie';</w:t>
      </w:r>
    </w:p>
    <w:p w14:paraId="6F6C29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23878A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if (type === 'created') {</w:t>
      </w:r>
    </w:p>
    <w:p w14:paraId="21D04A5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title = '</w:t>
      </w:r>
      <w:r w:rsidRPr="00BA2114">
        <w:rPr>
          <w:rFonts w:ascii="Segoe UI Symbol" w:hAnsi="Segoe UI Symbol" w:cs="Segoe UI Symbol"/>
          <w:lang w:val="en-US"/>
        </w:rPr>
        <w:t>📋</w:t>
      </w:r>
      <w:r w:rsidRPr="00BA2114">
        <w:rPr>
          <w:lang w:val="en-US"/>
        </w:rPr>
        <w:t xml:space="preserve"> Total Créés';</w:t>
      </w:r>
    </w:p>
    <w:p w14:paraId="4EC1AE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filteredVisitors = visitors.filter(v =&gt; v.category !== 'ceremonie');</w:t>
      </w:r>
    </w:p>
    <w:p w14:paraId="7757C57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if (type === 'expiring') {</w:t>
      </w:r>
    </w:p>
    <w:p w14:paraId="7D4063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title = '</w:t>
      </w:r>
      <w:r w:rsidRPr="00BA2114">
        <w:rPr>
          <w:rFonts w:cs="Calibri"/>
          <w:lang w:val="en-US"/>
        </w:rPr>
        <w:t>⏰</w:t>
      </w:r>
      <w:r w:rsidRPr="00BA2114">
        <w:rPr>
          <w:lang w:val="en-US"/>
        </w:rPr>
        <w:t xml:space="preserve"> Expirations Proches';</w:t>
      </w:r>
    </w:p>
    <w:p w14:paraId="2A236E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filteredVisitors = visitors.filter(v =&gt; {</w:t>
      </w:r>
    </w:p>
    <w:p w14:paraId="2C470A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endTime = (v.endTime instanceof Date) ? v.endTime : new Date(v.endTime);</w:t>
      </w:r>
    </w:p>
    <w:p w14:paraId="3C61C2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return now &lt;= endTime &amp;&amp; endTime &lt;= oneHourLater;</w:t>
      </w:r>
    </w:p>
    <w:p w14:paraId="0D809B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19DA52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if (type === 'ceremony') {</w:t>
      </w:r>
    </w:p>
    <w:p w14:paraId="6794DE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title = '</w:t>
      </w:r>
      <w:r w:rsidRPr="00BA2114">
        <w:rPr>
          <w:rFonts w:ascii="Segoe UI Symbol" w:hAnsi="Segoe UI Symbol" w:cs="Segoe UI Symbol"/>
          <w:lang w:val="en-US"/>
        </w:rPr>
        <w:t>🎉</w:t>
      </w:r>
      <w:r w:rsidRPr="00BA2114">
        <w:rPr>
          <w:lang w:val="en-US"/>
        </w:rPr>
        <w:t xml:space="preserve"> Cérémonies ';</w:t>
      </w:r>
    </w:p>
    <w:p w14:paraId="5539A48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filteredVisitors = visitors.filter(v =&gt; {</w:t>
      </w:r>
    </w:p>
    <w:p w14:paraId="1F68EAB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startTime = (v.startTime instanceof Date) ? v.startTime : new Date(v.startTime);</w:t>
      </w:r>
    </w:p>
    <w:p w14:paraId="170140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endTime = (v.endTime instanceof Date) ? v.endTime : new Date(v.endTime);</w:t>
      </w:r>
    </w:p>
    <w:p w14:paraId="260131D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return v.category === 'ceremonie' &amp;&amp; now &gt;= startTime &amp;&amp; now &lt;= endTime;</w:t>
      </w:r>
    </w:p>
    <w:p w14:paraId="16E0F5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4F32EE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FFBF5AF" w14:textId="77777777" w:rsidR="00BA2114" w:rsidRPr="00BA2114" w:rsidRDefault="00BA2114" w:rsidP="00BA2114">
      <w:pPr>
        <w:rPr>
          <w:lang w:val="en-US"/>
        </w:rPr>
      </w:pPr>
    </w:p>
    <w:p w14:paraId="300D1E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document.getElementById('detailsListTitle').textContent = title;</w:t>
      </w:r>
    </w:p>
    <w:p w14:paraId="02506730" w14:textId="77777777" w:rsidR="00BA2114" w:rsidRPr="00BA2114" w:rsidRDefault="00BA2114" w:rsidP="00BA2114">
      <w:pPr>
        <w:rPr>
          <w:lang w:val="en-US"/>
        </w:rPr>
      </w:pPr>
    </w:p>
    <w:p w14:paraId="61934F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(filteredVisitors.length === 0) {</w:t>
      </w:r>
    </w:p>
    <w:p w14:paraId="6B5F36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document.getElementById('detailsListContent').innerHTML = '&lt;p style="text-align: center; color: var(--dark); opacity: 0.6; padding: 40px;"&gt;Aucun élément à afficher&lt;/p&gt;';</w:t>
      </w:r>
    </w:p>
    <w:p w14:paraId="3EB413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{</w:t>
      </w:r>
    </w:p>
    <w:p w14:paraId="1D4F82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let htmlContent = '';</w:t>
      </w:r>
    </w:p>
    <w:p w14:paraId="0E4F5A3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filteredVisitors.forEach(v =&gt; {</w:t>
      </w:r>
    </w:p>
    <w:p w14:paraId="154412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const endTimeStr = new Date(v.endTime).toLocaleString('fr-FR');</w:t>
      </w:r>
    </w:p>
    <w:p w14:paraId="6F7CCBC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photoHtml = v.photo ? `&lt;img src="${v.photo}" alt="${v.name}"&gt;` : '&lt;div style="width: 80px; height: 80px; background: #e5e7eb; border-radius: 8px; display: flex; align-items: center; justify-content: center; font-size: 30px;"&gt;</w:t>
      </w:r>
      <w:r w:rsidRPr="00BA2114">
        <w:rPr>
          <w:rFonts w:ascii="Segoe UI Symbol" w:hAnsi="Segoe UI Symbol" w:cs="Segoe UI Symbol"/>
          <w:lang w:val="en-US"/>
        </w:rPr>
        <w:t>👤</w:t>
      </w:r>
      <w:r w:rsidRPr="00BA2114">
        <w:rPr>
          <w:lang w:val="en-US"/>
        </w:rPr>
        <w:t>&lt;/div&gt;';</w:t>
      </w:r>
    </w:p>
    <w:p w14:paraId="21A3A4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let infoGrid = '';</w:t>
      </w:r>
    </w:p>
    <w:p w14:paraId="1DEFAC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(v.sexe) infoGrid += `&lt;div&gt;&lt;strong&gt;Sexe:&lt;/strong&gt; ${v.sexe}&lt;/div&gt;`;</w:t>
      </w:r>
    </w:p>
    <w:p w14:paraId="0EA64A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(v.phone) infoGrid += `&lt;div&gt;&lt;strong&gt;Téléphone:&lt;/strong&gt; ${v.phone}&lt;/div&gt;`;</w:t>
      </w:r>
    </w:p>
    <w:p w14:paraId="1C971D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(v.email) infoGrid += `&lt;div&gt;&lt;strong&gt;Email:&lt;/strong&gt; ${v.email}&lt;/div&gt;`;</w:t>
      </w:r>
    </w:p>
    <w:p w14:paraId="6C54B38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(v.type) infoGrid += `&lt;div&gt;&lt;strong&gt;Type:&lt;/strong&gt; ${v.type}&lt;/div&gt;`;</w:t>
      </w:r>
    </w:p>
    <w:p w14:paraId="087873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(v.location) infoGrid += `&lt;div&gt;&lt;strong&gt;Lieu:&lt;/strong&gt; ${v.location}&lt;/div&gt;`;</w:t>
      </w:r>
    </w:p>
    <w:p w14:paraId="0FEFE7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(v.service) infoGrid += `&lt;div&gt;&lt;strong&gt;Service:&lt;/strong&gt; ${v.service}&lt;/div&gt;`;</w:t>
      </w:r>
    </w:p>
    <w:p w14:paraId="019C4B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(v.cerPlace) infoGrid += `&lt;div&gt;&lt;strong&gt;Place Attitrée:&lt;/strong&gt; &lt;span style="color: #e11d48; font-weight: 600;"&gt;${v.cerPlace}&lt;/span&gt;&lt;/div&gt;`;</w:t>
      </w:r>
    </w:p>
    <w:p w14:paraId="6408AD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(v.capacity) infoGrid += `&lt;div&gt;&lt;strong&gt;Nombre de Personnes:&lt;/strong&gt; &lt;span style="color: #0ea5e9; font-weight: 600;"&gt;${v.capacity}&lt;/span&gt;&lt;/div&gt;`;</w:t>
      </w:r>
    </w:p>
    <w:p w14:paraId="3BFDEF6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(v.quickCode) infoGrid += `&lt;div&gt;&lt;strong&gt;Code Rapide:&lt;/strong&gt; &lt;span style="color: #0ea5e9; font-weight: 600;"&gt;${v.quickCode}&lt;/span&gt;&lt;/div&gt;`;</w:t>
      </w:r>
    </w:p>
    <w:p w14:paraId="17D5E2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if (v.endTime) infoGrid += `&lt;div&gt;&lt;strong&gt;Fin Valid:&lt;/strong&gt; ${new Date(v.endTime).toLocaleTimeString('fr-FR', {hour: '2-digit', minute:'2-digit'})}&lt;/div&gt;`;</w:t>
      </w:r>
    </w:p>
    <w:p w14:paraId="036A24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htmlContent += `</w:t>
      </w:r>
    </w:p>
    <w:p w14:paraId="1A14348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style="border: 1px solid #e5e7eb; border-radius: 12px; padding: 20px; margin-bottom: 15px; background: rgba(255, 250, 240, 0.5); display: flex; gap: 20px; position: relative;"&gt;</w:t>
      </w:r>
    </w:p>
    <w:p w14:paraId="14310D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&lt;button class="btn btn-primary btn-small" style="position: absolute; top: 10px; right: 10px; z-index: 2;" onclick="printCeremonyCard('${v.id}')"&gt;</w:t>
      </w:r>
      <w:r w:rsidRPr="00BA2114">
        <w:rPr>
          <w:rFonts w:ascii="Segoe UI Symbol" w:hAnsi="Segoe UI Symbol" w:cs="Segoe UI Symbol"/>
          <w:lang w:val="en-US"/>
        </w:rPr>
        <w:t>🖨</w:t>
      </w:r>
      <w:r w:rsidRPr="00BA2114">
        <w:rPr>
          <w:lang w:val="en-US"/>
        </w:rPr>
        <w:t>️ Imprimer&lt;/button&gt;</w:t>
      </w:r>
    </w:p>
    <w:p w14:paraId="38DAAA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&lt;div&gt;${photoHtml}&lt;/div&gt;</w:t>
      </w:r>
    </w:p>
    <w:p w14:paraId="37CE20D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style="flex: 1;"&gt;</w:t>
      </w:r>
    </w:p>
    <w:p w14:paraId="79CFB4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style="font-weight: 700; font-size: 16px; margin-bottom: 10px; color: var(--dark);"&gt;${v.name}&lt;/div&gt;</w:t>
      </w:r>
    </w:p>
    <w:p w14:paraId="3041C4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    &lt;div style="display: grid; grid-template-columns: 1fr 1fr; gap: 10px; font-size: 13px;"&gt;${infoGrid}&lt;/div&gt;</w:t>
      </w:r>
    </w:p>
    <w:p w14:paraId="6627BB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        &lt;/div&gt;</w:t>
      </w:r>
    </w:p>
    <w:p w14:paraId="1D40902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50E646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`;</w:t>
      </w:r>
    </w:p>
    <w:p w14:paraId="2D1B9C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});</w:t>
      </w:r>
    </w:p>
    <w:p w14:paraId="175934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document.getElementById('detailsListContent').innerHTML = htmlContent;</w:t>
      </w:r>
    </w:p>
    <w:p w14:paraId="544619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03DCEE4" w14:textId="77777777" w:rsidR="00BA2114" w:rsidRPr="00BA2114" w:rsidRDefault="00BA2114" w:rsidP="00BA2114">
      <w:pPr>
        <w:rPr>
          <w:lang w:val="en-US"/>
        </w:rPr>
      </w:pPr>
    </w:p>
    <w:p w14:paraId="7E36CF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Affichage simple sans animation</w:t>
      </w:r>
    </w:p>
    <w:p w14:paraId="17C3571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document.getElementById('detailsListModal').style.display = 'block';</w:t>
      </w:r>
    </w:p>
    <w:p w14:paraId="3BEFDA8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B9E4A98" w14:textId="77777777" w:rsidR="00BA2114" w:rsidRPr="00BA2114" w:rsidRDefault="00BA2114" w:rsidP="00BA2114">
      <w:pPr>
        <w:rPr>
          <w:lang w:val="en-US"/>
        </w:rPr>
      </w:pPr>
    </w:p>
    <w:p w14:paraId="02A0B1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Fermer le modal de détails</w:t>
      </w:r>
    </w:p>
    <w:p w14:paraId="69BB58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closeDetailsListModal() {</w:t>
      </w:r>
    </w:p>
    <w:p w14:paraId="5340332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Fermeture simple sans animation</w:t>
      </w:r>
    </w:p>
    <w:p w14:paraId="60F800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document.getElementById('detailsListModal').style.display = 'none';</w:t>
      </w:r>
    </w:p>
    <w:p w14:paraId="253F5A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0A892011" w14:textId="77777777" w:rsidR="00BA2114" w:rsidRPr="00BA2114" w:rsidRDefault="00BA2114" w:rsidP="00BA2114">
      <w:pPr>
        <w:rPr>
          <w:lang w:val="en-US"/>
        </w:rPr>
      </w:pPr>
    </w:p>
    <w:p w14:paraId="499FD50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Imprimer la fiche du visiteur</w:t>
      </w:r>
    </w:p>
    <w:p w14:paraId="13BBADB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printVisitorCard(visitorId) {</w:t>
      </w:r>
    </w:p>
    <w:p w14:paraId="2203B5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visitor = visitors.find(v =&gt; v.id === visitorId);</w:t>
      </w:r>
    </w:p>
    <w:p w14:paraId="0357951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(!visitor) return;</w:t>
      </w:r>
    </w:p>
    <w:p w14:paraId="51FEA0A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printWindow = window.open('', '_blank');</w:t>
      </w:r>
    </w:p>
    <w:p w14:paraId="306589E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title = `Fiche Visiteur - ${visitor.name}`;</w:t>
      </w:r>
    </w:p>
    <w:p w14:paraId="4267F99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photoHtml = visitor.photo ? `&lt;img src="${visitor.photo}" alt="${visitor.name}" style="width: 70px; height: 70px; border-radius: 8px; object-fit: cover; border: 2px solid #0ea5e9;"&gt;` : '&lt;div style="width: 70px; height: 70px; background: #e5e7eb; border-radius: 8px; border: 2px solid #0ea5e9; display: flex; align-items: center; justify-content: center; font-size: 30px;"&gt;</w:t>
      </w:r>
      <w:r w:rsidRPr="00BA2114">
        <w:rPr>
          <w:rFonts w:ascii="Segoe UI Symbol" w:hAnsi="Segoe UI Symbol" w:cs="Segoe UI Symbol"/>
          <w:lang w:val="en-US"/>
        </w:rPr>
        <w:t>👤</w:t>
      </w:r>
      <w:r w:rsidRPr="00BA2114">
        <w:rPr>
          <w:lang w:val="en-US"/>
        </w:rPr>
        <w:t>&lt;/div&gt;';</w:t>
      </w:r>
    </w:p>
    <w:p w14:paraId="29E024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qrApiUrl = `https://api.qrserver.com/v1/create-qr-code/?size=70x70&amp;data=${encodeURIComponent(visitor.id)}`;</w:t>
      </w:r>
    </w:p>
    <w:p w14:paraId="16D2DD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let infoGrid = '';</w:t>
      </w:r>
    </w:p>
    <w:p w14:paraId="327B45B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let fields = [</w:t>
      </w:r>
    </w:p>
    <w:p w14:paraId="3E2E2C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'sexe', label: 'Sexe' },</w:t>
      </w:r>
    </w:p>
    <w:p w14:paraId="0C6C80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'phone', label: 'Téléphone' },</w:t>
      </w:r>
    </w:p>
    <w:p w14:paraId="39880CC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'email', label: 'Email' },</w:t>
      </w:r>
    </w:p>
    <w:p w14:paraId="335FCC3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'type', label: 'Type' },</w:t>
      </w:r>
    </w:p>
    <w:p w14:paraId="7D2A5F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'location', label: 'Lieu' },</w:t>
      </w:r>
    </w:p>
    <w:p w14:paraId="5DA185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'service', label: 'Service' },</w:t>
      </w:r>
    </w:p>
    <w:p w14:paraId="1888D7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];</w:t>
      </w:r>
    </w:p>
    <w:p w14:paraId="54AF04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ajout conditionnel du nombre de personnes si fourni</w:t>
      </w:r>
    </w:p>
    <w:p w14:paraId="595A3E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add capacity for non-ceremony entries (ceremonies handle their own field)</w:t>
      </w:r>
    </w:p>
    <w:p w14:paraId="7619682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(visitor.capacity &amp;&amp; visitor.category !== 'ceremonie') {</w:t>
      </w:r>
    </w:p>
    <w:p w14:paraId="47BEC0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fields.push({ key: 'capacity', label: 'Nombre de personnes' });</w:t>
      </w:r>
    </w:p>
    <w:p w14:paraId="7BF33C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D6925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fields = fields.concat([</w:t>
      </w:r>
    </w:p>
    <w:p w14:paraId="05D48BB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'requestNumber', label: 'Numéro de Demande' },</w:t>
      </w:r>
    </w:p>
    <w:p w14:paraId="4601C9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'scans', label: 'Total Scans', custom: v =&gt; v.scans &amp;&amp; v.scans.length ? v.scans.length : null },</w:t>
      </w:r>
    </w:p>
    <w:p w14:paraId="4D8C8C1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'startTime', label: 'Début', custom: v =&gt; v.startTime ? new Date(v.startTime).toLocaleString('fr-FR') : null },</w:t>
      </w:r>
    </w:p>
    <w:p w14:paraId="23E717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{ key: 'endTime', label: 'Fin', custom: v =&gt; v.endTime ? new Date(v.endTime).toLocaleString('fr-FR') : null }</w:t>
      </w:r>
    </w:p>
    <w:p w14:paraId="737155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]);</w:t>
      </w:r>
    </w:p>
    <w:p w14:paraId="5DDE20F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Ajout dynamique : place attitrée ou code rapide</w:t>
      </w:r>
    </w:p>
    <w:p w14:paraId="2DA2F6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(visitor.category === 'ceremonie') {</w:t>
      </w:r>
    </w:p>
    <w:p w14:paraId="5FDF04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Pour cérémonie : afficher la place attitrée et le nombre de personnes, PAS le code rapide</w:t>
      </w:r>
    </w:p>
    <w:p w14:paraId="09BC63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On retire le champ quickCode s'il existe</w:t>
      </w:r>
    </w:p>
    <w:p w14:paraId="1B3AD27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fields = fields.filter(f =&gt; f.key !== 'quickCode');</w:t>
      </w:r>
    </w:p>
    <w:p w14:paraId="3AA940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// Ajoute la place attitrée (propriété "place" dans le modèle) et le nombre de personnes à la bonne position</w:t>
      </w:r>
    </w:p>
    <w:p w14:paraId="0A23FD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fields.splice(6, 0, { key: 'place', label: 'Place Attitrée' });</w:t>
      </w:r>
    </w:p>
    <w:p w14:paraId="21C3D5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fields.splice(7, 0, { key: 'capacity', label: 'Nombre de Personnes' });</w:t>
      </w:r>
    </w:p>
    <w:p w14:paraId="70E1AA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// Ajoute les noms des mariés si présents</w:t>
      </w:r>
    </w:p>
    <w:p w14:paraId="1C6229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(visitor.brideName) {</w:t>
      </w:r>
    </w:p>
    <w:p w14:paraId="7CD19D4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fields.splice(8, 0, { key: 'brideName', label: 'Nom de la Mariée' });</w:t>
      </w:r>
    </w:p>
    <w:p w14:paraId="108C6E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767956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(visitor.groomName) {</w:t>
      </w:r>
    </w:p>
    <w:p w14:paraId="27F4CF6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const insertPos = visitor.brideName ? 9 : 8;</w:t>
      </w:r>
    </w:p>
    <w:p w14:paraId="75C5E4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fields.splice(insertPos, 0, { key: 'groomName', label: 'Nom du Marié' });</w:t>
      </w:r>
    </w:p>
    <w:p w14:paraId="43D28E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7FA3F71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if (visitor.quickCode) {</w:t>
      </w:r>
    </w:p>
    <w:p w14:paraId="504AD2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fields.splice(6, 0, { key: 'quickCode', label: 'Code Rapide' });</w:t>
      </w:r>
    </w:p>
    <w:p w14:paraId="6169D6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345D98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fields.forEach(f =&gt; {</w:t>
      </w:r>
    </w:p>
    <w:p w14:paraId="05AC23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let value = f.custom ? f.custom(visitor) : visitor[f.key];</w:t>
      </w:r>
    </w:p>
    <w:p w14:paraId="37DE74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(value !== undefined &amp;&amp; value !== null &amp;&amp; value !== '' &amp;&amp; !(Array.isArray(value) &amp;&amp; value.length === 0)) {</w:t>
      </w:r>
    </w:p>
    <w:p w14:paraId="6C20B85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infoGrid += `&lt;div class="info-item"&gt;&lt;span class="info-label"&gt;${f.label}&lt;/span&gt; &lt;span class="info-value"&gt;${value}&lt;/span&gt;&lt;/div&gt;`;</w:t>
      </w:r>
    </w:p>
    <w:p w14:paraId="3E4DB46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460FC87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668B25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printWindow.document.write(`&lt;!doctype html&gt;&lt;html&gt;&lt;head&gt;&lt;meta charset="utf-8"&gt;&lt;title&gt;${title}&lt;/title&gt;&lt;style&gt;</w:t>
      </w:r>
    </w:p>
    <w:p w14:paraId="0335DA6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body {</w:t>
      </w:r>
    </w:p>
    <w:p w14:paraId="44086C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font-family: 'Segoe UI', Arial, sans-serif;</w:t>
      </w:r>
    </w:p>
    <w:p w14:paraId="12315E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padding: 0;</w:t>
      </w:r>
    </w:p>
    <w:p w14:paraId="0AFED47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margin: 0;</w:t>
      </w:r>
    </w:p>
    <w:p w14:paraId="6D2953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background: linear-gradient(135deg, #e0f2fe 0%, #f3e8ff 50%, #e0f2fe 100%);</w:t>
      </w:r>
    </w:p>
    <w:p w14:paraId="65820F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animation: gradientAnimation 8s infinite alternate;</w:t>
      </w:r>
    </w:p>
    <w:p w14:paraId="499CB5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BDA791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@keyframes gradientAnimation {</w:t>
      </w:r>
    </w:p>
    <w:p w14:paraId="2764E24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0% { background: linear-gradient(135deg, #e0f2fe 0%, #f3e8ff 50%, #e0f2fe 100%); }</w:t>
      </w:r>
    </w:p>
    <w:p w14:paraId="644A16C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50% { background: linear-gradient(135deg, #f3e8ff 0%, #e0f2fe 50%, #f3e8ff 100%); }</w:t>
      </w:r>
    </w:p>
    <w:p w14:paraId="0958F8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100% { background: linear-gradient(135deg, #e0f2fe 0%, #f3e8ff 50%, #e0f2fe 100%); }</w:t>
      </w:r>
    </w:p>
    <w:p w14:paraId="3531258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97969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.print-card {</w:t>
      </w:r>
    </w:p>
    <w:p w14:paraId="01DEF12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max-width: 360px;</w:t>
      </w:r>
    </w:p>
    <w:p w14:paraId="60D5D2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margin: 40px auto;</w:t>
      </w:r>
    </w:p>
    <w:p w14:paraId="05EE3D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background: linear-gradient(135deg, #ffffff 0%, #fef3c7 100%);</w:t>
      </w:r>
    </w:p>
    <w:p w14:paraId="1FADFD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border-radius: 32px;</w:t>
      </w:r>
    </w:p>
    <w:p w14:paraId="70D798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box-shadow: 0 8px 48px rgba(56,189,248,0.18);</w:t>
      </w:r>
    </w:p>
    <w:p w14:paraId="1A02FDF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border: 6px solid transparent;</w:t>
      </w:r>
    </w:p>
    <w:p w14:paraId="7FD674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background-clip: padding-box;</w:t>
      </w:r>
    </w:p>
    <w:p w14:paraId="6130F53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position: relative;</w:t>
      </w:r>
    </w:p>
    <w:p w14:paraId="2E3B3A6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padding: 28px 28px 20px 28px;</w:t>
      </w:r>
    </w:p>
    <w:p w14:paraId="313D81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transition: box-shadow 0.3s, transform 0.3s;</w:t>
      </w:r>
    </w:p>
    <w:p w14:paraId="1FA968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animation: pulseBorder 4s infinite;</w:t>
      </w:r>
    </w:p>
    <w:p w14:paraId="4111EDE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7E020F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.print-card:hover {</w:t>
      </w:r>
    </w:p>
    <w:p w14:paraId="1C5D751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box-shadow: 0 16px 60px rgba(56,189,248,0.4);</w:t>
      </w:r>
    </w:p>
    <w:p w14:paraId="48624A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transform: scale(1.04);</w:t>
      </w:r>
    </w:p>
    <w:p w14:paraId="7DCA30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50C1588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@keyframes pulseBorder {</w:t>
      </w:r>
    </w:p>
    <w:p w14:paraId="246E80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0%,100% { border-color: #38bdf8; }</w:t>
      </w:r>
    </w:p>
    <w:p w14:paraId="3E3BC4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50% { border-color: #a21caf; }</w:t>
      </w:r>
    </w:p>
    <w:p w14:paraId="15F283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3BC844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/* confetti animation */</w:t>
      </w:r>
    </w:p>
    <w:p w14:paraId="422B557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@keyframes floatUp {</w:t>
      </w:r>
    </w:p>
    <w:p w14:paraId="137A562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0% { opacity: 0; transform: translateY(0) scale(0.8); }</w:t>
      </w:r>
    </w:p>
    <w:p w14:paraId="5747D8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50% { opacity: 1; }</w:t>
      </w:r>
    </w:p>
    <w:p w14:paraId="7A3D378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100% { opacity: 0; transform: translateY(-80px) scale(1); }</w:t>
      </w:r>
    </w:p>
    <w:p w14:paraId="1987EF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0EF0DB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.print-card::before, .print-card::after {</w:t>
      </w:r>
    </w:p>
    <w:p w14:paraId="491766D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content: '</w:t>
      </w:r>
      <w:r w:rsidRPr="00BA2114">
        <w:rPr>
          <w:rFonts w:ascii="Segoe UI Symbol" w:hAnsi="Segoe UI Symbol" w:cs="Segoe UI Symbol"/>
          <w:lang w:val="en-US"/>
        </w:rPr>
        <w:t>🎉💐</w:t>
      </w:r>
      <w:r w:rsidRPr="00BA2114">
        <w:rPr>
          <w:lang w:val="en-US"/>
        </w:rPr>
        <w:t>';</w:t>
      </w:r>
    </w:p>
    <w:p w14:paraId="21D1EC8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position: absolute;</w:t>
      </w:r>
    </w:p>
    <w:p w14:paraId="0D6AB7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font-size: 24px;</w:t>
      </w:r>
    </w:p>
    <w:p w14:paraId="520F85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top: 10px;</w:t>
      </w:r>
    </w:p>
    <w:p w14:paraId="387D34E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animation: floatUp 2s infinite;</w:t>
      </w:r>
    </w:p>
    <w:p w14:paraId="366276A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opacity: 0;</w:t>
      </w:r>
    </w:p>
    <w:p w14:paraId="7A6DBE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5F36EC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.print-card::after { left: 90%; animation-delay: 1s; }</w:t>
      </w:r>
    </w:p>
    <w:p w14:paraId="591D8A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.print-icon {</w:t>
      </w:r>
    </w:p>
    <w:p w14:paraId="5D537F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position: absolute;</w:t>
      </w:r>
    </w:p>
    <w:p w14:paraId="675191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top: -22px;</w:t>
      </w:r>
    </w:p>
    <w:p w14:paraId="3F4B961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left: 50%;</w:t>
      </w:r>
    </w:p>
    <w:p w14:paraId="51C8CAD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transform: translateX(-50%);</w:t>
      </w:r>
    </w:p>
    <w:p w14:paraId="1F1A6A9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font-size: 42px;</w:t>
      </w:r>
    </w:p>
    <w:p w14:paraId="53778CC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color: #a21caf;</w:t>
      </w:r>
    </w:p>
    <w:p w14:paraId="2C5F8B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background: #fff;</w:t>
      </w:r>
    </w:p>
    <w:p w14:paraId="687965F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border-radius: 50%;</w:t>
      </w:r>
    </w:p>
    <w:p w14:paraId="144A2C2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box-shadow: 0 2px 12px rgba(162,28,175,0.16);</w:t>
      </w:r>
    </w:p>
    <w:p w14:paraId="7C8C58B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padding: 8px;</w:t>
      </w:r>
    </w:p>
    <w:p w14:paraId="2F3527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z-index: 2;</w:t>
      </w:r>
    </w:p>
    <w:p w14:paraId="253BEE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0747AA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.print-header {</w:t>
      </w:r>
    </w:p>
    <w:p w14:paraId="6373CA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display: flex;</w:t>
      </w:r>
    </w:p>
    <w:p w14:paraId="6C2919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align-items: center;</w:t>
      </w:r>
    </w:p>
    <w:p w14:paraId="7FBD76A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gap: 18px;</w:t>
      </w:r>
    </w:p>
    <w:p w14:paraId="227E5F2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border-bottom: 2px solid #38bdf8;</w:t>
      </w:r>
    </w:p>
    <w:p w14:paraId="65153D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padding-bottom: 12px;</w:t>
      </w:r>
    </w:p>
    <w:p w14:paraId="7AECD06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margin-bottom: 16px;</w:t>
      </w:r>
    </w:p>
    <w:p w14:paraId="6A03A0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83B2C3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.print-photo {</w:t>
      </w:r>
    </w:p>
    <w:p w14:paraId="011CDA0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width: 80px;</w:t>
      </w:r>
    </w:p>
    <w:p w14:paraId="4AE43AE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height: 80px;</w:t>
      </w:r>
    </w:p>
    <w:p w14:paraId="30B437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border-radius: 50%;</w:t>
      </w:r>
    </w:p>
    <w:p w14:paraId="0CC462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object-fit: cover;</w:t>
      </w:r>
    </w:p>
    <w:p w14:paraId="6502FA5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border: 3px solid #38bdf8;</w:t>
      </w:r>
    </w:p>
    <w:p w14:paraId="3E4B17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background: #e0f2fe;</w:t>
      </w:r>
    </w:p>
    <w:p w14:paraId="61C6DF5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box-shadow: 0 2px 8px rgba(56,189,248,0.08);</w:t>
      </w:r>
    </w:p>
    <w:p w14:paraId="2571F8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05EAF7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.print-qr {</w:t>
      </w:r>
    </w:p>
    <w:p w14:paraId="6B7D2F4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width: 80px;</w:t>
      </w:r>
    </w:p>
    <w:p w14:paraId="3C8CB87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height: 80px;</w:t>
      </w:r>
    </w:p>
    <w:p w14:paraId="7D8CEA0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border-radius: 12px;</w:t>
      </w:r>
    </w:p>
    <w:p w14:paraId="21FA9E4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border: 3px solid #a21caf;</w:t>
      </w:r>
    </w:p>
    <w:p w14:paraId="2696E9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background: #f3e8ff;</w:t>
      </w:r>
    </w:p>
    <w:p w14:paraId="068205B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box-shadow: 0 2px 8px rgba(162,28,175,0.08);</w:t>
      </w:r>
    </w:p>
    <w:p w14:paraId="452150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A240D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.print-title {</w:t>
      </w:r>
    </w:p>
    <w:p w14:paraId="441A440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font-size: 24px;</w:t>
      </w:r>
    </w:p>
    <w:p w14:paraId="3EAF86D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font-weight: 900;</w:t>
      </w:r>
    </w:p>
    <w:p w14:paraId="6ED5EE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color: #a21caf;</w:t>
      </w:r>
    </w:p>
    <w:p w14:paraId="20372DD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margin: 0;</w:t>
      </w:r>
    </w:p>
    <w:p w14:paraId="7FE6D5F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letter-spacing: 2px;</w:t>
      </w:r>
    </w:p>
    <w:p w14:paraId="55AA5E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text-shadow: 0 1px 2px #fde68a;</w:t>
      </w:r>
    </w:p>
    <w:p w14:paraId="0407DAE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font-family: 'Brush Script MT', cursive;</w:t>
      </w:r>
    </w:p>
    <w:p w14:paraId="3C6583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position: relative;</w:t>
      </w:r>
    </w:p>
    <w:p w14:paraId="1D772AF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7FB885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.print-title::after {</w:t>
      </w:r>
    </w:p>
    <w:p w14:paraId="64F3A52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content: '— </w:t>
      </w:r>
      <w:r w:rsidRPr="00BA2114">
        <w:rPr>
          <w:rFonts w:ascii="Segoe UI Symbol" w:hAnsi="Segoe UI Symbol" w:cs="Segoe UI Symbol"/>
          <w:lang w:val="en-US"/>
        </w:rPr>
        <w:t>✨</w:t>
      </w:r>
      <w:r w:rsidRPr="00BA2114">
        <w:rPr>
          <w:lang w:val="en-US"/>
        </w:rPr>
        <w:t xml:space="preserve"> </w:t>
      </w:r>
      <w:r w:rsidRPr="00BA2114">
        <w:rPr>
          <w:rFonts w:cs="Calibri"/>
          <w:lang w:val="en-US"/>
        </w:rPr>
        <w:t>—</w:t>
      </w:r>
      <w:r w:rsidRPr="00BA2114">
        <w:rPr>
          <w:lang w:val="en-US"/>
        </w:rPr>
        <w:t>';</w:t>
      </w:r>
    </w:p>
    <w:p w14:paraId="7214BD5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display: block;</w:t>
      </w:r>
    </w:p>
    <w:p w14:paraId="20B06E1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margin-top: 4px;</w:t>
      </w:r>
    </w:p>
    <w:p w14:paraId="2B7C979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color: #fde68a;</w:t>
      </w:r>
    </w:p>
    <w:p w14:paraId="65D1366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font-size: 14px;</w:t>
      </w:r>
    </w:p>
    <w:p w14:paraId="2620FB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5A5CBDB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.print-info-grid {</w:t>
      </w:r>
    </w:p>
    <w:p w14:paraId="32E788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display: grid;</w:t>
      </w:r>
    </w:p>
    <w:p w14:paraId="775FE6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grid-template-columns: 1fr;</w:t>
      </w:r>
    </w:p>
    <w:p w14:paraId="351FCF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gap: 12px;</w:t>
      </w:r>
    </w:p>
    <w:p w14:paraId="205D15E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margin-bottom: 12px;</w:t>
      </w:r>
    </w:p>
    <w:p w14:paraId="2E1EC74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6DCF4E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.print-info-item {</w:t>
      </w:r>
    </w:p>
    <w:p w14:paraId="4514928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background: linear-gradient(90deg, #fefce8 0%, #ffedd5 100%);</w:t>
      </w:r>
    </w:p>
    <w:p w14:paraId="4146EFC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padding: 12px 14px;</w:t>
      </w:r>
    </w:p>
    <w:p w14:paraId="5969AD3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border-radius: 12px;</w:t>
      </w:r>
    </w:p>
    <w:p w14:paraId="4626DD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border-left: 6px solid #a21caf;</w:t>
      </w:r>
    </w:p>
    <w:p w14:paraId="5C0BDB5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font-size: 16px;</w:t>
      </w:r>
    </w:p>
    <w:p w14:paraId="4DE9F3F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display: flex;</w:t>
      </w:r>
    </w:p>
    <w:p w14:paraId="23412B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justify-content: space-between;</w:t>
      </w:r>
    </w:p>
    <w:p w14:paraId="162A5A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align-items: center;</w:t>
      </w:r>
    </w:p>
    <w:p w14:paraId="71EFB18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box-shadow: 0 2px 6px rgba(162,28,175,0.08);</w:t>
      </w:r>
    </w:p>
    <w:p w14:paraId="137B84E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transition: background 0.2s, transform 0.2s;</w:t>
      </w:r>
    </w:p>
    <w:p w14:paraId="04A6768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011EB08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.print-info-item:hover {</w:t>
      </w:r>
    </w:p>
    <w:p w14:paraId="1166F2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background: linear-gradient(90deg, #bae6fd 0%, #e9d5ff 100%);</w:t>
      </w:r>
    </w:p>
    <w:p w14:paraId="3570039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transform: translateX(4px);</w:t>
      </w:r>
    </w:p>
    <w:p w14:paraId="254686B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DAB0E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.print-info-label::before {</w:t>
      </w:r>
    </w:p>
    <w:p w14:paraId="4651329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content: '</w:t>
      </w:r>
      <w:r w:rsidRPr="00BA2114">
        <w:rPr>
          <w:rFonts w:ascii="Segoe UI Symbol" w:hAnsi="Segoe UI Symbol" w:cs="Segoe UI Symbol"/>
          <w:lang w:val="en-US"/>
        </w:rPr>
        <w:t>🎯</w:t>
      </w:r>
      <w:r w:rsidRPr="00BA2114">
        <w:rPr>
          <w:lang w:val="en-US"/>
        </w:rPr>
        <w:t xml:space="preserve"> ';</w:t>
      </w:r>
    </w:p>
    <w:p w14:paraId="340E735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margin-right: 4px;</w:t>
      </w:r>
    </w:p>
    <w:p w14:paraId="296AC79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0076B0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.print-info-item:hover {</w:t>
      </w:r>
    </w:p>
    <w:p w14:paraId="64650D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background: linear-gradient(90deg, #bae6fd 0%, #e9d5ff 100%);</w:t>
      </w:r>
    </w:p>
    <w:p w14:paraId="13C1F9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39AF5E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.print-info-label {</w:t>
      </w:r>
    </w:p>
    <w:p w14:paraId="3AD8E40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font-size: 12px;</w:t>
      </w:r>
    </w:p>
    <w:p w14:paraId="2DB1C2F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text-transform: uppercase;</w:t>
      </w:r>
    </w:p>
    <w:p w14:paraId="1790EAA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color: #a21caf;</w:t>
      </w:r>
    </w:p>
    <w:p w14:paraId="2D85C9C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font-weight: 700;</w:t>
      </w:r>
    </w:p>
    <w:p w14:paraId="0099AB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letter-spacing: 0.5px;</w:t>
      </w:r>
    </w:p>
    <w:p w14:paraId="22547AA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1DF1506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.print-info-value {</w:t>
      </w:r>
    </w:p>
    <w:p w14:paraId="4DA548B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font-size: 15px;</w:t>
      </w:r>
    </w:p>
    <w:p w14:paraId="58E311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color: #0f172a;</w:t>
      </w:r>
    </w:p>
    <w:p w14:paraId="1A12C27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font-weight: 600;</w:t>
      </w:r>
    </w:p>
    <w:p w14:paraId="5CBA604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750BC3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.print-footer {</w:t>
      </w:r>
    </w:p>
    <w:p w14:paraId="5F638B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text-align: center;</w:t>
      </w:r>
    </w:p>
    <w:p w14:paraId="08D979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color: #a21caf;</w:t>
      </w:r>
    </w:p>
    <w:p w14:paraId="1A1B4F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font-size: 13px;</w:t>
      </w:r>
    </w:p>
    <w:p w14:paraId="24C02F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margin-top: 16px;</w:t>
      </w:r>
    </w:p>
    <w:p w14:paraId="7BE35D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border-top: 1px solid #e0f2fe;</w:t>
      </w:r>
    </w:p>
    <w:p w14:paraId="5C7DA7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padding-top: 8px;</w:t>
      </w:r>
    </w:p>
    <w:p w14:paraId="5B8959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letter-spacing: 0.5px;</w:t>
      </w:r>
    </w:p>
    <w:p w14:paraId="3F3D186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background: linear-gradient(90deg, #e0f2fe 0%, #f3e8ff 100%);</w:t>
      </w:r>
    </w:p>
    <w:p w14:paraId="25DD8793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border-radius: 0 0 16px 16px;</w:t>
      </w:r>
    </w:p>
    <w:p w14:paraId="3EA6E4A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position: relative;</w:t>
      </w:r>
    </w:p>
    <w:p w14:paraId="239F85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39C8089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.decoration {</w:t>
      </w:r>
    </w:p>
    <w:p w14:paraId="49FEA45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position: absolute;</w:t>
      </w:r>
    </w:p>
    <w:p w14:paraId="48F3270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font-size: 26px;</w:t>
      </w:r>
    </w:p>
    <w:p w14:paraId="332DCCD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opacity: 0.7;</w:t>
      </w:r>
    </w:p>
    <w:p w14:paraId="7F18AAB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705977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.decoration.top-left { top: -14px; left: -14px; }</w:t>
      </w:r>
    </w:p>
    <w:p w14:paraId="3340FD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.decoration.top-right { top: -14px; right: -14px; transform: rotate(90deg); }</w:t>
      </w:r>
    </w:p>
    <w:p w14:paraId="5F59B2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.decoration.bottom-left { bottom: -14px; left: -14px; transform: rotate(270deg); }</w:t>
      </w:r>
    </w:p>
    <w:p w14:paraId="0F30366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.decoration.bottom-right { bottom: -14px; right: -14px; transform: rotate(180deg); }</w:t>
      </w:r>
    </w:p>
    <w:p w14:paraId="47A4175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.print-footer::before {</w:t>
      </w:r>
    </w:p>
    <w:p w14:paraId="7D210D9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content: '</w:t>
      </w:r>
      <w:r w:rsidRPr="00BA2114">
        <w:rPr>
          <w:rFonts w:ascii="Segoe UI Symbol" w:hAnsi="Segoe UI Symbol" w:cs="Segoe UI Symbol"/>
          <w:lang w:val="en-US"/>
        </w:rPr>
        <w:t>✨</w:t>
      </w:r>
      <w:r w:rsidRPr="00BA2114">
        <w:rPr>
          <w:lang w:val="en-US"/>
        </w:rPr>
        <w:t xml:space="preserve"> QR-Access | Nous contacter : +243 991 048 061 </w:t>
      </w:r>
      <w:r w:rsidRPr="00BA2114">
        <w:rPr>
          <w:rFonts w:ascii="Segoe UI Symbol" w:hAnsi="Segoe UI Symbol" w:cs="Segoe UI Symbol"/>
          <w:lang w:val="en-US"/>
        </w:rPr>
        <w:t>✨</w:t>
      </w:r>
      <w:r w:rsidRPr="00BA2114">
        <w:rPr>
          <w:lang w:val="en-US"/>
        </w:rPr>
        <w:t>';</w:t>
      </w:r>
    </w:p>
    <w:p w14:paraId="7814677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display: block;</w:t>
      </w:r>
    </w:p>
    <w:p w14:paraId="41D3722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font-size: 11px;</w:t>
      </w:r>
    </w:p>
    <w:p w14:paraId="67CEA46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color: #0f172a;</w:t>
      </w:r>
    </w:p>
    <w:p w14:paraId="7D8698C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        margin-bottom: 4px;</w:t>
      </w:r>
    </w:p>
    <w:p w14:paraId="2FA0DAF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           &lt;/style&gt;&lt;/head&gt;&lt;body&gt;`);</w:t>
      </w:r>
    </w:p>
    <w:p w14:paraId="48FC541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printWindow.document.write(`</w:t>
      </w:r>
    </w:p>
    <w:p w14:paraId="1333294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class="company-info" style="text-align:center;font-size:12px;color:#6b7280;margin-bottom:8px;"&gt;</w:t>
      </w:r>
    </w:p>
    <w:p w14:paraId="2CC3A6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QR-Access&lt;br&gt;+243 991 048 061</w:t>
      </w:r>
    </w:p>
    <w:p w14:paraId="68C6BE2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2B78DDA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&lt;div class="print-card"&gt;</w:t>
      </w:r>
    </w:p>
    <w:p w14:paraId="56DCAF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</w:t>
      </w:r>
    </w:p>
    <w:p w14:paraId="6B3C2B0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class="print-icon"&gt;&lt;/div&gt;</w:t>
      </w:r>
    </w:p>
    <w:p w14:paraId="7E4C74C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class="print-header"&gt;</w:t>
      </w:r>
    </w:p>
    <w:p w14:paraId="5628D53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&lt;img class="print-photo" src="${visitor.photo ? visitor.photo : ''}" alt="Photo"&gt;</w:t>
      </w:r>
    </w:p>
    <w:p w14:paraId="7788F14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&lt;img class="print-qr" src="${qrApiUrl}" alt="QR Code"&gt;</w:t>
      </w:r>
    </w:p>
    <w:p w14:paraId="5B9E120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&lt;div style="flex:1;"&gt;</w:t>
      </w:r>
    </w:p>
    <w:p w14:paraId="5A25941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    &lt;div class="print-title"&gt;${visitor.name}&lt;/div&gt;</w:t>
      </w:r>
    </w:p>
    <w:p w14:paraId="6EAF2D7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    &lt;/div&gt;</w:t>
      </w:r>
    </w:p>
    <w:p w14:paraId="51710D4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&lt;/div&gt;</w:t>
      </w:r>
    </w:p>
    <w:p w14:paraId="7916E97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class="print-info-grid"&gt;${infoGrid}&lt;/div&gt;</w:t>
      </w:r>
    </w:p>
    <w:p w14:paraId="7F06FB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&lt;div class="print-footer"&gt;Fiche générée le ${new Date().toLocaleString('fr-FR')}&lt;/div&gt;</w:t>
      </w:r>
    </w:p>
    <w:p w14:paraId="49F400B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&lt;/div&gt;</w:t>
      </w:r>
    </w:p>
    <w:p w14:paraId="30CB2BF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&lt;/body&gt;&lt;/html&gt;</w:t>
      </w:r>
    </w:p>
    <w:p w14:paraId="7D6370C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`);</w:t>
      </w:r>
    </w:p>
    <w:p w14:paraId="6AE9B93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printWindow.document.close();</w:t>
      </w:r>
    </w:p>
    <w:p w14:paraId="23742F4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setTimeout(() =&gt; printWindow.print(), 300);</w:t>
      </w:r>
    </w:p>
    <w:p w14:paraId="3B459F3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8F9C935" w14:textId="77777777" w:rsidR="00BA2114" w:rsidRPr="00BA2114" w:rsidRDefault="00BA2114" w:rsidP="00BA2114">
      <w:pPr>
        <w:rPr>
          <w:lang w:val="en-US"/>
        </w:rPr>
      </w:pPr>
    </w:p>
    <w:p w14:paraId="21A8FA5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</w:t>
      </w:r>
    </w:p>
    <w:p w14:paraId="6A99318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updateThemeButton() {</w:t>
      </w:r>
    </w:p>
    <w:p w14:paraId="120DD1E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    const btn = document.getElementById('themeToggleBtn');</w:t>
      </w:r>
    </w:p>
    <w:p w14:paraId="373B285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(!btn) return;</w:t>
      </w:r>
    </w:p>
    <w:p w14:paraId="7386A69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(document.body.classList.contains('dark-theme')) {</w:t>
      </w:r>
    </w:p>
    <w:p w14:paraId="0FB279D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btn.textContent = t('modeDay');</w:t>
      </w:r>
    </w:p>
    <w:p w14:paraId="4CF874A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 else {</w:t>
      </w:r>
    </w:p>
    <w:p w14:paraId="72A14007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btn.textContent = t('modeNight');</w:t>
      </w:r>
    </w:p>
    <w:p w14:paraId="2F22404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5009E29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264707DC" w14:textId="77777777" w:rsidR="00BA2114" w:rsidRPr="00BA2114" w:rsidRDefault="00BA2114" w:rsidP="00BA2114">
      <w:pPr>
        <w:rPr>
          <w:lang w:val="en-US"/>
        </w:rPr>
      </w:pPr>
    </w:p>
    <w:p w14:paraId="0E055B9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toggleTheme() {</w:t>
      </w:r>
    </w:p>
    <w:p w14:paraId="7E96789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isDark = document.body.classList.toggle('dark-theme');</w:t>
      </w:r>
    </w:p>
    <w:p w14:paraId="6D9CBAB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localStorage.setItem('themeMode', isDark ? 'dark' : 'light');</w:t>
      </w:r>
    </w:p>
    <w:p w14:paraId="30B460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updateThemeButton();</w:t>
      </w:r>
    </w:p>
    <w:p w14:paraId="12DCE8F1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// Redessiner le graphique si visible</w:t>
      </w:r>
    </w:p>
    <w:p w14:paraId="3FE124C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(document.getElementById('statistics').style.display !== 'none' &amp;&amp; appointmentChartInstance) {</w:t>
      </w:r>
    </w:p>
    <w:p w14:paraId="3B4D3EE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updateStatisticsChart();</w:t>
      </w:r>
    </w:p>
    <w:p w14:paraId="1D734F3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BB260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352FA359" w14:textId="77777777" w:rsidR="00BA2114" w:rsidRPr="00BA2114" w:rsidRDefault="00BA2114" w:rsidP="00BA2114">
      <w:pPr>
        <w:rPr>
          <w:lang w:val="en-US"/>
        </w:rPr>
      </w:pPr>
    </w:p>
    <w:p w14:paraId="7F9A4CC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// ===================== BACK TO TOP BUTTON ======================</w:t>
      </w:r>
    </w:p>
    <w:p w14:paraId="5D81022D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function scrollToTop() {</w:t>
      </w:r>
    </w:p>
    <w:p w14:paraId="393D710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window.scrollTo({</w:t>
      </w:r>
    </w:p>
    <w:p w14:paraId="052717D5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top: 0,</w:t>
      </w:r>
    </w:p>
    <w:p w14:paraId="47C9EF8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behavior: 'smooth'</w:t>
      </w:r>
    </w:p>
    <w:p w14:paraId="28F66A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});</w:t>
      </w:r>
    </w:p>
    <w:p w14:paraId="105053E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</w:t>
      </w:r>
    </w:p>
    <w:p w14:paraId="74AFF8E5" w14:textId="77777777" w:rsidR="00BA2114" w:rsidRPr="00BA2114" w:rsidRDefault="00BA2114" w:rsidP="00BA2114">
      <w:pPr>
        <w:rPr>
          <w:lang w:val="en-US"/>
        </w:rPr>
      </w:pPr>
    </w:p>
    <w:p w14:paraId="1DEC4E9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lastRenderedPageBreak/>
        <w:t xml:space="preserve">        // Afficher/masquer le bouton Back to Top selon la position du scroll</w:t>
      </w:r>
    </w:p>
    <w:p w14:paraId="0D8F07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window.addEventListener('scroll', function() {</w:t>
      </w:r>
    </w:p>
    <w:p w14:paraId="4328A93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backToTopBtn = document.getElementById('backToTopBtn');</w:t>
      </w:r>
    </w:p>
    <w:p w14:paraId="09EF73E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(backToTopBtn) {</w:t>
      </w:r>
    </w:p>
    <w:p w14:paraId="423D1F4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if (window.pageYOffset &gt; 300) {</w:t>
      </w:r>
    </w:p>
    <w:p w14:paraId="3DE4FA5F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backToTopBtn.style.display = 'flex';</w:t>
      </w:r>
    </w:p>
    <w:p w14:paraId="1465EEB9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 else {</w:t>
      </w:r>
    </w:p>
    <w:p w14:paraId="2583EB6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    backToTopBtn.style.display = 'none';</w:t>
      </w:r>
    </w:p>
    <w:p w14:paraId="50E9963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}</w:t>
      </w:r>
    </w:p>
    <w:p w14:paraId="2C35B69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23AAB88B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});</w:t>
      </w:r>
    </w:p>
    <w:p w14:paraId="67765F5F" w14:textId="77777777" w:rsidR="00BA2114" w:rsidRPr="00BA2114" w:rsidRDefault="00BA2114" w:rsidP="00BA2114">
      <w:pPr>
        <w:rPr>
          <w:lang w:val="en-US"/>
        </w:rPr>
      </w:pPr>
    </w:p>
    <w:p w14:paraId="4335A62A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document.addEventListener('DOMContentLoaded', function() {</w:t>
      </w:r>
    </w:p>
    <w:p w14:paraId="7C346D40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const savedTheme = localStorage.getItem('themeMode') || 'dark';</w:t>
      </w:r>
    </w:p>
    <w:p w14:paraId="025021D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if (savedTheme === 'dark') {</w:t>
      </w:r>
    </w:p>
    <w:p w14:paraId="572F1D08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    document.body.classList.add('dark-theme');</w:t>
      </w:r>
    </w:p>
    <w:p w14:paraId="45799346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}</w:t>
      </w:r>
    </w:p>
    <w:p w14:paraId="6413CD5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    updateThemeButton();</w:t>
      </w:r>
    </w:p>
    <w:p w14:paraId="66B8F4BE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    });</w:t>
      </w:r>
    </w:p>
    <w:p w14:paraId="6092061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&lt;/script&gt;</w:t>
      </w:r>
    </w:p>
    <w:p w14:paraId="5CFFD3B4" w14:textId="77777777" w:rsidR="00BA2114" w:rsidRPr="00BA2114" w:rsidRDefault="00BA2114" w:rsidP="00BA2114">
      <w:pPr>
        <w:rPr>
          <w:lang w:val="en-US"/>
        </w:rPr>
      </w:pPr>
    </w:p>
    <w:p w14:paraId="5D698132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&lt;!-- Back to Top Button --&gt;</w:t>
      </w:r>
    </w:p>
    <w:p w14:paraId="338E4F14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 xml:space="preserve">    &lt;button id="backToTopBtn" onclick="scrollToTop()" title="Retourner au début"&gt;↑&lt;/button&gt;</w:t>
      </w:r>
    </w:p>
    <w:p w14:paraId="757C8C07" w14:textId="77777777" w:rsidR="00BA2114" w:rsidRPr="00BA2114" w:rsidRDefault="00BA2114" w:rsidP="00BA2114">
      <w:pPr>
        <w:rPr>
          <w:lang w:val="en-US"/>
        </w:rPr>
      </w:pPr>
    </w:p>
    <w:p w14:paraId="4614D99C" w14:textId="77777777" w:rsidR="00BA2114" w:rsidRPr="00BA2114" w:rsidRDefault="00BA2114" w:rsidP="00BA2114">
      <w:pPr>
        <w:rPr>
          <w:lang w:val="en-US"/>
        </w:rPr>
      </w:pPr>
      <w:r w:rsidRPr="00BA2114">
        <w:rPr>
          <w:lang w:val="en-US"/>
        </w:rPr>
        <w:t>&lt;/body&gt;</w:t>
      </w:r>
    </w:p>
    <w:p w14:paraId="3DC5CBF8" w14:textId="28ED1342" w:rsidR="009D2454" w:rsidRPr="00BA2114" w:rsidRDefault="00BA2114" w:rsidP="00BA2114">
      <w:r w:rsidRPr="00BA2114">
        <w:rPr>
          <w:lang w:val="en-US"/>
        </w:rPr>
        <w:t>&lt;/html&gt;</w:t>
      </w:r>
      <w:bookmarkStart w:id="0" w:name="_GoBack"/>
      <w:bookmarkEnd w:id="0"/>
    </w:p>
    <w:sectPr w:rsidR="009D2454" w:rsidRPr="00BA2114" w:rsidSect="002E2A30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E1B"/>
    <w:rsid w:val="000A1564"/>
    <w:rsid w:val="000A74BA"/>
    <w:rsid w:val="001547EB"/>
    <w:rsid w:val="00291E6C"/>
    <w:rsid w:val="002E2A30"/>
    <w:rsid w:val="002F599B"/>
    <w:rsid w:val="003A21B1"/>
    <w:rsid w:val="004510BF"/>
    <w:rsid w:val="00465CB6"/>
    <w:rsid w:val="004A08CB"/>
    <w:rsid w:val="004D4E6F"/>
    <w:rsid w:val="004F1F6B"/>
    <w:rsid w:val="005C4CAD"/>
    <w:rsid w:val="005F43FF"/>
    <w:rsid w:val="00645E03"/>
    <w:rsid w:val="00823B1C"/>
    <w:rsid w:val="008B554F"/>
    <w:rsid w:val="009D2454"/>
    <w:rsid w:val="00A75E1B"/>
    <w:rsid w:val="00B064C5"/>
    <w:rsid w:val="00BA2114"/>
    <w:rsid w:val="00C77E5E"/>
    <w:rsid w:val="00D51CB6"/>
    <w:rsid w:val="00E0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B117E"/>
  <w15:chartTrackingRefBased/>
  <w15:docId w15:val="{ED7B2DBA-97E9-4EC0-9FDB-16096B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A30"/>
    <w:pPr>
      <w:suppressAutoHyphens/>
      <w:autoSpaceDN w:val="0"/>
      <w:spacing w:line="276" w:lineRule="auto"/>
      <w:textAlignment w:val="baseline"/>
    </w:pPr>
    <w:rPr>
      <w:rFonts w:ascii="Calibri" w:eastAsia="Calibri" w:hAnsi="Calibri" w:cs="Times New Roman"/>
      <w:kern w:val="3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75E1B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5E1B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5E1B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5E1B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5E1B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5E1B"/>
    <w:pPr>
      <w:keepNext/>
      <w:keepLines/>
      <w:suppressAutoHyphens w:val="0"/>
      <w:autoSpaceDN/>
      <w:spacing w:before="40" w:after="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nhideWhenUsed/>
    <w:qFormat/>
    <w:rsid w:val="00A75E1B"/>
    <w:pPr>
      <w:keepNext/>
      <w:keepLines/>
      <w:suppressAutoHyphens w:val="0"/>
      <w:autoSpaceDN/>
      <w:spacing w:before="40" w:after="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nhideWhenUsed/>
    <w:qFormat/>
    <w:rsid w:val="00A75E1B"/>
    <w:pPr>
      <w:keepNext/>
      <w:keepLines/>
      <w:suppressAutoHyphens w:val="0"/>
      <w:autoSpaceDN/>
      <w:spacing w:after="0"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nhideWhenUsed/>
    <w:qFormat/>
    <w:rsid w:val="00A75E1B"/>
    <w:pPr>
      <w:keepNext/>
      <w:keepLines/>
      <w:suppressAutoHyphens w:val="0"/>
      <w:autoSpaceDN/>
      <w:spacing w:after="0"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5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5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5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5E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5E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5E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rsid w:val="00A75E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rsid w:val="00A75E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rsid w:val="00A75E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5E1B"/>
    <w:pPr>
      <w:suppressAutoHyphens w:val="0"/>
      <w:autoSpaceDN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7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5E1B"/>
    <w:pPr>
      <w:numPr>
        <w:ilvl w:val="1"/>
      </w:numPr>
      <w:suppressAutoHyphens w:val="0"/>
      <w:autoSpaceDN/>
      <w:spacing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7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qFormat/>
    <w:rsid w:val="00A75E1B"/>
    <w:pPr>
      <w:suppressAutoHyphens w:val="0"/>
      <w:autoSpaceDN/>
      <w:spacing w:before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rsid w:val="00A75E1B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A75E1B"/>
    <w:pPr>
      <w:suppressAutoHyphens w:val="0"/>
      <w:autoSpaceDN/>
      <w:spacing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Emphaseintense">
    <w:name w:val="Intense Emphasis"/>
    <w:basedOn w:val="Policepardfaut"/>
    <w:qFormat/>
    <w:rsid w:val="00A75E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qFormat/>
    <w:rsid w:val="00A75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rsid w:val="00A75E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qFormat/>
    <w:rsid w:val="00A75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3489</TotalTime>
  <Pages>233</Pages>
  <Words>42923</Words>
  <Characters>244663</Characters>
  <Application>Microsoft Office Word</Application>
  <DocSecurity>0</DocSecurity>
  <Lines>2038</Lines>
  <Paragraphs>574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Habimana Franck</dc:creator>
  <cp:keywords/>
  <dc:description/>
  <cp:lastModifiedBy>BENIT UWASE</cp:lastModifiedBy>
  <cp:revision>15</cp:revision>
  <dcterms:created xsi:type="dcterms:W3CDTF">2026-02-16T21:12:00Z</dcterms:created>
  <dcterms:modified xsi:type="dcterms:W3CDTF">2026-04-14T21:42:00Z</dcterms:modified>
</cp:coreProperties>
</file>