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C4C4E" w14:textId="77777777" w:rsidR="009C60A1" w:rsidRDefault="00133080" w:rsidP="009C60A1">
      <w:pPr>
        <w:jc w:val="both"/>
        <w:rPr>
          <w:rFonts w:ascii="Open Sans" w:hAnsi="Open Sans" w:cs="Arial"/>
        </w:rPr>
      </w:pPr>
      <w:r w:rsidRPr="009C60A1">
        <w:rPr>
          <w:rFonts w:ascii="Open Sans" w:hAnsi="Open Sans" w:cs="Arial"/>
        </w:rPr>
        <w:t xml:space="preserve">Instrucciones: Responde los reactivos </w:t>
      </w:r>
      <w:r w:rsidR="00322A2A" w:rsidRPr="009C60A1">
        <w:rPr>
          <w:rFonts w:ascii="Open Sans" w:hAnsi="Open Sans" w:cs="Arial"/>
        </w:rPr>
        <w:t>de acuerdo con el</w:t>
      </w:r>
      <w:r w:rsidRPr="009C60A1">
        <w:rPr>
          <w:rFonts w:ascii="Open Sans" w:hAnsi="Open Sans" w:cs="Arial"/>
        </w:rPr>
        <w:t xml:space="preserve"> nivel de satisfacción de la formación que </w:t>
      </w:r>
      <w:r w:rsidR="00823779" w:rsidRPr="009C60A1">
        <w:rPr>
          <w:rFonts w:ascii="Open Sans" w:hAnsi="Open Sans" w:cs="Arial"/>
        </w:rPr>
        <w:t>obtuviste</w:t>
      </w:r>
      <w:r w:rsidRPr="009C60A1">
        <w:rPr>
          <w:rFonts w:ascii="Open Sans" w:hAnsi="Open Sans" w:cs="Arial"/>
        </w:rPr>
        <w:t xml:space="preserve"> recientemente. Recuerda que la información que nos brindes únicamente será utilizada con fines de mejora en nuestros procesos de aprendizaje y enseñanza. </w:t>
      </w:r>
    </w:p>
    <w:p w14:paraId="6E483148" w14:textId="77777777" w:rsidR="00133080" w:rsidRDefault="00133080" w:rsidP="00C53FFB">
      <w:pPr>
        <w:pStyle w:val="Prrafodelista"/>
        <w:numPr>
          <w:ilvl w:val="0"/>
          <w:numId w:val="5"/>
        </w:numPr>
        <w:spacing w:after="0"/>
        <w:jc w:val="both"/>
        <w:rPr>
          <w:rFonts w:ascii="Open Sans" w:hAnsi="Open Sans" w:cs="Arial"/>
          <w:b/>
        </w:rPr>
      </w:pPr>
      <w:r w:rsidRPr="00C53FFB">
        <w:rPr>
          <w:rFonts w:ascii="Open Sans" w:hAnsi="Open Sans" w:cs="Arial"/>
          <w:b/>
        </w:rPr>
        <w:t xml:space="preserve">CONTENIDO </w:t>
      </w:r>
    </w:p>
    <w:p w14:paraId="0A37501D" w14:textId="77777777" w:rsidR="00C53FFB" w:rsidRPr="00C53FFB" w:rsidRDefault="00C53FFB" w:rsidP="00C53FFB">
      <w:pPr>
        <w:pStyle w:val="Prrafodelista"/>
        <w:spacing w:after="0"/>
        <w:jc w:val="both"/>
        <w:rPr>
          <w:rFonts w:ascii="Open Sans" w:hAnsi="Open Sans" w:cs="Arial"/>
          <w:b/>
        </w:rPr>
      </w:pPr>
    </w:p>
    <w:p w14:paraId="127BFF28" w14:textId="77777777" w:rsidR="00133080" w:rsidRDefault="00133080" w:rsidP="009C60A1">
      <w:pPr>
        <w:spacing w:after="0"/>
        <w:jc w:val="both"/>
        <w:rPr>
          <w:rFonts w:ascii="Open Sans" w:hAnsi="Open Sans" w:cs="Arial"/>
        </w:rPr>
      </w:pPr>
      <w:r w:rsidRPr="009C60A1">
        <w:rPr>
          <w:rFonts w:ascii="Open Sans" w:hAnsi="Open Sans" w:cs="Arial"/>
        </w:rPr>
        <w:t xml:space="preserve">Valora los temas, ejercicios y dinámicas que se revisaron durante las sesiones. </w:t>
      </w:r>
    </w:p>
    <w:p w14:paraId="5DAB6C7B" w14:textId="00B7D81C" w:rsidR="00C53FFB" w:rsidRPr="009C60A1" w:rsidRDefault="00C53FFB" w:rsidP="009C60A1">
      <w:pPr>
        <w:spacing w:after="0"/>
        <w:jc w:val="both"/>
        <w:rPr>
          <w:rFonts w:ascii="Open Sans" w:hAnsi="Open Sans" w:cs="Arial"/>
        </w:rPr>
      </w:pPr>
    </w:p>
    <w:p w14:paraId="5E1DC4AD" w14:textId="475984D7" w:rsidR="00133080" w:rsidRDefault="00133080" w:rsidP="00C53FFB">
      <w:pPr>
        <w:pStyle w:val="Prrafodelista"/>
        <w:numPr>
          <w:ilvl w:val="1"/>
          <w:numId w:val="5"/>
        </w:numPr>
        <w:spacing w:after="0"/>
        <w:ind w:left="709"/>
        <w:jc w:val="both"/>
        <w:rPr>
          <w:rFonts w:ascii="Open Sans" w:hAnsi="Open Sans" w:cs="Arial"/>
        </w:rPr>
      </w:pPr>
      <w:r w:rsidRPr="00C53FFB">
        <w:rPr>
          <w:rFonts w:ascii="Open Sans" w:hAnsi="Open Sans" w:cs="Arial"/>
        </w:rPr>
        <w:t>La utilidad de los temas vistos fue</w:t>
      </w:r>
      <w:r w:rsidR="00B71643" w:rsidRPr="00C53FFB">
        <w:rPr>
          <w:rFonts w:ascii="Open Sans" w:hAnsi="Open Sans" w:cs="Arial"/>
        </w:rPr>
        <w:t>:</w:t>
      </w:r>
      <w:r w:rsidRPr="00C53FFB">
        <w:rPr>
          <w:rFonts w:ascii="Open Sans" w:hAnsi="Open Sans" w:cs="Arial"/>
        </w:rPr>
        <w:t xml:space="preserve"> </w:t>
      </w:r>
    </w:p>
    <w:p w14:paraId="143921FD" w14:textId="4030B828" w:rsidR="007B7F81" w:rsidRDefault="001856F9" w:rsidP="007B7F81">
      <w:pPr>
        <w:spacing w:after="0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8159F83" wp14:editId="1C495450">
                <wp:simplePos x="0" y="0"/>
                <wp:positionH relativeFrom="column">
                  <wp:posOffset>720090</wp:posOffset>
                </wp:positionH>
                <wp:positionV relativeFrom="paragraph">
                  <wp:posOffset>142875</wp:posOffset>
                </wp:positionV>
                <wp:extent cx="3933825" cy="457200"/>
                <wp:effectExtent l="0" t="0" r="9525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457200"/>
                          <a:chOff x="0" y="0"/>
                          <a:chExt cx="3933825" cy="457200"/>
                        </a:xfrm>
                      </wpg:grpSpPr>
                      <wps:wsp>
                        <wps:cNvPr id="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19050"/>
                            <a:ext cx="2476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11B15E" w14:textId="66B3B796" w:rsidR="007B7F81" w:rsidRPr="007B7F81" w:rsidRDefault="007B7F81" w:rsidP="007B7F81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 w:rsidRPr="007B7F81"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1" name="Grupo 21"/>
                        <wpg:cNvGrpSpPr/>
                        <wpg:grpSpPr>
                          <a:xfrm>
                            <a:off x="0" y="0"/>
                            <a:ext cx="3933825" cy="457200"/>
                            <a:chOff x="0" y="0"/>
                            <a:chExt cx="3933825" cy="457200"/>
                          </a:xfrm>
                        </wpg:grpSpPr>
                        <wps:wsp>
                          <wps:cNvPr id="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275" y="9525"/>
                              <a:ext cx="2476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A03B53" w14:textId="5538DDBD" w:rsidR="001856F9" w:rsidRPr="007B7F81" w:rsidRDefault="001856F9" w:rsidP="001856F9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0" name="Grupo 20"/>
                          <wpg:cNvGrpSpPr/>
                          <wpg:grpSpPr>
                            <a:xfrm>
                              <a:off x="0" y="0"/>
                              <a:ext cx="3933825" cy="457200"/>
                              <a:chOff x="0" y="0"/>
                              <a:chExt cx="3933825" cy="457200"/>
                            </a:xfrm>
                          </wpg:grpSpPr>
                          <wps:wsp>
                            <wps:cNvPr id="1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5950" y="9525"/>
                                <a:ext cx="247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A4CF8C" w14:textId="705EEFEA" w:rsidR="001856F9" w:rsidRPr="007B7F81" w:rsidRDefault="001856F9" w:rsidP="001856F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" name="Grupo 19"/>
                            <wpg:cNvGrpSpPr/>
                            <wpg:grpSpPr>
                              <a:xfrm>
                                <a:off x="0" y="0"/>
                                <a:ext cx="3933825" cy="457200"/>
                                <a:chOff x="0" y="0"/>
                                <a:chExt cx="3933825" cy="457200"/>
                              </a:xfrm>
                            </wpg:grpSpPr>
                            <wps:wsp>
                              <wps:cNvPr id="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24100" y="9525"/>
                                  <a:ext cx="2476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26EA95" w14:textId="0C085905" w:rsidR="001856F9" w:rsidRPr="007B7F81" w:rsidRDefault="001856F9" w:rsidP="001856F9">
                                    <w:pPr>
                                      <w:jc w:val="center"/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8" name="Grupo 18"/>
                              <wpg:cNvGrpSpPr/>
                              <wpg:grpSpPr>
                                <a:xfrm>
                                  <a:off x="0" y="0"/>
                                  <a:ext cx="3933825" cy="457200"/>
                                  <a:chOff x="0" y="-57150"/>
                                  <a:chExt cx="3933825" cy="457200"/>
                                </a:xfrm>
                              </wpg:grpSpPr>
                              <wpg:grpSp>
                                <wpg:cNvPr id="17" name="Grupo 17"/>
                                <wpg:cNvGrpSpPr/>
                                <wpg:grpSpPr>
                                  <a:xfrm>
                                    <a:off x="0" y="133350"/>
                                    <a:ext cx="3933825" cy="266700"/>
                                    <a:chOff x="0" y="0"/>
                                    <a:chExt cx="3933825" cy="266700"/>
                                  </a:xfrm>
                                </wpg:grpSpPr>
                                <wps:wsp>
                                  <wps:cNvPr id="2" name="Elipse 2"/>
                                  <wps:cNvSpPr/>
                                  <wps:spPr>
                                    <a:xfrm>
                                      <a:off x="99060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Elipse 3"/>
                                  <wps:cNvSpPr/>
                                  <wps:spPr>
                                    <a:xfrm>
                                      <a:off x="14382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Elipse 4"/>
                                  <wps:cNvSpPr/>
                                  <wps:spPr>
                                    <a:xfrm>
                                      <a:off x="188595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Elipse 5"/>
                                  <wps:cNvSpPr/>
                                  <wps:spPr>
                                    <a:xfrm>
                                      <a:off x="2324100" y="95250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Elipse 6"/>
                                  <wps:cNvSpPr/>
                                  <wps:spPr>
                                    <a:xfrm>
                                      <a:off x="27717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7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825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F09101F" w14:textId="0FD29823" w:rsidR="007B7F81" w:rsidRDefault="007B7F81" w:rsidP="007B7F81">
                                        <w:pPr>
                                          <w:jc w:val="center"/>
                                        </w:pPr>
                                        <w:r>
                                          <w:t>Insuficiente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7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95625" y="19050"/>
                                      <a:ext cx="83820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2C2E87" w14:textId="2102FBBD" w:rsidR="007B7F81" w:rsidRPr="007B7F81" w:rsidRDefault="007B7F81" w:rsidP="007B7F81">
                                        <w:pPr>
                                          <w:jc w:val="center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Excelente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6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62250" y="-57150"/>
                                    <a:ext cx="2476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B607974" w14:textId="4B23BCE0" w:rsidR="001856F9" w:rsidRPr="007B7F81" w:rsidRDefault="001856F9" w:rsidP="001856F9">
                                      <w:pPr>
                                        <w:jc w:val="center"/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159F83" id="Grupo 22" o:spid="_x0000_s1026" style="position:absolute;left:0;text-align:left;margin-left:56.7pt;margin-top:11.25pt;width:309.75pt;height:36pt;z-index:251756544" coordsize="3933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9906;top:190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7511B15E" w14:textId="66B3B796" w:rsidR="007B7F81" w:rsidRPr="007B7F81" w:rsidRDefault="007B7F81" w:rsidP="007B7F81">
                        <w:pPr>
                          <w:jc w:val="center"/>
                          <w:rPr>
                            <w:rFonts w:ascii="Open Sans" w:hAnsi="Open Sans" w:cs="Open Sans"/>
                            <w:lang w:val="es-ES"/>
                          </w:rPr>
                        </w:pPr>
                        <w:r w:rsidRPr="007B7F81">
                          <w:rPr>
                            <w:rFonts w:ascii="Open Sans" w:hAnsi="Open Sans" w:cs="Open Sans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  <v:group id="Grupo 21" o:spid="_x0000_s1028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Cuadro de texto 2" o:spid="_x0000_s1029" type="#_x0000_t202" style="position:absolute;left:14382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  <v:textbox>
                      <w:txbxContent>
                        <w:p w14:paraId="4BA03B53" w14:textId="5538DDBD" w:rsidR="001856F9" w:rsidRPr="007B7F81" w:rsidRDefault="001856F9" w:rsidP="001856F9">
                          <w:pPr>
                            <w:jc w:val="center"/>
                            <w:rPr>
                              <w:rFonts w:ascii="Open Sans" w:hAnsi="Open Sans" w:cs="Open Sans"/>
                              <w:lang w:val="es-ES"/>
                            </w:rPr>
                          </w:pPr>
                          <w:r>
                            <w:rPr>
                              <w:rFonts w:ascii="Open Sans" w:hAnsi="Open Sans" w:cs="Open Sans"/>
                              <w:lang w:val="es-ES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upo 20" o:spid="_x0000_s1030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Cuadro de texto 2" o:spid="_x0000_s1031" type="#_x0000_t202" style="position:absolute;left:18859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    <v:textbox>
                        <w:txbxContent>
                          <w:p w14:paraId="3CA4CF8C" w14:textId="705EEFEA" w:rsidR="001856F9" w:rsidRPr="007B7F81" w:rsidRDefault="001856F9" w:rsidP="001856F9">
                            <w:pPr>
                              <w:jc w:val="center"/>
                              <w:rPr>
                                <w:rFonts w:ascii="Open Sans" w:hAnsi="Open Sans" w:cs="Open Sans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19" o:spid="_x0000_s1032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 id="Cuadro de texto 2" o:spid="_x0000_s1033" type="#_x0000_t202" style="position:absolute;left:23241;top:95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      <v:textbox>
                          <w:txbxContent>
                            <w:p w14:paraId="0526EA95" w14:textId="0C085905" w:rsidR="001856F9" w:rsidRPr="007B7F81" w:rsidRDefault="001856F9" w:rsidP="001856F9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upo 18" o:spid="_x0000_s1034" style="position:absolute;width:39338;height:4572" coordorigin=",-571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group id="Grupo 17" o:spid="_x0000_s1035" style="position:absolute;top:1333;width:39338;height:2667" coordsize="39338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<v:oval id="Elipse 2" o:spid="_x0000_s1036" style="position:absolute;left:9906;top:857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" filled="f" strokecolor="#404040 [2429]" strokeweight="1pt">
                            <v:stroke joinstyle="miter"/>
                          </v:oval>
                          <v:oval id="Elipse 3" o:spid="_x0000_s1037" style="position:absolute;left:14382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" filled="f" strokecolor="#404040 [2429]" strokeweight="1pt">
                            <v:stroke joinstyle="miter"/>
                          </v:oval>
                          <v:oval id="Elipse 4" o:spid="_x0000_s1038" style="position:absolute;left:18859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" filled="f" strokecolor="#404040 [2429]" strokeweight="1pt">
                            <v:stroke joinstyle="miter"/>
                          </v:oval>
                          <v:oval id="Elipse 5" o:spid="_x0000_s1039" style="position:absolute;left:23241;top:952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" filled="f" strokecolor="#404040 [2429]" strokeweight="1pt">
                            <v:stroke joinstyle="miter"/>
                          </v:oval>
                          <v:oval id="Elipse 6" o:spid="_x0000_s1040" style="position:absolute;left:27717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" filled="f" strokecolor="#404040 [2429]" strokeweight="1pt">
                            <v:stroke joinstyle="miter"/>
                          </v:oval>
                          <v:shape id="Cuadro de texto 2" o:spid="_x0000_s1041" type="#_x0000_t202" style="position:absolute;width:8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    <v:textbox>
                              <w:txbxContent>
                                <w:p w14:paraId="2F09101F" w14:textId="0FD29823" w:rsidR="007B7F81" w:rsidRDefault="007B7F81" w:rsidP="007B7F81">
                                  <w:pPr>
                                    <w:jc w:val="center"/>
                                  </w:pPr>
                                  <w:r>
                                    <w:t>Insuficiente</w:t>
                                  </w:r>
                                </w:p>
                              </w:txbxContent>
                            </v:textbox>
                          </v:shape>
                          <v:shape id="Cuadro de texto 2" o:spid="_x0000_s1042" type="#_x0000_t202" style="position:absolute;left:30956;top:190;width:838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          <v:textbox>
                              <w:txbxContent>
                                <w:p w14:paraId="302C2E87" w14:textId="2102FBBD" w:rsidR="007B7F81" w:rsidRPr="007B7F81" w:rsidRDefault="007B7F81" w:rsidP="007B7F81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Excelente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043" type="#_x0000_t202" style="position:absolute;left:27622;top:-571;width:2477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        <v:textbox>
                            <w:txbxContent>
                              <w:p w14:paraId="6B607974" w14:textId="4B23BCE0" w:rsidR="001856F9" w:rsidRPr="007B7F81" w:rsidRDefault="001856F9" w:rsidP="001856F9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14:paraId="3555C16C" w14:textId="40184CB5" w:rsidR="007B7F81" w:rsidRDefault="007B7F81" w:rsidP="007B7F81">
      <w:pPr>
        <w:spacing w:after="0"/>
        <w:ind w:left="2124" w:firstLine="708"/>
        <w:jc w:val="both"/>
        <w:rPr>
          <w:rFonts w:ascii="Open Sans" w:hAnsi="Open Sans" w:cs="Arial"/>
        </w:rPr>
      </w:pPr>
    </w:p>
    <w:p w14:paraId="67C3A773" w14:textId="312A4BC6" w:rsidR="007B7F81" w:rsidRPr="007B7F81" w:rsidRDefault="0030728A" w:rsidP="007B7F81">
      <w:pPr>
        <w:spacing w:after="0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5FC26C" wp14:editId="3B97E50A">
                <wp:simplePos x="0" y="0"/>
                <wp:positionH relativeFrom="column">
                  <wp:posOffset>3485515</wp:posOffset>
                </wp:positionH>
                <wp:positionV relativeFrom="paragraph">
                  <wp:posOffset>7620</wp:posOffset>
                </wp:positionV>
                <wp:extent cx="279400" cy="161925"/>
                <wp:effectExtent l="0" t="0" r="2540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B1A5B" id="Elipse 1" o:spid="_x0000_s1026" style="position:absolute;margin-left:274.45pt;margin-top:.6pt;width:22pt;height:12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" fillcolor="#5b9bd5 [3204]" strokecolor="#1f4d78 [1604]" strokeweight="1pt">
                <v:stroke joinstyle="miter"/>
              </v:oval>
            </w:pict>
          </mc:Fallback>
        </mc:AlternateContent>
      </w:r>
    </w:p>
    <w:p w14:paraId="02EB378F" w14:textId="7EEB4EEF" w:rsidR="00133080" w:rsidRPr="009C60A1" w:rsidRDefault="00133080" w:rsidP="00C53FFB">
      <w:pPr>
        <w:spacing w:after="0"/>
        <w:ind w:left="709"/>
        <w:jc w:val="both"/>
        <w:rPr>
          <w:rFonts w:ascii="Open Sans" w:hAnsi="Open Sans" w:cs="Arial"/>
        </w:rPr>
      </w:pPr>
    </w:p>
    <w:p w14:paraId="7288931A" w14:textId="2E8268B3" w:rsidR="00B71643" w:rsidRPr="00C53FFB" w:rsidRDefault="00B71643" w:rsidP="00C53FFB">
      <w:pPr>
        <w:pStyle w:val="Prrafodelista"/>
        <w:numPr>
          <w:ilvl w:val="1"/>
          <w:numId w:val="5"/>
        </w:numPr>
        <w:spacing w:after="0"/>
        <w:ind w:left="709"/>
        <w:jc w:val="both"/>
        <w:rPr>
          <w:rFonts w:ascii="Open Sans" w:hAnsi="Open Sans" w:cs="Arial"/>
        </w:rPr>
      </w:pPr>
      <w:r w:rsidRPr="00C53FFB">
        <w:rPr>
          <w:rFonts w:ascii="Open Sans" w:hAnsi="Open Sans" w:cs="Arial"/>
        </w:rPr>
        <w:t xml:space="preserve">La calidad y claridad del contenido fue: </w:t>
      </w:r>
    </w:p>
    <w:p w14:paraId="72A3D3EC" w14:textId="557FBAA3" w:rsidR="00B71643" w:rsidRPr="009C60A1" w:rsidRDefault="001856F9" w:rsidP="00C53FFB">
      <w:pPr>
        <w:spacing w:after="0"/>
        <w:ind w:left="709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906DA05" wp14:editId="33B34047">
                <wp:simplePos x="0" y="0"/>
                <wp:positionH relativeFrom="column">
                  <wp:posOffset>704850</wp:posOffset>
                </wp:positionH>
                <wp:positionV relativeFrom="paragraph">
                  <wp:posOffset>118745</wp:posOffset>
                </wp:positionV>
                <wp:extent cx="3933825" cy="457200"/>
                <wp:effectExtent l="0" t="0" r="9525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457200"/>
                          <a:chOff x="0" y="0"/>
                          <a:chExt cx="3933825" cy="457200"/>
                        </a:xfrm>
                      </wpg:grpSpPr>
                      <wps:wsp>
                        <wps:cNvPr id="2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19050"/>
                            <a:ext cx="2476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4570B6" w14:textId="77777777" w:rsidR="001856F9" w:rsidRPr="007B7F81" w:rsidRDefault="001856F9" w:rsidP="001856F9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 w:rsidRPr="007B7F81"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" name="Grupo 25"/>
                        <wpg:cNvGrpSpPr/>
                        <wpg:grpSpPr>
                          <a:xfrm>
                            <a:off x="0" y="0"/>
                            <a:ext cx="3933825" cy="457200"/>
                            <a:chOff x="0" y="0"/>
                            <a:chExt cx="3933825" cy="457200"/>
                          </a:xfrm>
                        </wpg:grpSpPr>
                        <wps:wsp>
                          <wps:cNvPr id="2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275" y="9525"/>
                              <a:ext cx="2476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5D1E23" w14:textId="77777777" w:rsidR="001856F9" w:rsidRPr="007B7F81" w:rsidRDefault="001856F9" w:rsidP="001856F9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7" name="Grupo 27"/>
                          <wpg:cNvGrpSpPr/>
                          <wpg:grpSpPr>
                            <a:xfrm>
                              <a:off x="0" y="0"/>
                              <a:ext cx="3933825" cy="457200"/>
                              <a:chOff x="0" y="0"/>
                              <a:chExt cx="3933825" cy="457200"/>
                            </a:xfrm>
                          </wpg:grpSpPr>
                          <wps:wsp>
                            <wps:cNvPr id="29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5950" y="9525"/>
                                <a:ext cx="247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2BF89" w14:textId="77777777" w:rsidR="001856F9" w:rsidRPr="007B7F81" w:rsidRDefault="001856F9" w:rsidP="001856F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0" name="Grupo 30"/>
                            <wpg:cNvGrpSpPr/>
                            <wpg:grpSpPr>
                              <a:xfrm>
                                <a:off x="0" y="0"/>
                                <a:ext cx="3933825" cy="457200"/>
                                <a:chOff x="0" y="0"/>
                                <a:chExt cx="3933825" cy="457200"/>
                              </a:xfrm>
                            </wpg:grpSpPr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24100" y="9525"/>
                                  <a:ext cx="2476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B06F99" w14:textId="77777777" w:rsidR="001856F9" w:rsidRPr="007B7F81" w:rsidRDefault="001856F9" w:rsidP="001856F9">
                                    <w:pPr>
                                      <w:jc w:val="center"/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2" name="Grupo 32"/>
                              <wpg:cNvGrpSpPr/>
                              <wpg:grpSpPr>
                                <a:xfrm>
                                  <a:off x="0" y="0"/>
                                  <a:ext cx="3933825" cy="457200"/>
                                  <a:chOff x="0" y="-57150"/>
                                  <a:chExt cx="3933825" cy="457200"/>
                                </a:xfrm>
                              </wpg:grpSpPr>
                              <wpg:grpSp>
                                <wpg:cNvPr id="33" name="Grupo 33"/>
                                <wpg:cNvGrpSpPr/>
                                <wpg:grpSpPr>
                                  <a:xfrm>
                                    <a:off x="0" y="133350"/>
                                    <a:ext cx="3933825" cy="266700"/>
                                    <a:chOff x="0" y="0"/>
                                    <a:chExt cx="3933825" cy="266700"/>
                                  </a:xfrm>
                                </wpg:grpSpPr>
                                <wps:wsp>
                                  <wps:cNvPr id="34" name="Elipse 34"/>
                                  <wps:cNvSpPr/>
                                  <wps:spPr>
                                    <a:xfrm>
                                      <a:off x="99060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Elipse 35"/>
                                  <wps:cNvSpPr/>
                                  <wps:spPr>
                                    <a:xfrm>
                                      <a:off x="14382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Elipse 36"/>
                                  <wps:cNvSpPr/>
                                  <wps:spPr>
                                    <a:xfrm>
                                      <a:off x="188595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Elipse 37"/>
                                  <wps:cNvSpPr/>
                                  <wps:spPr>
                                    <a:xfrm>
                                      <a:off x="2324100" y="95250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" name="Elipse 38"/>
                                  <wps:cNvSpPr/>
                                  <wps:spPr>
                                    <a:xfrm>
                                      <a:off x="27717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825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9901F7" w14:textId="77777777" w:rsidR="001856F9" w:rsidRDefault="001856F9" w:rsidP="001856F9">
                                        <w:pPr>
                                          <w:jc w:val="center"/>
                                        </w:pPr>
                                        <w:r>
                                          <w:t>Insuficiente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0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95625" y="19050"/>
                                      <a:ext cx="83820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1740A25" w14:textId="77777777" w:rsidR="001856F9" w:rsidRPr="007B7F81" w:rsidRDefault="001856F9" w:rsidP="001856F9">
                                        <w:pPr>
                                          <w:jc w:val="center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Excelente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1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62250" y="-57150"/>
                                    <a:ext cx="2476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E6247F0" w14:textId="77777777" w:rsidR="001856F9" w:rsidRPr="007B7F81" w:rsidRDefault="001856F9" w:rsidP="001856F9">
                                      <w:pPr>
                                        <w:jc w:val="center"/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06DA05" id="Grupo 23" o:spid="_x0000_s1044" style="position:absolute;left:0;text-align:left;margin-left:55.5pt;margin-top:9.35pt;width:309.75pt;height:36pt;z-index:251758592" coordsize="3933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">
                <v:shape id="Cuadro de texto 2" o:spid="_x0000_s1045" type="#_x0000_t202" style="position:absolute;left:9906;top:190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14:paraId="354570B6" w14:textId="77777777" w:rsidR="001856F9" w:rsidRPr="007B7F81" w:rsidRDefault="001856F9" w:rsidP="001856F9">
                        <w:pPr>
                          <w:jc w:val="center"/>
                          <w:rPr>
                            <w:rFonts w:ascii="Open Sans" w:hAnsi="Open Sans" w:cs="Open Sans"/>
                            <w:lang w:val="es-ES"/>
                          </w:rPr>
                        </w:pPr>
                        <w:r w:rsidRPr="007B7F81">
                          <w:rPr>
                            <w:rFonts w:ascii="Open Sans" w:hAnsi="Open Sans" w:cs="Open Sans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  <v:group id="Grupo 25" o:spid="_x0000_s1046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Cuadro de texto 2" o:spid="_x0000_s1047" type="#_x0000_t202" style="position:absolute;left:14382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  <v:textbox>
                      <w:txbxContent>
                        <w:p w14:paraId="145D1E23" w14:textId="77777777" w:rsidR="001856F9" w:rsidRPr="007B7F81" w:rsidRDefault="001856F9" w:rsidP="001856F9">
                          <w:pPr>
                            <w:jc w:val="center"/>
                            <w:rPr>
                              <w:rFonts w:ascii="Open Sans" w:hAnsi="Open Sans" w:cs="Open Sans"/>
                              <w:lang w:val="es-ES"/>
                            </w:rPr>
                          </w:pPr>
                          <w:r>
                            <w:rPr>
                              <w:rFonts w:ascii="Open Sans" w:hAnsi="Open Sans" w:cs="Open Sans"/>
                              <w:lang w:val="es-ES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upo 27" o:spid="_x0000_s1048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Cuadro de texto 2" o:spid="_x0000_s1049" type="#_x0000_t202" style="position:absolute;left:18859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    <v:textbox>
                        <w:txbxContent>
                          <w:p w14:paraId="38F2BF89" w14:textId="77777777" w:rsidR="001856F9" w:rsidRPr="007B7F81" w:rsidRDefault="001856F9" w:rsidP="001856F9">
                            <w:pPr>
                              <w:jc w:val="center"/>
                              <w:rPr>
                                <w:rFonts w:ascii="Open Sans" w:hAnsi="Open Sans" w:cs="Open Sans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30" o:spid="_x0000_s1050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<v:shape id="Cuadro de texto 2" o:spid="_x0000_s1051" type="#_x0000_t202" style="position:absolute;left:23241;top:95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      <v:textbox>
                          <w:txbxContent>
                            <w:p w14:paraId="55B06F99" w14:textId="77777777" w:rsidR="001856F9" w:rsidRPr="007B7F81" w:rsidRDefault="001856F9" w:rsidP="001856F9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upo 32" o:spid="_x0000_s1052" style="position:absolute;width:39338;height:4572" coordorigin=",-571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group id="Grupo 33" o:spid="_x0000_s1053" style="position:absolute;top:1333;width:39338;height:2667" coordsize="39338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<v:oval id="Elipse 34" o:spid="_x0000_s1054" style="position:absolute;left:9906;top:857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35" o:spid="_x0000_s1055" style="position:absolute;left:14382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36" o:spid="_x0000_s1056" style="position:absolute;left:18859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" filled="f" strokecolor="#404040 [2429]" strokeweight="1pt">
                            <v:stroke joinstyle="miter"/>
                          </v:oval>
                          <v:oval id="Elipse 37" o:spid="_x0000_s1057" style="position:absolute;left:23241;top:952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38" o:spid="_x0000_s1058" style="position:absolute;left:27717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" filled="f" strokecolor="#404040 [2429]" strokeweight="1pt">
                            <v:stroke joinstyle="miter"/>
                          </v:oval>
                          <v:shape id="Cuadro de texto 2" o:spid="_x0000_s1059" type="#_x0000_t202" style="position:absolute;width:8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          <v:textbox>
                              <w:txbxContent>
                                <w:p w14:paraId="229901F7" w14:textId="77777777" w:rsidR="001856F9" w:rsidRDefault="001856F9" w:rsidP="001856F9">
                                  <w:pPr>
                                    <w:jc w:val="center"/>
                                  </w:pPr>
                                  <w:r>
                                    <w:t>Insuficiente</w:t>
                                  </w:r>
                                </w:p>
                              </w:txbxContent>
                            </v:textbox>
                          </v:shape>
                          <v:shape id="Cuadro de texto 2" o:spid="_x0000_s1060" type="#_x0000_t202" style="position:absolute;left:30956;top:190;width:838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          <v:textbox>
                              <w:txbxContent>
                                <w:p w14:paraId="41740A25" w14:textId="77777777" w:rsidR="001856F9" w:rsidRPr="007B7F81" w:rsidRDefault="001856F9" w:rsidP="001856F9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Excelente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061" type="#_x0000_t202" style="position:absolute;left:27622;top:-571;width:2477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" stroked="f">
                          <v:textbox>
                            <w:txbxContent>
                              <w:p w14:paraId="2E6247F0" w14:textId="77777777" w:rsidR="001856F9" w:rsidRPr="007B7F81" w:rsidRDefault="001856F9" w:rsidP="001856F9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14:paraId="0D0B940D" w14:textId="3EA9AD51" w:rsidR="00B71643" w:rsidRPr="009C60A1" w:rsidRDefault="0030728A" w:rsidP="00C53FFB">
      <w:pPr>
        <w:spacing w:after="0"/>
        <w:ind w:left="709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FAC4C7" wp14:editId="113587D0">
                <wp:simplePos x="0" y="0"/>
                <wp:positionH relativeFrom="column">
                  <wp:posOffset>3466465</wp:posOffset>
                </wp:positionH>
                <wp:positionV relativeFrom="paragraph">
                  <wp:posOffset>170815</wp:posOffset>
                </wp:positionV>
                <wp:extent cx="279400" cy="161925"/>
                <wp:effectExtent l="0" t="0" r="25400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6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D96DA" id="Elipse 10" o:spid="_x0000_s1026" style="position:absolute;margin-left:272.95pt;margin-top:13.45pt;width:22pt;height:12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" fillcolor="#5b9bd5 [3204]" strokecolor="#1f4d78 [1604]" strokeweight="1pt">
                <v:stroke joinstyle="miter"/>
              </v:oval>
            </w:pict>
          </mc:Fallback>
        </mc:AlternateContent>
      </w:r>
    </w:p>
    <w:p w14:paraId="0E27B00A" w14:textId="1F507089" w:rsidR="00B71643" w:rsidRPr="009C60A1" w:rsidRDefault="00B71643" w:rsidP="00C53FFB">
      <w:pPr>
        <w:spacing w:after="0"/>
        <w:ind w:left="709"/>
        <w:jc w:val="both"/>
        <w:rPr>
          <w:rFonts w:ascii="Open Sans" w:hAnsi="Open Sans" w:cs="Arial"/>
        </w:rPr>
      </w:pPr>
    </w:p>
    <w:p w14:paraId="60061E4C" w14:textId="77777777" w:rsidR="009C60A1" w:rsidRPr="009C60A1" w:rsidRDefault="009C60A1" w:rsidP="00C53FFB">
      <w:pPr>
        <w:spacing w:after="0"/>
        <w:ind w:left="709"/>
        <w:jc w:val="both"/>
        <w:rPr>
          <w:rFonts w:ascii="Open Sans" w:hAnsi="Open Sans" w:cs="Arial"/>
        </w:rPr>
      </w:pPr>
    </w:p>
    <w:p w14:paraId="1C0B98C1" w14:textId="64BB5B37" w:rsidR="00B71643" w:rsidRPr="00C53FFB" w:rsidRDefault="00823779" w:rsidP="00C53FFB">
      <w:pPr>
        <w:pStyle w:val="Prrafodelista"/>
        <w:numPr>
          <w:ilvl w:val="1"/>
          <w:numId w:val="5"/>
        </w:numPr>
        <w:spacing w:after="0"/>
        <w:ind w:left="709"/>
        <w:jc w:val="both"/>
        <w:rPr>
          <w:rFonts w:ascii="Open Sans" w:hAnsi="Open Sans" w:cs="Arial"/>
        </w:rPr>
      </w:pPr>
      <w:r w:rsidRPr="00C53FFB">
        <w:rPr>
          <w:rFonts w:ascii="Open Sans" w:hAnsi="Open Sans" w:cs="Arial"/>
        </w:rPr>
        <w:t>Considero que se favoreció e impulsó el</w:t>
      </w:r>
      <w:r w:rsidR="00B71643" w:rsidRPr="00C53FFB">
        <w:rPr>
          <w:rFonts w:ascii="Open Sans" w:hAnsi="Open Sans" w:cs="Arial"/>
        </w:rPr>
        <w:t xml:space="preserve"> aprendizaje</w:t>
      </w:r>
      <w:r w:rsidR="009C60A1" w:rsidRPr="00C53FFB">
        <w:rPr>
          <w:rFonts w:ascii="Open Sans" w:hAnsi="Open Sans" w:cs="Arial"/>
        </w:rPr>
        <w:t>.</w:t>
      </w:r>
      <w:r w:rsidR="0030728A" w:rsidRPr="0030728A">
        <w:rPr>
          <w:rFonts w:ascii="Open Sans" w:hAnsi="Open Sans" w:cs="Arial"/>
          <w:noProof/>
        </w:rPr>
        <w:t xml:space="preserve"> </w:t>
      </w:r>
    </w:p>
    <w:p w14:paraId="44EAFD9C" w14:textId="38841860" w:rsidR="00B71643" w:rsidRPr="009C60A1" w:rsidRDefault="001856F9" w:rsidP="00C53FFB">
      <w:pPr>
        <w:spacing w:after="0"/>
        <w:ind w:left="709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341A8E2E" wp14:editId="4C6F61A2">
                <wp:simplePos x="0" y="0"/>
                <wp:positionH relativeFrom="column">
                  <wp:posOffset>685800</wp:posOffset>
                </wp:positionH>
                <wp:positionV relativeFrom="paragraph">
                  <wp:posOffset>175260</wp:posOffset>
                </wp:positionV>
                <wp:extent cx="3933825" cy="457200"/>
                <wp:effectExtent l="0" t="0" r="9525" b="0"/>
                <wp:wrapNone/>
                <wp:docPr id="4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457200"/>
                          <a:chOff x="0" y="0"/>
                          <a:chExt cx="3933825" cy="457200"/>
                        </a:xfrm>
                      </wpg:grpSpPr>
                      <wps:wsp>
                        <wps:cNvPr id="4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19050"/>
                            <a:ext cx="2476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62020B" w14:textId="77777777" w:rsidR="001856F9" w:rsidRPr="007B7F81" w:rsidRDefault="001856F9" w:rsidP="001856F9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 w:rsidRPr="007B7F81"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4" name="Grupo 44"/>
                        <wpg:cNvGrpSpPr/>
                        <wpg:grpSpPr>
                          <a:xfrm>
                            <a:off x="0" y="0"/>
                            <a:ext cx="3933825" cy="457200"/>
                            <a:chOff x="0" y="0"/>
                            <a:chExt cx="3933825" cy="457200"/>
                          </a:xfrm>
                        </wpg:grpSpPr>
                        <wps:wsp>
                          <wps:cNvPr id="4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275" y="9525"/>
                              <a:ext cx="2476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99FEE6" w14:textId="77777777" w:rsidR="001856F9" w:rsidRPr="007B7F81" w:rsidRDefault="001856F9" w:rsidP="001856F9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6" name="Grupo 46"/>
                          <wpg:cNvGrpSpPr/>
                          <wpg:grpSpPr>
                            <a:xfrm>
                              <a:off x="0" y="0"/>
                              <a:ext cx="3933825" cy="457200"/>
                              <a:chOff x="0" y="0"/>
                              <a:chExt cx="3933825" cy="457200"/>
                            </a:xfrm>
                          </wpg:grpSpPr>
                          <wps:wsp>
                            <wps:cNvPr id="4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5950" y="9525"/>
                                <a:ext cx="247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11CE45" w14:textId="77777777" w:rsidR="001856F9" w:rsidRPr="007B7F81" w:rsidRDefault="001856F9" w:rsidP="001856F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8" name="Grupo 48"/>
                            <wpg:cNvGrpSpPr/>
                            <wpg:grpSpPr>
                              <a:xfrm>
                                <a:off x="0" y="0"/>
                                <a:ext cx="3933825" cy="457200"/>
                                <a:chOff x="0" y="0"/>
                                <a:chExt cx="3933825" cy="457200"/>
                              </a:xfrm>
                            </wpg:grpSpPr>
                            <wps:wsp>
                              <wps:cNvPr id="4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24100" y="9525"/>
                                  <a:ext cx="2476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9B3843" w14:textId="77777777" w:rsidR="001856F9" w:rsidRPr="007B7F81" w:rsidRDefault="001856F9" w:rsidP="001856F9">
                                    <w:pPr>
                                      <w:jc w:val="center"/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50" name="Grupo 50"/>
                              <wpg:cNvGrpSpPr/>
                              <wpg:grpSpPr>
                                <a:xfrm>
                                  <a:off x="0" y="0"/>
                                  <a:ext cx="3933825" cy="457200"/>
                                  <a:chOff x="0" y="-57150"/>
                                  <a:chExt cx="3933825" cy="457200"/>
                                </a:xfrm>
                              </wpg:grpSpPr>
                              <wpg:grpSp>
                                <wpg:cNvPr id="51" name="Grupo 51"/>
                                <wpg:cNvGrpSpPr/>
                                <wpg:grpSpPr>
                                  <a:xfrm>
                                    <a:off x="0" y="133350"/>
                                    <a:ext cx="3933825" cy="266700"/>
                                    <a:chOff x="0" y="0"/>
                                    <a:chExt cx="3933825" cy="266700"/>
                                  </a:xfrm>
                                </wpg:grpSpPr>
                                <wps:wsp>
                                  <wps:cNvPr id="52" name="Elipse 52"/>
                                  <wps:cNvSpPr/>
                                  <wps:spPr>
                                    <a:xfrm>
                                      <a:off x="99060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3" name="Elipse 53"/>
                                  <wps:cNvSpPr/>
                                  <wps:spPr>
                                    <a:xfrm>
                                      <a:off x="14382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4" name="Elipse 54"/>
                                  <wps:cNvSpPr/>
                                  <wps:spPr>
                                    <a:xfrm>
                                      <a:off x="188595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5" name="Elipse 55"/>
                                  <wps:cNvSpPr/>
                                  <wps:spPr>
                                    <a:xfrm>
                                      <a:off x="2324100" y="95250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Elipse 56"/>
                                  <wps:cNvSpPr/>
                                  <wps:spPr>
                                    <a:xfrm>
                                      <a:off x="27717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825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14A6A7" w14:textId="77777777" w:rsidR="001856F9" w:rsidRDefault="001856F9" w:rsidP="001856F9">
                                        <w:pPr>
                                          <w:jc w:val="center"/>
                                        </w:pPr>
                                        <w:r>
                                          <w:t>Insuficiente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58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95625" y="19050"/>
                                      <a:ext cx="83820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93AE1AD" w14:textId="77777777" w:rsidR="001856F9" w:rsidRPr="007B7F81" w:rsidRDefault="001856F9" w:rsidP="001856F9">
                                        <w:pPr>
                                          <w:jc w:val="center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Excelente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5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62250" y="-57150"/>
                                    <a:ext cx="2476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32923E2" w14:textId="77777777" w:rsidR="001856F9" w:rsidRPr="007B7F81" w:rsidRDefault="001856F9" w:rsidP="001856F9">
                                      <w:pPr>
                                        <w:jc w:val="center"/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1A8E2E" id="Grupo 42" o:spid="_x0000_s1062" style="position:absolute;left:0;text-align:left;margin-left:54pt;margin-top:13.8pt;width:309.75pt;height:36pt;z-index:251760640" coordsize="3933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">
                <v:shape id="Cuadro de texto 2" o:spid="_x0000_s1063" type="#_x0000_t202" style="position:absolute;left:9906;top:190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<v:textbox>
                    <w:txbxContent>
                      <w:p w14:paraId="0E62020B" w14:textId="77777777" w:rsidR="001856F9" w:rsidRPr="007B7F81" w:rsidRDefault="001856F9" w:rsidP="001856F9">
                        <w:pPr>
                          <w:jc w:val="center"/>
                          <w:rPr>
                            <w:rFonts w:ascii="Open Sans" w:hAnsi="Open Sans" w:cs="Open Sans"/>
                            <w:lang w:val="es-ES"/>
                          </w:rPr>
                        </w:pPr>
                        <w:r w:rsidRPr="007B7F81">
                          <w:rPr>
                            <w:rFonts w:ascii="Open Sans" w:hAnsi="Open Sans" w:cs="Open Sans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  <v:group id="Grupo 44" o:spid="_x0000_s1064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Cuadro de texto 2" o:spid="_x0000_s1065" type="#_x0000_t202" style="position:absolute;left:14382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  <v:textbox>
                      <w:txbxContent>
                        <w:p w14:paraId="3499FEE6" w14:textId="77777777" w:rsidR="001856F9" w:rsidRPr="007B7F81" w:rsidRDefault="001856F9" w:rsidP="001856F9">
                          <w:pPr>
                            <w:jc w:val="center"/>
                            <w:rPr>
                              <w:rFonts w:ascii="Open Sans" w:hAnsi="Open Sans" w:cs="Open Sans"/>
                              <w:lang w:val="es-ES"/>
                            </w:rPr>
                          </w:pPr>
                          <w:r>
                            <w:rPr>
                              <w:rFonts w:ascii="Open Sans" w:hAnsi="Open Sans" w:cs="Open Sans"/>
                              <w:lang w:val="es-ES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upo 46" o:spid="_x0000_s1066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Cuadro de texto 2" o:spid="_x0000_s1067" type="#_x0000_t202" style="position:absolute;left:18859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    <v:textbox>
                        <w:txbxContent>
                          <w:p w14:paraId="7E11CE45" w14:textId="77777777" w:rsidR="001856F9" w:rsidRPr="007B7F81" w:rsidRDefault="001856F9" w:rsidP="001856F9">
                            <w:pPr>
                              <w:jc w:val="center"/>
                              <w:rPr>
                                <w:rFonts w:ascii="Open Sans" w:hAnsi="Open Sans" w:cs="Open Sans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48" o:spid="_x0000_s1068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shape id="Cuadro de texto 2" o:spid="_x0000_s1069" type="#_x0000_t202" style="position:absolute;left:23241;top:95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      <v:textbox>
                          <w:txbxContent>
                            <w:p w14:paraId="3A9B3843" w14:textId="77777777" w:rsidR="001856F9" w:rsidRPr="007B7F81" w:rsidRDefault="001856F9" w:rsidP="001856F9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upo 50" o:spid="_x0000_s1070" style="position:absolute;width:39338;height:4572" coordorigin=",-571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group id="Grupo 51" o:spid="_x0000_s1071" style="position:absolute;top:1333;width:39338;height:2667" coordsize="39338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<v:oval id="Elipse 52" o:spid="_x0000_s1072" style="position:absolute;left:9906;top:857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" filled="f" strokecolor="#404040 [2429]" strokeweight="1pt">
                            <v:stroke joinstyle="miter"/>
                          </v:oval>
                          <v:oval id="Elipse 53" o:spid="_x0000_s1073" style="position:absolute;left:14382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54" o:spid="_x0000_s1074" style="position:absolute;left:18859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55" o:spid="_x0000_s1075" style="position:absolute;left:23241;top:952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" filled="f" strokecolor="#404040 [2429]" strokeweight="1pt">
                            <v:stroke joinstyle="miter"/>
                          </v:oval>
                          <v:oval id="Elipse 56" o:spid="_x0000_s1076" style="position:absolute;left:27717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" filled="f" strokecolor="#404040 [2429]" strokeweight="1pt">
                            <v:stroke joinstyle="miter"/>
                          </v:oval>
                          <v:shape id="Cuadro de texto 2" o:spid="_x0000_s1077" type="#_x0000_t202" style="position:absolute;width:8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          <v:textbox>
                              <w:txbxContent>
                                <w:p w14:paraId="3C14A6A7" w14:textId="77777777" w:rsidR="001856F9" w:rsidRDefault="001856F9" w:rsidP="001856F9">
                                  <w:pPr>
                                    <w:jc w:val="center"/>
                                  </w:pPr>
                                  <w:r>
                                    <w:t>Insuficiente</w:t>
                                  </w:r>
                                </w:p>
                              </w:txbxContent>
                            </v:textbox>
                          </v:shape>
                          <v:shape id="Cuadro de texto 2" o:spid="_x0000_s1078" type="#_x0000_t202" style="position:absolute;left:30956;top:190;width:838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U67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" stroked="f">
                            <v:textbox>
                              <w:txbxContent>
                                <w:p w14:paraId="593AE1AD" w14:textId="77777777" w:rsidR="001856F9" w:rsidRPr="007B7F81" w:rsidRDefault="001856F9" w:rsidP="001856F9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Excelente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079" type="#_x0000_t202" style="position:absolute;left:27622;top:-571;width:2477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        <v:textbox>
                            <w:txbxContent>
                              <w:p w14:paraId="232923E2" w14:textId="77777777" w:rsidR="001856F9" w:rsidRPr="007B7F81" w:rsidRDefault="001856F9" w:rsidP="001856F9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14:paraId="4B94D5A5" w14:textId="283378BC" w:rsidR="00B71643" w:rsidRPr="009C60A1" w:rsidRDefault="00B71643" w:rsidP="00C53FFB">
      <w:pPr>
        <w:spacing w:after="0"/>
        <w:ind w:left="709"/>
        <w:jc w:val="both"/>
        <w:rPr>
          <w:rFonts w:ascii="Open Sans" w:hAnsi="Open Sans" w:cs="Arial"/>
        </w:rPr>
      </w:pPr>
    </w:p>
    <w:p w14:paraId="3DEEC669" w14:textId="02A7355C" w:rsidR="00B71643" w:rsidRDefault="0030728A" w:rsidP="00C53FFB">
      <w:pPr>
        <w:spacing w:after="0"/>
        <w:ind w:left="709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4904C6" wp14:editId="19152106">
                <wp:simplePos x="0" y="0"/>
                <wp:positionH relativeFrom="column">
                  <wp:posOffset>3441065</wp:posOffset>
                </wp:positionH>
                <wp:positionV relativeFrom="paragraph">
                  <wp:posOffset>34290</wp:posOffset>
                </wp:positionV>
                <wp:extent cx="279400" cy="142875"/>
                <wp:effectExtent l="0" t="0" r="6350" b="952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674CE8" id="Elipse 11" o:spid="_x0000_s1026" style="position:absolute;margin-left:270.95pt;margin-top:2.7pt;width:22pt;height:11.2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" fillcolor="#5b9bd5 [3204]" strokecolor="#1f4d78 [1604]" strokeweight="1pt">
                <v:stroke joinstyle="miter"/>
              </v:oval>
            </w:pict>
          </mc:Fallback>
        </mc:AlternateContent>
      </w:r>
    </w:p>
    <w:p w14:paraId="3656B9AB" w14:textId="4FA60EE2" w:rsidR="009C60A1" w:rsidRPr="009C60A1" w:rsidRDefault="009C60A1" w:rsidP="00C53FFB">
      <w:pPr>
        <w:spacing w:after="0"/>
        <w:ind w:left="709"/>
        <w:jc w:val="both"/>
        <w:rPr>
          <w:rFonts w:ascii="Open Sans" w:hAnsi="Open Sans" w:cs="Arial"/>
        </w:rPr>
      </w:pPr>
    </w:p>
    <w:p w14:paraId="692D894F" w14:textId="160AA93A" w:rsidR="00B71643" w:rsidRPr="00C53FFB" w:rsidRDefault="00B71643" w:rsidP="00C53FFB">
      <w:pPr>
        <w:pStyle w:val="Prrafodelista"/>
        <w:numPr>
          <w:ilvl w:val="1"/>
          <w:numId w:val="5"/>
        </w:numPr>
        <w:spacing w:after="0"/>
        <w:ind w:left="709"/>
        <w:jc w:val="both"/>
        <w:rPr>
          <w:rFonts w:ascii="Open Sans" w:hAnsi="Open Sans" w:cs="Arial"/>
        </w:rPr>
      </w:pPr>
      <w:r w:rsidRPr="00C53FFB">
        <w:rPr>
          <w:rFonts w:ascii="Open Sans" w:hAnsi="Open Sans" w:cs="Arial"/>
        </w:rPr>
        <w:t>Los materiales audiovisuales fueron de calidad y ayudaron al entendimiento de los temas.</w:t>
      </w:r>
    </w:p>
    <w:p w14:paraId="45FB0818" w14:textId="719A96BE" w:rsidR="00322A2A" w:rsidRDefault="003D37CD" w:rsidP="00C53FFB">
      <w:pPr>
        <w:spacing w:after="0"/>
        <w:ind w:left="709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6ED60A8A" wp14:editId="7D73FB95">
                <wp:simplePos x="0" y="0"/>
                <wp:positionH relativeFrom="column">
                  <wp:posOffset>781050</wp:posOffset>
                </wp:positionH>
                <wp:positionV relativeFrom="paragraph">
                  <wp:posOffset>88265</wp:posOffset>
                </wp:positionV>
                <wp:extent cx="3933825" cy="457200"/>
                <wp:effectExtent l="0" t="0" r="9525" b="0"/>
                <wp:wrapNone/>
                <wp:docPr id="285" name="Grupo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457200"/>
                          <a:chOff x="0" y="0"/>
                          <a:chExt cx="3933825" cy="457200"/>
                        </a:xfrm>
                      </wpg:grpSpPr>
                      <wps:wsp>
                        <wps:cNvPr id="28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19050"/>
                            <a:ext cx="2476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D3F963" w14:textId="77777777" w:rsidR="003D37CD" w:rsidRPr="007B7F81" w:rsidRDefault="003D37CD" w:rsidP="003D37CD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 w:rsidRPr="007B7F81"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7" name="Grupo 287"/>
                        <wpg:cNvGrpSpPr/>
                        <wpg:grpSpPr>
                          <a:xfrm>
                            <a:off x="0" y="0"/>
                            <a:ext cx="3933825" cy="457200"/>
                            <a:chOff x="0" y="0"/>
                            <a:chExt cx="3933825" cy="457200"/>
                          </a:xfrm>
                        </wpg:grpSpPr>
                        <wps:wsp>
                          <wps:cNvPr id="288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275" y="9525"/>
                              <a:ext cx="2476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130615" w14:textId="77777777" w:rsidR="003D37CD" w:rsidRPr="007B7F81" w:rsidRDefault="003D37CD" w:rsidP="003D37CD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89" name="Grupo 289"/>
                          <wpg:cNvGrpSpPr/>
                          <wpg:grpSpPr>
                            <a:xfrm>
                              <a:off x="0" y="0"/>
                              <a:ext cx="3933825" cy="457200"/>
                              <a:chOff x="0" y="0"/>
                              <a:chExt cx="3933825" cy="457200"/>
                            </a:xfrm>
                          </wpg:grpSpPr>
                          <wps:wsp>
                            <wps:cNvPr id="290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5950" y="9525"/>
                                <a:ext cx="247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DD3989" w14:textId="77777777" w:rsidR="003D37CD" w:rsidRPr="007B7F81" w:rsidRDefault="003D37CD" w:rsidP="003D37CD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91" name="Grupo 291"/>
                            <wpg:cNvGrpSpPr/>
                            <wpg:grpSpPr>
                              <a:xfrm>
                                <a:off x="0" y="0"/>
                                <a:ext cx="3933825" cy="457200"/>
                                <a:chOff x="0" y="0"/>
                                <a:chExt cx="3933825" cy="457200"/>
                              </a:xfrm>
                            </wpg:grpSpPr>
                            <wps:wsp>
                              <wps:cNvPr id="2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24100" y="9525"/>
                                  <a:ext cx="2476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F50874" w14:textId="77777777" w:rsidR="003D37CD" w:rsidRPr="007B7F81" w:rsidRDefault="003D37CD" w:rsidP="003D37CD">
                                    <w:pPr>
                                      <w:jc w:val="center"/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93" name="Grupo 293"/>
                              <wpg:cNvGrpSpPr/>
                              <wpg:grpSpPr>
                                <a:xfrm>
                                  <a:off x="0" y="0"/>
                                  <a:ext cx="3933825" cy="457200"/>
                                  <a:chOff x="0" y="-57150"/>
                                  <a:chExt cx="3933825" cy="457200"/>
                                </a:xfrm>
                              </wpg:grpSpPr>
                              <wpg:grpSp>
                                <wpg:cNvPr id="294" name="Grupo 294"/>
                                <wpg:cNvGrpSpPr/>
                                <wpg:grpSpPr>
                                  <a:xfrm>
                                    <a:off x="0" y="133350"/>
                                    <a:ext cx="3933825" cy="266700"/>
                                    <a:chOff x="0" y="0"/>
                                    <a:chExt cx="3933825" cy="266700"/>
                                  </a:xfrm>
                                </wpg:grpSpPr>
                                <wps:wsp>
                                  <wps:cNvPr id="295" name="Elipse 295"/>
                                  <wps:cNvSpPr/>
                                  <wps:spPr>
                                    <a:xfrm>
                                      <a:off x="99060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6" name="Elipse 296"/>
                                  <wps:cNvSpPr/>
                                  <wps:spPr>
                                    <a:xfrm>
                                      <a:off x="14382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7" name="Elipse 297"/>
                                  <wps:cNvSpPr/>
                                  <wps:spPr>
                                    <a:xfrm>
                                      <a:off x="188595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8" name="Elipse 298"/>
                                  <wps:cNvSpPr/>
                                  <wps:spPr>
                                    <a:xfrm>
                                      <a:off x="2324100" y="95250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9" name="Elipse 299"/>
                                  <wps:cNvSpPr/>
                                  <wps:spPr>
                                    <a:xfrm>
                                      <a:off x="27717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0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825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51E8CA" w14:textId="77777777" w:rsidR="003D37CD" w:rsidRDefault="003D37CD" w:rsidP="003D37CD">
                                        <w:pPr>
                                          <w:jc w:val="center"/>
                                        </w:pPr>
                                        <w:r>
                                          <w:t>Insuficiente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01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95625" y="19050"/>
                                      <a:ext cx="83820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15C4C06" w14:textId="77777777" w:rsidR="003D37CD" w:rsidRPr="007B7F81" w:rsidRDefault="003D37CD" w:rsidP="003D37CD">
                                        <w:pPr>
                                          <w:jc w:val="center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Excelente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02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62250" y="-57150"/>
                                    <a:ext cx="2476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CDD6D53" w14:textId="77777777" w:rsidR="003D37CD" w:rsidRPr="007B7F81" w:rsidRDefault="003D37CD" w:rsidP="003D37CD">
                                      <w:pPr>
                                        <w:jc w:val="center"/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D60A8A" id="Grupo 285" o:spid="_x0000_s1080" style="position:absolute;left:0;text-align:left;margin-left:61.5pt;margin-top:6.95pt;width:309.75pt;height:36pt;z-index:251794432" coordsize="3933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">
                <v:shape id="Cuadro de texto 2" o:spid="_x0000_s1081" type="#_x0000_t202" style="position:absolute;left:9906;top:190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" stroked="f">
                  <v:textbox>
                    <w:txbxContent>
                      <w:p w14:paraId="01D3F963" w14:textId="77777777" w:rsidR="003D37CD" w:rsidRPr="007B7F81" w:rsidRDefault="003D37CD" w:rsidP="003D37CD">
                        <w:pPr>
                          <w:jc w:val="center"/>
                          <w:rPr>
                            <w:rFonts w:ascii="Open Sans" w:hAnsi="Open Sans" w:cs="Open Sans"/>
                            <w:lang w:val="es-ES"/>
                          </w:rPr>
                        </w:pPr>
                        <w:r w:rsidRPr="007B7F81">
                          <w:rPr>
                            <w:rFonts w:ascii="Open Sans" w:hAnsi="Open Sans" w:cs="Open Sans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  <v:group id="Grupo 287" o:spid="_x0000_s1082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Cuadro de texto 2" o:spid="_x0000_s1083" type="#_x0000_t202" style="position:absolute;left:14382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Ex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mYW04&#10;E46AXH8BAAD//wMAUEsBAi0AFAAGAAgAAAAhANvh9svuAAAAhQEAABMAAAAAAAAAAAAAAAAAAAAA&#10;AFtDb250ZW50X1R5cGVzXS54bWxQSwECLQAUAAYACAAAACEAWvQsW78AAAAVAQAACwAAAAAAAAAA&#10;AAAAAAAfAQAAX3JlbHMvLnJlbHNQSwECLQAUAAYACAAAACEABxwhMb0AAADcAAAADwAAAAAAAAAA&#10;AAAAAAAHAgAAZHJzL2Rvd25yZXYueG1sUEsFBgAAAAADAAMAtwAAAPECAAAAAA==&#10;" stroked="f">
                    <v:textbox>
                      <w:txbxContent>
                        <w:p w14:paraId="3C130615" w14:textId="77777777" w:rsidR="003D37CD" w:rsidRPr="007B7F81" w:rsidRDefault="003D37CD" w:rsidP="003D37CD">
                          <w:pPr>
                            <w:jc w:val="center"/>
                            <w:rPr>
                              <w:rFonts w:ascii="Open Sans" w:hAnsi="Open Sans" w:cs="Open Sans"/>
                              <w:lang w:val="es-ES"/>
                            </w:rPr>
                          </w:pPr>
                          <w:r>
                            <w:rPr>
                              <w:rFonts w:ascii="Open Sans" w:hAnsi="Open Sans" w:cs="Open Sans"/>
                              <w:lang w:val="es-ES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upo 289" o:spid="_x0000_s1084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shape id="Cuadro de texto 2" o:spid="_x0000_s1085" type="#_x0000_t202" style="position:absolute;left:18859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7vq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WYX44&#10;E46AXH8BAAD//wMAUEsBAi0AFAAGAAgAAAAhANvh9svuAAAAhQEAABMAAAAAAAAAAAAAAAAAAAAA&#10;AFtDb250ZW50X1R5cGVzXS54bWxQSwECLQAUAAYACAAAACEAWvQsW78AAAAVAQAACwAAAAAAAAAA&#10;AAAAAAAfAQAAX3JlbHMvLnJlbHNQSwECLQAUAAYACAAAACEAfLO76r0AAADcAAAADwAAAAAAAAAA&#10;AAAAAAAHAgAAZHJzL2Rvd25yZXYueG1sUEsFBgAAAAADAAMAtwAAAPECAAAAAA==&#10;" stroked="f">
                      <v:textbox>
                        <w:txbxContent>
                          <w:p w14:paraId="40DD3989" w14:textId="77777777" w:rsidR="003D37CD" w:rsidRPr="007B7F81" w:rsidRDefault="003D37CD" w:rsidP="003D37CD">
                            <w:pPr>
                              <w:jc w:val="center"/>
                              <w:rPr>
                                <w:rFonts w:ascii="Open Sans" w:hAnsi="Open Sans" w:cs="Open Sans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91" o:spid="_x0000_s1086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  <v:shape id="Cuadro de texto 2" o:spid="_x0000_s1087" type="#_x0000_t202" style="position:absolute;left:23241;top:95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" stroked="f">
                        <v:textbox>
                          <w:txbxContent>
                            <w:p w14:paraId="01F50874" w14:textId="77777777" w:rsidR="003D37CD" w:rsidRPr="007B7F81" w:rsidRDefault="003D37CD" w:rsidP="003D37CD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upo 293" o:spid="_x0000_s1088" style="position:absolute;width:39338;height:4572" coordorigin=",-571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<v:group id="Grupo 294" o:spid="_x0000_s1089" style="position:absolute;top:1333;width:39338;height:2667" coordsize="39338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  <v:oval id="Elipse 295" o:spid="_x0000_s1090" style="position:absolute;left:9906;top:857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296" o:spid="_x0000_s1091" style="position:absolute;left:14382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297" o:spid="_x0000_s1092" style="position:absolute;left:18859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" filled="f" strokecolor="#404040 [2429]" strokeweight="1pt">
                            <v:stroke joinstyle="miter"/>
                          </v:oval>
                          <v:oval id="Elipse 298" o:spid="_x0000_s1093" style="position:absolute;left:23241;top:952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" filled="f" strokecolor="#404040 [2429]" strokeweight="1pt">
                            <v:stroke joinstyle="miter"/>
                          </v:oval>
                          <v:oval id="Elipse 299" o:spid="_x0000_s1094" style="position:absolute;left:27717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" filled="f" strokecolor="#404040 [2429]" strokeweight="1pt">
                            <v:stroke joinstyle="miter"/>
                          </v:oval>
                          <v:shape id="Cuadro de texto 2" o:spid="_x0000_s1095" type="#_x0000_t202" style="position:absolute;width:8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CHwwAAAANw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hfnhTDgCcvMBAAD//wMAUEsBAi0AFAAGAAgAAAAhANvh9svuAAAAhQEAABMAAAAAAAAAAAAAAAAA&#10;AAAAAFtDb250ZW50X1R5cGVzXS54bWxQSwECLQAUAAYACAAAACEAWvQsW78AAAAVAQAACwAAAAAA&#10;AAAAAAAAAAAfAQAAX3JlbHMvLnJlbHNQSwECLQAUAAYACAAAACEA4lgh8MAAAADcAAAADwAAAAAA&#10;AAAAAAAAAAAHAgAAZHJzL2Rvd25yZXYueG1sUEsFBgAAAAADAAMAtwAAAPQCAAAAAA==&#10;" stroked="f">
                            <v:textbox>
                              <w:txbxContent>
                                <w:p w14:paraId="3051E8CA" w14:textId="77777777" w:rsidR="003D37CD" w:rsidRDefault="003D37CD" w:rsidP="003D37CD">
                                  <w:pPr>
                                    <w:jc w:val="center"/>
                                  </w:pPr>
                                  <w:r>
                                    <w:t>Insuficiente</w:t>
                                  </w:r>
                                </w:p>
                              </w:txbxContent>
                            </v:textbox>
                          </v:shape>
                          <v:shape id="Cuadro de texto 2" o:spid="_x0000_s1096" type="#_x0000_t202" style="position:absolute;left:30956;top:190;width:838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" stroked="f">
                            <v:textbox>
                              <w:txbxContent>
                                <w:p w14:paraId="515C4C06" w14:textId="77777777" w:rsidR="003D37CD" w:rsidRPr="007B7F81" w:rsidRDefault="003D37CD" w:rsidP="003D37CD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Excelente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097" type="#_x0000_t202" style="position:absolute;left:27622;top:-571;width:2477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" stroked="f">
                          <v:textbox>
                            <w:txbxContent>
                              <w:p w14:paraId="5CDD6D53" w14:textId="77777777" w:rsidR="003D37CD" w:rsidRPr="007B7F81" w:rsidRDefault="003D37CD" w:rsidP="003D37CD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  <w:r w:rsidR="00CD105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CA105B5" wp14:editId="4612E838">
                <wp:simplePos x="0" y="0"/>
                <wp:positionH relativeFrom="column">
                  <wp:posOffset>4521200</wp:posOffset>
                </wp:positionH>
                <wp:positionV relativeFrom="paragraph">
                  <wp:posOffset>5810250</wp:posOffset>
                </wp:positionV>
                <wp:extent cx="279400" cy="142875"/>
                <wp:effectExtent l="0" t="0" r="6350" b="9525"/>
                <wp:wrapNone/>
                <wp:docPr id="284" name="Elips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8EB59" id="Elipse 284" o:spid="_x0000_s1026" style="position:absolute;margin-left:356pt;margin-top:457.5pt;width:22pt;height:1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" fillcolor="#5b9bd5 [3204]" strokecolor="#1f4d78 [1604]" strokeweight="1pt">
                <v:stroke joinstyle="miter"/>
                <v:path arrowok="t"/>
              </v:oval>
            </w:pict>
          </mc:Fallback>
        </mc:AlternateContent>
      </w:r>
      <w:r w:rsidR="00CD105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2221D8E" wp14:editId="5E637C84">
                <wp:simplePos x="0" y="0"/>
                <wp:positionH relativeFrom="column">
                  <wp:posOffset>4521200</wp:posOffset>
                </wp:positionH>
                <wp:positionV relativeFrom="paragraph">
                  <wp:posOffset>5810250</wp:posOffset>
                </wp:positionV>
                <wp:extent cx="279400" cy="142875"/>
                <wp:effectExtent l="0" t="0" r="6350" b="9525"/>
                <wp:wrapNone/>
                <wp:docPr id="283" name="Elips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FBFE11" id="Elipse 283" o:spid="_x0000_s1026" style="position:absolute;margin-left:356pt;margin-top:457.5pt;width:22pt;height:1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" fillcolor="#5b9bd5 [3204]" strokecolor="#1f4d78 [1604]" strokeweight="1pt">
                <v:stroke joinstyle="miter"/>
                <v:path arrowok="t"/>
              </v:oval>
            </w:pict>
          </mc:Fallback>
        </mc:AlternateContent>
      </w:r>
    </w:p>
    <w:p w14:paraId="62E9DE8E" w14:textId="5295EE62" w:rsidR="001856F9" w:rsidRDefault="003D37CD" w:rsidP="00C53FFB">
      <w:pPr>
        <w:spacing w:after="0"/>
        <w:ind w:left="709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754C817" wp14:editId="123C285D">
                <wp:simplePos x="0" y="0"/>
                <wp:positionH relativeFrom="column">
                  <wp:posOffset>3536315</wp:posOffset>
                </wp:positionH>
                <wp:positionV relativeFrom="paragraph">
                  <wp:posOffset>152400</wp:posOffset>
                </wp:positionV>
                <wp:extent cx="279400" cy="142875"/>
                <wp:effectExtent l="0" t="0" r="6350" b="9525"/>
                <wp:wrapNone/>
                <wp:docPr id="303" name="Elips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2DE39C" id="Elipse 303" o:spid="_x0000_s1026" style="position:absolute;margin-left:278.45pt;margin-top:12pt;width:22pt;height:11.2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" fillcolor="#5b9bd5 [3204]" strokecolor="#1f4d78 [1604]" strokeweight="1pt">
                <v:stroke joinstyle="miter"/>
              </v:oval>
            </w:pict>
          </mc:Fallback>
        </mc:AlternateContent>
      </w:r>
    </w:p>
    <w:p w14:paraId="049F31CB" w14:textId="57184FF4" w:rsidR="00B024D0" w:rsidRPr="009C60A1" w:rsidRDefault="00CD1058" w:rsidP="00C53FFB">
      <w:pPr>
        <w:spacing w:after="0"/>
        <w:ind w:left="709"/>
        <w:jc w:val="both"/>
        <w:rPr>
          <w:rFonts w:ascii="Open Sans" w:hAnsi="Open Sans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2C30487" wp14:editId="4BE97AC9">
                <wp:simplePos x="0" y="0"/>
                <wp:positionH relativeFrom="column">
                  <wp:posOffset>4521200</wp:posOffset>
                </wp:positionH>
                <wp:positionV relativeFrom="paragraph">
                  <wp:posOffset>5810250</wp:posOffset>
                </wp:positionV>
                <wp:extent cx="279400" cy="142875"/>
                <wp:effectExtent l="0" t="0" r="6350" b="9525"/>
                <wp:wrapNone/>
                <wp:docPr id="282" name="Elips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69ABD0" id="Elipse 282" o:spid="_x0000_s1026" style="position:absolute;margin-left:356pt;margin-top:457.5pt;width:22pt;height:1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" fillcolor="#5b9bd5 [3204]" strokecolor="#1f4d78 [1604]" strokeweight="1pt">
                <v:stroke joinstyle="miter"/>
                <v:path arrowok="t"/>
              </v:oval>
            </w:pict>
          </mc:Fallback>
        </mc:AlternateContent>
      </w:r>
    </w:p>
    <w:p w14:paraId="53128261" w14:textId="77777777" w:rsidR="009C60A1" w:rsidRPr="009C60A1" w:rsidRDefault="009C60A1" w:rsidP="00C53FFB">
      <w:pPr>
        <w:spacing w:after="0"/>
        <w:ind w:left="709"/>
        <w:jc w:val="both"/>
        <w:rPr>
          <w:rFonts w:ascii="Open Sans" w:hAnsi="Open Sans" w:cs="Arial"/>
        </w:rPr>
      </w:pPr>
    </w:p>
    <w:p w14:paraId="2CAF4AE1" w14:textId="14AA38F2" w:rsidR="00B71643" w:rsidRPr="00C53FFB" w:rsidRDefault="00B71643" w:rsidP="00C53FFB">
      <w:pPr>
        <w:pStyle w:val="Prrafodelista"/>
        <w:numPr>
          <w:ilvl w:val="1"/>
          <w:numId w:val="5"/>
        </w:numPr>
        <w:spacing w:after="0"/>
        <w:ind w:left="709"/>
        <w:jc w:val="both"/>
        <w:rPr>
          <w:rFonts w:ascii="Open Sans" w:hAnsi="Open Sans" w:cs="Arial"/>
        </w:rPr>
      </w:pPr>
      <w:r w:rsidRPr="00C53FFB">
        <w:rPr>
          <w:rFonts w:ascii="Open Sans" w:hAnsi="Open Sans" w:cs="Arial"/>
        </w:rPr>
        <w:t xml:space="preserve">Considero que el material </w:t>
      </w:r>
      <w:r w:rsidR="00823779" w:rsidRPr="00C53FFB">
        <w:rPr>
          <w:rFonts w:ascii="Open Sans" w:hAnsi="Open Sans" w:cs="Arial"/>
        </w:rPr>
        <w:t>que entregaron fue de calidad y con la información adecuada</w:t>
      </w:r>
      <w:r w:rsidR="009C60A1" w:rsidRPr="00C53FFB">
        <w:rPr>
          <w:rFonts w:ascii="Open Sans" w:hAnsi="Open Sans" w:cs="Arial"/>
        </w:rPr>
        <w:t>.</w:t>
      </w:r>
    </w:p>
    <w:p w14:paraId="62486C05" w14:textId="5A28BAFE" w:rsidR="00B71643" w:rsidRPr="009C60A1" w:rsidRDefault="003D37CD" w:rsidP="00C53FFB">
      <w:pPr>
        <w:spacing w:after="0"/>
        <w:ind w:left="709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0502CD22" wp14:editId="0003C0E4">
                <wp:simplePos x="0" y="0"/>
                <wp:positionH relativeFrom="column">
                  <wp:posOffset>952500</wp:posOffset>
                </wp:positionH>
                <wp:positionV relativeFrom="paragraph">
                  <wp:posOffset>57150</wp:posOffset>
                </wp:positionV>
                <wp:extent cx="3933825" cy="457200"/>
                <wp:effectExtent l="0" t="0" r="9525" b="0"/>
                <wp:wrapNone/>
                <wp:docPr id="304" name="Grupo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457200"/>
                          <a:chOff x="0" y="0"/>
                          <a:chExt cx="3933825" cy="457200"/>
                        </a:xfrm>
                      </wpg:grpSpPr>
                      <wps:wsp>
                        <wps:cNvPr id="30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19050"/>
                            <a:ext cx="2476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1C8D2F" w14:textId="77777777" w:rsidR="003D37CD" w:rsidRPr="007B7F81" w:rsidRDefault="003D37CD" w:rsidP="003D37CD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 w:rsidRPr="007B7F81"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06" name="Grupo 306"/>
                        <wpg:cNvGrpSpPr/>
                        <wpg:grpSpPr>
                          <a:xfrm>
                            <a:off x="0" y="0"/>
                            <a:ext cx="3933825" cy="457200"/>
                            <a:chOff x="0" y="0"/>
                            <a:chExt cx="3933825" cy="457200"/>
                          </a:xfrm>
                        </wpg:grpSpPr>
                        <wps:wsp>
                          <wps:cNvPr id="307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275" y="9525"/>
                              <a:ext cx="2476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610410" w14:textId="77777777" w:rsidR="003D37CD" w:rsidRPr="007B7F81" w:rsidRDefault="003D37CD" w:rsidP="003D37CD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08" name="Grupo 308"/>
                          <wpg:cNvGrpSpPr/>
                          <wpg:grpSpPr>
                            <a:xfrm>
                              <a:off x="0" y="0"/>
                              <a:ext cx="3933825" cy="457200"/>
                              <a:chOff x="0" y="0"/>
                              <a:chExt cx="3933825" cy="457200"/>
                            </a:xfrm>
                          </wpg:grpSpPr>
                          <wps:wsp>
                            <wps:cNvPr id="309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5950" y="9525"/>
                                <a:ext cx="247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E5B84C" w14:textId="77777777" w:rsidR="003D37CD" w:rsidRPr="007B7F81" w:rsidRDefault="003D37CD" w:rsidP="003D37CD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10" name="Grupo 310"/>
                            <wpg:cNvGrpSpPr/>
                            <wpg:grpSpPr>
                              <a:xfrm>
                                <a:off x="0" y="0"/>
                                <a:ext cx="3933825" cy="457200"/>
                                <a:chOff x="0" y="0"/>
                                <a:chExt cx="3933825" cy="457200"/>
                              </a:xfrm>
                            </wpg:grpSpPr>
                            <wps:wsp>
                              <wps:cNvPr id="3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24100" y="9525"/>
                                  <a:ext cx="2476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DC1753" w14:textId="77777777" w:rsidR="003D37CD" w:rsidRPr="007B7F81" w:rsidRDefault="003D37CD" w:rsidP="003D37CD">
                                    <w:pPr>
                                      <w:jc w:val="center"/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12" name="Grupo 312"/>
                              <wpg:cNvGrpSpPr/>
                              <wpg:grpSpPr>
                                <a:xfrm>
                                  <a:off x="0" y="0"/>
                                  <a:ext cx="3933825" cy="457200"/>
                                  <a:chOff x="0" y="-57150"/>
                                  <a:chExt cx="3933825" cy="457200"/>
                                </a:xfrm>
                              </wpg:grpSpPr>
                              <wpg:grpSp>
                                <wpg:cNvPr id="313" name="Grupo 313"/>
                                <wpg:cNvGrpSpPr/>
                                <wpg:grpSpPr>
                                  <a:xfrm>
                                    <a:off x="0" y="133350"/>
                                    <a:ext cx="3933825" cy="266700"/>
                                    <a:chOff x="0" y="0"/>
                                    <a:chExt cx="3933825" cy="266700"/>
                                  </a:xfrm>
                                </wpg:grpSpPr>
                                <wps:wsp>
                                  <wps:cNvPr id="314" name="Elipse 314"/>
                                  <wps:cNvSpPr/>
                                  <wps:spPr>
                                    <a:xfrm>
                                      <a:off x="99060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5" name="Elipse 315"/>
                                  <wps:cNvSpPr/>
                                  <wps:spPr>
                                    <a:xfrm>
                                      <a:off x="14382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6" name="Elipse 316"/>
                                  <wps:cNvSpPr/>
                                  <wps:spPr>
                                    <a:xfrm>
                                      <a:off x="188595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7" name="Elipse 317"/>
                                  <wps:cNvSpPr/>
                                  <wps:spPr>
                                    <a:xfrm>
                                      <a:off x="2324100" y="95250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8" name="Elipse 318"/>
                                  <wps:cNvSpPr/>
                                  <wps:spPr>
                                    <a:xfrm>
                                      <a:off x="27717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9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825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9778B38" w14:textId="77777777" w:rsidR="003D37CD" w:rsidRDefault="003D37CD" w:rsidP="003D37CD">
                                        <w:pPr>
                                          <w:jc w:val="center"/>
                                        </w:pPr>
                                        <w:r>
                                          <w:t>Insuficiente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20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95625" y="19050"/>
                                      <a:ext cx="83820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A24A26F" w14:textId="77777777" w:rsidR="003D37CD" w:rsidRPr="007B7F81" w:rsidRDefault="003D37CD" w:rsidP="003D37CD">
                                        <w:pPr>
                                          <w:jc w:val="center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Excelente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21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62250" y="-57150"/>
                                    <a:ext cx="2476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A7853EA" w14:textId="77777777" w:rsidR="003D37CD" w:rsidRPr="007B7F81" w:rsidRDefault="003D37CD" w:rsidP="003D37CD">
                                      <w:pPr>
                                        <w:jc w:val="center"/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502CD22" id="Grupo 304" o:spid="_x0000_s1098" style="position:absolute;left:0;text-align:left;margin-left:75pt;margin-top:4.5pt;width:309.75pt;height:36pt;z-index:251797504" coordsize="3933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">
                <v:shape id="Cuadro de texto 2" o:spid="_x0000_s1099" type="#_x0000_t202" style="position:absolute;left:9906;top:190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4JoxAAAANw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VwPxOOgNz8AwAA//8DAFBLAQItABQABgAIAAAAIQDb4fbL7gAAAIUBAAATAAAAAAAAAAAA&#10;AAAAAAAAAABbQ29udGVudF9UeXBlc10ueG1sUEsBAi0AFAAGAAgAAAAhAFr0LFu/AAAAFQEAAAsA&#10;AAAAAAAAAAAAAAAAHwEAAF9yZWxzLy5yZWxzUEsBAi0AFAAGAAgAAAAhAPIvgmjEAAAA3AAAAA8A&#10;AAAAAAAAAAAAAAAABwIAAGRycy9kb3ducmV2LnhtbFBLBQYAAAAAAwADALcAAAD4AgAAAAA=&#10;" stroked="f">
                  <v:textbox>
                    <w:txbxContent>
                      <w:p w14:paraId="1A1C8D2F" w14:textId="77777777" w:rsidR="003D37CD" w:rsidRPr="007B7F81" w:rsidRDefault="003D37CD" w:rsidP="003D37CD">
                        <w:pPr>
                          <w:jc w:val="center"/>
                          <w:rPr>
                            <w:rFonts w:ascii="Open Sans" w:hAnsi="Open Sans" w:cs="Open Sans"/>
                            <w:lang w:val="es-ES"/>
                          </w:rPr>
                        </w:pPr>
                        <w:r w:rsidRPr="007B7F81">
                          <w:rPr>
                            <w:rFonts w:ascii="Open Sans" w:hAnsi="Open Sans" w:cs="Open Sans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  <v:group id="Grupo 306" o:spid="_x0000_s1100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shape id="Cuadro de texto 2" o:spid="_x0000_s1101" type="#_x0000_t202" style="position:absolute;left:14382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bmExQAAANw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" stroked="f">
                    <v:textbox>
                      <w:txbxContent>
                        <w:p w14:paraId="54610410" w14:textId="77777777" w:rsidR="003D37CD" w:rsidRPr="007B7F81" w:rsidRDefault="003D37CD" w:rsidP="003D37CD">
                          <w:pPr>
                            <w:jc w:val="center"/>
                            <w:rPr>
                              <w:rFonts w:ascii="Open Sans" w:hAnsi="Open Sans" w:cs="Open Sans"/>
                              <w:lang w:val="es-ES"/>
                            </w:rPr>
                          </w:pPr>
                          <w:r>
                            <w:rPr>
                              <w:rFonts w:ascii="Open Sans" w:hAnsi="Open Sans" w:cs="Open Sans"/>
                              <w:lang w:val="es-ES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upo 308" o:spid="_x0000_s1102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<v:shape id="Cuadro de texto 2" o:spid="_x0000_s1103" type="#_x0000_t202" style="position:absolute;left:18859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ohtwgAAANw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" stroked="f">
                      <v:textbox>
                        <w:txbxContent>
                          <w:p w14:paraId="28E5B84C" w14:textId="77777777" w:rsidR="003D37CD" w:rsidRPr="007B7F81" w:rsidRDefault="003D37CD" w:rsidP="003D37CD">
                            <w:pPr>
                              <w:jc w:val="center"/>
                              <w:rPr>
                                <w:rFonts w:ascii="Open Sans" w:hAnsi="Open Sans" w:cs="Open Sans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310" o:spid="_x0000_s1104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  <v:shape id="Cuadro de texto 2" o:spid="_x0000_s1105" type="#_x0000_t202" style="position:absolute;left:23241;top:95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" stroked="f">
                        <v:textbox>
                          <w:txbxContent>
                            <w:p w14:paraId="0FDC1753" w14:textId="77777777" w:rsidR="003D37CD" w:rsidRPr="007B7F81" w:rsidRDefault="003D37CD" w:rsidP="003D37CD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upo 312" o:spid="_x0000_s1106" style="position:absolute;width:39338;height:4572" coordorigin=",-571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  <v:group id="Grupo 313" o:spid="_x0000_s1107" style="position:absolute;top:1333;width:39338;height:2667" coordsize="39338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    <v:oval id="Elipse 314" o:spid="_x0000_s1108" style="position:absolute;left:9906;top:857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" filled="f" strokecolor="#404040 [2429]" strokeweight="1pt">
                            <v:stroke joinstyle="miter"/>
                          </v:oval>
                          <v:oval id="Elipse 315" o:spid="_x0000_s1109" style="position:absolute;left:14382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316" o:spid="_x0000_s1110" style="position:absolute;left:18859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" filled="f" strokecolor="#404040 [2429]" strokeweight="1pt">
                            <v:stroke joinstyle="miter"/>
                          </v:oval>
                          <v:oval id="Elipse 317" o:spid="_x0000_s1111" style="position:absolute;left:23241;top:952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318" o:spid="_x0000_s1112" style="position:absolute;left:27717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" filled="f" strokecolor="#404040 [2429]" strokeweight="1pt">
                            <v:stroke joinstyle="miter"/>
                          </v:oval>
                          <v:shape id="Cuadro de texto 2" o:spid="_x0000_s1113" type="#_x0000_t202" style="position:absolute;width:8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" stroked="f">
                            <v:textbox>
                              <w:txbxContent>
                                <w:p w14:paraId="09778B38" w14:textId="77777777" w:rsidR="003D37CD" w:rsidRDefault="003D37CD" w:rsidP="003D37CD">
                                  <w:pPr>
                                    <w:jc w:val="center"/>
                                  </w:pPr>
                                  <w:r>
                                    <w:t>Insuficiente</w:t>
                                  </w:r>
                                </w:p>
                              </w:txbxContent>
                            </v:textbox>
                          </v:shape>
                          <v:shape id="Cuadro de texto 2" o:spid="_x0000_s1114" type="#_x0000_t202" style="position:absolute;left:30956;top:190;width:838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" stroked="f">
                            <v:textbox>
                              <w:txbxContent>
                                <w:p w14:paraId="4A24A26F" w14:textId="77777777" w:rsidR="003D37CD" w:rsidRPr="007B7F81" w:rsidRDefault="003D37CD" w:rsidP="003D37CD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Excelente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115" type="#_x0000_t202" style="position:absolute;left:27622;top:-571;width:2477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dgL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" stroked="f">
                          <v:textbox>
                            <w:txbxContent>
                              <w:p w14:paraId="7A7853EA" w14:textId="77777777" w:rsidR="003D37CD" w:rsidRPr="007B7F81" w:rsidRDefault="003D37CD" w:rsidP="003D37CD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14:paraId="4101652C" w14:textId="679A8C72" w:rsidR="00B71643" w:rsidRDefault="003D37CD" w:rsidP="00C53FFB">
      <w:pPr>
        <w:spacing w:after="0"/>
        <w:ind w:left="709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A72FCB" wp14:editId="7820E3DE">
                <wp:simplePos x="0" y="0"/>
                <wp:positionH relativeFrom="column">
                  <wp:posOffset>3707765</wp:posOffset>
                </wp:positionH>
                <wp:positionV relativeFrom="paragraph">
                  <wp:posOffset>120650</wp:posOffset>
                </wp:positionV>
                <wp:extent cx="279400" cy="142875"/>
                <wp:effectExtent l="0" t="0" r="6350" b="9525"/>
                <wp:wrapNone/>
                <wp:docPr id="322" name="Elips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0AB2A" id="Elipse 322" o:spid="_x0000_s1026" style="position:absolute;margin-left:291.95pt;margin-top:9.5pt;width:22pt;height:11.2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" fillcolor="#5b9bd5 [3204]" strokecolor="#1f4d78 [1604]" strokeweight="1pt">
                <v:stroke joinstyle="miter"/>
              </v:oval>
            </w:pict>
          </mc:Fallback>
        </mc:AlternateContent>
      </w:r>
    </w:p>
    <w:p w14:paraId="4340A61B" w14:textId="223141BC" w:rsidR="001856F9" w:rsidRDefault="001856F9" w:rsidP="00C53FFB">
      <w:pPr>
        <w:spacing w:after="0"/>
        <w:ind w:left="709"/>
        <w:jc w:val="both"/>
        <w:rPr>
          <w:rFonts w:ascii="Open Sans" w:hAnsi="Open Sans" w:cs="Arial"/>
        </w:rPr>
      </w:pPr>
    </w:p>
    <w:p w14:paraId="29588DDC" w14:textId="77777777" w:rsidR="00B71643" w:rsidRPr="00C53FFB" w:rsidRDefault="00B71643" w:rsidP="00C53FFB">
      <w:pPr>
        <w:pStyle w:val="Prrafodelista"/>
        <w:numPr>
          <w:ilvl w:val="1"/>
          <w:numId w:val="5"/>
        </w:numPr>
        <w:spacing w:after="0"/>
        <w:ind w:left="709"/>
        <w:jc w:val="both"/>
        <w:rPr>
          <w:rFonts w:ascii="Open Sans" w:hAnsi="Open Sans" w:cs="Arial"/>
        </w:rPr>
      </w:pPr>
      <w:r w:rsidRPr="00C53FFB">
        <w:rPr>
          <w:rFonts w:ascii="Open Sans" w:hAnsi="Open Sans" w:cs="Arial"/>
        </w:rPr>
        <w:t>En general considero que el curso cumplió con el objetivo y expectativa inicial</w:t>
      </w:r>
      <w:r w:rsidR="00B024D0" w:rsidRPr="00C53FFB">
        <w:rPr>
          <w:rFonts w:ascii="Open Sans" w:hAnsi="Open Sans" w:cs="Arial"/>
        </w:rPr>
        <w:t>.</w:t>
      </w:r>
    </w:p>
    <w:p w14:paraId="1299C43A" w14:textId="77777777" w:rsidR="00B71643" w:rsidRPr="009C60A1" w:rsidRDefault="00B71643" w:rsidP="00C53FFB">
      <w:pPr>
        <w:spacing w:after="0"/>
        <w:ind w:left="709"/>
        <w:jc w:val="both"/>
        <w:rPr>
          <w:rFonts w:ascii="Open Sans" w:hAnsi="Open Sans" w:cs="Arial"/>
        </w:rPr>
      </w:pPr>
    </w:p>
    <w:p w14:paraId="64E03ACE" w14:textId="7E9797ED" w:rsidR="00B71643" w:rsidRPr="009C60A1" w:rsidRDefault="006B6285" w:rsidP="00C53FFB">
      <w:pPr>
        <w:tabs>
          <w:tab w:val="left" w:pos="5635"/>
        </w:tabs>
        <w:spacing w:after="0"/>
        <w:ind w:left="709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8AC4ED2" wp14:editId="5D2BDA6E">
                <wp:simplePos x="0" y="0"/>
                <wp:positionH relativeFrom="column">
                  <wp:posOffset>440690</wp:posOffset>
                </wp:positionH>
                <wp:positionV relativeFrom="paragraph">
                  <wp:posOffset>21590</wp:posOffset>
                </wp:positionV>
                <wp:extent cx="282575" cy="165100"/>
                <wp:effectExtent l="0" t="0" r="22225" b="25400"/>
                <wp:wrapNone/>
                <wp:docPr id="323" name="Rectángul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6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93C52" id="Rectángulo 323" o:spid="_x0000_s1026" style="position:absolute;margin-left:34.7pt;margin-top:1.7pt;width:22.25pt;height:13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" fillcolor="#5b9bd5 [3204]" strokecolor="#1f4d78 [1604]" strokeweight="1pt"/>
            </w:pict>
          </mc:Fallback>
        </mc:AlternateContent>
      </w:r>
      <w:r w:rsidR="00B024D0" w:rsidRPr="009C60A1">
        <w:rPr>
          <w:rFonts w:ascii="Open Sans" w:hAnsi="Open Sans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FB83E0" wp14:editId="04BB6CE9">
                <wp:simplePos x="0" y="0"/>
                <wp:positionH relativeFrom="column">
                  <wp:posOffset>454515</wp:posOffset>
                </wp:positionH>
                <wp:positionV relativeFrom="paragraph">
                  <wp:posOffset>11215</wp:posOffset>
                </wp:positionV>
                <wp:extent cx="257175" cy="190500"/>
                <wp:effectExtent l="0" t="0" r="28575" b="1905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29A2C" id="Rectángulo 71" o:spid="_x0000_s1026" style="position:absolute;margin-left:35.8pt;margin-top:.9pt;width:20.25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" filled="f" strokecolor="#a5a5a5 [2092]" strokeweight="1pt"/>
            </w:pict>
          </mc:Fallback>
        </mc:AlternateContent>
      </w:r>
      <w:r w:rsidR="00B024D0" w:rsidRPr="009C60A1">
        <w:rPr>
          <w:rFonts w:ascii="Open Sans" w:hAnsi="Open Sans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3D1E3D" wp14:editId="254DCCB6">
                <wp:simplePos x="0" y="0"/>
                <wp:positionH relativeFrom="column">
                  <wp:posOffset>3269615</wp:posOffset>
                </wp:positionH>
                <wp:positionV relativeFrom="paragraph">
                  <wp:posOffset>13335</wp:posOffset>
                </wp:positionV>
                <wp:extent cx="257175" cy="190500"/>
                <wp:effectExtent l="0" t="0" r="28575" b="1905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D7AE4" id="Rectángulo 72" o:spid="_x0000_s1026" style="position:absolute;margin-left:257.45pt;margin-top:1.05pt;width:20.25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" filled="f" strokecolor="#a5a5a5 [2092]" strokeweight="1pt"/>
            </w:pict>
          </mc:Fallback>
        </mc:AlternateContent>
      </w:r>
      <w:r w:rsidR="00B71643" w:rsidRPr="009C60A1">
        <w:rPr>
          <w:rFonts w:ascii="Open Sans" w:hAnsi="Open Sans" w:cs="Arial"/>
        </w:rPr>
        <w:t xml:space="preserve">             </w:t>
      </w:r>
      <w:r w:rsidR="004D3583" w:rsidRPr="009C60A1">
        <w:rPr>
          <w:rFonts w:ascii="Open Sans" w:hAnsi="Open Sans" w:cs="Arial"/>
        </w:rPr>
        <w:t xml:space="preserve"> </w:t>
      </w:r>
      <w:r w:rsidR="00B71643" w:rsidRPr="009C60A1">
        <w:rPr>
          <w:rFonts w:ascii="Open Sans" w:hAnsi="Open Sans" w:cs="Arial"/>
        </w:rPr>
        <w:t xml:space="preserve">Si </w:t>
      </w:r>
      <w:r w:rsidR="00B024D0">
        <w:rPr>
          <w:rFonts w:ascii="Open Sans" w:hAnsi="Open Sans" w:cs="Arial"/>
        </w:rPr>
        <w:tab/>
        <w:t>No</w:t>
      </w:r>
    </w:p>
    <w:p w14:paraId="4DDBEF00" w14:textId="09D3DAB0" w:rsidR="00C53FFB" w:rsidRDefault="004D3583" w:rsidP="008F772F">
      <w:pPr>
        <w:spacing w:after="0"/>
        <w:ind w:left="709"/>
        <w:jc w:val="both"/>
        <w:rPr>
          <w:rFonts w:ascii="Open Sans" w:hAnsi="Open Sans" w:cs="Arial"/>
          <w:b/>
        </w:rPr>
      </w:pPr>
      <w:r w:rsidRPr="009C60A1">
        <w:rPr>
          <w:rFonts w:ascii="Open Sans" w:hAnsi="Open Sans" w:cs="Arial"/>
        </w:rPr>
        <w:lastRenderedPageBreak/>
        <w:t xml:space="preserve">  </w:t>
      </w:r>
      <w:r w:rsidR="00B71643" w:rsidRPr="009C60A1">
        <w:rPr>
          <w:rFonts w:ascii="Open Sans" w:hAnsi="Open Sans" w:cs="Arial"/>
        </w:rPr>
        <w:t xml:space="preserve">          </w:t>
      </w:r>
    </w:p>
    <w:p w14:paraId="387F7CFC" w14:textId="77777777" w:rsidR="00B71643" w:rsidRPr="00C53FFB" w:rsidRDefault="00B71643" w:rsidP="00C53FFB">
      <w:pPr>
        <w:pStyle w:val="Prrafodelista"/>
        <w:numPr>
          <w:ilvl w:val="0"/>
          <w:numId w:val="5"/>
        </w:numPr>
        <w:spacing w:after="0"/>
        <w:jc w:val="both"/>
        <w:rPr>
          <w:rFonts w:ascii="Open Sans" w:hAnsi="Open Sans" w:cs="Arial"/>
          <w:b/>
        </w:rPr>
      </w:pPr>
      <w:r w:rsidRPr="00C53FFB">
        <w:rPr>
          <w:rFonts w:ascii="Open Sans" w:hAnsi="Open Sans" w:cs="Arial"/>
          <w:b/>
        </w:rPr>
        <w:t>INSTRUCTORES</w:t>
      </w:r>
    </w:p>
    <w:p w14:paraId="3461D779" w14:textId="77777777" w:rsidR="00B71643" w:rsidRPr="009C60A1" w:rsidRDefault="00B71643" w:rsidP="009C60A1">
      <w:pPr>
        <w:spacing w:after="0"/>
        <w:jc w:val="both"/>
        <w:rPr>
          <w:rFonts w:ascii="Open Sans" w:hAnsi="Open Sans" w:cs="Arial"/>
          <w:b/>
        </w:rPr>
      </w:pPr>
    </w:p>
    <w:p w14:paraId="7D0768B2" w14:textId="26A55A96" w:rsidR="00B71643" w:rsidRPr="009C60A1" w:rsidRDefault="00B71643" w:rsidP="00C53FFB">
      <w:pPr>
        <w:pStyle w:val="Prrafodelista"/>
        <w:numPr>
          <w:ilvl w:val="1"/>
          <w:numId w:val="5"/>
        </w:numPr>
        <w:spacing w:after="0"/>
        <w:jc w:val="both"/>
        <w:rPr>
          <w:rFonts w:ascii="Open Sans" w:hAnsi="Open Sans" w:cs="Arial"/>
        </w:rPr>
      </w:pPr>
      <w:r w:rsidRPr="009C60A1">
        <w:rPr>
          <w:rFonts w:ascii="Open Sans" w:hAnsi="Open Sans" w:cs="Arial"/>
        </w:rPr>
        <w:t>La puntualidad del instructor fue:</w:t>
      </w:r>
    </w:p>
    <w:p w14:paraId="3CF2D8B6" w14:textId="4192D8C5" w:rsidR="00B71643" w:rsidRPr="009C60A1" w:rsidRDefault="006B6285" w:rsidP="009C60A1">
      <w:pPr>
        <w:spacing w:after="0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78FEE9E5" wp14:editId="1AE4BA4F">
                <wp:simplePos x="0" y="0"/>
                <wp:positionH relativeFrom="column">
                  <wp:posOffset>984250</wp:posOffset>
                </wp:positionH>
                <wp:positionV relativeFrom="paragraph">
                  <wp:posOffset>107315</wp:posOffset>
                </wp:positionV>
                <wp:extent cx="3933825" cy="457200"/>
                <wp:effectExtent l="0" t="0" r="9525" b="0"/>
                <wp:wrapNone/>
                <wp:docPr id="343" name="Grupo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457200"/>
                          <a:chOff x="0" y="0"/>
                          <a:chExt cx="3933825" cy="457200"/>
                        </a:xfrm>
                      </wpg:grpSpPr>
                      <wps:wsp>
                        <wps:cNvPr id="34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19050"/>
                            <a:ext cx="2476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D3D72" w14:textId="77777777" w:rsidR="006B6285" w:rsidRPr="007B7F81" w:rsidRDefault="006B6285" w:rsidP="006B6285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 w:rsidRPr="007B7F81"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45" name="Grupo 345"/>
                        <wpg:cNvGrpSpPr/>
                        <wpg:grpSpPr>
                          <a:xfrm>
                            <a:off x="0" y="0"/>
                            <a:ext cx="3933825" cy="457200"/>
                            <a:chOff x="0" y="0"/>
                            <a:chExt cx="3933825" cy="457200"/>
                          </a:xfrm>
                        </wpg:grpSpPr>
                        <wps:wsp>
                          <wps:cNvPr id="34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275" y="9525"/>
                              <a:ext cx="2476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B25E5" w14:textId="77777777" w:rsidR="006B6285" w:rsidRPr="007B7F81" w:rsidRDefault="006B6285" w:rsidP="006B6285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47" name="Grupo 347"/>
                          <wpg:cNvGrpSpPr/>
                          <wpg:grpSpPr>
                            <a:xfrm>
                              <a:off x="0" y="0"/>
                              <a:ext cx="3933825" cy="457200"/>
                              <a:chOff x="0" y="0"/>
                              <a:chExt cx="3933825" cy="457200"/>
                            </a:xfrm>
                          </wpg:grpSpPr>
                          <wps:wsp>
                            <wps:cNvPr id="348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5950" y="9525"/>
                                <a:ext cx="247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296FD2" w14:textId="77777777" w:rsidR="006B6285" w:rsidRPr="007B7F81" w:rsidRDefault="006B6285" w:rsidP="006B6285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49" name="Grupo 349"/>
                            <wpg:cNvGrpSpPr/>
                            <wpg:grpSpPr>
                              <a:xfrm>
                                <a:off x="0" y="0"/>
                                <a:ext cx="3933825" cy="457200"/>
                                <a:chOff x="0" y="0"/>
                                <a:chExt cx="3933825" cy="457200"/>
                              </a:xfrm>
                            </wpg:grpSpPr>
                            <wps:wsp>
                              <wps:cNvPr id="35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24100" y="9525"/>
                                  <a:ext cx="2476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B3BCE1" w14:textId="77777777" w:rsidR="006B6285" w:rsidRPr="007B7F81" w:rsidRDefault="006B6285" w:rsidP="006B6285">
                                    <w:pPr>
                                      <w:jc w:val="center"/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51" name="Grupo 351"/>
                              <wpg:cNvGrpSpPr/>
                              <wpg:grpSpPr>
                                <a:xfrm>
                                  <a:off x="0" y="0"/>
                                  <a:ext cx="3933825" cy="457200"/>
                                  <a:chOff x="0" y="-57150"/>
                                  <a:chExt cx="3933825" cy="457200"/>
                                </a:xfrm>
                              </wpg:grpSpPr>
                              <wpg:grpSp>
                                <wpg:cNvPr id="352" name="Grupo 352"/>
                                <wpg:cNvGrpSpPr/>
                                <wpg:grpSpPr>
                                  <a:xfrm>
                                    <a:off x="0" y="133350"/>
                                    <a:ext cx="3933825" cy="266700"/>
                                    <a:chOff x="0" y="0"/>
                                    <a:chExt cx="3933825" cy="266700"/>
                                  </a:xfrm>
                                </wpg:grpSpPr>
                                <wps:wsp>
                                  <wps:cNvPr id="353" name="Elipse 353"/>
                                  <wps:cNvSpPr/>
                                  <wps:spPr>
                                    <a:xfrm>
                                      <a:off x="99060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4" name="Elipse 354"/>
                                  <wps:cNvSpPr/>
                                  <wps:spPr>
                                    <a:xfrm>
                                      <a:off x="14382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5" name="Elipse 355"/>
                                  <wps:cNvSpPr/>
                                  <wps:spPr>
                                    <a:xfrm>
                                      <a:off x="188595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6" name="Elipse 356"/>
                                  <wps:cNvSpPr/>
                                  <wps:spPr>
                                    <a:xfrm>
                                      <a:off x="2324100" y="95250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7" name="Elipse 357"/>
                                  <wps:cNvSpPr/>
                                  <wps:spPr>
                                    <a:xfrm>
                                      <a:off x="27717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8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825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E61EBAB" w14:textId="77777777" w:rsidR="006B6285" w:rsidRDefault="006B6285" w:rsidP="006B6285">
                                        <w:pPr>
                                          <w:jc w:val="center"/>
                                        </w:pPr>
                                        <w:r>
                                          <w:t>Insuficiente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59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95625" y="19050"/>
                                      <a:ext cx="83820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9AB01F" w14:textId="77777777" w:rsidR="006B6285" w:rsidRPr="007B7F81" w:rsidRDefault="006B6285" w:rsidP="006B6285">
                                        <w:pPr>
                                          <w:jc w:val="center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Excelente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60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62250" y="-57150"/>
                                    <a:ext cx="2476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2638D86" w14:textId="77777777" w:rsidR="006B6285" w:rsidRPr="007B7F81" w:rsidRDefault="006B6285" w:rsidP="006B6285">
                                      <w:pPr>
                                        <w:jc w:val="center"/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FEE9E5" id="Grupo 343" o:spid="_x0000_s1116" style="position:absolute;left:0;text-align:left;margin-left:77.5pt;margin-top:8.45pt;width:309.75pt;height:36pt;z-index:251801600" coordsize="3933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">
                <v:shape id="Cuadro de texto 2" o:spid="_x0000_s1117" type="#_x0000_t202" style="position:absolute;left:9906;top:190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" stroked="f">
                  <v:textbox>
                    <w:txbxContent>
                      <w:p w14:paraId="764D3D72" w14:textId="77777777" w:rsidR="006B6285" w:rsidRPr="007B7F81" w:rsidRDefault="006B6285" w:rsidP="006B6285">
                        <w:pPr>
                          <w:jc w:val="center"/>
                          <w:rPr>
                            <w:rFonts w:ascii="Open Sans" w:hAnsi="Open Sans" w:cs="Open Sans"/>
                            <w:lang w:val="es-ES"/>
                          </w:rPr>
                        </w:pPr>
                        <w:r w:rsidRPr="007B7F81">
                          <w:rPr>
                            <w:rFonts w:ascii="Open Sans" w:hAnsi="Open Sans" w:cs="Open Sans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  <v:group id="Grupo 345" o:spid="_x0000_s1118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shape id="Cuadro de texto 2" o:spid="_x0000_s1119" type="#_x0000_t202" style="position:absolute;left:14382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6Xf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FoHMPzTDgCcvkAAAD//wMAUEsBAi0AFAAGAAgAAAAhANvh9svuAAAAhQEAABMAAAAAAAAAAAAA&#10;AAAAAAAAAFtDb250ZW50X1R5cGVzXS54bWxQSwECLQAUAAYACAAAACEAWvQsW78AAAAVAQAACwAA&#10;AAAAAAAAAAAAAAAfAQAAX3JlbHMvLnJlbHNQSwECLQAUAAYACAAAACEAlJel38MAAADcAAAADwAA&#10;AAAAAAAAAAAAAAAHAgAAZHJzL2Rvd25yZXYueG1sUEsFBgAAAAADAAMAtwAAAPcCAAAAAA==&#10;" stroked="f">
                    <v:textbox>
                      <w:txbxContent>
                        <w:p w14:paraId="0C3B25E5" w14:textId="77777777" w:rsidR="006B6285" w:rsidRPr="007B7F81" w:rsidRDefault="006B6285" w:rsidP="006B6285">
                          <w:pPr>
                            <w:jc w:val="center"/>
                            <w:rPr>
                              <w:rFonts w:ascii="Open Sans" w:hAnsi="Open Sans" w:cs="Open Sans"/>
                              <w:lang w:val="es-ES"/>
                            </w:rPr>
                          </w:pPr>
                          <w:r>
                            <w:rPr>
                              <w:rFonts w:ascii="Open Sans" w:hAnsi="Open Sans" w:cs="Open Sans"/>
                              <w:lang w:val="es-ES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upo 347" o:spid="_x0000_s1120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<v:shape id="Cuadro de texto 2" o:spid="_x0000_s1121" type="#_x0000_t202" style="position:absolute;left:18859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" stroked="f">
                      <v:textbox>
                        <w:txbxContent>
                          <w:p w14:paraId="54296FD2" w14:textId="77777777" w:rsidR="006B6285" w:rsidRPr="007B7F81" w:rsidRDefault="006B6285" w:rsidP="006B6285">
                            <w:pPr>
                              <w:jc w:val="center"/>
                              <w:rPr>
                                <w:rFonts w:ascii="Open Sans" w:hAnsi="Open Sans" w:cs="Open Sans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349" o:spid="_x0000_s1122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    <v:shape id="Cuadro de texto 2" o:spid="_x0000_s1123" type="#_x0000_t202" style="position:absolute;left:23241;top:95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" stroked="f">
                        <v:textbox>
                          <w:txbxContent>
                            <w:p w14:paraId="54B3BCE1" w14:textId="77777777" w:rsidR="006B6285" w:rsidRPr="007B7F81" w:rsidRDefault="006B6285" w:rsidP="006B6285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upo 351" o:spid="_x0000_s1124" style="position:absolute;width:39338;height:4572" coordorigin=",-571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      <v:group id="Grupo 352" o:spid="_x0000_s1125" style="position:absolute;top:1333;width:39338;height:2667" coordsize="39338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      <v:oval id="Elipse 353" o:spid="_x0000_s1126" style="position:absolute;left:9906;top:857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354" o:spid="_x0000_s1127" style="position:absolute;left:14382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" filled="f" strokecolor="#404040 [2429]" strokeweight="1pt">
                            <v:stroke joinstyle="miter"/>
                          </v:oval>
                          <v:oval id="Elipse 355" o:spid="_x0000_s1128" style="position:absolute;left:18859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" filled="f" strokecolor="#404040 [2429]" strokeweight="1pt">
                            <v:stroke joinstyle="miter"/>
                          </v:oval>
                          <v:oval id="Elipse 356" o:spid="_x0000_s1129" style="position:absolute;left:23241;top:952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357" o:spid="_x0000_s1130" style="position:absolute;left:27717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" filled="f" strokecolor="#404040 [2429]" strokeweight="1pt">
                            <v:stroke joinstyle="miter"/>
                          </v:oval>
                          <v:shape id="Cuadro de texto 2" o:spid="_x0000_s1131" type="#_x0000_t202" style="position:absolute;width:8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" stroked="f">
                            <v:textbox>
                              <w:txbxContent>
                                <w:p w14:paraId="0E61EBAB" w14:textId="77777777" w:rsidR="006B6285" w:rsidRDefault="006B6285" w:rsidP="006B6285">
                                  <w:pPr>
                                    <w:jc w:val="center"/>
                                  </w:pPr>
                                  <w:r>
                                    <w:t>Insuficiente</w:t>
                                  </w:r>
                                </w:p>
                              </w:txbxContent>
                            </v:textbox>
                          </v:shape>
                          <v:shape id="Cuadro de texto 2" o:spid="_x0000_s1132" type="#_x0000_t202" style="position:absolute;left:30956;top:190;width:838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" stroked="f">
                            <v:textbox>
                              <w:txbxContent>
                                <w:p w14:paraId="5D9AB01F" w14:textId="77777777" w:rsidR="006B6285" w:rsidRPr="007B7F81" w:rsidRDefault="006B6285" w:rsidP="006B6285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Excelente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133" type="#_x0000_t202" style="position:absolute;left:27622;top:-571;width:2477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" stroked="f">
                          <v:textbox>
                            <w:txbxContent>
                              <w:p w14:paraId="12638D86" w14:textId="77777777" w:rsidR="006B6285" w:rsidRPr="007B7F81" w:rsidRDefault="006B6285" w:rsidP="006B6285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14:paraId="0FB78278" w14:textId="3992C26D" w:rsidR="00B71643" w:rsidRPr="009C60A1" w:rsidRDefault="006B6285" w:rsidP="009C60A1">
      <w:pPr>
        <w:spacing w:after="0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88B08E4" wp14:editId="5B7B1853">
                <wp:simplePos x="0" y="0"/>
                <wp:positionH relativeFrom="column">
                  <wp:posOffset>3739515</wp:posOffset>
                </wp:positionH>
                <wp:positionV relativeFrom="paragraph">
                  <wp:posOffset>171450</wp:posOffset>
                </wp:positionV>
                <wp:extent cx="279400" cy="142875"/>
                <wp:effectExtent l="0" t="0" r="6350" b="9525"/>
                <wp:wrapNone/>
                <wp:docPr id="361" name="Elips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46E95" id="Elipse 361" o:spid="_x0000_s1026" style="position:absolute;margin-left:294.45pt;margin-top:13.5pt;width:22pt;height:11.2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" fillcolor="#5b9bd5 [3204]" strokecolor="#1f4d78 [1604]" strokeweight="1pt">
                <v:stroke joinstyle="miter"/>
              </v:oval>
            </w:pict>
          </mc:Fallback>
        </mc:AlternateContent>
      </w:r>
    </w:p>
    <w:p w14:paraId="1FC39945" w14:textId="2F6500FE" w:rsidR="00B71643" w:rsidRPr="009C60A1" w:rsidRDefault="00B71643" w:rsidP="009C60A1">
      <w:pPr>
        <w:spacing w:after="0"/>
        <w:jc w:val="both"/>
        <w:rPr>
          <w:rFonts w:ascii="Open Sans" w:hAnsi="Open Sans" w:cs="Arial"/>
        </w:rPr>
      </w:pPr>
    </w:p>
    <w:p w14:paraId="0562CB0E" w14:textId="7CF4D66C" w:rsidR="00322A2A" w:rsidRPr="009C60A1" w:rsidRDefault="00322A2A" w:rsidP="009C60A1">
      <w:pPr>
        <w:spacing w:after="0"/>
        <w:jc w:val="both"/>
        <w:rPr>
          <w:rFonts w:ascii="Open Sans" w:hAnsi="Open Sans" w:cs="Arial"/>
        </w:rPr>
      </w:pPr>
    </w:p>
    <w:p w14:paraId="3A084E06" w14:textId="2B920DB5" w:rsidR="00B71643" w:rsidRPr="00C53FFB" w:rsidRDefault="00C53FFB" w:rsidP="00C53FFB">
      <w:pPr>
        <w:spacing w:after="0"/>
        <w:jc w:val="both"/>
        <w:rPr>
          <w:rFonts w:ascii="Open Sans" w:hAnsi="Open Sans" w:cs="Arial"/>
        </w:rPr>
      </w:pPr>
      <w:r>
        <w:rPr>
          <w:rFonts w:ascii="Open Sans" w:hAnsi="Open Sans" w:cs="Arial"/>
        </w:rPr>
        <w:t xml:space="preserve">2.2 </w:t>
      </w:r>
      <w:r w:rsidR="00B71643" w:rsidRPr="00C53FFB">
        <w:rPr>
          <w:rFonts w:ascii="Open Sans" w:hAnsi="Open Sans" w:cs="Arial"/>
        </w:rPr>
        <w:t>El dominio de los temas y herramientas fue:</w:t>
      </w:r>
    </w:p>
    <w:p w14:paraId="34CE0A41" w14:textId="2C053599" w:rsidR="00B71643" w:rsidRPr="009C60A1" w:rsidRDefault="00B71643" w:rsidP="009C60A1">
      <w:pPr>
        <w:spacing w:after="0"/>
        <w:ind w:left="360"/>
        <w:jc w:val="both"/>
        <w:rPr>
          <w:rFonts w:ascii="Open Sans" w:hAnsi="Open Sans" w:cs="Arial"/>
        </w:rPr>
      </w:pPr>
    </w:p>
    <w:p w14:paraId="62EBF3C5" w14:textId="77A6063B" w:rsidR="00B71643" w:rsidRPr="009C60A1" w:rsidRDefault="006B6285" w:rsidP="009C60A1">
      <w:pPr>
        <w:spacing w:after="0"/>
        <w:ind w:left="360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2B1AEFCB" wp14:editId="00B73266">
                <wp:simplePos x="0" y="0"/>
                <wp:positionH relativeFrom="column">
                  <wp:posOffset>831850</wp:posOffset>
                </wp:positionH>
                <wp:positionV relativeFrom="paragraph">
                  <wp:posOffset>8255</wp:posOffset>
                </wp:positionV>
                <wp:extent cx="3933825" cy="457200"/>
                <wp:effectExtent l="0" t="0" r="9525" b="0"/>
                <wp:wrapNone/>
                <wp:docPr id="362" name="Grupo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457200"/>
                          <a:chOff x="0" y="0"/>
                          <a:chExt cx="3933825" cy="457200"/>
                        </a:xfrm>
                      </wpg:grpSpPr>
                      <wps:wsp>
                        <wps:cNvPr id="36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19050"/>
                            <a:ext cx="2476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8A6871" w14:textId="77777777" w:rsidR="006B6285" w:rsidRPr="007B7F81" w:rsidRDefault="006B6285" w:rsidP="006B6285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 w:rsidRPr="007B7F81"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64" name="Grupo 364"/>
                        <wpg:cNvGrpSpPr/>
                        <wpg:grpSpPr>
                          <a:xfrm>
                            <a:off x="0" y="0"/>
                            <a:ext cx="3933825" cy="457200"/>
                            <a:chOff x="0" y="0"/>
                            <a:chExt cx="3933825" cy="457200"/>
                          </a:xfrm>
                        </wpg:grpSpPr>
                        <wps:wsp>
                          <wps:cNvPr id="36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275" y="9525"/>
                              <a:ext cx="2476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D59C48" w14:textId="77777777" w:rsidR="006B6285" w:rsidRPr="007B7F81" w:rsidRDefault="006B6285" w:rsidP="006B6285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66" name="Grupo 366"/>
                          <wpg:cNvGrpSpPr/>
                          <wpg:grpSpPr>
                            <a:xfrm>
                              <a:off x="0" y="0"/>
                              <a:ext cx="3933825" cy="457200"/>
                              <a:chOff x="0" y="0"/>
                              <a:chExt cx="3933825" cy="457200"/>
                            </a:xfrm>
                          </wpg:grpSpPr>
                          <wps:wsp>
                            <wps:cNvPr id="367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5950" y="9525"/>
                                <a:ext cx="247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D938D7" w14:textId="77777777" w:rsidR="006B6285" w:rsidRPr="007B7F81" w:rsidRDefault="006B6285" w:rsidP="006B6285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68" name="Grupo 368"/>
                            <wpg:cNvGrpSpPr/>
                            <wpg:grpSpPr>
                              <a:xfrm>
                                <a:off x="0" y="0"/>
                                <a:ext cx="3933825" cy="457200"/>
                                <a:chOff x="0" y="0"/>
                                <a:chExt cx="3933825" cy="457200"/>
                              </a:xfrm>
                            </wpg:grpSpPr>
                            <wps:wsp>
                              <wps:cNvPr id="36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24100" y="9525"/>
                                  <a:ext cx="2476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3668345" w14:textId="77777777" w:rsidR="006B6285" w:rsidRPr="007B7F81" w:rsidRDefault="006B6285" w:rsidP="006B6285">
                                    <w:pPr>
                                      <w:jc w:val="center"/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70" name="Grupo 370"/>
                              <wpg:cNvGrpSpPr/>
                              <wpg:grpSpPr>
                                <a:xfrm>
                                  <a:off x="0" y="0"/>
                                  <a:ext cx="3933825" cy="457200"/>
                                  <a:chOff x="0" y="-57150"/>
                                  <a:chExt cx="3933825" cy="457200"/>
                                </a:xfrm>
                              </wpg:grpSpPr>
                              <wpg:grpSp>
                                <wpg:cNvPr id="371" name="Grupo 371"/>
                                <wpg:cNvGrpSpPr/>
                                <wpg:grpSpPr>
                                  <a:xfrm>
                                    <a:off x="0" y="133350"/>
                                    <a:ext cx="3933825" cy="266700"/>
                                    <a:chOff x="0" y="0"/>
                                    <a:chExt cx="3933825" cy="266700"/>
                                  </a:xfrm>
                                </wpg:grpSpPr>
                                <wps:wsp>
                                  <wps:cNvPr id="372" name="Elipse 372"/>
                                  <wps:cNvSpPr/>
                                  <wps:spPr>
                                    <a:xfrm>
                                      <a:off x="99060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3" name="Elipse 373"/>
                                  <wps:cNvSpPr/>
                                  <wps:spPr>
                                    <a:xfrm>
                                      <a:off x="14382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4" name="Elipse 374"/>
                                  <wps:cNvSpPr/>
                                  <wps:spPr>
                                    <a:xfrm>
                                      <a:off x="188595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5" name="Elipse 375"/>
                                  <wps:cNvSpPr/>
                                  <wps:spPr>
                                    <a:xfrm>
                                      <a:off x="2324100" y="95250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6" name="Elipse 376"/>
                                  <wps:cNvSpPr/>
                                  <wps:spPr>
                                    <a:xfrm>
                                      <a:off x="27717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7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825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C6CEF2" w14:textId="77777777" w:rsidR="006B6285" w:rsidRDefault="006B6285" w:rsidP="006B6285">
                                        <w:pPr>
                                          <w:jc w:val="center"/>
                                        </w:pPr>
                                        <w:r>
                                          <w:t>Insuficiente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78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95625" y="19050"/>
                                      <a:ext cx="83820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BFE14CC" w14:textId="77777777" w:rsidR="006B6285" w:rsidRPr="007B7F81" w:rsidRDefault="006B6285" w:rsidP="006B6285">
                                        <w:pPr>
                                          <w:jc w:val="center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Excelente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79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62250" y="-57150"/>
                                    <a:ext cx="2476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D70ABC1" w14:textId="77777777" w:rsidR="006B6285" w:rsidRPr="007B7F81" w:rsidRDefault="006B6285" w:rsidP="006B6285">
                                      <w:pPr>
                                        <w:jc w:val="center"/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1AEFCB" id="Grupo 362" o:spid="_x0000_s1134" style="position:absolute;left:0;text-align:left;margin-left:65.5pt;margin-top:.65pt;width:309.75pt;height:36pt;z-index:251804672" coordsize="3933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">
                <v:shape id="Cuadro de texto 2" o:spid="_x0000_s1135" type="#_x0000_t202" style="position:absolute;left:9906;top:190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on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EoHsHzTDgCcvkAAAD//wMAUEsBAi0AFAAGAAgAAAAhANvh9svuAAAAhQEAABMAAAAAAAAAAAAA&#10;AAAAAAAAAFtDb250ZW50X1R5cGVzXS54bWxQSwECLQAUAAYACAAAACEAWvQsW78AAAAVAQAACwAA&#10;AAAAAAAAAAAAAAAfAQAAX3JlbHMvLnJlbHNQSwECLQAUAAYACAAAACEAz1VaJ8MAAADcAAAADwAA&#10;AAAAAAAAAAAAAAAHAgAAZHJzL2Rvd25yZXYueG1sUEsFBgAAAAADAAMAtwAAAPcCAAAAAA==&#10;" stroked="f">
                  <v:textbox>
                    <w:txbxContent>
                      <w:p w14:paraId="528A6871" w14:textId="77777777" w:rsidR="006B6285" w:rsidRPr="007B7F81" w:rsidRDefault="006B6285" w:rsidP="006B6285">
                        <w:pPr>
                          <w:jc w:val="center"/>
                          <w:rPr>
                            <w:rFonts w:ascii="Open Sans" w:hAnsi="Open Sans" w:cs="Open Sans"/>
                            <w:lang w:val="es-ES"/>
                          </w:rPr>
                        </w:pPr>
                        <w:r w:rsidRPr="007B7F81">
                          <w:rPr>
                            <w:rFonts w:ascii="Open Sans" w:hAnsi="Open Sans" w:cs="Open Sans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  <v:group id="Grupo 364" o:spid="_x0000_s1136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shape id="Cuadro de texto 2" o:spid="_x0000_s1137" type="#_x0000_t202" style="position:absolute;left:14382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" stroked="f">
                    <v:textbox>
                      <w:txbxContent>
                        <w:p w14:paraId="22D59C48" w14:textId="77777777" w:rsidR="006B6285" w:rsidRPr="007B7F81" w:rsidRDefault="006B6285" w:rsidP="006B6285">
                          <w:pPr>
                            <w:jc w:val="center"/>
                            <w:rPr>
                              <w:rFonts w:ascii="Open Sans" w:hAnsi="Open Sans" w:cs="Open Sans"/>
                              <w:lang w:val="es-ES"/>
                            </w:rPr>
                          </w:pPr>
                          <w:r>
                            <w:rPr>
                              <w:rFonts w:ascii="Open Sans" w:hAnsi="Open Sans" w:cs="Open Sans"/>
                              <w:lang w:val="es-ES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upo 366" o:spid="_x0000_s1138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<v:shape id="Cuadro de texto 2" o:spid="_x0000_s1139" type="#_x0000_t202" style="position:absolute;left:18859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" stroked="f">
                      <v:textbox>
                        <w:txbxContent>
                          <w:p w14:paraId="77D938D7" w14:textId="77777777" w:rsidR="006B6285" w:rsidRPr="007B7F81" w:rsidRDefault="006B6285" w:rsidP="006B6285">
                            <w:pPr>
                              <w:jc w:val="center"/>
                              <w:rPr>
                                <w:rFonts w:ascii="Open Sans" w:hAnsi="Open Sans" w:cs="Open Sans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368" o:spid="_x0000_s1140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    <v:shape id="Cuadro de texto 2" o:spid="_x0000_s1141" type="#_x0000_t202" style="position:absolute;left:23241;top:95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" stroked="f">
                        <v:textbox>
                          <w:txbxContent>
                            <w:p w14:paraId="63668345" w14:textId="77777777" w:rsidR="006B6285" w:rsidRPr="007B7F81" w:rsidRDefault="006B6285" w:rsidP="006B6285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upo 370" o:spid="_x0000_s1142" style="position:absolute;width:39338;height:4572" coordorigin=",-571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  <v:group id="Grupo 371" o:spid="_x0000_s1143" style="position:absolute;top:1333;width:39338;height:2667" coordsize="39338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<v:oval id="Elipse 372" o:spid="_x0000_s1144" style="position:absolute;left:9906;top:857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" filled="f" strokecolor="#404040 [2429]" strokeweight="1pt">
                            <v:stroke joinstyle="miter"/>
                          </v:oval>
                          <v:oval id="Elipse 373" o:spid="_x0000_s1145" style="position:absolute;left:14382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374" o:spid="_x0000_s1146" style="position:absolute;left:18859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" filled="f" strokecolor="#404040 [2429]" strokeweight="1pt">
                            <v:stroke joinstyle="miter"/>
                          </v:oval>
                          <v:oval id="Elipse 375" o:spid="_x0000_s1147" style="position:absolute;left:23241;top:952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" filled="f" strokecolor="#404040 [2429]" strokeweight="1pt">
                            <v:stroke joinstyle="miter"/>
                          </v:oval>
                          <v:oval id="Elipse 376" o:spid="_x0000_s1148" style="position:absolute;left:27717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" filled="f" strokecolor="#404040 [2429]" strokeweight="1pt">
                            <v:stroke joinstyle="miter"/>
                          </v:oval>
                          <v:shape id="Cuadro de texto 2" o:spid="_x0000_s1149" type="#_x0000_t202" style="position:absolute;width:8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8r5xQAAANw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" stroked="f">
                            <v:textbox>
                              <w:txbxContent>
                                <w:p w14:paraId="6EC6CEF2" w14:textId="77777777" w:rsidR="006B6285" w:rsidRDefault="006B6285" w:rsidP="006B6285">
                                  <w:pPr>
                                    <w:jc w:val="center"/>
                                  </w:pPr>
                                  <w:r>
                                    <w:t>Insuficiente</w:t>
                                  </w:r>
                                </w:p>
                              </w:txbxContent>
                            </v:textbox>
                          </v:shape>
                          <v:shape id="Cuadro de texto 2" o:spid="_x0000_s1150" type="#_x0000_t202" style="position:absolute;left:30956;top:190;width:838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" stroked="f">
                            <v:textbox>
                              <w:txbxContent>
                                <w:p w14:paraId="5BFE14CC" w14:textId="77777777" w:rsidR="006B6285" w:rsidRPr="007B7F81" w:rsidRDefault="006B6285" w:rsidP="006B6285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Excelente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151" type="#_x0000_t202" style="position:absolute;left:27622;top:-571;width:2477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" stroked="f">
                          <v:textbox>
                            <w:txbxContent>
                              <w:p w14:paraId="3D70ABC1" w14:textId="77777777" w:rsidR="006B6285" w:rsidRPr="007B7F81" w:rsidRDefault="006B6285" w:rsidP="006B6285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14:paraId="6D98A12B" w14:textId="374A0231" w:rsidR="00B71643" w:rsidRPr="009C60A1" w:rsidRDefault="006B6285" w:rsidP="009C60A1">
      <w:pPr>
        <w:spacing w:after="0"/>
        <w:ind w:left="360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CF9C6B" wp14:editId="39A1FF03">
                <wp:simplePos x="0" y="0"/>
                <wp:positionH relativeFrom="column">
                  <wp:posOffset>3587115</wp:posOffset>
                </wp:positionH>
                <wp:positionV relativeFrom="paragraph">
                  <wp:posOffset>72390</wp:posOffset>
                </wp:positionV>
                <wp:extent cx="279400" cy="142875"/>
                <wp:effectExtent l="0" t="0" r="6350" b="9525"/>
                <wp:wrapNone/>
                <wp:docPr id="380" name="Elips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E7703" id="Elipse 380" o:spid="_x0000_s1026" style="position:absolute;margin-left:282.45pt;margin-top:5.7pt;width:22pt;height:11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" fillcolor="#5b9bd5 [3204]" strokecolor="#1f4d78 [1604]" strokeweight="1pt">
                <v:stroke joinstyle="miter"/>
              </v:oval>
            </w:pict>
          </mc:Fallback>
        </mc:AlternateContent>
      </w:r>
    </w:p>
    <w:p w14:paraId="2946DB82" w14:textId="35061BCF" w:rsidR="00B71643" w:rsidRPr="009C60A1" w:rsidRDefault="00B71643" w:rsidP="009C60A1">
      <w:pPr>
        <w:spacing w:after="0"/>
        <w:ind w:left="360"/>
        <w:jc w:val="both"/>
        <w:rPr>
          <w:rFonts w:ascii="Open Sans" w:hAnsi="Open Sans" w:cs="Arial"/>
        </w:rPr>
      </w:pPr>
    </w:p>
    <w:p w14:paraId="44B8A9D1" w14:textId="0F084D7B" w:rsidR="00B71643" w:rsidRPr="009C60A1" w:rsidRDefault="00B71643" w:rsidP="00C53FFB">
      <w:pPr>
        <w:pStyle w:val="Prrafodelista"/>
        <w:numPr>
          <w:ilvl w:val="0"/>
          <w:numId w:val="6"/>
        </w:numPr>
        <w:spacing w:after="0"/>
        <w:jc w:val="both"/>
        <w:rPr>
          <w:rFonts w:ascii="Open Sans" w:hAnsi="Open Sans" w:cs="Arial"/>
        </w:rPr>
      </w:pPr>
      <w:r w:rsidRPr="009C60A1">
        <w:rPr>
          <w:rFonts w:ascii="Open Sans" w:hAnsi="Open Sans" w:cs="Arial"/>
        </w:rPr>
        <w:t xml:space="preserve">El ritmo y tono de voz utilizado fue: </w:t>
      </w:r>
    </w:p>
    <w:p w14:paraId="5997CC1D" w14:textId="0AEA7736" w:rsidR="00B71643" w:rsidRPr="009C60A1" w:rsidRDefault="006B6285" w:rsidP="009C60A1">
      <w:pPr>
        <w:spacing w:after="0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4E91CDFE" wp14:editId="026AFB7B">
                <wp:simplePos x="0" y="0"/>
                <wp:positionH relativeFrom="column">
                  <wp:posOffset>1003300</wp:posOffset>
                </wp:positionH>
                <wp:positionV relativeFrom="paragraph">
                  <wp:posOffset>152400</wp:posOffset>
                </wp:positionV>
                <wp:extent cx="3933825" cy="457200"/>
                <wp:effectExtent l="0" t="0" r="9525" b="0"/>
                <wp:wrapNone/>
                <wp:docPr id="381" name="Grupo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457200"/>
                          <a:chOff x="0" y="0"/>
                          <a:chExt cx="3933825" cy="457200"/>
                        </a:xfrm>
                      </wpg:grpSpPr>
                      <wps:wsp>
                        <wps:cNvPr id="38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19050"/>
                            <a:ext cx="2476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477BB1" w14:textId="77777777" w:rsidR="006B6285" w:rsidRPr="007B7F81" w:rsidRDefault="006B6285" w:rsidP="006B6285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 w:rsidRPr="007B7F81"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83" name="Grupo 383"/>
                        <wpg:cNvGrpSpPr/>
                        <wpg:grpSpPr>
                          <a:xfrm>
                            <a:off x="0" y="0"/>
                            <a:ext cx="3933825" cy="457200"/>
                            <a:chOff x="0" y="0"/>
                            <a:chExt cx="3933825" cy="457200"/>
                          </a:xfrm>
                        </wpg:grpSpPr>
                        <wps:wsp>
                          <wps:cNvPr id="384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275" y="9525"/>
                              <a:ext cx="2476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60DFC9" w14:textId="77777777" w:rsidR="006B6285" w:rsidRPr="007B7F81" w:rsidRDefault="006B6285" w:rsidP="006B6285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85" name="Grupo 385"/>
                          <wpg:cNvGrpSpPr/>
                          <wpg:grpSpPr>
                            <a:xfrm>
                              <a:off x="0" y="0"/>
                              <a:ext cx="3933825" cy="457200"/>
                              <a:chOff x="0" y="0"/>
                              <a:chExt cx="3933825" cy="457200"/>
                            </a:xfrm>
                          </wpg:grpSpPr>
                          <wps:wsp>
                            <wps:cNvPr id="386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5950" y="9525"/>
                                <a:ext cx="247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75FB7D" w14:textId="77777777" w:rsidR="006B6285" w:rsidRPr="007B7F81" w:rsidRDefault="006B6285" w:rsidP="006B6285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87" name="Grupo 387"/>
                            <wpg:cNvGrpSpPr/>
                            <wpg:grpSpPr>
                              <a:xfrm>
                                <a:off x="0" y="0"/>
                                <a:ext cx="3933825" cy="457200"/>
                                <a:chOff x="0" y="0"/>
                                <a:chExt cx="3933825" cy="457200"/>
                              </a:xfrm>
                            </wpg:grpSpPr>
                            <wps:wsp>
                              <wps:cNvPr id="38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24100" y="9525"/>
                                  <a:ext cx="2476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53DA7A1" w14:textId="77777777" w:rsidR="006B6285" w:rsidRPr="007B7F81" w:rsidRDefault="006B6285" w:rsidP="006B6285">
                                    <w:pPr>
                                      <w:jc w:val="center"/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89" name="Grupo 389"/>
                              <wpg:cNvGrpSpPr/>
                              <wpg:grpSpPr>
                                <a:xfrm>
                                  <a:off x="0" y="0"/>
                                  <a:ext cx="3933825" cy="457200"/>
                                  <a:chOff x="0" y="-57150"/>
                                  <a:chExt cx="3933825" cy="457200"/>
                                </a:xfrm>
                              </wpg:grpSpPr>
                              <wpg:grpSp>
                                <wpg:cNvPr id="390" name="Grupo 390"/>
                                <wpg:cNvGrpSpPr/>
                                <wpg:grpSpPr>
                                  <a:xfrm>
                                    <a:off x="0" y="133350"/>
                                    <a:ext cx="3933825" cy="266700"/>
                                    <a:chOff x="0" y="0"/>
                                    <a:chExt cx="3933825" cy="266700"/>
                                  </a:xfrm>
                                </wpg:grpSpPr>
                                <wps:wsp>
                                  <wps:cNvPr id="391" name="Elipse 391"/>
                                  <wps:cNvSpPr/>
                                  <wps:spPr>
                                    <a:xfrm>
                                      <a:off x="99060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2" name="Elipse 392"/>
                                  <wps:cNvSpPr/>
                                  <wps:spPr>
                                    <a:xfrm>
                                      <a:off x="14382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3" name="Elipse 393"/>
                                  <wps:cNvSpPr/>
                                  <wps:spPr>
                                    <a:xfrm>
                                      <a:off x="188595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4" name="Elipse 394"/>
                                  <wps:cNvSpPr/>
                                  <wps:spPr>
                                    <a:xfrm>
                                      <a:off x="2324100" y="95250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5" name="Elipse 395"/>
                                  <wps:cNvSpPr/>
                                  <wps:spPr>
                                    <a:xfrm>
                                      <a:off x="27717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96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825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9548E53" w14:textId="77777777" w:rsidR="006B6285" w:rsidRDefault="006B6285" w:rsidP="006B6285">
                                        <w:pPr>
                                          <w:jc w:val="center"/>
                                        </w:pPr>
                                        <w:r>
                                          <w:t>Insuficiente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97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95625" y="19050"/>
                                      <a:ext cx="83820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BE4E0E4" w14:textId="77777777" w:rsidR="006B6285" w:rsidRPr="007B7F81" w:rsidRDefault="006B6285" w:rsidP="006B6285">
                                        <w:pPr>
                                          <w:jc w:val="center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Excelente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398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62250" y="-57150"/>
                                    <a:ext cx="2476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6946365" w14:textId="77777777" w:rsidR="006B6285" w:rsidRPr="007B7F81" w:rsidRDefault="006B6285" w:rsidP="006B6285">
                                      <w:pPr>
                                        <w:jc w:val="center"/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91CDFE" id="Grupo 381" o:spid="_x0000_s1152" style="position:absolute;left:0;text-align:left;margin-left:79pt;margin-top:12pt;width:309.75pt;height:36pt;z-index:251807744" coordsize="3933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">
                <v:shape id="Cuadro de texto 2" o:spid="_x0000_s1153" type="#_x0000_t202" style="position:absolute;left:9906;top:190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" stroked="f">
                  <v:textbox>
                    <w:txbxContent>
                      <w:p w14:paraId="00477BB1" w14:textId="77777777" w:rsidR="006B6285" w:rsidRPr="007B7F81" w:rsidRDefault="006B6285" w:rsidP="006B6285">
                        <w:pPr>
                          <w:jc w:val="center"/>
                          <w:rPr>
                            <w:rFonts w:ascii="Open Sans" w:hAnsi="Open Sans" w:cs="Open Sans"/>
                            <w:lang w:val="es-ES"/>
                          </w:rPr>
                        </w:pPr>
                        <w:r w:rsidRPr="007B7F81">
                          <w:rPr>
                            <w:rFonts w:ascii="Open Sans" w:hAnsi="Open Sans" w:cs="Open Sans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  <v:group id="Grupo 383" o:spid="_x0000_s1154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shape id="Cuadro de texto 2" o:spid="_x0000_s1155" type="#_x0000_t202" style="position:absolute;left:14382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" stroked="f">
                    <v:textbox>
                      <w:txbxContent>
                        <w:p w14:paraId="5160DFC9" w14:textId="77777777" w:rsidR="006B6285" w:rsidRPr="007B7F81" w:rsidRDefault="006B6285" w:rsidP="006B6285">
                          <w:pPr>
                            <w:jc w:val="center"/>
                            <w:rPr>
                              <w:rFonts w:ascii="Open Sans" w:hAnsi="Open Sans" w:cs="Open Sans"/>
                              <w:lang w:val="es-ES"/>
                            </w:rPr>
                          </w:pPr>
                          <w:r>
                            <w:rPr>
                              <w:rFonts w:ascii="Open Sans" w:hAnsi="Open Sans" w:cs="Open Sans"/>
                              <w:lang w:val="es-ES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upo 385" o:spid="_x0000_s1156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  <v:shape id="Cuadro de texto 2" o:spid="_x0000_s1157" type="#_x0000_t202" style="position:absolute;left:18859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" stroked="f">
                      <v:textbox>
                        <w:txbxContent>
                          <w:p w14:paraId="0C75FB7D" w14:textId="77777777" w:rsidR="006B6285" w:rsidRPr="007B7F81" w:rsidRDefault="006B6285" w:rsidP="006B6285">
                            <w:pPr>
                              <w:jc w:val="center"/>
                              <w:rPr>
                                <w:rFonts w:ascii="Open Sans" w:hAnsi="Open Sans" w:cs="Open Sans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387" o:spid="_x0000_s1158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    <v:shape id="Cuadro de texto 2" o:spid="_x0000_s1159" type="#_x0000_t202" style="position:absolute;left:23241;top:95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" stroked="f">
                        <v:textbox>
                          <w:txbxContent>
                            <w:p w14:paraId="253DA7A1" w14:textId="77777777" w:rsidR="006B6285" w:rsidRPr="007B7F81" w:rsidRDefault="006B6285" w:rsidP="006B6285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upo 389" o:spid="_x0000_s1160" style="position:absolute;width:39338;height:4572" coordorigin=",-571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<v:group id="Grupo 390" o:spid="_x0000_s1161" style="position:absolute;top:1333;width:39338;height:2667" coordsize="39338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    <v:oval id="Elipse 391" o:spid="_x0000_s1162" style="position:absolute;left:9906;top:857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392" o:spid="_x0000_s1163" style="position:absolute;left:14382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393" o:spid="_x0000_s1164" style="position:absolute;left:18859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394" o:spid="_x0000_s1165" style="position:absolute;left:23241;top:952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" filled="f" strokecolor="#404040 [2429]" strokeweight="1pt">
                            <v:stroke joinstyle="miter"/>
                          </v:oval>
                          <v:oval id="Elipse 395" o:spid="_x0000_s1166" style="position:absolute;left:27717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" filled="f" strokecolor="#404040 [2429]" strokeweight="1pt">
                            <v:stroke joinstyle="miter"/>
                          </v:oval>
                          <v:shape id="Cuadro de texto 2" o:spid="_x0000_s1167" type="#_x0000_t202" style="position:absolute;width:8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" stroked="f">
                            <v:textbox>
                              <w:txbxContent>
                                <w:p w14:paraId="49548E53" w14:textId="77777777" w:rsidR="006B6285" w:rsidRDefault="006B6285" w:rsidP="006B6285">
                                  <w:pPr>
                                    <w:jc w:val="center"/>
                                  </w:pPr>
                                  <w:r>
                                    <w:t>Insuficiente</w:t>
                                  </w:r>
                                </w:p>
                              </w:txbxContent>
                            </v:textbox>
                          </v:shape>
                          <v:shape id="Cuadro de texto 2" o:spid="_x0000_s1168" type="#_x0000_t202" style="position:absolute;left:30956;top:190;width:838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" stroked="f">
                            <v:textbox>
                              <w:txbxContent>
                                <w:p w14:paraId="4BE4E0E4" w14:textId="77777777" w:rsidR="006B6285" w:rsidRPr="007B7F81" w:rsidRDefault="006B6285" w:rsidP="006B6285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Excelente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169" type="#_x0000_t202" style="position:absolute;left:27622;top:-571;width:2477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" stroked="f">
                          <v:textbox>
                            <w:txbxContent>
                              <w:p w14:paraId="26946365" w14:textId="77777777" w:rsidR="006B6285" w:rsidRPr="007B7F81" w:rsidRDefault="006B6285" w:rsidP="006B6285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14:paraId="110FFD37" w14:textId="5B9336A8" w:rsidR="00B71643" w:rsidRPr="009C60A1" w:rsidRDefault="00B71643" w:rsidP="009C60A1">
      <w:pPr>
        <w:spacing w:after="0"/>
        <w:jc w:val="both"/>
        <w:rPr>
          <w:rFonts w:ascii="Open Sans" w:hAnsi="Open Sans" w:cs="Arial"/>
        </w:rPr>
      </w:pPr>
    </w:p>
    <w:p w14:paraId="6B699379" w14:textId="39A4A792" w:rsidR="004D3583" w:rsidRPr="009C60A1" w:rsidRDefault="006B6285" w:rsidP="009C60A1">
      <w:pPr>
        <w:spacing w:after="0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62CFE08" wp14:editId="38C83A12">
                <wp:simplePos x="0" y="0"/>
                <wp:positionH relativeFrom="column">
                  <wp:posOffset>3758565</wp:posOffset>
                </wp:positionH>
                <wp:positionV relativeFrom="paragraph">
                  <wp:posOffset>10795</wp:posOffset>
                </wp:positionV>
                <wp:extent cx="279400" cy="142875"/>
                <wp:effectExtent l="0" t="0" r="6350" b="9525"/>
                <wp:wrapNone/>
                <wp:docPr id="399" name="Elips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510FE" id="Elipse 399" o:spid="_x0000_s1026" style="position:absolute;margin-left:295.95pt;margin-top:.85pt;width:22pt;height:11.2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" fillcolor="#5b9bd5 [3204]" strokecolor="#1f4d78 [1604]" strokeweight="1pt">
                <v:stroke joinstyle="miter"/>
              </v:oval>
            </w:pict>
          </mc:Fallback>
        </mc:AlternateContent>
      </w:r>
    </w:p>
    <w:p w14:paraId="3FE9F23F" w14:textId="77777777" w:rsidR="00322A2A" w:rsidRPr="009C60A1" w:rsidRDefault="00322A2A" w:rsidP="009C60A1">
      <w:pPr>
        <w:spacing w:after="0"/>
        <w:jc w:val="both"/>
        <w:rPr>
          <w:rFonts w:ascii="Open Sans" w:hAnsi="Open Sans" w:cs="Arial"/>
        </w:rPr>
      </w:pPr>
    </w:p>
    <w:p w14:paraId="1B1F8627" w14:textId="71C100B8" w:rsidR="00B71643" w:rsidRPr="009C60A1" w:rsidRDefault="00B71643" w:rsidP="00C53FFB">
      <w:pPr>
        <w:pStyle w:val="Prrafodelista"/>
        <w:numPr>
          <w:ilvl w:val="0"/>
          <w:numId w:val="6"/>
        </w:numPr>
        <w:spacing w:after="0"/>
        <w:jc w:val="both"/>
        <w:rPr>
          <w:rFonts w:ascii="Open Sans" w:hAnsi="Open Sans" w:cs="Arial"/>
        </w:rPr>
      </w:pPr>
      <w:r w:rsidRPr="009C60A1">
        <w:rPr>
          <w:rFonts w:ascii="Open Sans" w:hAnsi="Open Sans" w:cs="Arial"/>
        </w:rPr>
        <w:t xml:space="preserve">Las estrategias incentivaron la participación y entendimiento del conocimiento </w:t>
      </w:r>
    </w:p>
    <w:p w14:paraId="1F72F646" w14:textId="6589FBF2" w:rsidR="00B71643" w:rsidRPr="009C60A1" w:rsidRDefault="00B71643" w:rsidP="009C60A1">
      <w:pPr>
        <w:pStyle w:val="Prrafodelista"/>
        <w:spacing w:after="0"/>
        <w:jc w:val="both"/>
        <w:rPr>
          <w:rFonts w:ascii="Open Sans" w:hAnsi="Open Sans" w:cs="Arial"/>
        </w:rPr>
      </w:pPr>
    </w:p>
    <w:p w14:paraId="08CE6F91" w14:textId="79935ECF" w:rsidR="00B71643" w:rsidRPr="009C60A1" w:rsidRDefault="006B6285" w:rsidP="009C60A1">
      <w:pPr>
        <w:pStyle w:val="Prrafodelista"/>
        <w:spacing w:after="0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2460374E" wp14:editId="21DD025F">
                <wp:simplePos x="0" y="0"/>
                <wp:positionH relativeFrom="column">
                  <wp:posOffset>1079500</wp:posOffset>
                </wp:positionH>
                <wp:positionV relativeFrom="paragraph">
                  <wp:posOffset>3810</wp:posOffset>
                </wp:positionV>
                <wp:extent cx="3933825" cy="457200"/>
                <wp:effectExtent l="0" t="0" r="9525" b="0"/>
                <wp:wrapNone/>
                <wp:docPr id="400" name="Grupo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457200"/>
                          <a:chOff x="0" y="0"/>
                          <a:chExt cx="3933825" cy="457200"/>
                        </a:xfrm>
                      </wpg:grpSpPr>
                      <wps:wsp>
                        <wps:cNvPr id="40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19050"/>
                            <a:ext cx="2476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2BCE6A" w14:textId="77777777" w:rsidR="006B6285" w:rsidRPr="007B7F81" w:rsidRDefault="006B6285" w:rsidP="006B6285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 w:rsidRPr="007B7F81"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02" name="Grupo 402"/>
                        <wpg:cNvGrpSpPr/>
                        <wpg:grpSpPr>
                          <a:xfrm>
                            <a:off x="0" y="0"/>
                            <a:ext cx="3933825" cy="457200"/>
                            <a:chOff x="0" y="0"/>
                            <a:chExt cx="3933825" cy="457200"/>
                          </a:xfrm>
                        </wpg:grpSpPr>
                        <wps:wsp>
                          <wps:cNvPr id="40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275" y="9525"/>
                              <a:ext cx="2476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9AAA7A" w14:textId="77777777" w:rsidR="006B6285" w:rsidRPr="007B7F81" w:rsidRDefault="006B6285" w:rsidP="006B6285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04" name="Grupo 404"/>
                          <wpg:cNvGrpSpPr/>
                          <wpg:grpSpPr>
                            <a:xfrm>
                              <a:off x="0" y="0"/>
                              <a:ext cx="3933825" cy="457200"/>
                              <a:chOff x="0" y="0"/>
                              <a:chExt cx="3933825" cy="457200"/>
                            </a:xfrm>
                          </wpg:grpSpPr>
                          <wps:wsp>
                            <wps:cNvPr id="405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5950" y="9525"/>
                                <a:ext cx="247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8AC870" w14:textId="77777777" w:rsidR="006B6285" w:rsidRPr="007B7F81" w:rsidRDefault="006B6285" w:rsidP="006B6285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06" name="Grupo 406"/>
                            <wpg:cNvGrpSpPr/>
                            <wpg:grpSpPr>
                              <a:xfrm>
                                <a:off x="0" y="0"/>
                                <a:ext cx="3933825" cy="457200"/>
                                <a:chOff x="0" y="0"/>
                                <a:chExt cx="3933825" cy="457200"/>
                              </a:xfrm>
                            </wpg:grpSpPr>
                            <wps:wsp>
                              <wps:cNvPr id="4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24100" y="9525"/>
                                  <a:ext cx="2476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383A6A" w14:textId="77777777" w:rsidR="006B6285" w:rsidRPr="007B7F81" w:rsidRDefault="006B6285" w:rsidP="006B6285">
                                    <w:pPr>
                                      <w:jc w:val="center"/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08" name="Grupo 408"/>
                              <wpg:cNvGrpSpPr/>
                              <wpg:grpSpPr>
                                <a:xfrm>
                                  <a:off x="0" y="0"/>
                                  <a:ext cx="3933825" cy="457200"/>
                                  <a:chOff x="0" y="-57150"/>
                                  <a:chExt cx="3933825" cy="457200"/>
                                </a:xfrm>
                              </wpg:grpSpPr>
                              <wpg:grpSp>
                                <wpg:cNvPr id="409" name="Grupo 409"/>
                                <wpg:cNvGrpSpPr/>
                                <wpg:grpSpPr>
                                  <a:xfrm>
                                    <a:off x="0" y="133350"/>
                                    <a:ext cx="3933825" cy="266700"/>
                                    <a:chOff x="0" y="0"/>
                                    <a:chExt cx="3933825" cy="266700"/>
                                  </a:xfrm>
                                </wpg:grpSpPr>
                                <wps:wsp>
                                  <wps:cNvPr id="410" name="Elipse 410"/>
                                  <wps:cNvSpPr/>
                                  <wps:spPr>
                                    <a:xfrm>
                                      <a:off x="99060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1" name="Elipse 411"/>
                                  <wps:cNvSpPr/>
                                  <wps:spPr>
                                    <a:xfrm>
                                      <a:off x="14382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2" name="Elipse 412"/>
                                  <wps:cNvSpPr/>
                                  <wps:spPr>
                                    <a:xfrm>
                                      <a:off x="188595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3" name="Elipse 413"/>
                                  <wps:cNvSpPr/>
                                  <wps:spPr>
                                    <a:xfrm>
                                      <a:off x="2324100" y="95250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4" name="Elipse 414"/>
                                  <wps:cNvSpPr/>
                                  <wps:spPr>
                                    <a:xfrm>
                                      <a:off x="27717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1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825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025EA86" w14:textId="77777777" w:rsidR="006B6285" w:rsidRDefault="006B6285" w:rsidP="006B6285">
                                        <w:pPr>
                                          <w:jc w:val="center"/>
                                        </w:pPr>
                                        <w:r>
                                          <w:t>Insuficiente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16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95625" y="19050"/>
                                      <a:ext cx="83820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9A2CD73" w14:textId="77777777" w:rsidR="006B6285" w:rsidRPr="007B7F81" w:rsidRDefault="006B6285" w:rsidP="006B6285">
                                        <w:pPr>
                                          <w:jc w:val="center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Excelente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17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62250" y="-57150"/>
                                    <a:ext cx="2476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5B0AC84" w14:textId="77777777" w:rsidR="006B6285" w:rsidRPr="007B7F81" w:rsidRDefault="006B6285" w:rsidP="006B6285">
                                      <w:pPr>
                                        <w:jc w:val="center"/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60374E" id="Grupo 400" o:spid="_x0000_s1170" style="position:absolute;left:0;text-align:left;margin-left:85pt;margin-top:.3pt;width:309.75pt;height:36pt;z-index:251810816" coordsize="3933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">
                <v:shape id="Cuadro de texto 2" o:spid="_x0000_s1171" type="#_x0000_t202" style="position:absolute;left:9906;top:190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" stroked="f">
                  <v:textbox>
                    <w:txbxContent>
                      <w:p w14:paraId="6E2BCE6A" w14:textId="77777777" w:rsidR="006B6285" w:rsidRPr="007B7F81" w:rsidRDefault="006B6285" w:rsidP="006B6285">
                        <w:pPr>
                          <w:jc w:val="center"/>
                          <w:rPr>
                            <w:rFonts w:ascii="Open Sans" w:hAnsi="Open Sans" w:cs="Open Sans"/>
                            <w:lang w:val="es-ES"/>
                          </w:rPr>
                        </w:pPr>
                        <w:r w:rsidRPr="007B7F81">
                          <w:rPr>
                            <w:rFonts w:ascii="Open Sans" w:hAnsi="Open Sans" w:cs="Open Sans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  <v:group id="Grupo 402" o:spid="_x0000_s1172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<v:shape id="Cuadro de texto 2" o:spid="_x0000_s1173" type="#_x0000_t202" style="position:absolute;left:14382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" stroked="f">
                    <v:textbox>
                      <w:txbxContent>
                        <w:p w14:paraId="219AAA7A" w14:textId="77777777" w:rsidR="006B6285" w:rsidRPr="007B7F81" w:rsidRDefault="006B6285" w:rsidP="006B6285">
                          <w:pPr>
                            <w:jc w:val="center"/>
                            <w:rPr>
                              <w:rFonts w:ascii="Open Sans" w:hAnsi="Open Sans" w:cs="Open Sans"/>
                              <w:lang w:val="es-ES"/>
                            </w:rPr>
                          </w:pPr>
                          <w:r>
                            <w:rPr>
                              <w:rFonts w:ascii="Open Sans" w:hAnsi="Open Sans" w:cs="Open Sans"/>
                              <w:lang w:val="es-ES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upo 404" o:spid="_x0000_s1174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">
                    <v:shape id="Cuadro de texto 2" o:spid="_x0000_s1175" type="#_x0000_t202" style="position:absolute;left:18859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" stroked="f">
                      <v:textbox>
                        <w:txbxContent>
                          <w:p w14:paraId="458AC870" w14:textId="77777777" w:rsidR="006B6285" w:rsidRPr="007B7F81" w:rsidRDefault="006B6285" w:rsidP="006B6285">
                            <w:pPr>
                              <w:jc w:val="center"/>
                              <w:rPr>
                                <w:rFonts w:ascii="Open Sans" w:hAnsi="Open Sans" w:cs="Open Sans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406" o:spid="_x0000_s1176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<v:shape id="Cuadro de texto 2" o:spid="_x0000_s1177" type="#_x0000_t202" style="position:absolute;left:23241;top:95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" stroked="f">
                        <v:textbox>
                          <w:txbxContent>
                            <w:p w14:paraId="78383A6A" w14:textId="77777777" w:rsidR="006B6285" w:rsidRPr="007B7F81" w:rsidRDefault="006B6285" w:rsidP="006B6285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upo 408" o:spid="_x0000_s1178" style="position:absolute;width:39338;height:4572" coordorigin=",-571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  <v:group id="Grupo 409" o:spid="_x0000_s1179" style="position:absolute;top:1333;width:39338;height:2667" coordsize="39338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  <v:oval id="Elipse 410" o:spid="_x0000_s1180" style="position:absolute;left:9906;top:857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" filled="f" strokecolor="#404040 [2429]" strokeweight="1pt">
                            <v:stroke joinstyle="miter"/>
                          </v:oval>
                          <v:oval id="Elipse 411" o:spid="_x0000_s1181" style="position:absolute;left:14382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412" o:spid="_x0000_s1182" style="position:absolute;left:18859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413" o:spid="_x0000_s1183" style="position:absolute;left:23241;top:952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" filled="f" strokecolor="#404040 [2429]" strokeweight="1pt">
                            <v:stroke joinstyle="miter"/>
                          </v:oval>
                          <v:oval id="Elipse 414" o:spid="_x0000_s1184" style="position:absolute;left:27717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" filled="f" strokecolor="#404040 [2429]" strokeweight="1pt">
                            <v:stroke joinstyle="miter"/>
                          </v:oval>
                          <v:shape id="Cuadro de texto 2" o:spid="_x0000_s1185" type="#_x0000_t202" style="position:absolute;width:8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" stroked="f">
                            <v:textbox>
                              <w:txbxContent>
                                <w:p w14:paraId="2025EA86" w14:textId="77777777" w:rsidR="006B6285" w:rsidRDefault="006B6285" w:rsidP="006B6285">
                                  <w:pPr>
                                    <w:jc w:val="center"/>
                                  </w:pPr>
                                  <w:r>
                                    <w:t>Insuficiente</w:t>
                                  </w:r>
                                </w:p>
                              </w:txbxContent>
                            </v:textbox>
                          </v:shape>
                          <v:shape id="Cuadro de texto 2" o:spid="_x0000_s1186" type="#_x0000_t202" style="position:absolute;left:30956;top:190;width:838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kenwgAAANw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" stroked="f">
                            <v:textbox>
                              <w:txbxContent>
                                <w:p w14:paraId="69A2CD73" w14:textId="77777777" w:rsidR="006B6285" w:rsidRPr="007B7F81" w:rsidRDefault="006B6285" w:rsidP="006B6285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Excelente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187" type="#_x0000_t202" style="position:absolute;left:27622;top:-571;width:2477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" stroked="f">
                          <v:textbox>
                            <w:txbxContent>
                              <w:p w14:paraId="25B0AC84" w14:textId="77777777" w:rsidR="006B6285" w:rsidRPr="007B7F81" w:rsidRDefault="006B6285" w:rsidP="006B6285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14:paraId="61CDCEAD" w14:textId="0621A3FB" w:rsidR="00B71643" w:rsidRPr="009C60A1" w:rsidRDefault="006B6285" w:rsidP="009C60A1">
      <w:pPr>
        <w:pStyle w:val="Prrafodelista"/>
        <w:spacing w:after="0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649FBEC" wp14:editId="3281A011">
                <wp:simplePos x="0" y="0"/>
                <wp:positionH relativeFrom="column">
                  <wp:posOffset>3834765</wp:posOffset>
                </wp:positionH>
                <wp:positionV relativeFrom="paragraph">
                  <wp:posOffset>67945</wp:posOffset>
                </wp:positionV>
                <wp:extent cx="279400" cy="142875"/>
                <wp:effectExtent l="0" t="0" r="6350" b="9525"/>
                <wp:wrapNone/>
                <wp:docPr id="418" name="Elipse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0ACD5" id="Elipse 418" o:spid="_x0000_s1026" style="position:absolute;margin-left:301.95pt;margin-top:5.35pt;width:22pt;height:11.2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" fillcolor="#5b9bd5 [3204]" strokecolor="#1f4d78 [1604]" strokeweight="1pt">
                <v:stroke joinstyle="miter"/>
              </v:oval>
            </w:pict>
          </mc:Fallback>
        </mc:AlternateContent>
      </w:r>
    </w:p>
    <w:p w14:paraId="6BB9E253" w14:textId="77777777" w:rsidR="00B71643" w:rsidRPr="009C60A1" w:rsidRDefault="00B71643" w:rsidP="009C60A1">
      <w:pPr>
        <w:spacing w:after="0"/>
        <w:jc w:val="both"/>
        <w:rPr>
          <w:rFonts w:ascii="Open Sans" w:hAnsi="Open Sans" w:cs="Arial"/>
        </w:rPr>
      </w:pPr>
    </w:p>
    <w:p w14:paraId="0E05FBE9" w14:textId="12F6D493" w:rsidR="00B71643" w:rsidRPr="009C60A1" w:rsidRDefault="00B71643" w:rsidP="00C53FFB">
      <w:pPr>
        <w:pStyle w:val="Prrafodelista"/>
        <w:numPr>
          <w:ilvl w:val="0"/>
          <w:numId w:val="6"/>
        </w:numPr>
        <w:spacing w:after="0"/>
        <w:jc w:val="both"/>
        <w:rPr>
          <w:rFonts w:ascii="Open Sans" w:hAnsi="Open Sans" w:cs="Arial"/>
        </w:rPr>
      </w:pPr>
      <w:r w:rsidRPr="009C60A1">
        <w:rPr>
          <w:rFonts w:ascii="Open Sans" w:hAnsi="Open Sans" w:cs="Arial"/>
        </w:rPr>
        <w:t xml:space="preserve">En general, sus habilidades de presentación fueron: </w:t>
      </w:r>
    </w:p>
    <w:p w14:paraId="23DE523C" w14:textId="644A8A08" w:rsidR="00B71643" w:rsidRPr="009C60A1" w:rsidRDefault="00B71643" w:rsidP="009C60A1">
      <w:pPr>
        <w:spacing w:after="0"/>
        <w:jc w:val="both"/>
        <w:rPr>
          <w:rFonts w:ascii="Open Sans" w:hAnsi="Open Sans" w:cs="Arial"/>
        </w:rPr>
      </w:pPr>
    </w:p>
    <w:p w14:paraId="52E56223" w14:textId="01E9AE8A" w:rsidR="00B71643" w:rsidRPr="009C60A1" w:rsidRDefault="006B6285" w:rsidP="009C60A1">
      <w:pPr>
        <w:spacing w:after="0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1E25EE03" wp14:editId="051FDCD2">
                <wp:simplePos x="0" y="0"/>
                <wp:positionH relativeFrom="column">
                  <wp:posOffset>1174750</wp:posOffset>
                </wp:positionH>
                <wp:positionV relativeFrom="paragraph">
                  <wp:posOffset>3810</wp:posOffset>
                </wp:positionV>
                <wp:extent cx="3933825" cy="457200"/>
                <wp:effectExtent l="0" t="0" r="9525" b="0"/>
                <wp:wrapNone/>
                <wp:docPr id="419" name="Grupo 4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457200"/>
                          <a:chOff x="0" y="0"/>
                          <a:chExt cx="3933825" cy="457200"/>
                        </a:xfrm>
                      </wpg:grpSpPr>
                      <wps:wsp>
                        <wps:cNvPr id="4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19050"/>
                            <a:ext cx="2476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26765A" w14:textId="77777777" w:rsidR="006B6285" w:rsidRPr="007B7F81" w:rsidRDefault="006B6285" w:rsidP="006B6285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 w:rsidRPr="007B7F81"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21" name="Grupo 421"/>
                        <wpg:cNvGrpSpPr/>
                        <wpg:grpSpPr>
                          <a:xfrm>
                            <a:off x="0" y="0"/>
                            <a:ext cx="3933825" cy="457200"/>
                            <a:chOff x="0" y="0"/>
                            <a:chExt cx="3933825" cy="457200"/>
                          </a:xfrm>
                        </wpg:grpSpPr>
                        <wps:wsp>
                          <wps:cNvPr id="422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275" y="9525"/>
                              <a:ext cx="2476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973EB9" w14:textId="77777777" w:rsidR="006B6285" w:rsidRPr="007B7F81" w:rsidRDefault="006B6285" w:rsidP="006B6285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23" name="Grupo 423"/>
                          <wpg:cNvGrpSpPr/>
                          <wpg:grpSpPr>
                            <a:xfrm>
                              <a:off x="0" y="0"/>
                              <a:ext cx="3933825" cy="457200"/>
                              <a:chOff x="0" y="0"/>
                              <a:chExt cx="3933825" cy="457200"/>
                            </a:xfrm>
                          </wpg:grpSpPr>
                          <wps:wsp>
                            <wps:cNvPr id="424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5950" y="9525"/>
                                <a:ext cx="247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4E2BEE" w14:textId="77777777" w:rsidR="006B6285" w:rsidRPr="007B7F81" w:rsidRDefault="006B6285" w:rsidP="006B6285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25" name="Grupo 425"/>
                            <wpg:cNvGrpSpPr/>
                            <wpg:grpSpPr>
                              <a:xfrm>
                                <a:off x="0" y="0"/>
                                <a:ext cx="3933825" cy="457200"/>
                                <a:chOff x="0" y="0"/>
                                <a:chExt cx="3933825" cy="457200"/>
                              </a:xfrm>
                            </wpg:grpSpPr>
                            <wps:wsp>
                              <wps:cNvPr id="4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24100" y="9525"/>
                                  <a:ext cx="2476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F81284" w14:textId="77777777" w:rsidR="006B6285" w:rsidRPr="007B7F81" w:rsidRDefault="006B6285" w:rsidP="006B6285">
                                    <w:pPr>
                                      <w:jc w:val="center"/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27" name="Grupo 427"/>
                              <wpg:cNvGrpSpPr/>
                              <wpg:grpSpPr>
                                <a:xfrm>
                                  <a:off x="0" y="0"/>
                                  <a:ext cx="3933825" cy="457200"/>
                                  <a:chOff x="0" y="-57150"/>
                                  <a:chExt cx="3933825" cy="457200"/>
                                </a:xfrm>
                              </wpg:grpSpPr>
                              <wpg:grpSp>
                                <wpg:cNvPr id="428" name="Grupo 428"/>
                                <wpg:cNvGrpSpPr/>
                                <wpg:grpSpPr>
                                  <a:xfrm>
                                    <a:off x="0" y="133350"/>
                                    <a:ext cx="3933825" cy="266700"/>
                                    <a:chOff x="0" y="0"/>
                                    <a:chExt cx="3933825" cy="266700"/>
                                  </a:xfrm>
                                </wpg:grpSpPr>
                                <wps:wsp>
                                  <wps:cNvPr id="429" name="Elipse 429"/>
                                  <wps:cNvSpPr/>
                                  <wps:spPr>
                                    <a:xfrm>
                                      <a:off x="99060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0" name="Elipse 430"/>
                                  <wps:cNvSpPr/>
                                  <wps:spPr>
                                    <a:xfrm>
                                      <a:off x="14382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1" name="Elipse 431"/>
                                  <wps:cNvSpPr/>
                                  <wps:spPr>
                                    <a:xfrm>
                                      <a:off x="188595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2" name="Elipse 432"/>
                                  <wps:cNvSpPr/>
                                  <wps:spPr>
                                    <a:xfrm>
                                      <a:off x="2324100" y="95250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3" name="Elipse 433"/>
                                  <wps:cNvSpPr/>
                                  <wps:spPr>
                                    <a:xfrm>
                                      <a:off x="27717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34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825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8EB2F9C" w14:textId="77777777" w:rsidR="006B6285" w:rsidRDefault="006B6285" w:rsidP="006B6285">
                                        <w:pPr>
                                          <w:jc w:val="center"/>
                                        </w:pPr>
                                        <w:r>
                                          <w:t>Insuficiente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3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95625" y="19050"/>
                                      <a:ext cx="83820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18E75D2" w14:textId="77777777" w:rsidR="006B6285" w:rsidRPr="007B7F81" w:rsidRDefault="006B6285" w:rsidP="006B6285">
                                        <w:pPr>
                                          <w:jc w:val="center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Excelente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36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62250" y="-57150"/>
                                    <a:ext cx="2476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4AE6C3" w14:textId="77777777" w:rsidR="006B6285" w:rsidRPr="007B7F81" w:rsidRDefault="006B6285" w:rsidP="006B6285">
                                      <w:pPr>
                                        <w:jc w:val="center"/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25EE03" id="Grupo 419" o:spid="_x0000_s1188" style="position:absolute;left:0;text-align:left;margin-left:92.5pt;margin-top:.3pt;width:309.75pt;height:36pt;z-index:251813888" coordsize="3933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">
                <v:shape id="Cuadro de texto 2" o:spid="_x0000_s1189" type="#_x0000_t202" style="position:absolute;left:9906;top:190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7D1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xHYX44&#10;E46AXH8BAAD//wMAUEsBAi0AFAAGAAgAAAAhANvh9svuAAAAhQEAABMAAAAAAAAAAAAAAAAAAAAA&#10;AFtDb250ZW50X1R5cGVzXS54bWxQSwECLQAUAAYACAAAACEAWvQsW78AAAAVAQAACwAAAAAAAAAA&#10;AAAAAAAfAQAAX3JlbHMvLnJlbHNQSwECLQAUAAYACAAAACEAaUew9b0AAADcAAAADwAAAAAAAAAA&#10;AAAAAAAHAgAAZHJzL2Rvd25yZXYueG1sUEsFBgAAAAADAAMAtwAAAPECAAAAAA==&#10;" stroked="f">
                  <v:textbox>
                    <w:txbxContent>
                      <w:p w14:paraId="7126765A" w14:textId="77777777" w:rsidR="006B6285" w:rsidRPr="007B7F81" w:rsidRDefault="006B6285" w:rsidP="006B6285">
                        <w:pPr>
                          <w:jc w:val="center"/>
                          <w:rPr>
                            <w:rFonts w:ascii="Open Sans" w:hAnsi="Open Sans" w:cs="Open Sans"/>
                            <w:lang w:val="es-ES"/>
                          </w:rPr>
                        </w:pPr>
                        <w:r w:rsidRPr="007B7F81">
                          <w:rPr>
                            <w:rFonts w:ascii="Open Sans" w:hAnsi="Open Sans" w:cs="Open Sans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  <v:group id="Grupo 421" o:spid="_x0000_s1190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Aj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1EMzzPhCMjFAwAA//8DAFBLAQItABQABgAIAAAAIQDb4fbL7gAAAIUBAAATAAAAAAAAAAAA&#10;AAAAAAAAAABbQ29udGVudF9UeXBlc10ueG1sUEsBAi0AFAAGAAgAAAAhAFr0LFu/AAAAFQEAAAsA&#10;AAAAAAAAAAAAAAAAHwEAAF9yZWxzLy5yZWxzUEsBAi0AFAAGAAgAAAAhAAJTwCPEAAAA3AAAAA8A&#10;AAAAAAAAAAAAAAAABwIAAGRycy9kb3ducmV2LnhtbFBLBQYAAAAAAwADALcAAAD4AgAAAAA=&#10;">
                  <v:shape id="Cuadro de texto 2" o:spid="_x0000_s1191" type="#_x0000_t202" style="position:absolute;left:14382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" stroked="f">
                    <v:textbox>
                      <w:txbxContent>
                        <w:p w14:paraId="6B973EB9" w14:textId="77777777" w:rsidR="006B6285" w:rsidRPr="007B7F81" w:rsidRDefault="006B6285" w:rsidP="006B6285">
                          <w:pPr>
                            <w:jc w:val="center"/>
                            <w:rPr>
                              <w:rFonts w:ascii="Open Sans" w:hAnsi="Open Sans" w:cs="Open Sans"/>
                              <w:lang w:val="es-ES"/>
                            </w:rPr>
                          </w:pPr>
                          <w:r>
                            <w:rPr>
                              <w:rFonts w:ascii="Open Sans" w:hAnsi="Open Sans" w:cs="Open Sans"/>
                              <w:lang w:val="es-ES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upo 423" o:spid="_x0000_s1192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<v:shape id="Cuadro de texto 2" o:spid="_x0000_s1193" type="#_x0000_t202" style="position:absolute;left:18859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" stroked="f">
                      <v:textbox>
                        <w:txbxContent>
                          <w:p w14:paraId="244E2BEE" w14:textId="77777777" w:rsidR="006B6285" w:rsidRPr="007B7F81" w:rsidRDefault="006B6285" w:rsidP="006B6285">
                            <w:pPr>
                              <w:jc w:val="center"/>
                              <w:rPr>
                                <w:rFonts w:ascii="Open Sans" w:hAnsi="Open Sans" w:cs="Open Sans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425" o:spid="_x0000_s1194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    <v:shape id="Cuadro de texto 2" o:spid="_x0000_s1195" type="#_x0000_t202" style="position:absolute;left:23241;top:95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o0a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LZNIHXmXAE5PYPAAD//wMAUEsBAi0AFAAGAAgAAAAhANvh9svuAAAAhQEAABMAAAAAAAAAAAAA&#10;AAAAAAAAAFtDb250ZW50X1R5cGVzXS54bWxQSwECLQAUAAYACAAAACEAWvQsW78AAAAVAQAACwAA&#10;AAAAAAAAAAAAAAAfAQAAX3JlbHMvLnJlbHNQSwECLQAUAAYACAAAACEAieKNGsMAAADcAAAADwAA&#10;AAAAAAAAAAAAAAAHAgAAZHJzL2Rvd25yZXYueG1sUEsFBgAAAAADAAMAtwAAAPcCAAAAAA==&#10;" stroked="f">
                        <v:textbox>
                          <w:txbxContent>
                            <w:p w14:paraId="65F81284" w14:textId="77777777" w:rsidR="006B6285" w:rsidRPr="007B7F81" w:rsidRDefault="006B6285" w:rsidP="006B6285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upo 427" o:spid="_x0000_s1196" style="position:absolute;width:39338;height:4572" coordorigin=",-571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      <v:group id="Grupo 428" o:spid="_x0000_s1197" style="position:absolute;top:1333;width:39338;height:2667" coordsize="39338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Wm+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">
                          <v:oval id="Elipse 429" o:spid="_x0000_s1198" style="position:absolute;left:9906;top:857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430" o:spid="_x0000_s1199" style="position:absolute;left:14382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" filled="f" strokecolor="#404040 [2429]" strokeweight="1pt">
                            <v:stroke joinstyle="miter"/>
                          </v:oval>
                          <v:oval id="Elipse 431" o:spid="_x0000_s1200" style="position:absolute;left:18859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" filled="f" strokecolor="#404040 [2429]" strokeweight="1pt">
                            <v:stroke joinstyle="miter"/>
                          </v:oval>
                          <v:oval id="Elipse 432" o:spid="_x0000_s1201" style="position:absolute;left:23241;top:952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" filled="f" strokecolor="#404040 [2429]" strokeweight="1pt">
                            <v:stroke joinstyle="miter"/>
                          </v:oval>
                          <v:oval id="Elipse 433" o:spid="_x0000_s1202" style="position:absolute;left:27717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" filled="f" strokecolor="#404040 [2429]" strokeweight="1pt">
                            <v:stroke joinstyle="miter"/>
                          </v:oval>
                          <v:shape id="Cuadro de texto 2" o:spid="_x0000_s1203" type="#_x0000_t202" style="position:absolute;width:8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" stroked="f">
                            <v:textbox>
                              <w:txbxContent>
                                <w:p w14:paraId="78EB2F9C" w14:textId="77777777" w:rsidR="006B6285" w:rsidRDefault="006B6285" w:rsidP="006B6285">
                                  <w:pPr>
                                    <w:jc w:val="center"/>
                                  </w:pPr>
                                  <w:r>
                                    <w:t>Insuficiente</w:t>
                                  </w:r>
                                </w:p>
                              </w:txbxContent>
                            </v:textbox>
                          </v:shape>
                          <v:shape id="Cuadro de texto 2" o:spid="_x0000_s1204" type="#_x0000_t202" style="position:absolute;left:30956;top:190;width:838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" stroked="f">
                            <v:textbox>
                              <w:txbxContent>
                                <w:p w14:paraId="718E75D2" w14:textId="77777777" w:rsidR="006B6285" w:rsidRPr="007B7F81" w:rsidRDefault="006B6285" w:rsidP="006B6285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Excelente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205" type="#_x0000_t202" style="position:absolute;left:27622;top:-571;width:2477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xvH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F4FMPzTDgCcvkAAAD//wMAUEsBAi0AFAAGAAgAAAAhANvh9svuAAAAhQEAABMAAAAAAAAAAAAA&#10;AAAAAAAAAFtDb250ZW50X1R5cGVzXS54bWxQSwECLQAUAAYACAAAACEAWvQsW78AAAAVAQAACwAA&#10;AAAAAAAAAAAAAAAfAQAAX3JlbHMvLnJlbHNQSwECLQAUAAYACAAAACEADDsbx8MAAADcAAAADwAA&#10;AAAAAAAAAAAAAAAHAgAAZHJzL2Rvd25yZXYueG1sUEsFBgAAAAADAAMAtwAAAPcCAAAAAA==&#10;" stroked="f">
                          <v:textbox>
                            <w:txbxContent>
                              <w:p w14:paraId="014AE6C3" w14:textId="77777777" w:rsidR="006B6285" w:rsidRPr="007B7F81" w:rsidRDefault="006B6285" w:rsidP="006B6285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14:paraId="07547A01" w14:textId="7CD98B51" w:rsidR="00B71643" w:rsidRDefault="006B6285" w:rsidP="00B024D0">
      <w:pPr>
        <w:spacing w:after="0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39EEAAB" wp14:editId="37D3CE34">
                <wp:simplePos x="0" y="0"/>
                <wp:positionH relativeFrom="column">
                  <wp:posOffset>3930015</wp:posOffset>
                </wp:positionH>
                <wp:positionV relativeFrom="paragraph">
                  <wp:posOffset>67945</wp:posOffset>
                </wp:positionV>
                <wp:extent cx="279400" cy="142875"/>
                <wp:effectExtent l="0" t="0" r="6350" b="9525"/>
                <wp:wrapNone/>
                <wp:docPr id="437" name="Elipse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22A2C" id="Elipse 437" o:spid="_x0000_s1026" style="position:absolute;margin-left:309.45pt;margin-top:5.35pt;width:22pt;height:11.2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" fillcolor="#5b9bd5 [3204]" strokecolor="#1f4d78 [1604]" strokeweight="1pt">
                <v:stroke joinstyle="miter"/>
              </v:oval>
            </w:pict>
          </mc:Fallback>
        </mc:AlternateContent>
      </w:r>
    </w:p>
    <w:p w14:paraId="5043CB0F" w14:textId="77777777" w:rsidR="00B024D0" w:rsidRPr="00B024D0" w:rsidRDefault="00B024D0" w:rsidP="00B024D0">
      <w:pPr>
        <w:spacing w:after="0"/>
        <w:jc w:val="both"/>
        <w:rPr>
          <w:rFonts w:ascii="Open Sans" w:hAnsi="Open Sans" w:cs="Arial"/>
        </w:rPr>
      </w:pPr>
    </w:p>
    <w:p w14:paraId="58DE0B42" w14:textId="77777777" w:rsidR="00B71643" w:rsidRPr="009C60A1" w:rsidRDefault="00B71643" w:rsidP="00C53FFB">
      <w:pPr>
        <w:pStyle w:val="Prrafodelista"/>
        <w:numPr>
          <w:ilvl w:val="0"/>
          <w:numId w:val="6"/>
        </w:numPr>
        <w:spacing w:after="0"/>
        <w:jc w:val="both"/>
        <w:rPr>
          <w:rFonts w:ascii="Open Sans" w:hAnsi="Open Sans" w:cs="Arial"/>
        </w:rPr>
      </w:pPr>
      <w:r w:rsidRPr="009C60A1">
        <w:rPr>
          <w:rFonts w:ascii="Open Sans" w:hAnsi="Open Sans" w:cs="Arial"/>
        </w:rPr>
        <w:t xml:space="preserve">Comentarios acerca de los instructores: </w:t>
      </w:r>
    </w:p>
    <w:p w14:paraId="07459315" w14:textId="77777777" w:rsidR="00B71643" w:rsidRPr="009C60A1" w:rsidRDefault="00B71643" w:rsidP="009C60A1">
      <w:pPr>
        <w:pStyle w:val="Prrafodelista"/>
        <w:spacing w:after="0"/>
        <w:jc w:val="both"/>
        <w:rPr>
          <w:rFonts w:ascii="Open Sans" w:hAnsi="Open Sans" w:cs="Arial"/>
        </w:rPr>
      </w:pPr>
    </w:p>
    <w:p w14:paraId="6537F28F" w14:textId="153346A8" w:rsidR="00B71643" w:rsidRPr="009C60A1" w:rsidRDefault="00D87697" w:rsidP="009C60A1">
      <w:pPr>
        <w:spacing w:after="0"/>
        <w:jc w:val="both"/>
        <w:rPr>
          <w:rFonts w:ascii="Open Sans" w:hAnsi="Open Sans" w:cs="Arial"/>
        </w:rPr>
      </w:pPr>
      <w:r>
        <w:rPr>
          <w:rFonts w:ascii="Open Sans" w:hAnsi="Open Sans" w:cs="Arial"/>
        </w:rPr>
        <w:t>Se mostró dominio del tema, así como también las presentaciones fueron muy claras con la información que contenían, considero que fue muy interactivo para poder lograr un aprendizaje mayor.</w:t>
      </w:r>
    </w:p>
    <w:p w14:paraId="6DFB9E20" w14:textId="77777777" w:rsidR="00B024D0" w:rsidRDefault="00B024D0" w:rsidP="009C60A1">
      <w:pPr>
        <w:pStyle w:val="Prrafodelista"/>
        <w:spacing w:after="0"/>
        <w:jc w:val="both"/>
        <w:rPr>
          <w:rFonts w:ascii="Open Sans" w:hAnsi="Open Sans" w:cs="Arial"/>
          <w:b/>
        </w:rPr>
      </w:pPr>
    </w:p>
    <w:p w14:paraId="70DF9E56" w14:textId="77777777" w:rsidR="00B024D0" w:rsidRDefault="00B024D0" w:rsidP="009C60A1">
      <w:pPr>
        <w:pStyle w:val="Prrafodelista"/>
        <w:spacing w:after="0"/>
        <w:jc w:val="both"/>
        <w:rPr>
          <w:rFonts w:ascii="Open Sans" w:hAnsi="Open Sans" w:cs="Arial"/>
          <w:b/>
        </w:rPr>
      </w:pPr>
    </w:p>
    <w:p w14:paraId="44E871BC" w14:textId="77777777" w:rsidR="00B024D0" w:rsidRDefault="00B024D0" w:rsidP="009C60A1">
      <w:pPr>
        <w:pStyle w:val="Prrafodelista"/>
        <w:spacing w:after="0"/>
        <w:jc w:val="both"/>
        <w:rPr>
          <w:rFonts w:ascii="Open Sans" w:hAnsi="Open Sans" w:cs="Arial"/>
          <w:b/>
        </w:rPr>
      </w:pPr>
    </w:p>
    <w:p w14:paraId="144A5D23" w14:textId="6B2A4537" w:rsidR="00B024D0" w:rsidRDefault="00B024D0" w:rsidP="009C60A1">
      <w:pPr>
        <w:pStyle w:val="Prrafodelista"/>
        <w:spacing w:after="0"/>
        <w:jc w:val="both"/>
        <w:rPr>
          <w:rFonts w:ascii="Open Sans" w:hAnsi="Open Sans" w:cs="Arial"/>
          <w:b/>
        </w:rPr>
      </w:pPr>
    </w:p>
    <w:p w14:paraId="4FAE32EF" w14:textId="77777777" w:rsidR="00D87697" w:rsidRDefault="00D87697" w:rsidP="009C60A1">
      <w:pPr>
        <w:pStyle w:val="Prrafodelista"/>
        <w:spacing w:after="0"/>
        <w:jc w:val="both"/>
        <w:rPr>
          <w:rFonts w:ascii="Open Sans" w:hAnsi="Open Sans" w:cs="Arial"/>
          <w:b/>
        </w:rPr>
      </w:pPr>
    </w:p>
    <w:p w14:paraId="51630B4B" w14:textId="77777777" w:rsidR="00B71643" w:rsidRPr="009C60A1" w:rsidRDefault="00B71643" w:rsidP="00CB1C8F">
      <w:pPr>
        <w:pStyle w:val="Prrafodelista"/>
        <w:spacing w:after="0"/>
        <w:ind w:left="0"/>
        <w:jc w:val="both"/>
        <w:rPr>
          <w:rFonts w:ascii="Open Sans" w:hAnsi="Open Sans" w:cs="Arial"/>
          <w:b/>
        </w:rPr>
      </w:pPr>
      <w:r w:rsidRPr="009C60A1">
        <w:rPr>
          <w:rFonts w:ascii="Open Sans" w:hAnsi="Open Sans" w:cs="Arial"/>
          <w:b/>
        </w:rPr>
        <w:lastRenderedPageBreak/>
        <w:t xml:space="preserve">LOGÍSTICA </w:t>
      </w:r>
    </w:p>
    <w:p w14:paraId="738610EB" w14:textId="77777777" w:rsidR="00B71643" w:rsidRPr="009C60A1" w:rsidRDefault="00B71643" w:rsidP="00CB1C8F">
      <w:pPr>
        <w:pStyle w:val="Prrafodelista"/>
        <w:spacing w:after="0"/>
        <w:ind w:left="567"/>
        <w:jc w:val="both"/>
        <w:rPr>
          <w:rFonts w:ascii="Open Sans" w:hAnsi="Open Sans" w:cs="Arial"/>
          <w:b/>
        </w:rPr>
      </w:pPr>
    </w:p>
    <w:p w14:paraId="6B045533" w14:textId="7F044EE3" w:rsidR="00B71643" w:rsidRPr="009C60A1" w:rsidRDefault="00B71643" w:rsidP="00CB1C8F">
      <w:pPr>
        <w:pStyle w:val="Prrafodelista"/>
        <w:numPr>
          <w:ilvl w:val="0"/>
          <w:numId w:val="4"/>
        </w:numPr>
        <w:spacing w:after="0"/>
        <w:ind w:left="567"/>
        <w:jc w:val="both"/>
        <w:rPr>
          <w:rFonts w:ascii="Open Sans" w:hAnsi="Open Sans" w:cs="Arial"/>
        </w:rPr>
      </w:pPr>
      <w:r w:rsidRPr="009C60A1">
        <w:rPr>
          <w:rFonts w:ascii="Open Sans" w:hAnsi="Open Sans" w:cs="Arial"/>
        </w:rPr>
        <w:t xml:space="preserve">Considero que la duración del curso fue: </w:t>
      </w:r>
    </w:p>
    <w:p w14:paraId="637805D2" w14:textId="3B92BFAC" w:rsidR="00B71643" w:rsidRPr="009C60A1" w:rsidRDefault="00B71643" w:rsidP="00CB1C8F">
      <w:pPr>
        <w:spacing w:after="0"/>
        <w:ind w:left="567"/>
        <w:jc w:val="both"/>
        <w:rPr>
          <w:rFonts w:ascii="Open Sans" w:hAnsi="Open Sans" w:cs="Arial"/>
        </w:rPr>
      </w:pPr>
    </w:p>
    <w:p w14:paraId="463F29E8" w14:textId="07CFEB0D" w:rsidR="00B71643" w:rsidRPr="009C60A1" w:rsidRDefault="008C5107" w:rsidP="00CB1C8F">
      <w:pPr>
        <w:spacing w:after="0"/>
        <w:ind w:left="567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5FD5EBFC" wp14:editId="2A147B74">
                <wp:simplePos x="0" y="0"/>
                <wp:positionH relativeFrom="column">
                  <wp:posOffset>1079500</wp:posOffset>
                </wp:positionH>
                <wp:positionV relativeFrom="paragraph">
                  <wp:posOffset>3810</wp:posOffset>
                </wp:positionV>
                <wp:extent cx="3933825" cy="457200"/>
                <wp:effectExtent l="0" t="0" r="9525" b="0"/>
                <wp:wrapNone/>
                <wp:docPr id="438" name="Grupo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457200"/>
                          <a:chOff x="0" y="0"/>
                          <a:chExt cx="3933825" cy="457200"/>
                        </a:xfrm>
                      </wpg:grpSpPr>
                      <wps:wsp>
                        <wps:cNvPr id="4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19050"/>
                            <a:ext cx="2476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C474B" w14:textId="77777777" w:rsidR="008C5107" w:rsidRPr="007B7F81" w:rsidRDefault="008C5107" w:rsidP="008C5107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 w:rsidRPr="007B7F81"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40" name="Grupo 440"/>
                        <wpg:cNvGrpSpPr/>
                        <wpg:grpSpPr>
                          <a:xfrm>
                            <a:off x="0" y="0"/>
                            <a:ext cx="3933825" cy="457200"/>
                            <a:chOff x="0" y="0"/>
                            <a:chExt cx="3933825" cy="457200"/>
                          </a:xfrm>
                        </wpg:grpSpPr>
                        <wps:wsp>
                          <wps:cNvPr id="44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275" y="9525"/>
                              <a:ext cx="2476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57F305" w14:textId="77777777" w:rsidR="008C5107" w:rsidRPr="007B7F81" w:rsidRDefault="008C5107" w:rsidP="008C5107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42" name="Grupo 442"/>
                          <wpg:cNvGrpSpPr/>
                          <wpg:grpSpPr>
                            <a:xfrm>
                              <a:off x="0" y="0"/>
                              <a:ext cx="3933825" cy="457200"/>
                              <a:chOff x="0" y="0"/>
                              <a:chExt cx="3933825" cy="457200"/>
                            </a:xfrm>
                          </wpg:grpSpPr>
                          <wps:wsp>
                            <wps:cNvPr id="443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5950" y="9525"/>
                                <a:ext cx="247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12DA83" w14:textId="77777777" w:rsidR="008C5107" w:rsidRPr="007B7F81" w:rsidRDefault="008C5107" w:rsidP="008C510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44" name="Grupo 444"/>
                            <wpg:cNvGrpSpPr/>
                            <wpg:grpSpPr>
                              <a:xfrm>
                                <a:off x="0" y="0"/>
                                <a:ext cx="3933825" cy="457200"/>
                                <a:chOff x="0" y="0"/>
                                <a:chExt cx="3933825" cy="457200"/>
                              </a:xfrm>
                            </wpg:grpSpPr>
                            <wps:wsp>
                              <wps:cNvPr id="44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24100" y="9525"/>
                                  <a:ext cx="2476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55A94F" w14:textId="77777777" w:rsidR="008C5107" w:rsidRPr="007B7F81" w:rsidRDefault="008C5107" w:rsidP="008C5107">
                                    <w:pPr>
                                      <w:jc w:val="center"/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46" name="Grupo 446"/>
                              <wpg:cNvGrpSpPr/>
                              <wpg:grpSpPr>
                                <a:xfrm>
                                  <a:off x="0" y="0"/>
                                  <a:ext cx="3933825" cy="457200"/>
                                  <a:chOff x="0" y="-57150"/>
                                  <a:chExt cx="3933825" cy="457200"/>
                                </a:xfrm>
                              </wpg:grpSpPr>
                              <wpg:grpSp>
                                <wpg:cNvPr id="447" name="Grupo 447"/>
                                <wpg:cNvGrpSpPr/>
                                <wpg:grpSpPr>
                                  <a:xfrm>
                                    <a:off x="0" y="133350"/>
                                    <a:ext cx="3933825" cy="266700"/>
                                    <a:chOff x="0" y="0"/>
                                    <a:chExt cx="3933825" cy="266700"/>
                                  </a:xfrm>
                                </wpg:grpSpPr>
                                <wps:wsp>
                                  <wps:cNvPr id="448" name="Elipse 448"/>
                                  <wps:cNvSpPr/>
                                  <wps:spPr>
                                    <a:xfrm>
                                      <a:off x="99060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9" name="Elipse 449"/>
                                  <wps:cNvSpPr/>
                                  <wps:spPr>
                                    <a:xfrm>
                                      <a:off x="14382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0" name="Elipse 450"/>
                                  <wps:cNvSpPr/>
                                  <wps:spPr>
                                    <a:xfrm>
                                      <a:off x="188595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1" name="Elipse 451"/>
                                  <wps:cNvSpPr/>
                                  <wps:spPr>
                                    <a:xfrm>
                                      <a:off x="2324100" y="95250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2" name="Elipse 452"/>
                                  <wps:cNvSpPr/>
                                  <wps:spPr>
                                    <a:xfrm>
                                      <a:off x="27717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3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825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84D0DBF" w14:textId="77777777" w:rsidR="008C5107" w:rsidRDefault="008C5107" w:rsidP="008C5107">
                                        <w:pPr>
                                          <w:jc w:val="center"/>
                                        </w:pPr>
                                        <w:r>
                                          <w:t>Insuficiente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54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95625" y="19050"/>
                                      <a:ext cx="83820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152E41" w14:textId="77777777" w:rsidR="008C5107" w:rsidRPr="007B7F81" w:rsidRDefault="008C5107" w:rsidP="008C5107">
                                        <w:pPr>
                                          <w:jc w:val="center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Excelente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55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62250" y="-57150"/>
                                    <a:ext cx="2476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A9C5398" w14:textId="77777777" w:rsidR="008C5107" w:rsidRPr="007B7F81" w:rsidRDefault="008C5107" w:rsidP="008C5107">
                                      <w:pPr>
                                        <w:jc w:val="center"/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D5EBFC" id="Grupo 438" o:spid="_x0000_s1206" style="position:absolute;left:0;text-align:left;margin-left:85pt;margin-top:.3pt;width:309.75pt;height:36pt;z-index:251816960" coordsize="3933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">
                <v:shape id="Cuadro de texto 2" o:spid="_x0000_s1207" type="#_x0000_t202" style="position:absolute;left:9906;top:190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" stroked="f">
                  <v:textbox>
                    <w:txbxContent>
                      <w:p w14:paraId="734C474B" w14:textId="77777777" w:rsidR="008C5107" w:rsidRPr="007B7F81" w:rsidRDefault="008C5107" w:rsidP="008C5107">
                        <w:pPr>
                          <w:jc w:val="center"/>
                          <w:rPr>
                            <w:rFonts w:ascii="Open Sans" w:hAnsi="Open Sans" w:cs="Open Sans"/>
                            <w:lang w:val="es-ES"/>
                          </w:rPr>
                        </w:pPr>
                        <w:r w:rsidRPr="007B7F81">
                          <w:rPr>
                            <w:rFonts w:ascii="Open Sans" w:hAnsi="Open Sans" w:cs="Open Sans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  <v:group id="Grupo 440" o:spid="_x0000_s1208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<v:shape id="Cuadro de texto 2" o:spid="_x0000_s1209" type="#_x0000_t202" style="position:absolute;left:14382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" stroked="f">
                    <v:textbox>
                      <w:txbxContent>
                        <w:p w14:paraId="5057F305" w14:textId="77777777" w:rsidR="008C5107" w:rsidRPr="007B7F81" w:rsidRDefault="008C5107" w:rsidP="008C5107">
                          <w:pPr>
                            <w:jc w:val="center"/>
                            <w:rPr>
                              <w:rFonts w:ascii="Open Sans" w:hAnsi="Open Sans" w:cs="Open Sans"/>
                              <w:lang w:val="es-ES"/>
                            </w:rPr>
                          </w:pPr>
                          <w:r>
                            <w:rPr>
                              <w:rFonts w:ascii="Open Sans" w:hAnsi="Open Sans" w:cs="Open Sans"/>
                              <w:lang w:val="es-ES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upo 442" o:spid="_x0000_s1210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  <v:shape id="Cuadro de texto 2" o:spid="_x0000_s1211" type="#_x0000_t202" style="position:absolute;left:18859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" stroked="f">
                      <v:textbox>
                        <w:txbxContent>
                          <w:p w14:paraId="5912DA83" w14:textId="77777777" w:rsidR="008C5107" w:rsidRPr="007B7F81" w:rsidRDefault="008C5107" w:rsidP="008C5107">
                            <w:pPr>
                              <w:jc w:val="center"/>
                              <w:rPr>
                                <w:rFonts w:ascii="Open Sans" w:hAnsi="Open Sans" w:cs="Open Sans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444" o:spid="_x0000_s1212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          <v:shape id="Cuadro de texto 2" o:spid="_x0000_s1213" type="#_x0000_t202" style="position:absolute;left:23241;top:95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" stroked="f">
                        <v:textbox>
                          <w:txbxContent>
                            <w:p w14:paraId="4355A94F" w14:textId="77777777" w:rsidR="008C5107" w:rsidRPr="007B7F81" w:rsidRDefault="008C5107" w:rsidP="008C5107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upo 446" o:spid="_x0000_s1214" style="position:absolute;width:39338;height:4572" coordorigin=",-571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  <v:group id="Grupo 447" o:spid="_x0000_s1215" style="position:absolute;top:1333;width:39338;height:2667" coordsize="39338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        <v:oval id="Elipse 448" o:spid="_x0000_s1216" style="position:absolute;left:9906;top:857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" filled="f" strokecolor="#404040 [2429]" strokeweight="1pt">
                            <v:stroke joinstyle="miter"/>
                          </v:oval>
                          <v:oval id="Elipse 449" o:spid="_x0000_s1217" style="position:absolute;left:14382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450" o:spid="_x0000_s1218" style="position:absolute;left:18859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" filled="f" strokecolor="#404040 [2429]" strokeweight="1pt">
                            <v:stroke joinstyle="miter"/>
                          </v:oval>
                          <v:oval id="Elipse 451" o:spid="_x0000_s1219" style="position:absolute;left:23241;top:952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452" o:spid="_x0000_s1220" style="position:absolute;left:27717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" filled="f" strokecolor="#404040 [2429]" strokeweight="1pt">
                            <v:stroke joinstyle="miter"/>
                          </v:oval>
                          <v:shape id="Cuadro de texto 2" o:spid="_x0000_s1221" type="#_x0000_t202" style="position:absolute;width:8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" stroked="f">
                            <v:textbox>
                              <w:txbxContent>
                                <w:p w14:paraId="484D0DBF" w14:textId="77777777" w:rsidR="008C5107" w:rsidRDefault="008C5107" w:rsidP="008C5107">
                                  <w:pPr>
                                    <w:jc w:val="center"/>
                                  </w:pPr>
                                  <w:r>
                                    <w:t>Insuficiente</w:t>
                                  </w:r>
                                </w:p>
                              </w:txbxContent>
                            </v:textbox>
                          </v:shape>
                          <v:shape id="Cuadro de texto 2" o:spid="_x0000_s1222" type="#_x0000_t202" style="position:absolute;left:30956;top:190;width:838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" stroked="f">
                            <v:textbox>
                              <w:txbxContent>
                                <w:p w14:paraId="4F152E41" w14:textId="77777777" w:rsidR="008C5107" w:rsidRPr="007B7F81" w:rsidRDefault="008C5107" w:rsidP="008C5107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Excelente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223" type="#_x0000_t202" style="position:absolute;left:27622;top:-571;width:2477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" stroked="f">
                          <v:textbox>
                            <w:txbxContent>
                              <w:p w14:paraId="7A9C5398" w14:textId="77777777" w:rsidR="008C5107" w:rsidRPr="007B7F81" w:rsidRDefault="008C5107" w:rsidP="008C5107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14:paraId="3B7B4B86" w14:textId="631628E7" w:rsidR="00B71643" w:rsidRPr="009C60A1" w:rsidRDefault="008C5107" w:rsidP="00CB1C8F">
      <w:pPr>
        <w:spacing w:after="0"/>
        <w:ind w:left="567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51E32AA" wp14:editId="5DBCC8E9">
                <wp:simplePos x="0" y="0"/>
                <wp:positionH relativeFrom="column">
                  <wp:posOffset>3834765</wp:posOffset>
                </wp:positionH>
                <wp:positionV relativeFrom="paragraph">
                  <wp:posOffset>67310</wp:posOffset>
                </wp:positionV>
                <wp:extent cx="279400" cy="142875"/>
                <wp:effectExtent l="0" t="0" r="6350" b="9525"/>
                <wp:wrapNone/>
                <wp:docPr id="456" name="Elips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0E0FE" id="Elipse 456" o:spid="_x0000_s1026" style="position:absolute;margin-left:301.95pt;margin-top:5.3pt;width:22pt;height:11.2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" fillcolor="#5b9bd5 [3204]" strokecolor="#1f4d78 [1604]" strokeweight="1pt">
                <v:stroke joinstyle="miter"/>
              </v:oval>
            </w:pict>
          </mc:Fallback>
        </mc:AlternateContent>
      </w:r>
    </w:p>
    <w:p w14:paraId="3A0FF5F2" w14:textId="77777777" w:rsidR="00B71643" w:rsidRPr="009C60A1" w:rsidRDefault="00B71643" w:rsidP="00CB1C8F">
      <w:pPr>
        <w:spacing w:after="0"/>
        <w:ind w:left="567"/>
        <w:jc w:val="both"/>
        <w:rPr>
          <w:rFonts w:ascii="Open Sans" w:hAnsi="Open Sans" w:cs="Arial"/>
        </w:rPr>
      </w:pPr>
    </w:p>
    <w:p w14:paraId="25CDA03E" w14:textId="50D02A4E" w:rsidR="00B71643" w:rsidRPr="009C60A1" w:rsidRDefault="00B71643" w:rsidP="00CB1C8F">
      <w:pPr>
        <w:pStyle w:val="Prrafodelista"/>
        <w:numPr>
          <w:ilvl w:val="0"/>
          <w:numId w:val="4"/>
        </w:numPr>
        <w:spacing w:after="0"/>
        <w:ind w:left="567"/>
        <w:jc w:val="both"/>
        <w:rPr>
          <w:rFonts w:ascii="Open Sans" w:hAnsi="Open Sans" w:cs="Arial"/>
        </w:rPr>
      </w:pPr>
      <w:r w:rsidRPr="009C60A1">
        <w:rPr>
          <w:rFonts w:ascii="Open Sans" w:hAnsi="Open Sans" w:cs="Arial"/>
        </w:rPr>
        <w:t xml:space="preserve">Considero que el horario del curso fue: </w:t>
      </w:r>
    </w:p>
    <w:p w14:paraId="5630AD66" w14:textId="60C2FD07" w:rsidR="00B71643" w:rsidRPr="009C60A1" w:rsidRDefault="008C5107" w:rsidP="00CB1C8F">
      <w:pPr>
        <w:spacing w:after="0"/>
        <w:ind w:left="567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61F825B0" wp14:editId="73B3189E">
                <wp:simplePos x="0" y="0"/>
                <wp:positionH relativeFrom="column">
                  <wp:posOffset>1149350</wp:posOffset>
                </wp:positionH>
                <wp:positionV relativeFrom="paragraph">
                  <wp:posOffset>152400</wp:posOffset>
                </wp:positionV>
                <wp:extent cx="3933825" cy="457200"/>
                <wp:effectExtent l="0" t="0" r="9525" b="0"/>
                <wp:wrapNone/>
                <wp:docPr id="457" name="Grupo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457200"/>
                          <a:chOff x="0" y="0"/>
                          <a:chExt cx="3933825" cy="457200"/>
                        </a:xfrm>
                      </wpg:grpSpPr>
                      <wps:wsp>
                        <wps:cNvPr id="45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19050"/>
                            <a:ext cx="2476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44A4CA" w14:textId="77777777" w:rsidR="008C5107" w:rsidRPr="007B7F81" w:rsidRDefault="008C5107" w:rsidP="008C5107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 w:rsidRPr="007B7F81"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59" name="Grupo 459"/>
                        <wpg:cNvGrpSpPr/>
                        <wpg:grpSpPr>
                          <a:xfrm>
                            <a:off x="0" y="0"/>
                            <a:ext cx="3933825" cy="457200"/>
                            <a:chOff x="0" y="0"/>
                            <a:chExt cx="3933825" cy="457200"/>
                          </a:xfrm>
                        </wpg:grpSpPr>
                        <wps:wsp>
                          <wps:cNvPr id="46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275" y="9525"/>
                              <a:ext cx="2476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72A7FC" w14:textId="77777777" w:rsidR="008C5107" w:rsidRPr="007B7F81" w:rsidRDefault="008C5107" w:rsidP="008C5107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61" name="Grupo 461"/>
                          <wpg:cNvGrpSpPr/>
                          <wpg:grpSpPr>
                            <a:xfrm>
                              <a:off x="0" y="0"/>
                              <a:ext cx="3933825" cy="457200"/>
                              <a:chOff x="0" y="0"/>
                              <a:chExt cx="3933825" cy="457200"/>
                            </a:xfrm>
                          </wpg:grpSpPr>
                          <wps:wsp>
                            <wps:cNvPr id="462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5950" y="9525"/>
                                <a:ext cx="247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A336C7" w14:textId="77777777" w:rsidR="008C5107" w:rsidRPr="007B7F81" w:rsidRDefault="008C5107" w:rsidP="008C510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63" name="Grupo 463"/>
                            <wpg:cNvGrpSpPr/>
                            <wpg:grpSpPr>
                              <a:xfrm>
                                <a:off x="0" y="0"/>
                                <a:ext cx="3933825" cy="457200"/>
                                <a:chOff x="0" y="0"/>
                                <a:chExt cx="3933825" cy="457200"/>
                              </a:xfrm>
                            </wpg:grpSpPr>
                            <wps:wsp>
                              <wps:cNvPr id="46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24100" y="9525"/>
                                  <a:ext cx="2476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794E07" w14:textId="77777777" w:rsidR="008C5107" w:rsidRPr="007B7F81" w:rsidRDefault="008C5107" w:rsidP="008C5107">
                                    <w:pPr>
                                      <w:jc w:val="center"/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65" name="Grupo 465"/>
                              <wpg:cNvGrpSpPr/>
                              <wpg:grpSpPr>
                                <a:xfrm>
                                  <a:off x="0" y="0"/>
                                  <a:ext cx="3933825" cy="457200"/>
                                  <a:chOff x="0" y="-57150"/>
                                  <a:chExt cx="3933825" cy="457200"/>
                                </a:xfrm>
                              </wpg:grpSpPr>
                              <wpg:grpSp>
                                <wpg:cNvPr id="466" name="Grupo 466"/>
                                <wpg:cNvGrpSpPr/>
                                <wpg:grpSpPr>
                                  <a:xfrm>
                                    <a:off x="0" y="133350"/>
                                    <a:ext cx="3933825" cy="266700"/>
                                    <a:chOff x="0" y="0"/>
                                    <a:chExt cx="3933825" cy="266700"/>
                                  </a:xfrm>
                                </wpg:grpSpPr>
                                <wps:wsp>
                                  <wps:cNvPr id="467" name="Elipse 467"/>
                                  <wps:cNvSpPr/>
                                  <wps:spPr>
                                    <a:xfrm>
                                      <a:off x="99060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8" name="Elipse 468"/>
                                  <wps:cNvSpPr/>
                                  <wps:spPr>
                                    <a:xfrm>
                                      <a:off x="14382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9" name="Elipse 469"/>
                                  <wps:cNvSpPr/>
                                  <wps:spPr>
                                    <a:xfrm>
                                      <a:off x="188595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0" name="Elipse 470"/>
                                  <wps:cNvSpPr/>
                                  <wps:spPr>
                                    <a:xfrm>
                                      <a:off x="2324100" y="95250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1" name="Elipse 471"/>
                                  <wps:cNvSpPr/>
                                  <wps:spPr>
                                    <a:xfrm>
                                      <a:off x="27717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825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B3454D" w14:textId="77777777" w:rsidR="008C5107" w:rsidRDefault="008C5107" w:rsidP="008C5107">
                                        <w:pPr>
                                          <w:jc w:val="center"/>
                                        </w:pPr>
                                        <w:r>
                                          <w:t>Insuficiente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73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95625" y="19050"/>
                                      <a:ext cx="83820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8765DE2" w14:textId="77777777" w:rsidR="008C5107" w:rsidRPr="007B7F81" w:rsidRDefault="008C5107" w:rsidP="008C5107">
                                        <w:pPr>
                                          <w:jc w:val="center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Excelente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74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62250" y="-57150"/>
                                    <a:ext cx="2476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FC88CE" w14:textId="77777777" w:rsidR="008C5107" w:rsidRPr="007B7F81" w:rsidRDefault="008C5107" w:rsidP="008C5107">
                                      <w:pPr>
                                        <w:jc w:val="center"/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F825B0" id="Grupo 457" o:spid="_x0000_s1224" style="position:absolute;left:0;text-align:left;margin-left:90.5pt;margin-top:12pt;width:309.75pt;height:36pt;z-index:251820032" coordsize="3933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">
                <v:shape id="Cuadro de texto 2" o:spid="_x0000_s1225" type="#_x0000_t202" style="position:absolute;left:9906;top:190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8+O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wnYW04&#10;E46AXH8BAAD//wMAUEsBAi0AFAAGAAgAAAAhANvh9svuAAAAhQEAABMAAAAAAAAAAAAAAAAAAAAA&#10;AFtDb250ZW50X1R5cGVzXS54bWxQSwECLQAUAAYACAAAACEAWvQsW78AAAAVAQAACwAAAAAAAAAA&#10;AAAAAAAfAQAAX3JlbHMvLnJlbHNQSwECLQAUAAYACAAAACEAzzfPjr0AAADcAAAADwAAAAAAAAAA&#10;AAAAAAAHAgAAZHJzL2Rvd25yZXYueG1sUEsFBgAAAAADAAMAtwAAAPECAAAAAA==&#10;" stroked="f">
                  <v:textbox>
                    <w:txbxContent>
                      <w:p w14:paraId="4344A4CA" w14:textId="77777777" w:rsidR="008C5107" w:rsidRPr="007B7F81" w:rsidRDefault="008C5107" w:rsidP="008C5107">
                        <w:pPr>
                          <w:jc w:val="center"/>
                          <w:rPr>
                            <w:rFonts w:ascii="Open Sans" w:hAnsi="Open Sans" w:cs="Open Sans"/>
                            <w:lang w:val="es-ES"/>
                          </w:rPr>
                        </w:pPr>
                        <w:r w:rsidRPr="007B7F81">
                          <w:rPr>
                            <w:rFonts w:ascii="Open Sans" w:hAnsi="Open Sans" w:cs="Open Sans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  <v:group id="Grupo 459" o:spid="_x0000_s1226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79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ySF/g9E46A3D4AAAD//wMAUEsBAi0AFAAGAAgAAAAhANvh9svuAAAAhQEAABMAAAAAAAAA&#10;AAAAAAAAAAAAAFtDb250ZW50X1R5cGVzXS54bWxQSwECLQAUAAYACAAAACEAWvQsW78AAAAVAQAA&#10;CwAAAAAAAAAAAAAAAAAfAQAAX3JlbHMvLnJlbHNQSwECLQAUAAYACAAAACEApCO/WMYAAADcAAAA&#10;DwAAAAAAAAAAAAAAAAAHAgAAZHJzL2Rvd25yZXYueG1sUEsFBgAAAAADAAMAtwAAAPoCAAAAAA==&#10;">
                  <v:shape id="Cuadro de texto 2" o:spid="_x0000_s1227" type="#_x0000_t202" style="position:absolute;left:14382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" stroked="f">
                    <v:textbox>
                      <w:txbxContent>
                        <w:p w14:paraId="3B72A7FC" w14:textId="77777777" w:rsidR="008C5107" w:rsidRPr="007B7F81" w:rsidRDefault="008C5107" w:rsidP="008C5107">
                          <w:pPr>
                            <w:jc w:val="center"/>
                            <w:rPr>
                              <w:rFonts w:ascii="Open Sans" w:hAnsi="Open Sans" w:cs="Open Sans"/>
                              <w:lang w:val="es-ES"/>
                            </w:rPr>
                          </w:pPr>
                          <w:r>
                            <w:rPr>
                              <w:rFonts w:ascii="Open Sans" w:hAnsi="Open Sans" w:cs="Open Sans"/>
                              <w:lang w:val="es-ES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upo 461" o:spid="_x0000_s1228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<v:shape id="Cuadro de texto 2" o:spid="_x0000_s1229" type="#_x0000_t202" style="position:absolute;left:18859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" stroked="f">
                      <v:textbox>
                        <w:txbxContent>
                          <w:p w14:paraId="38A336C7" w14:textId="77777777" w:rsidR="008C5107" w:rsidRPr="007B7F81" w:rsidRDefault="008C5107" w:rsidP="008C5107">
                            <w:pPr>
                              <w:jc w:val="center"/>
                              <w:rPr>
                                <w:rFonts w:ascii="Open Sans" w:hAnsi="Open Sans" w:cs="Open Sans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463" o:spid="_x0000_s1230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  <v:shape id="Cuadro de texto 2" o:spid="_x0000_s1231" type="#_x0000_t202" style="position:absolute;left:23241;top:95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" stroked="f">
                        <v:textbox>
                          <w:txbxContent>
                            <w:p w14:paraId="68794E07" w14:textId="77777777" w:rsidR="008C5107" w:rsidRPr="007B7F81" w:rsidRDefault="008C5107" w:rsidP="008C5107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upo 465" o:spid="_x0000_s1232" style="position:absolute;width:39338;height:4572" coordorigin=",-571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      <v:group id="Grupo 466" o:spid="_x0000_s1233" style="position:absolute;top:1333;width:39338;height:2667" coordsize="39338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<v:oval id="Elipse 467" o:spid="_x0000_s1234" style="position:absolute;left:9906;top:857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" filled="f" strokecolor="#404040 [2429]" strokeweight="1pt">
                            <v:stroke joinstyle="miter"/>
                          </v:oval>
                          <v:oval id="Elipse 468" o:spid="_x0000_s1235" style="position:absolute;left:14382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" filled="f" strokecolor="#404040 [2429]" strokeweight="1pt">
                            <v:stroke joinstyle="miter"/>
                          </v:oval>
                          <v:oval id="Elipse 469" o:spid="_x0000_s1236" style="position:absolute;left:18859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" filled="f" strokecolor="#404040 [2429]" strokeweight="1pt">
                            <v:stroke joinstyle="miter"/>
                          </v:oval>
                          <v:oval id="Elipse 470" o:spid="_x0000_s1237" style="position:absolute;left:23241;top:952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" filled="f" strokecolor="#404040 [2429]" strokeweight="1pt">
                            <v:stroke joinstyle="miter"/>
                          </v:oval>
                          <v:oval id="Elipse 471" o:spid="_x0000_s1238" style="position:absolute;left:27717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" filled="f" strokecolor="#404040 [2429]" strokeweight="1pt">
                            <v:stroke joinstyle="miter"/>
                          </v:oval>
                          <v:shape id="Cuadro de texto 2" o:spid="_x0000_s1239" type="#_x0000_t202" style="position:absolute;width:8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" stroked="f">
                            <v:textbox>
                              <w:txbxContent>
                                <w:p w14:paraId="10B3454D" w14:textId="77777777" w:rsidR="008C5107" w:rsidRDefault="008C5107" w:rsidP="008C5107">
                                  <w:pPr>
                                    <w:jc w:val="center"/>
                                  </w:pPr>
                                  <w:r>
                                    <w:t>Insuficiente</w:t>
                                  </w:r>
                                </w:p>
                              </w:txbxContent>
                            </v:textbox>
                          </v:shape>
                          <v:shape id="Cuadro de texto 2" o:spid="_x0000_s1240" type="#_x0000_t202" style="position:absolute;left:30956;top:190;width:838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" stroked="f">
                            <v:textbox>
                              <w:txbxContent>
                                <w:p w14:paraId="48765DE2" w14:textId="77777777" w:rsidR="008C5107" w:rsidRPr="007B7F81" w:rsidRDefault="008C5107" w:rsidP="008C5107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Excelente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241" type="#_x0000_t202" style="position:absolute;left:27622;top:-571;width:2477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" stroked="f">
                          <v:textbox>
                            <w:txbxContent>
                              <w:p w14:paraId="7FFC88CE" w14:textId="77777777" w:rsidR="008C5107" w:rsidRPr="007B7F81" w:rsidRDefault="008C5107" w:rsidP="008C5107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14:paraId="61829076" w14:textId="36B94092" w:rsidR="00B71643" w:rsidRPr="009C60A1" w:rsidRDefault="00B71643" w:rsidP="00CB1C8F">
      <w:pPr>
        <w:spacing w:after="0"/>
        <w:ind w:left="567"/>
        <w:jc w:val="both"/>
        <w:rPr>
          <w:rFonts w:ascii="Open Sans" w:hAnsi="Open Sans" w:cs="Arial"/>
        </w:rPr>
      </w:pPr>
    </w:p>
    <w:p w14:paraId="2BA226A1" w14:textId="7BEEEB4A" w:rsidR="00B71643" w:rsidRPr="009C60A1" w:rsidRDefault="008C5107" w:rsidP="00CB1C8F">
      <w:pPr>
        <w:spacing w:after="0"/>
        <w:ind w:left="567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A394A17" wp14:editId="5FBFEA9B">
                <wp:simplePos x="0" y="0"/>
                <wp:positionH relativeFrom="column">
                  <wp:posOffset>3904615</wp:posOffset>
                </wp:positionH>
                <wp:positionV relativeFrom="paragraph">
                  <wp:posOffset>10795</wp:posOffset>
                </wp:positionV>
                <wp:extent cx="279400" cy="142875"/>
                <wp:effectExtent l="0" t="0" r="6350" b="9525"/>
                <wp:wrapNone/>
                <wp:docPr id="475" name="Elips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F67A6" id="Elipse 475" o:spid="_x0000_s1026" style="position:absolute;margin-left:307.45pt;margin-top:.85pt;width:22pt;height:11.2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" fillcolor="#5b9bd5 [3204]" strokecolor="#1f4d78 [1604]" strokeweight="1pt">
                <v:stroke joinstyle="miter"/>
              </v:oval>
            </w:pict>
          </mc:Fallback>
        </mc:AlternateContent>
      </w:r>
    </w:p>
    <w:p w14:paraId="17AD93B2" w14:textId="77777777" w:rsidR="00B71643" w:rsidRPr="009C60A1" w:rsidRDefault="00B71643" w:rsidP="00CB1C8F">
      <w:pPr>
        <w:pStyle w:val="Prrafodelista"/>
        <w:spacing w:after="0"/>
        <w:ind w:left="567"/>
        <w:jc w:val="both"/>
        <w:rPr>
          <w:rFonts w:ascii="Open Sans" w:hAnsi="Open Sans" w:cs="Arial"/>
        </w:rPr>
      </w:pPr>
    </w:p>
    <w:p w14:paraId="31CFEDC1" w14:textId="7C3158E3" w:rsidR="00B71643" w:rsidRPr="009C60A1" w:rsidRDefault="1E112763" w:rsidP="1E112763">
      <w:pPr>
        <w:pStyle w:val="Prrafodelista"/>
        <w:numPr>
          <w:ilvl w:val="0"/>
          <w:numId w:val="4"/>
        </w:numPr>
        <w:spacing w:after="0"/>
        <w:ind w:left="567"/>
        <w:jc w:val="both"/>
        <w:rPr>
          <w:rFonts w:ascii="Open Sans" w:hAnsi="Open Sans" w:cs="Arial"/>
        </w:rPr>
      </w:pPr>
      <w:r w:rsidRPr="1E112763">
        <w:rPr>
          <w:rFonts w:ascii="Open Sans" w:hAnsi="Open Sans" w:cs="Arial"/>
        </w:rPr>
        <w:t>Considero que el seguimiento por parte de Silent4business fue:</w:t>
      </w:r>
    </w:p>
    <w:p w14:paraId="7CC7DAF8" w14:textId="1BBCC055" w:rsidR="00B71643" w:rsidRPr="009C60A1" w:rsidRDefault="008C5107" w:rsidP="00CB1C8F">
      <w:pPr>
        <w:spacing w:after="0"/>
        <w:ind w:left="567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147281AA" wp14:editId="1266457B">
                <wp:simplePos x="0" y="0"/>
                <wp:positionH relativeFrom="column">
                  <wp:posOffset>1193800</wp:posOffset>
                </wp:positionH>
                <wp:positionV relativeFrom="paragraph">
                  <wp:posOffset>158750</wp:posOffset>
                </wp:positionV>
                <wp:extent cx="3933825" cy="457200"/>
                <wp:effectExtent l="0" t="0" r="9525" b="0"/>
                <wp:wrapNone/>
                <wp:docPr id="476" name="Grupo 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457200"/>
                          <a:chOff x="0" y="0"/>
                          <a:chExt cx="3933825" cy="457200"/>
                        </a:xfrm>
                      </wpg:grpSpPr>
                      <wps:wsp>
                        <wps:cNvPr id="47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19050"/>
                            <a:ext cx="24765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FB246" w14:textId="77777777" w:rsidR="008C5107" w:rsidRPr="007B7F81" w:rsidRDefault="008C5107" w:rsidP="008C5107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 w:rsidRPr="007B7F81"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78" name="Grupo 478"/>
                        <wpg:cNvGrpSpPr/>
                        <wpg:grpSpPr>
                          <a:xfrm>
                            <a:off x="0" y="0"/>
                            <a:ext cx="3933825" cy="457200"/>
                            <a:chOff x="0" y="0"/>
                            <a:chExt cx="3933825" cy="457200"/>
                          </a:xfrm>
                        </wpg:grpSpPr>
                        <wps:wsp>
                          <wps:cNvPr id="479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8275" y="9525"/>
                              <a:ext cx="24765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56F8CD" w14:textId="77777777" w:rsidR="008C5107" w:rsidRPr="007B7F81" w:rsidRDefault="008C5107" w:rsidP="008C5107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80" name="Grupo 480"/>
                          <wpg:cNvGrpSpPr/>
                          <wpg:grpSpPr>
                            <a:xfrm>
                              <a:off x="0" y="0"/>
                              <a:ext cx="3933825" cy="457200"/>
                              <a:chOff x="0" y="0"/>
                              <a:chExt cx="3933825" cy="457200"/>
                            </a:xfrm>
                          </wpg:grpSpPr>
                          <wps:wsp>
                            <wps:cNvPr id="481" name="Cuadro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85950" y="9525"/>
                                <a:ext cx="24765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93B45A" w14:textId="77777777" w:rsidR="008C5107" w:rsidRPr="007B7F81" w:rsidRDefault="008C5107" w:rsidP="008C510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82" name="Grupo 482"/>
                            <wpg:cNvGrpSpPr/>
                            <wpg:grpSpPr>
                              <a:xfrm>
                                <a:off x="0" y="0"/>
                                <a:ext cx="3933825" cy="457200"/>
                                <a:chOff x="0" y="0"/>
                                <a:chExt cx="3933825" cy="457200"/>
                              </a:xfrm>
                            </wpg:grpSpPr>
                            <wps:wsp>
                              <wps:cNvPr id="48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24100" y="9525"/>
                                  <a:ext cx="2476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7ABF7C" w14:textId="77777777" w:rsidR="008C5107" w:rsidRPr="007B7F81" w:rsidRDefault="008C5107" w:rsidP="008C5107">
                                    <w:pPr>
                                      <w:jc w:val="center"/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Open Sans" w:hAnsi="Open Sans" w:cs="Open Sans"/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84" name="Grupo 484"/>
                              <wpg:cNvGrpSpPr/>
                              <wpg:grpSpPr>
                                <a:xfrm>
                                  <a:off x="0" y="0"/>
                                  <a:ext cx="3933825" cy="457200"/>
                                  <a:chOff x="0" y="-57150"/>
                                  <a:chExt cx="3933825" cy="457200"/>
                                </a:xfrm>
                              </wpg:grpSpPr>
                              <wpg:grpSp>
                                <wpg:cNvPr id="485" name="Grupo 485"/>
                                <wpg:cNvGrpSpPr/>
                                <wpg:grpSpPr>
                                  <a:xfrm>
                                    <a:off x="0" y="133350"/>
                                    <a:ext cx="3933825" cy="266700"/>
                                    <a:chOff x="0" y="0"/>
                                    <a:chExt cx="3933825" cy="266700"/>
                                  </a:xfrm>
                                </wpg:grpSpPr>
                                <wps:wsp>
                                  <wps:cNvPr id="486" name="Elipse 486"/>
                                  <wps:cNvSpPr/>
                                  <wps:spPr>
                                    <a:xfrm>
                                      <a:off x="99060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7" name="Elipse 487"/>
                                  <wps:cNvSpPr/>
                                  <wps:spPr>
                                    <a:xfrm>
                                      <a:off x="14382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8" name="Elipse 488"/>
                                  <wps:cNvSpPr/>
                                  <wps:spPr>
                                    <a:xfrm>
                                      <a:off x="1885950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9" name="Elipse 489"/>
                                  <wps:cNvSpPr/>
                                  <wps:spPr>
                                    <a:xfrm>
                                      <a:off x="2324100" y="95250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0" name="Elipse 490"/>
                                  <wps:cNvSpPr/>
                                  <wps:spPr>
                                    <a:xfrm>
                                      <a:off x="2771775" y="85725"/>
                                      <a:ext cx="257175" cy="14287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1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825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810A2E7" w14:textId="77777777" w:rsidR="008C5107" w:rsidRDefault="008C5107" w:rsidP="008C5107">
                                        <w:pPr>
                                          <w:jc w:val="center"/>
                                        </w:pPr>
                                        <w:r>
                                          <w:t>Insuficiente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492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95625" y="19050"/>
                                      <a:ext cx="838200" cy="2476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1467439" w14:textId="77777777" w:rsidR="008C5107" w:rsidRPr="007B7F81" w:rsidRDefault="008C5107" w:rsidP="008C5107">
                                        <w:pPr>
                                          <w:jc w:val="center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Excelente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493" name="Cuadro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62250" y="-57150"/>
                                    <a:ext cx="247650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6E595A8" w14:textId="77777777" w:rsidR="008C5107" w:rsidRPr="007B7F81" w:rsidRDefault="008C5107" w:rsidP="008C5107">
                                      <w:pPr>
                                        <w:jc w:val="center"/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Open Sans" w:hAnsi="Open Sans" w:cs="Open Sans"/>
                                          <w:lang w:val="es-ES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7281AA" id="Grupo 476" o:spid="_x0000_s1242" style="position:absolute;left:0;text-align:left;margin-left:94pt;margin-top:12.5pt;width:309.75pt;height:36pt;z-index:251823104" coordsize="39338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">
                <v:shape id="Cuadro de texto 2" o:spid="_x0000_s1243" type="#_x0000_t202" style="position:absolute;left:9906;top:190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QecxAAAANw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ZLA75lwBGT2BAAA//8DAFBLAQItABQABgAIAAAAIQDb4fbL7gAAAIUBAAATAAAAAAAAAAAA&#10;AAAAAAAAAABbQ29udGVudF9UeXBlc10ueG1sUEsBAi0AFAAGAAgAAAAhAFr0LFu/AAAAFQEAAAsA&#10;AAAAAAAAAAAAAAAAHwEAAF9yZWxzLy5yZWxzUEsBAi0AFAAGAAgAAAAhAPUdB5zEAAAA3AAAAA8A&#10;AAAAAAAAAAAAAAAABwIAAGRycy9kb3ducmV2LnhtbFBLBQYAAAAAAwADALcAAAD4AgAAAAA=&#10;" stroked="f">
                  <v:textbox>
                    <w:txbxContent>
                      <w:p w14:paraId="49AFB246" w14:textId="77777777" w:rsidR="008C5107" w:rsidRPr="007B7F81" w:rsidRDefault="008C5107" w:rsidP="008C5107">
                        <w:pPr>
                          <w:jc w:val="center"/>
                          <w:rPr>
                            <w:rFonts w:ascii="Open Sans" w:hAnsi="Open Sans" w:cs="Open Sans"/>
                            <w:lang w:val="es-ES"/>
                          </w:rPr>
                        </w:pPr>
                        <w:r w:rsidRPr="007B7F81">
                          <w:rPr>
                            <w:rFonts w:ascii="Open Sans" w:hAnsi="Open Sans" w:cs="Open Sans"/>
                            <w:lang w:val="es-ES"/>
                          </w:rPr>
                          <w:t>1</w:t>
                        </w:r>
                      </w:p>
                    </w:txbxContent>
                  </v:textbox>
                </v:shape>
                <v:group id="Grupo 478" o:spid="_x0000_s1244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aj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">
                  <v:shape id="Cuadro de texto 2" o:spid="_x0000_s1245" type="#_x0000_t202" style="position:absolute;left:14382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" stroked="f">
                    <v:textbox>
                      <w:txbxContent>
                        <w:p w14:paraId="7456F8CD" w14:textId="77777777" w:rsidR="008C5107" w:rsidRPr="007B7F81" w:rsidRDefault="008C5107" w:rsidP="008C5107">
                          <w:pPr>
                            <w:jc w:val="center"/>
                            <w:rPr>
                              <w:rFonts w:ascii="Open Sans" w:hAnsi="Open Sans" w:cs="Open Sans"/>
                              <w:lang w:val="es-ES"/>
                            </w:rPr>
                          </w:pPr>
                          <w:r>
                            <w:rPr>
                              <w:rFonts w:ascii="Open Sans" w:hAnsi="Open Sans" w:cs="Open Sans"/>
                              <w:lang w:val="es-ES"/>
                            </w:rPr>
                            <w:t>2</w:t>
                          </w:r>
                        </w:p>
                      </w:txbxContent>
                    </v:textbox>
                  </v:shape>
                  <v:group id="Grupo 480" o:spid="_x0000_s1246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qC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">
                    <v:shape id="Cuadro de texto 2" o:spid="_x0000_s1247" type="#_x0000_t202" style="position:absolute;left:18859;top:95;width:247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" stroked="f">
                      <v:textbox>
                        <w:txbxContent>
                          <w:p w14:paraId="4793B45A" w14:textId="77777777" w:rsidR="008C5107" w:rsidRPr="007B7F81" w:rsidRDefault="008C5107" w:rsidP="008C5107">
                            <w:pPr>
                              <w:jc w:val="center"/>
                              <w:rPr>
                                <w:rFonts w:ascii="Open Sans" w:hAnsi="Open Sans" w:cs="Open Sans"/>
                                <w:lang w:val="es-E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482" o:spid="_x0000_s1248" style="position:absolute;width:39338;height:4572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    <v:shape id="Cuadro de texto 2" o:spid="_x0000_s1249" type="#_x0000_t202" style="position:absolute;left:23241;top:95;width:247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" stroked="f">
                        <v:textbox>
                          <w:txbxContent>
                            <w:p w14:paraId="087ABF7C" w14:textId="77777777" w:rsidR="008C5107" w:rsidRPr="007B7F81" w:rsidRDefault="008C5107" w:rsidP="008C5107">
                              <w:pPr>
                                <w:jc w:val="center"/>
                                <w:rPr>
                                  <w:rFonts w:ascii="Open Sans" w:hAnsi="Open Sans" w:cs="Open Sans"/>
                                  <w:lang w:val="es-E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Grupo 484" o:spid="_x0000_s1250" style="position:absolute;width:39338;height:4572" coordorigin=",-571" coordsize="3933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    <v:group id="Grupo 485" o:spid="_x0000_s1251" style="position:absolute;top:1333;width:39338;height:2667" coordsize="39338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    <v:oval id="Elipse 486" o:spid="_x0000_s1252" style="position:absolute;left:9906;top:857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" filled="f" strokecolor="#404040 [2429]" strokeweight="1pt">
                            <v:stroke joinstyle="miter"/>
                          </v:oval>
                          <v:oval id="Elipse 487" o:spid="_x0000_s1253" style="position:absolute;left:14382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488" o:spid="_x0000_s1254" style="position:absolute;left:18859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" filled="f" strokecolor="#404040 [2429]" strokeweight="1pt">
                            <v:stroke joinstyle="miter"/>
                          </v:oval>
                          <v:oval id="Elipse 489" o:spid="_x0000_s1255" style="position:absolute;left:23241;top:952;width:2571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" filled="f" strokecolor="#404040 [2429]" strokeweight="1pt">
                            <v:stroke joinstyle="miter"/>
                          </v:oval>
                          <v:oval id="Elipse 490" o:spid="_x0000_s1256" style="position:absolute;left:27717;top:857;width:2572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" filled="f" strokecolor="#404040 [2429]" strokeweight="1pt">
                            <v:stroke joinstyle="miter"/>
                          </v:oval>
                          <v:shape id="Cuadro de texto 2" o:spid="_x0000_s1257" type="#_x0000_t202" style="position:absolute;width:8858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" stroked="f">
                            <v:textbox>
                              <w:txbxContent>
                                <w:p w14:paraId="6810A2E7" w14:textId="77777777" w:rsidR="008C5107" w:rsidRDefault="008C5107" w:rsidP="008C5107">
                                  <w:pPr>
                                    <w:jc w:val="center"/>
                                  </w:pPr>
                                  <w:r>
                                    <w:t>Insuficiente</w:t>
                                  </w:r>
                                </w:p>
                              </w:txbxContent>
                            </v:textbox>
                          </v:shape>
                          <v:shape id="Cuadro de texto 2" o:spid="_x0000_s1258" type="#_x0000_t202" style="position:absolute;left:30956;top:190;width:8382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" stroked="f">
                            <v:textbox>
                              <w:txbxContent>
                                <w:p w14:paraId="61467439" w14:textId="77777777" w:rsidR="008C5107" w:rsidRPr="007B7F81" w:rsidRDefault="008C5107" w:rsidP="008C5107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Excelente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" o:spid="_x0000_s1259" type="#_x0000_t202" style="position:absolute;left:27622;top:-571;width:2477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" stroked="f">
                          <v:textbox>
                            <w:txbxContent>
                              <w:p w14:paraId="66E595A8" w14:textId="77777777" w:rsidR="008C5107" w:rsidRPr="007B7F81" w:rsidRDefault="008C5107" w:rsidP="008C5107">
                                <w:pPr>
                                  <w:jc w:val="center"/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lang w:val="es-ES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v:group>
            </w:pict>
          </mc:Fallback>
        </mc:AlternateContent>
      </w:r>
    </w:p>
    <w:p w14:paraId="0DE4B5B7" w14:textId="0D39441F" w:rsidR="00B71643" w:rsidRPr="009C60A1" w:rsidRDefault="00B71643" w:rsidP="00CB1C8F">
      <w:pPr>
        <w:pStyle w:val="Prrafodelista"/>
        <w:spacing w:after="0"/>
        <w:ind w:left="567"/>
        <w:jc w:val="both"/>
        <w:rPr>
          <w:rFonts w:ascii="Open Sans" w:hAnsi="Open Sans" w:cs="Arial"/>
        </w:rPr>
      </w:pPr>
    </w:p>
    <w:p w14:paraId="66204FF1" w14:textId="68F7247D" w:rsidR="00211B9D" w:rsidRPr="009C60A1" w:rsidRDefault="008C5107" w:rsidP="00CB1C8F">
      <w:pPr>
        <w:pStyle w:val="Prrafodelista"/>
        <w:spacing w:after="0"/>
        <w:ind w:left="567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1C5691" wp14:editId="02274385">
                <wp:simplePos x="0" y="0"/>
                <wp:positionH relativeFrom="column">
                  <wp:posOffset>3949065</wp:posOffset>
                </wp:positionH>
                <wp:positionV relativeFrom="paragraph">
                  <wp:posOffset>17145</wp:posOffset>
                </wp:positionV>
                <wp:extent cx="279400" cy="142875"/>
                <wp:effectExtent l="0" t="0" r="6350" b="9525"/>
                <wp:wrapNone/>
                <wp:docPr id="494" name="Elips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DE591" id="Elipse 494" o:spid="_x0000_s1026" style="position:absolute;margin-left:310.95pt;margin-top:1.35pt;width:22pt;height:11.2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" fillcolor="#5b9bd5 [3204]" strokecolor="#1f4d78 [1604]" strokeweight="1pt">
                <v:stroke joinstyle="miter"/>
              </v:oval>
            </w:pict>
          </mc:Fallback>
        </mc:AlternateContent>
      </w:r>
    </w:p>
    <w:p w14:paraId="2DBF0D7D" w14:textId="77777777" w:rsidR="00211B9D" w:rsidRPr="00B024D0" w:rsidRDefault="00211B9D" w:rsidP="00CB1C8F">
      <w:pPr>
        <w:spacing w:after="0"/>
        <w:ind w:left="567"/>
        <w:jc w:val="both"/>
        <w:rPr>
          <w:rFonts w:ascii="Open Sans" w:hAnsi="Open Sans" w:cs="Arial"/>
        </w:rPr>
      </w:pPr>
    </w:p>
    <w:p w14:paraId="08A8CD83" w14:textId="77777777" w:rsidR="00B71643" w:rsidRPr="009C60A1" w:rsidRDefault="00B71643" w:rsidP="00CB1C8F">
      <w:pPr>
        <w:pStyle w:val="Prrafodelista"/>
        <w:numPr>
          <w:ilvl w:val="0"/>
          <w:numId w:val="4"/>
        </w:numPr>
        <w:spacing w:after="0"/>
        <w:ind w:left="567"/>
        <w:jc w:val="both"/>
        <w:rPr>
          <w:rFonts w:ascii="Open Sans" w:hAnsi="Open Sans" w:cs="Arial"/>
        </w:rPr>
      </w:pPr>
      <w:r w:rsidRPr="009C60A1">
        <w:rPr>
          <w:rFonts w:ascii="Open Sans" w:hAnsi="Open Sans" w:cs="Arial"/>
        </w:rPr>
        <w:t xml:space="preserve">Recomendarías el curso: </w:t>
      </w:r>
    </w:p>
    <w:p w14:paraId="29D6B04F" w14:textId="77777777" w:rsidR="00B71643" w:rsidRPr="009C60A1" w:rsidRDefault="00E90289" w:rsidP="00CB1C8F">
      <w:pPr>
        <w:spacing w:after="0"/>
        <w:ind w:left="567"/>
        <w:jc w:val="both"/>
        <w:rPr>
          <w:rFonts w:ascii="Open Sans" w:hAnsi="Open Sans" w:cs="Arial"/>
        </w:rPr>
      </w:pPr>
      <w:r w:rsidRPr="009C60A1">
        <w:rPr>
          <w:rFonts w:ascii="Open Sans" w:hAnsi="Open Sans" w:cs="Arial"/>
        </w:rPr>
        <w:t xml:space="preserve"> </w:t>
      </w:r>
    </w:p>
    <w:p w14:paraId="221FB33A" w14:textId="19789742" w:rsidR="00211B9D" w:rsidRDefault="008C5107" w:rsidP="00CB1C8F">
      <w:pPr>
        <w:tabs>
          <w:tab w:val="left" w:pos="5635"/>
        </w:tabs>
        <w:spacing w:after="0"/>
        <w:ind w:left="567"/>
        <w:jc w:val="both"/>
        <w:rPr>
          <w:rFonts w:ascii="Open Sans" w:hAnsi="Open Sans" w:cs="Arial"/>
        </w:rPr>
      </w:pPr>
      <w:r>
        <w:rPr>
          <w:rFonts w:ascii="Open Sans" w:hAnsi="Open Sans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4F7B72" wp14:editId="57D49395">
                <wp:simplePos x="0" y="0"/>
                <wp:positionH relativeFrom="column">
                  <wp:posOffset>456565</wp:posOffset>
                </wp:positionH>
                <wp:positionV relativeFrom="paragraph">
                  <wp:posOffset>10795</wp:posOffset>
                </wp:positionV>
                <wp:extent cx="282575" cy="171450"/>
                <wp:effectExtent l="0" t="0" r="22225" b="19050"/>
                <wp:wrapNone/>
                <wp:docPr id="496" name="Rectángulo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C6660" id="Rectángulo 496" o:spid="_x0000_s1026" style="position:absolute;margin-left:35.95pt;margin-top:.85pt;width:22.25pt;height:13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" fillcolor="#5b9bd5 [3204]" strokecolor="#1f4d78 [1604]" strokeweight="1pt"/>
            </w:pict>
          </mc:Fallback>
        </mc:AlternateContent>
      </w:r>
      <w:r w:rsidR="00B024D0" w:rsidRPr="009C60A1">
        <w:rPr>
          <w:rFonts w:ascii="Open Sans" w:hAnsi="Open Sans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1ED189" wp14:editId="34B32B95">
                <wp:simplePos x="0" y="0"/>
                <wp:positionH relativeFrom="column">
                  <wp:posOffset>454515</wp:posOffset>
                </wp:positionH>
                <wp:positionV relativeFrom="paragraph">
                  <wp:posOffset>11215</wp:posOffset>
                </wp:positionV>
                <wp:extent cx="257175" cy="190500"/>
                <wp:effectExtent l="0" t="0" r="28575" b="19050"/>
                <wp:wrapNone/>
                <wp:docPr id="172" name="Rectángul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A4E34" id="Rectángulo 172" o:spid="_x0000_s1026" style="position:absolute;margin-left:35.8pt;margin-top:.9pt;width:20.25pt;height: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" filled="f" strokecolor="#a5a5a5 [2092]" strokeweight="1pt"/>
            </w:pict>
          </mc:Fallback>
        </mc:AlternateContent>
      </w:r>
      <w:r w:rsidR="00B024D0" w:rsidRPr="009C60A1">
        <w:rPr>
          <w:rFonts w:ascii="Open Sans" w:hAnsi="Open Sans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DEA032" wp14:editId="589BB5ED">
                <wp:simplePos x="0" y="0"/>
                <wp:positionH relativeFrom="column">
                  <wp:posOffset>3269615</wp:posOffset>
                </wp:positionH>
                <wp:positionV relativeFrom="paragraph">
                  <wp:posOffset>13335</wp:posOffset>
                </wp:positionV>
                <wp:extent cx="257175" cy="190500"/>
                <wp:effectExtent l="0" t="0" r="28575" b="19050"/>
                <wp:wrapNone/>
                <wp:docPr id="173" name="Rectángul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CA416" id="Rectángulo 173" o:spid="_x0000_s1026" style="position:absolute;margin-left:257.45pt;margin-top:1.05pt;width:20.25pt;height: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" filled="f" strokecolor="#a5a5a5 [2092]" strokeweight="1pt"/>
            </w:pict>
          </mc:Fallback>
        </mc:AlternateContent>
      </w:r>
      <w:r w:rsidR="00B024D0" w:rsidRPr="009C60A1">
        <w:rPr>
          <w:rFonts w:ascii="Open Sans" w:hAnsi="Open Sans" w:cs="Arial"/>
        </w:rPr>
        <w:t xml:space="preserve">              Si </w:t>
      </w:r>
      <w:r w:rsidR="00B024D0">
        <w:rPr>
          <w:rFonts w:ascii="Open Sans" w:hAnsi="Open Sans" w:cs="Arial"/>
        </w:rPr>
        <w:tab/>
        <w:t>No</w:t>
      </w:r>
    </w:p>
    <w:p w14:paraId="6B62F1B3" w14:textId="77777777" w:rsidR="00CB1C8F" w:rsidRPr="009C60A1" w:rsidRDefault="00CB1C8F" w:rsidP="00CB1C8F">
      <w:pPr>
        <w:tabs>
          <w:tab w:val="left" w:pos="5635"/>
        </w:tabs>
        <w:spacing w:after="0"/>
        <w:ind w:left="567"/>
        <w:jc w:val="both"/>
        <w:rPr>
          <w:rFonts w:ascii="Open Sans" w:hAnsi="Open Sans" w:cs="Arial"/>
        </w:rPr>
      </w:pPr>
    </w:p>
    <w:p w14:paraId="02F2C34E" w14:textId="77777777" w:rsidR="00211B9D" w:rsidRPr="009C60A1" w:rsidRDefault="00211B9D" w:rsidP="00CB1C8F">
      <w:pPr>
        <w:spacing w:after="0"/>
        <w:ind w:left="567"/>
        <w:jc w:val="both"/>
        <w:rPr>
          <w:rFonts w:ascii="Open Sans" w:hAnsi="Open Sans" w:cs="Arial"/>
        </w:rPr>
      </w:pPr>
    </w:p>
    <w:p w14:paraId="3588113F" w14:textId="77777777" w:rsidR="00B71643" w:rsidRPr="009C60A1" w:rsidRDefault="00E90289" w:rsidP="00CB1C8F">
      <w:pPr>
        <w:pStyle w:val="Prrafodelista"/>
        <w:numPr>
          <w:ilvl w:val="0"/>
          <w:numId w:val="4"/>
        </w:numPr>
        <w:spacing w:after="0"/>
        <w:ind w:left="567"/>
        <w:jc w:val="both"/>
        <w:rPr>
          <w:rFonts w:ascii="Open Sans" w:hAnsi="Open Sans" w:cs="Arial"/>
        </w:rPr>
      </w:pPr>
      <w:r w:rsidRPr="009C60A1">
        <w:rPr>
          <w:rFonts w:ascii="Open Sans" w:hAnsi="Open Sans" w:cs="Arial"/>
        </w:rPr>
        <w:t>¿Por qué?</w:t>
      </w:r>
    </w:p>
    <w:p w14:paraId="680A4E5D" w14:textId="1033E521" w:rsidR="00B71643" w:rsidRPr="009C60A1" w:rsidRDefault="00D87697" w:rsidP="00CB1C8F">
      <w:pPr>
        <w:pStyle w:val="Prrafodelista"/>
        <w:spacing w:after="0"/>
        <w:ind w:left="567"/>
        <w:jc w:val="both"/>
        <w:rPr>
          <w:rFonts w:ascii="Open Sans" w:hAnsi="Open Sans" w:cs="Arial"/>
        </w:rPr>
      </w:pPr>
      <w:r>
        <w:rPr>
          <w:rFonts w:ascii="Open Sans" w:hAnsi="Open Sans" w:cs="Arial"/>
        </w:rPr>
        <w:t>Es importante conocer de SCRUM, para poder implementarlo al desarrollar software.</w:t>
      </w:r>
    </w:p>
    <w:sectPr w:rsidR="00B71643" w:rsidRPr="009C60A1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A0521" w14:textId="77777777" w:rsidR="00AE42D0" w:rsidRDefault="00AE42D0" w:rsidP="004D3583">
      <w:pPr>
        <w:spacing w:after="0" w:line="240" w:lineRule="auto"/>
      </w:pPr>
      <w:r>
        <w:separator/>
      </w:r>
    </w:p>
  </w:endnote>
  <w:endnote w:type="continuationSeparator" w:id="0">
    <w:p w14:paraId="22CE0CB8" w14:textId="77777777" w:rsidR="00AE42D0" w:rsidRDefault="00AE42D0" w:rsidP="004D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3D0DA" w14:textId="77777777" w:rsidR="00AE42D0" w:rsidRDefault="00AE42D0" w:rsidP="004D3583">
      <w:pPr>
        <w:spacing w:after="0" w:line="240" w:lineRule="auto"/>
      </w:pPr>
      <w:r>
        <w:separator/>
      </w:r>
    </w:p>
  </w:footnote>
  <w:footnote w:type="continuationSeparator" w:id="0">
    <w:p w14:paraId="08BFD236" w14:textId="77777777" w:rsidR="00AE42D0" w:rsidRDefault="00AE42D0" w:rsidP="004D3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-5" w:type="dxa"/>
      <w:tblLook w:val="04A0" w:firstRow="1" w:lastRow="0" w:firstColumn="1" w:lastColumn="0" w:noHBand="0" w:noVBand="1"/>
    </w:tblPr>
    <w:tblGrid>
      <w:gridCol w:w="1887"/>
      <w:gridCol w:w="4908"/>
      <w:gridCol w:w="2038"/>
    </w:tblGrid>
    <w:tr w:rsidR="009C60A1" w14:paraId="11289497" w14:textId="77777777">
      <w:trPr>
        <w:trHeight w:val="1150"/>
      </w:trPr>
      <w:tc>
        <w:tcPr>
          <w:tcW w:w="2225" w:type="dxa"/>
        </w:tcPr>
        <w:p w14:paraId="12C1FFEF" w14:textId="77777777" w:rsidR="009C60A1" w:rsidRDefault="009C60A1" w:rsidP="009C60A1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B945946" wp14:editId="55317FD6">
                <wp:simplePos x="0" y="0"/>
                <wp:positionH relativeFrom="column">
                  <wp:posOffset>53760</wp:posOffset>
                </wp:positionH>
                <wp:positionV relativeFrom="paragraph">
                  <wp:posOffset>69215</wp:posOffset>
                </wp:positionV>
                <wp:extent cx="958850" cy="586268"/>
                <wp:effectExtent l="0" t="0" r="0" b="4445"/>
                <wp:wrapNone/>
                <wp:docPr id="28" name="Imagen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8613A7-AC8C-44AD-8710-43F65EF0CB31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>
                          <a:extLst>
                            <a:ext uri="{FF2B5EF4-FFF2-40B4-BE49-F238E27FC236}">
                              <a16:creationId xmlns:a16="http://schemas.microsoft.com/office/drawing/2014/main" id="{508613A7-AC8C-44AD-8710-43F65EF0CB31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8850" cy="586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9219836" w14:textId="77777777" w:rsidR="009C60A1" w:rsidRDefault="009C60A1" w:rsidP="009C60A1">
          <w:pPr>
            <w:pStyle w:val="Encabezado"/>
          </w:pPr>
        </w:p>
        <w:p w14:paraId="296FEF7D" w14:textId="77777777" w:rsidR="009C60A1" w:rsidRDefault="009C60A1" w:rsidP="009C60A1">
          <w:pPr>
            <w:pStyle w:val="Encabezado"/>
          </w:pPr>
        </w:p>
      </w:tc>
      <w:tc>
        <w:tcPr>
          <w:tcW w:w="5572" w:type="dxa"/>
          <w:vAlign w:val="center"/>
        </w:tcPr>
        <w:p w14:paraId="7194DBDC" w14:textId="77777777" w:rsidR="009C60A1" w:rsidRDefault="009C60A1" w:rsidP="009C60A1">
          <w:pPr>
            <w:jc w:val="center"/>
            <w:rPr>
              <w:rFonts w:ascii="Open Sans Light" w:hAnsi="Open Sans Light" w:cs="Open Sans Light"/>
              <w:b/>
            </w:rPr>
          </w:pPr>
        </w:p>
        <w:p w14:paraId="2DA0A4AD" w14:textId="77777777" w:rsidR="009C60A1" w:rsidRDefault="009C60A1" w:rsidP="009C60A1">
          <w:pPr>
            <w:jc w:val="center"/>
            <w:rPr>
              <w:rFonts w:ascii="Open Sans" w:hAnsi="Open Sans" w:cs="Open Sans"/>
              <w:b/>
              <w:color w:val="111E47"/>
            </w:rPr>
          </w:pPr>
          <w:r>
            <w:rPr>
              <w:rFonts w:ascii="Open Sans" w:hAnsi="Open Sans" w:cs="Open Sans"/>
              <w:b/>
              <w:color w:val="111E47"/>
            </w:rPr>
            <w:t>EVALUACIÓN DEL CURSO</w:t>
          </w:r>
        </w:p>
        <w:p w14:paraId="769D0D3C" w14:textId="77777777" w:rsidR="009C60A1" w:rsidRDefault="009C60A1" w:rsidP="009C60A1">
          <w:pPr>
            <w:jc w:val="center"/>
          </w:pPr>
        </w:p>
      </w:tc>
      <w:tc>
        <w:tcPr>
          <w:tcW w:w="2258" w:type="dxa"/>
          <w:vAlign w:val="center"/>
        </w:tcPr>
        <w:p w14:paraId="1F7BBB89" w14:textId="77777777" w:rsidR="009C60A1" w:rsidRPr="002728D4" w:rsidRDefault="009C60A1" w:rsidP="009C60A1">
          <w:pPr>
            <w:pStyle w:val="Encabezado"/>
            <w:jc w:val="center"/>
            <w:rPr>
              <w:rFonts w:ascii="Open Sans" w:hAnsi="Open Sans" w:cs="Open Sans"/>
              <w:color w:val="000000" w:themeColor="text1"/>
            </w:rPr>
          </w:pPr>
          <w:r w:rsidRPr="002728D4">
            <w:rPr>
              <w:rFonts w:ascii="Open Sans" w:hAnsi="Open Sans" w:cs="Open Sans"/>
              <w:color w:val="000000" w:themeColor="text1"/>
            </w:rPr>
            <w:t>F-GET-</w:t>
          </w:r>
          <w:r>
            <w:rPr>
              <w:rFonts w:ascii="Open Sans" w:hAnsi="Open Sans" w:cs="Open Sans"/>
              <w:color w:val="000000" w:themeColor="text1"/>
            </w:rPr>
            <w:t>010 V1</w:t>
          </w:r>
        </w:p>
        <w:p w14:paraId="68278939" w14:textId="77777777" w:rsidR="009C60A1" w:rsidRPr="007D55F5" w:rsidRDefault="009C60A1" w:rsidP="009C60A1">
          <w:pPr>
            <w:pStyle w:val="Encabezado"/>
            <w:jc w:val="center"/>
            <w:rPr>
              <w:rFonts w:ascii="Open Sans" w:hAnsi="Open Sans" w:cs="Open Sans"/>
              <w:color w:val="111E47"/>
            </w:rPr>
          </w:pPr>
          <w:r>
            <w:rPr>
              <w:rFonts w:ascii="Open Sans Light" w:hAnsi="Open Sans Light" w:cs="Open Sans Light"/>
            </w:rPr>
            <w:t>20 febrero 2019</w:t>
          </w:r>
        </w:p>
      </w:tc>
    </w:tr>
  </w:tbl>
  <w:p w14:paraId="54CD245A" w14:textId="77777777" w:rsidR="004D3583" w:rsidRDefault="004D35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C00B3"/>
    <w:multiLevelType w:val="hybridMultilevel"/>
    <w:tmpl w:val="4BA8F3E0"/>
    <w:lvl w:ilvl="0" w:tplc="08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46B20"/>
    <w:multiLevelType w:val="multilevel"/>
    <w:tmpl w:val="FD207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4C207A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4D5AC8"/>
    <w:multiLevelType w:val="hybridMultilevel"/>
    <w:tmpl w:val="FC5E28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032AF"/>
    <w:multiLevelType w:val="multilevel"/>
    <w:tmpl w:val="2FBA76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72C1F84"/>
    <w:multiLevelType w:val="hybridMultilevel"/>
    <w:tmpl w:val="B44AF5FE"/>
    <w:lvl w:ilvl="0" w:tplc="15442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2747779">
    <w:abstractNumId w:val="3"/>
  </w:num>
  <w:num w:numId="2" w16cid:durableId="775753823">
    <w:abstractNumId w:val="0"/>
  </w:num>
  <w:num w:numId="3" w16cid:durableId="497966999">
    <w:abstractNumId w:val="2"/>
  </w:num>
  <w:num w:numId="4" w16cid:durableId="1368489052">
    <w:abstractNumId w:val="5"/>
  </w:num>
  <w:num w:numId="5" w16cid:durableId="121701287">
    <w:abstractNumId w:val="1"/>
  </w:num>
  <w:num w:numId="6" w16cid:durableId="184563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80"/>
    <w:rsid w:val="000C0395"/>
    <w:rsid w:val="00133080"/>
    <w:rsid w:val="001856F9"/>
    <w:rsid w:val="001E3FEA"/>
    <w:rsid w:val="00211B9D"/>
    <w:rsid w:val="002661AE"/>
    <w:rsid w:val="0030728A"/>
    <w:rsid w:val="00322A2A"/>
    <w:rsid w:val="003A3EDC"/>
    <w:rsid w:val="003D37CD"/>
    <w:rsid w:val="00445CFF"/>
    <w:rsid w:val="004D3583"/>
    <w:rsid w:val="00534C07"/>
    <w:rsid w:val="00566541"/>
    <w:rsid w:val="005C3772"/>
    <w:rsid w:val="005F402B"/>
    <w:rsid w:val="006B6285"/>
    <w:rsid w:val="007B7F81"/>
    <w:rsid w:val="00805690"/>
    <w:rsid w:val="00823779"/>
    <w:rsid w:val="008B4995"/>
    <w:rsid w:val="008C5107"/>
    <w:rsid w:val="008E43BF"/>
    <w:rsid w:val="008F772F"/>
    <w:rsid w:val="00972A52"/>
    <w:rsid w:val="009C60A1"/>
    <w:rsid w:val="00AE42D0"/>
    <w:rsid w:val="00B024D0"/>
    <w:rsid w:val="00B115E3"/>
    <w:rsid w:val="00B67FE5"/>
    <w:rsid w:val="00B71643"/>
    <w:rsid w:val="00C3379E"/>
    <w:rsid w:val="00C53FFB"/>
    <w:rsid w:val="00CB1C8F"/>
    <w:rsid w:val="00CD1058"/>
    <w:rsid w:val="00D87697"/>
    <w:rsid w:val="00D95F83"/>
    <w:rsid w:val="00E90289"/>
    <w:rsid w:val="00FF2040"/>
    <w:rsid w:val="1E11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42E66"/>
  <w15:docId w15:val="{83561535-310E-454B-865C-422DCABB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3080"/>
    <w:pPr>
      <w:ind w:left="720"/>
      <w:contextualSpacing/>
    </w:pPr>
  </w:style>
  <w:style w:type="paragraph" w:styleId="Encabezado">
    <w:name w:val="header"/>
    <w:aliases w:val="logomai,APNSHEADER2,L1 Header,encabezado"/>
    <w:basedOn w:val="Normal"/>
    <w:link w:val="EncabezadoCar"/>
    <w:unhideWhenUsed/>
    <w:rsid w:val="004D3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logomai Car,APNSHEADER2 Car,L1 Header Car,encabezado Car"/>
    <w:basedOn w:val="Fuentedeprrafopredeter"/>
    <w:link w:val="Encabezado"/>
    <w:rsid w:val="004D3583"/>
  </w:style>
  <w:style w:type="paragraph" w:styleId="Piedepgina">
    <w:name w:val="footer"/>
    <w:basedOn w:val="Normal"/>
    <w:link w:val="PiedepginaCar"/>
    <w:uiPriority w:val="99"/>
    <w:unhideWhenUsed/>
    <w:rsid w:val="004D35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583"/>
  </w:style>
  <w:style w:type="table" w:styleId="Tablaconcuadrcula">
    <w:name w:val="Table Grid"/>
    <w:basedOn w:val="Tablanormal"/>
    <w:rsid w:val="009C6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2B212491CB104E82F925F061D225A8" ma:contentTypeVersion="4" ma:contentTypeDescription="Crear nuevo documento." ma:contentTypeScope="" ma:versionID="3bb4156f643cc7c6bfb693f5b6c600bb">
  <xsd:schema xmlns:xsd="http://www.w3.org/2001/XMLSchema" xmlns:xs="http://www.w3.org/2001/XMLSchema" xmlns:p="http://schemas.microsoft.com/office/2006/metadata/properties" xmlns:ns2="b867dbac-cfa8-4328-90a6-60d657b0bb60" xmlns:ns3="265f571d-4a9f-4fad-9b9b-fa280b7ac331" targetNamespace="http://schemas.microsoft.com/office/2006/metadata/properties" ma:root="true" ma:fieldsID="8a0531bcc9759f6f9a9c6ab95ca12a98" ns2:_="" ns3:_="">
    <xsd:import namespace="b867dbac-cfa8-4328-90a6-60d657b0bb60"/>
    <xsd:import namespace="265f571d-4a9f-4fad-9b9b-fa280b7ac3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7dbac-cfa8-4328-90a6-60d657b0b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f571d-4a9f-4fad-9b9b-fa280b7ac3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65f571d-4a9f-4fad-9b9b-fa280b7ac331">
      <UserInfo>
        <DisplayName>Uriel Santiago Reyes</DisplayName>
        <AccountId>230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6266743-D511-4C44-9B3D-92D884F1B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67dbac-cfa8-4328-90a6-60d657b0bb60"/>
    <ds:schemaRef ds:uri="265f571d-4a9f-4fad-9b9b-fa280b7ac3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DD3F29-5E75-4B70-9EBF-2760F28617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57120-8B60-42F4-90E8-C550C4155A90}">
  <ds:schemaRefs>
    <ds:schemaRef ds:uri="http://schemas.microsoft.com/office/2006/metadata/properties"/>
    <ds:schemaRef ds:uri="http://schemas.microsoft.com/office/infopath/2007/PartnerControls"/>
    <ds:schemaRef ds:uri="265f571d-4a9f-4fad-9b9b-fa280b7ac3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Talia Guadalupe Vargas  Rodriguez</dc:creator>
  <cp:keywords/>
  <dc:description/>
  <cp:lastModifiedBy>Uriel Santiago Reyes</cp:lastModifiedBy>
  <cp:revision>4</cp:revision>
  <cp:lastPrinted>2022-09-20T16:55:00Z</cp:lastPrinted>
  <dcterms:created xsi:type="dcterms:W3CDTF">2022-09-20T17:10:00Z</dcterms:created>
  <dcterms:modified xsi:type="dcterms:W3CDTF">2022-09-26T19:11:00Z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0x010100932B212491CB104E82F925F061D225A8</vt:lpwstr>
  </property>
</Properties>
</file>