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</w:t>
      </w:r>
      <w:proofErr w:type="spellStart"/>
      <w:r>
        <w:t>Erstmal</w:t>
      </w:r>
      <w:proofErr w:type="spellEnd"/>
      <w:r>
        <w:t xml:space="preserve"> Dropdown Box ?)</w:t>
      </w:r>
    </w:p>
    <w:p w:rsidR="00631A6D" w:rsidRDefault="00631A6D" w:rsidP="0039564B">
      <w:pPr>
        <w:pStyle w:val="Listenabsatz"/>
        <w:numPr>
          <w:ilvl w:val="0"/>
          <w:numId w:val="1"/>
        </w:numPr>
      </w:pPr>
      <w: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P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</w:p>
    <w:p w:rsidR="00E82ACD" w:rsidRDefault="00E82ACD" w:rsidP="00E82ACD"/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2B1CA1" w:rsidRDefault="00174224" w:rsidP="002B1CA1">
      <w:pPr>
        <w:pStyle w:val="Listenabsatz"/>
        <w:numPr>
          <w:ilvl w:val="0"/>
          <w:numId w:val="4"/>
        </w:numPr>
      </w:pPr>
      <w:r>
        <w:t>Licht an aus</w:t>
      </w:r>
    </w:p>
    <w:p w:rsidR="00082D6F" w:rsidRDefault="00082D6F" w:rsidP="00082D6F">
      <w:pPr>
        <w:pStyle w:val="berschrift3"/>
      </w:pPr>
    </w:p>
    <w:p w:rsidR="00082D6F" w:rsidRDefault="00082D6F" w:rsidP="00082D6F">
      <w:pPr>
        <w:pStyle w:val="berschrift3"/>
      </w:pP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</w:t>
      </w:r>
      <w:r>
        <w:t>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  <w:bookmarkStart w:id="0" w:name="_GoBack"/>
      <w:bookmarkEnd w:id="0"/>
    </w:p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</w:p>
    <w:p w:rsidR="00FA31D1" w:rsidRPr="00E82ACD" w:rsidRDefault="00FA31D1" w:rsidP="00FA31D1">
      <w:r>
        <w:t>Methode die Trennzeichen erkennt und da</w:t>
      </w:r>
      <w:r>
        <w:t xml:space="preserve">nn </w:t>
      </w:r>
      <w:proofErr w:type="spellStart"/>
      <w:r>
        <w:t>wort</w:t>
      </w:r>
      <w:proofErr w:type="spellEnd"/>
      <w:r>
        <w:t xml:space="preserve"> als variable zurückgibt</w:t>
      </w:r>
      <w:r>
        <w:br/>
        <w:t xml:space="preserve">Weichen/Licht über anderen Bus </w:t>
      </w:r>
      <w:r>
        <w:br/>
      </w:r>
      <w:r>
        <w:t>Zug mach ab bestimmten Punkt was anderes.</w:t>
      </w:r>
    </w:p>
    <w:sectPr w:rsidR="00FA31D1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B1CA1"/>
    <w:rsid w:val="0039564B"/>
    <w:rsid w:val="00444CE6"/>
    <w:rsid w:val="00631A6D"/>
    <w:rsid w:val="007659A9"/>
    <w:rsid w:val="008B1FD2"/>
    <w:rsid w:val="00943035"/>
    <w:rsid w:val="00A5329A"/>
    <w:rsid w:val="00B176D4"/>
    <w:rsid w:val="00B70E9A"/>
    <w:rsid w:val="00CF1900"/>
    <w:rsid w:val="00D42167"/>
    <w:rsid w:val="00D61FBD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benito schwankhart</dc:creator>
  <cp:lastModifiedBy>benito schwankhart</cp:lastModifiedBy>
  <cp:revision>15</cp:revision>
  <dcterms:created xsi:type="dcterms:W3CDTF">2019-01-22T15:52:00Z</dcterms:created>
  <dcterms:modified xsi:type="dcterms:W3CDTF">2019-03-11T18:40:00Z</dcterms:modified>
</cp:coreProperties>
</file>