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Pr="009E1F0B" w:rsidRDefault="0039564B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Pr="009E1F0B" w:rsidRDefault="00631A6D" w:rsidP="0039564B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  <w:r w:rsidR="009E1F0B">
        <w:t xml:space="preserve"> </w:t>
      </w:r>
      <w:r w:rsidR="009E1F0B">
        <w:rPr>
          <w:color w:val="92D050"/>
        </w:rPr>
        <w:t>1von1</w:t>
      </w:r>
    </w:p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0" w:name="OLE_LINK1"/>
      <w:bookmarkStart w:id="1" w:name="OLE_LINK2"/>
      <w:r>
        <w:t>Ladefenster erstellen für Serveranfrage im Hintergrund</w:t>
      </w:r>
    </w:p>
    <w:bookmarkEnd w:id="0"/>
    <w:bookmarkEnd w:id="1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Bei Neue Lok Menü aktuelle Lok anzeigen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Im Lok Menü Zugauswahl hinzufügen</w:t>
      </w:r>
    </w:p>
    <w:p w:rsidR="007C55E6" w:rsidRDefault="007C55E6" w:rsidP="007C55E6">
      <w:pPr>
        <w:pStyle w:val="Listenabsatz"/>
        <w:numPr>
          <w:ilvl w:val="0"/>
          <w:numId w:val="13"/>
        </w:numPr>
      </w:pPr>
      <w:r>
        <w:t>Ablauf erst starten können wenn Zug ausgewählt ist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Funktionen löschen können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Geschwindigkeit Regler nach Fahrstufen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 xml:space="preserve">Funktionswerte übergeben bei Start </w:t>
      </w:r>
    </w:p>
    <w:p w:rsidR="00E15931" w:rsidRDefault="00E15931" w:rsidP="007C55E6">
      <w:pPr>
        <w:pStyle w:val="Listenabsatz"/>
        <w:numPr>
          <w:ilvl w:val="0"/>
          <w:numId w:val="13"/>
        </w:numPr>
      </w:pPr>
      <w:r>
        <w:t>Hauptmenü: Start-Fenster muss Zugauswahl sein Ablauf „</w:t>
      </w:r>
      <w:proofErr w:type="spellStart"/>
      <w:r>
        <w:t>Disabled</w:t>
      </w:r>
      <w:proofErr w:type="spellEnd"/>
      <w:r>
        <w:t>“</w:t>
      </w:r>
    </w:p>
    <w:p w:rsidR="00266733" w:rsidRPr="00CF496E" w:rsidRDefault="00266733" w:rsidP="007C55E6">
      <w:pPr>
        <w:pStyle w:val="Listenabsatz"/>
        <w:numPr>
          <w:ilvl w:val="0"/>
          <w:numId w:val="13"/>
        </w:numPr>
      </w:pPr>
      <w:r>
        <w:t>GUI soll anzeigen bei welchem Ablauf Zug aktuell ist</w:t>
      </w:r>
    </w:p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266733" w:rsidRPr="00E82ACD" w:rsidRDefault="00FA31D1" w:rsidP="00FA31D1">
      <w:r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 xml:space="preserve">Zug mach </w:t>
      </w:r>
      <w:r w:rsidR="00266733">
        <w:t>ab bestimmten Punkt was anderes</w:t>
      </w:r>
    </w:p>
    <w:sectPr w:rsidR="00266733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034E2"/>
    <w:rsid w:val="00266733"/>
    <w:rsid w:val="002B1CA1"/>
    <w:rsid w:val="0039564B"/>
    <w:rsid w:val="00444CE6"/>
    <w:rsid w:val="0063111E"/>
    <w:rsid w:val="00631A6D"/>
    <w:rsid w:val="007659A9"/>
    <w:rsid w:val="007A1DDF"/>
    <w:rsid w:val="007C55E6"/>
    <w:rsid w:val="00833FA9"/>
    <w:rsid w:val="00897F8E"/>
    <w:rsid w:val="008B1FD2"/>
    <w:rsid w:val="00943035"/>
    <w:rsid w:val="009B0A82"/>
    <w:rsid w:val="009E1F0B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15931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9</cp:revision>
  <dcterms:created xsi:type="dcterms:W3CDTF">2019-01-22T15:52:00Z</dcterms:created>
  <dcterms:modified xsi:type="dcterms:W3CDTF">2019-03-27T09:03:00Z</dcterms:modified>
</cp:coreProperties>
</file>