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DC7DB" w14:textId="11FD9500" w:rsidR="00DD712F" w:rsidRPr="00DD712F" w:rsidRDefault="00DD712F" w:rsidP="00DD712F">
      <w:pPr>
        <w:jc w:val="center"/>
        <w:rPr>
          <w:b/>
          <w:bCs/>
          <w:color w:val="E14E1B"/>
        </w:rPr>
      </w:pPr>
      <w:r w:rsidRPr="00DD712F">
        <w:rPr>
          <w:b/>
          <w:bCs/>
          <w:color w:val="E14E1B"/>
        </w:rPr>
        <w:t>I</w:t>
      </w:r>
      <w:r w:rsidRPr="00DD712F">
        <w:rPr>
          <w:b/>
          <w:bCs/>
          <w:color w:val="E14E1B"/>
        </w:rPr>
        <w:t>ntegración del Modelo de Negocio GIPROY SaaS</w:t>
      </w:r>
    </w:p>
    <w:p w14:paraId="341F36D9" w14:textId="77777777" w:rsidR="00DD712F" w:rsidRDefault="00DD712F" w:rsidP="00DD712F">
      <w:pPr>
        <w:rPr>
          <w:b/>
          <w:bCs/>
        </w:rPr>
      </w:pPr>
    </w:p>
    <w:p w14:paraId="26F92BE3" w14:textId="6528B84D" w:rsidR="00DD712F" w:rsidRDefault="00DD712F" w:rsidP="00DD712F">
      <w:pPr>
        <w:rPr>
          <w:b/>
          <w:bCs/>
        </w:rPr>
      </w:pPr>
      <w:r w:rsidRPr="00DD712F">
        <w:rPr>
          <w:b/>
          <w:bCs/>
        </w:rPr>
        <w:t>ESTRUCTURA GENERAL DE LICENCIAS</w:t>
      </w:r>
    </w:p>
    <w:p w14:paraId="789EBC86" w14:textId="77777777" w:rsidR="00DD712F" w:rsidRPr="00DD712F" w:rsidRDefault="00DD712F" w:rsidP="00DD712F">
      <w:pPr>
        <w:rPr>
          <w:b/>
          <w:bCs/>
        </w:rPr>
      </w:pPr>
    </w:p>
    <w:p w14:paraId="40155944" w14:textId="26089CE4" w:rsidR="00DD712F" w:rsidRPr="00DD712F" w:rsidRDefault="00DD712F" w:rsidP="00DD712F">
      <w:pPr>
        <w:rPr>
          <w:b/>
          <w:bCs/>
          <w:color w:val="E14E1B"/>
        </w:rPr>
      </w:pPr>
      <w:r w:rsidRPr="00DD712F">
        <w:rPr>
          <w:b/>
          <w:bCs/>
          <w:color w:val="E14E1B"/>
        </w:rPr>
        <w:t>Tipos de Licencias Base</w:t>
      </w:r>
    </w:p>
    <w:p w14:paraId="5E20A937" w14:textId="77777777" w:rsidR="00DD712F" w:rsidRPr="00DD712F" w:rsidRDefault="00DD712F" w:rsidP="00DD712F">
      <w:pPr>
        <w:pStyle w:val="Prrafodelista"/>
        <w:ind w:left="360"/>
        <w:rPr>
          <w:b/>
          <w:bCs/>
          <w:color w:val="E14E1B"/>
        </w:rPr>
      </w:pPr>
    </w:p>
    <w:tbl>
      <w:tblPr>
        <w:tblStyle w:val="Tablanormal5"/>
        <w:tblW w:w="0" w:type="auto"/>
        <w:jc w:val="center"/>
        <w:tblLook w:val="04A0" w:firstRow="1" w:lastRow="0" w:firstColumn="1" w:lastColumn="0" w:noHBand="0" w:noVBand="1"/>
      </w:tblPr>
      <w:tblGrid>
        <w:gridCol w:w="396"/>
        <w:gridCol w:w="1560"/>
        <w:gridCol w:w="2023"/>
      </w:tblGrid>
      <w:tr w:rsidR="00DD712F" w:rsidRPr="00DD712F" w14:paraId="6A268837" w14:textId="77777777" w:rsidTr="00DD71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E0E4938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14:paraId="551B8FB5" w14:textId="77777777" w:rsidR="00DD712F" w:rsidRPr="00DD712F" w:rsidRDefault="00DD712F" w:rsidP="00DD712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hideMark/>
          </w:tcPr>
          <w:p w14:paraId="43D554E4" w14:textId="77777777" w:rsidR="00DD712F" w:rsidRPr="00DD712F" w:rsidRDefault="00DD712F" w:rsidP="00DD712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Tipo</w:t>
            </w:r>
          </w:p>
        </w:tc>
      </w:tr>
      <w:tr w:rsidR="00DD712F" w:rsidRPr="00DD712F" w14:paraId="0C3A7DE1" w14:textId="77777777" w:rsidTr="00DD7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49A91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9EA9ECA" w14:textId="77777777" w:rsidR="00DD712F" w:rsidRPr="00DD712F" w:rsidRDefault="00DD712F" w:rsidP="00DD71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EXPRÉS</w:t>
            </w:r>
          </w:p>
        </w:tc>
        <w:tc>
          <w:tcPr>
            <w:tcW w:w="0" w:type="auto"/>
            <w:hideMark/>
          </w:tcPr>
          <w:p w14:paraId="15E1A318" w14:textId="77777777" w:rsidR="00DD712F" w:rsidRPr="00DD712F" w:rsidRDefault="00DD712F" w:rsidP="00DD71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Trial / Freemium</w:t>
            </w:r>
          </w:p>
        </w:tc>
      </w:tr>
      <w:tr w:rsidR="00DD712F" w:rsidRPr="00DD712F" w14:paraId="717F93EF" w14:textId="77777777" w:rsidTr="00DD71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BD005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69681AE4" w14:textId="77777777" w:rsidR="00DD712F" w:rsidRPr="00DD712F" w:rsidRDefault="00DD712F" w:rsidP="00DD71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ESTÁNDAR</w:t>
            </w:r>
          </w:p>
        </w:tc>
        <w:tc>
          <w:tcPr>
            <w:tcW w:w="0" w:type="auto"/>
            <w:hideMark/>
          </w:tcPr>
          <w:p w14:paraId="7F86CD51" w14:textId="77777777" w:rsidR="00DD712F" w:rsidRPr="00DD712F" w:rsidRDefault="00DD712F" w:rsidP="00DD71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Comercial base</w:t>
            </w:r>
          </w:p>
        </w:tc>
      </w:tr>
      <w:tr w:rsidR="00DD712F" w:rsidRPr="00DD712F" w14:paraId="398B087B" w14:textId="77777777" w:rsidTr="00DD7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B2D3D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32E348EA" w14:textId="77777777" w:rsidR="00DD712F" w:rsidRPr="00DD712F" w:rsidRDefault="00DD712F" w:rsidP="00DD71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PROFESIONAL</w:t>
            </w:r>
          </w:p>
        </w:tc>
        <w:tc>
          <w:tcPr>
            <w:tcW w:w="0" w:type="auto"/>
            <w:hideMark/>
          </w:tcPr>
          <w:p w14:paraId="0ED9186F" w14:textId="77777777" w:rsidR="00DD712F" w:rsidRPr="00DD712F" w:rsidRDefault="00DD712F" w:rsidP="00DD71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Comercial premium</w:t>
            </w:r>
          </w:p>
        </w:tc>
      </w:tr>
      <w:tr w:rsidR="00DD712F" w:rsidRPr="00DD712F" w14:paraId="1B33B96F" w14:textId="77777777" w:rsidTr="00DD71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12C54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49E5D98" w14:textId="77777777" w:rsidR="00DD712F" w:rsidRPr="00DD712F" w:rsidRDefault="00DD712F" w:rsidP="00DD71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TESTER</w:t>
            </w:r>
          </w:p>
        </w:tc>
        <w:tc>
          <w:tcPr>
            <w:tcW w:w="0" w:type="auto"/>
            <w:hideMark/>
          </w:tcPr>
          <w:p w14:paraId="0EEC52DE" w14:textId="77777777" w:rsidR="00DD712F" w:rsidRPr="00DD712F" w:rsidRDefault="00DD712F" w:rsidP="00DD71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Especial (</w:t>
            </w:r>
            <w:proofErr w:type="spellStart"/>
            <w:r w:rsidRPr="00DD712F">
              <w:rPr>
                <w:sz w:val="20"/>
                <w:szCs w:val="20"/>
              </w:rPr>
              <w:t>feedback</w:t>
            </w:r>
            <w:proofErr w:type="spellEnd"/>
            <w:r w:rsidRPr="00DD712F">
              <w:rPr>
                <w:sz w:val="20"/>
                <w:szCs w:val="20"/>
              </w:rPr>
              <w:t>)</w:t>
            </w:r>
          </w:p>
        </w:tc>
      </w:tr>
      <w:tr w:rsidR="00DD712F" w:rsidRPr="00DD712F" w14:paraId="523FDB7B" w14:textId="77777777" w:rsidTr="00DD7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DA64D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65C19CAE" w14:textId="77777777" w:rsidR="00DD712F" w:rsidRPr="00DD712F" w:rsidRDefault="00DD712F" w:rsidP="00DD71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ACADÉMICA</w:t>
            </w:r>
          </w:p>
        </w:tc>
        <w:tc>
          <w:tcPr>
            <w:tcW w:w="0" w:type="auto"/>
            <w:hideMark/>
          </w:tcPr>
          <w:p w14:paraId="7BCF1404" w14:textId="77777777" w:rsidR="00DD712F" w:rsidRPr="00DD712F" w:rsidRDefault="00DD712F" w:rsidP="00DD71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Especial (educación)</w:t>
            </w:r>
          </w:p>
        </w:tc>
      </w:tr>
      <w:tr w:rsidR="00DD712F" w:rsidRPr="00DD712F" w14:paraId="6FAC77C4" w14:textId="77777777" w:rsidTr="00DD71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3EB9A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3B025EB1" w14:textId="77777777" w:rsidR="00DD712F" w:rsidRPr="00DD712F" w:rsidRDefault="00DD712F" w:rsidP="00DD71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CAPACITACIÓN</w:t>
            </w:r>
          </w:p>
        </w:tc>
        <w:tc>
          <w:tcPr>
            <w:tcW w:w="0" w:type="auto"/>
            <w:hideMark/>
          </w:tcPr>
          <w:p w14:paraId="080CD74E" w14:textId="77777777" w:rsidR="00DD712F" w:rsidRPr="00DD712F" w:rsidRDefault="00DD712F" w:rsidP="00DD71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Especial (alumnos)</w:t>
            </w:r>
          </w:p>
        </w:tc>
      </w:tr>
    </w:tbl>
    <w:p w14:paraId="467B8F64" w14:textId="27A19C46" w:rsidR="00DD712F" w:rsidRPr="00DD712F" w:rsidRDefault="00DD712F" w:rsidP="00DD712F">
      <w:pPr>
        <w:rPr>
          <w:b/>
          <w:bCs/>
          <w:color w:val="E14E1B"/>
        </w:rPr>
      </w:pPr>
      <w:r w:rsidRPr="00DD712F">
        <w:rPr>
          <w:b/>
          <w:bCs/>
          <w:color w:val="E14E1B"/>
        </w:rPr>
        <w:t xml:space="preserve">Packs </w:t>
      </w:r>
    </w:p>
    <w:p w14:paraId="22A6C163" w14:textId="77777777" w:rsidR="00DD712F" w:rsidRPr="00DD712F" w:rsidRDefault="00DD712F" w:rsidP="00DD712F">
      <w:pPr>
        <w:rPr>
          <w:b/>
          <w:bCs/>
        </w:rPr>
      </w:pPr>
    </w:p>
    <w:tbl>
      <w:tblPr>
        <w:tblStyle w:val="Tablanormal5"/>
        <w:tblW w:w="0" w:type="auto"/>
        <w:jc w:val="center"/>
        <w:tblLook w:val="04A0" w:firstRow="1" w:lastRow="0" w:firstColumn="1" w:lastColumn="0" w:noHBand="0" w:noVBand="1"/>
      </w:tblPr>
      <w:tblGrid>
        <w:gridCol w:w="530"/>
        <w:gridCol w:w="961"/>
        <w:gridCol w:w="2064"/>
      </w:tblGrid>
      <w:tr w:rsidR="00DD712F" w:rsidRPr="00DD712F" w14:paraId="2B25DC0A" w14:textId="77777777" w:rsidTr="00DD71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D38CC78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14:paraId="5708C29A" w14:textId="77777777" w:rsidR="00DD712F" w:rsidRPr="00DD712F" w:rsidRDefault="00DD712F" w:rsidP="00DD712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hideMark/>
          </w:tcPr>
          <w:p w14:paraId="59018A5C" w14:textId="77777777" w:rsidR="00DD712F" w:rsidRPr="00DD712F" w:rsidRDefault="00DD712F" w:rsidP="00DD712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Requiere Plan Base</w:t>
            </w:r>
          </w:p>
        </w:tc>
      </w:tr>
      <w:tr w:rsidR="00DD712F" w:rsidRPr="00DD712F" w14:paraId="1C2A3B98" w14:textId="77777777" w:rsidTr="00DD7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745B2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101</w:t>
            </w:r>
          </w:p>
        </w:tc>
        <w:tc>
          <w:tcPr>
            <w:tcW w:w="0" w:type="auto"/>
            <w:hideMark/>
          </w:tcPr>
          <w:p w14:paraId="08B9A43F" w14:textId="77777777" w:rsidR="00DD712F" w:rsidRPr="00DD712F" w:rsidRDefault="00DD712F" w:rsidP="00DD71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Planifica</w:t>
            </w:r>
          </w:p>
        </w:tc>
        <w:tc>
          <w:tcPr>
            <w:tcW w:w="0" w:type="auto"/>
            <w:hideMark/>
          </w:tcPr>
          <w:p w14:paraId="7D680F91" w14:textId="77777777" w:rsidR="00DD712F" w:rsidRPr="00DD712F" w:rsidRDefault="00DD712F" w:rsidP="00DD71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ESTÁNDAR o superior</w:t>
            </w:r>
          </w:p>
        </w:tc>
      </w:tr>
      <w:tr w:rsidR="00DD712F" w:rsidRPr="00DD712F" w14:paraId="08632CED" w14:textId="77777777" w:rsidTr="00DD71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CEAE5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102</w:t>
            </w:r>
          </w:p>
        </w:tc>
        <w:tc>
          <w:tcPr>
            <w:tcW w:w="0" w:type="auto"/>
            <w:hideMark/>
          </w:tcPr>
          <w:p w14:paraId="0B0C2145" w14:textId="77777777" w:rsidR="00DD712F" w:rsidRPr="00DD712F" w:rsidRDefault="00DD712F" w:rsidP="00DD71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Licita</w:t>
            </w:r>
          </w:p>
        </w:tc>
        <w:tc>
          <w:tcPr>
            <w:tcW w:w="0" w:type="auto"/>
            <w:hideMark/>
          </w:tcPr>
          <w:p w14:paraId="1F6BDF53" w14:textId="77777777" w:rsidR="00DD712F" w:rsidRPr="00DD712F" w:rsidRDefault="00DD712F" w:rsidP="00DD71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ESTÁNDAR o superior</w:t>
            </w:r>
          </w:p>
        </w:tc>
      </w:tr>
      <w:tr w:rsidR="00DD712F" w:rsidRPr="00DD712F" w14:paraId="5580E845" w14:textId="77777777" w:rsidTr="00DD7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F354C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201</w:t>
            </w:r>
          </w:p>
        </w:tc>
        <w:tc>
          <w:tcPr>
            <w:tcW w:w="0" w:type="auto"/>
            <w:hideMark/>
          </w:tcPr>
          <w:p w14:paraId="456C7D1A" w14:textId="77777777" w:rsidR="00DD712F" w:rsidRPr="00DD712F" w:rsidRDefault="00DD712F" w:rsidP="00DD71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Conecta</w:t>
            </w:r>
          </w:p>
        </w:tc>
        <w:tc>
          <w:tcPr>
            <w:tcW w:w="0" w:type="auto"/>
            <w:hideMark/>
          </w:tcPr>
          <w:p w14:paraId="47384A22" w14:textId="77777777" w:rsidR="00DD712F" w:rsidRPr="00DD712F" w:rsidRDefault="00DD712F" w:rsidP="00DD71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ESTÁNDAR o superior</w:t>
            </w:r>
          </w:p>
        </w:tc>
      </w:tr>
      <w:tr w:rsidR="00DD712F" w:rsidRPr="00DD712F" w14:paraId="16D06D4C" w14:textId="77777777" w:rsidTr="00DD71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B8AD0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202</w:t>
            </w:r>
          </w:p>
        </w:tc>
        <w:tc>
          <w:tcPr>
            <w:tcW w:w="0" w:type="auto"/>
            <w:hideMark/>
          </w:tcPr>
          <w:p w14:paraId="4BE92F0B" w14:textId="77777777" w:rsidR="00DD712F" w:rsidRPr="00DD712F" w:rsidRDefault="00DD712F" w:rsidP="00DD71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Equipo</w:t>
            </w:r>
          </w:p>
        </w:tc>
        <w:tc>
          <w:tcPr>
            <w:tcW w:w="0" w:type="auto"/>
            <w:hideMark/>
          </w:tcPr>
          <w:p w14:paraId="6AE2B897" w14:textId="77777777" w:rsidR="00DD712F" w:rsidRPr="00DD712F" w:rsidRDefault="00DD712F" w:rsidP="00DD71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PROFESIONAL</w:t>
            </w:r>
          </w:p>
        </w:tc>
      </w:tr>
    </w:tbl>
    <w:p w14:paraId="39635892" w14:textId="77777777" w:rsidR="00DD712F" w:rsidRDefault="00DD712F" w:rsidP="00DD712F">
      <w:pPr>
        <w:rPr>
          <w:b/>
          <w:bCs/>
        </w:rPr>
      </w:pPr>
    </w:p>
    <w:p w14:paraId="54FDBA93" w14:textId="5F631A40" w:rsidR="00DD712F" w:rsidRDefault="00DD712F" w:rsidP="00DD712F">
      <w:pPr>
        <w:rPr>
          <w:b/>
          <w:bCs/>
          <w:color w:val="E14E1B"/>
        </w:rPr>
      </w:pPr>
      <w:r w:rsidRPr="00DD712F">
        <w:rPr>
          <w:b/>
          <w:bCs/>
          <w:color w:val="E14E1B"/>
        </w:rPr>
        <w:t>Módulos Especiales (Compra independiente)</w:t>
      </w:r>
    </w:p>
    <w:p w14:paraId="32A67D44" w14:textId="77777777" w:rsidR="00DD712F" w:rsidRPr="00DD712F" w:rsidRDefault="00DD712F" w:rsidP="00DD712F">
      <w:pPr>
        <w:rPr>
          <w:b/>
          <w:bCs/>
          <w:color w:val="E14E1B"/>
        </w:rPr>
      </w:pPr>
    </w:p>
    <w:tbl>
      <w:tblPr>
        <w:tblStyle w:val="Tablanormal5"/>
        <w:tblW w:w="5344" w:type="dxa"/>
        <w:jc w:val="center"/>
        <w:tblLook w:val="04A0" w:firstRow="1" w:lastRow="0" w:firstColumn="1" w:lastColumn="0" w:noHBand="0" w:noVBand="1"/>
      </w:tblPr>
      <w:tblGrid>
        <w:gridCol w:w="1781"/>
        <w:gridCol w:w="3563"/>
      </w:tblGrid>
      <w:tr w:rsidR="00DD712F" w:rsidRPr="00DD712F" w14:paraId="52FFB251" w14:textId="77777777" w:rsidTr="00DD71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4EB7B8F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14:paraId="78EFF4D6" w14:textId="77777777" w:rsidR="00DD712F" w:rsidRPr="00DD712F" w:rsidRDefault="00DD712F" w:rsidP="00DD712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Nombre</w:t>
            </w:r>
          </w:p>
        </w:tc>
      </w:tr>
      <w:tr w:rsidR="00DD712F" w:rsidRPr="00DD712F" w14:paraId="229CBDF5" w14:textId="77777777" w:rsidTr="00DD7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8B846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301</w:t>
            </w:r>
          </w:p>
        </w:tc>
        <w:tc>
          <w:tcPr>
            <w:tcW w:w="0" w:type="auto"/>
            <w:hideMark/>
          </w:tcPr>
          <w:p w14:paraId="6A723004" w14:textId="77777777" w:rsidR="00DD712F" w:rsidRPr="00DD712F" w:rsidRDefault="00DD712F" w:rsidP="00DD71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Fusión</w:t>
            </w:r>
          </w:p>
        </w:tc>
      </w:tr>
      <w:tr w:rsidR="00DD712F" w:rsidRPr="00DD712F" w14:paraId="310D1766" w14:textId="77777777" w:rsidTr="00DD71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031F9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302</w:t>
            </w:r>
          </w:p>
        </w:tc>
        <w:tc>
          <w:tcPr>
            <w:tcW w:w="0" w:type="auto"/>
            <w:hideMark/>
          </w:tcPr>
          <w:p w14:paraId="3DFA12B8" w14:textId="77777777" w:rsidR="00DD712F" w:rsidRPr="00DD712F" w:rsidRDefault="00DD712F" w:rsidP="00DD71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Migración</w:t>
            </w:r>
          </w:p>
        </w:tc>
      </w:tr>
    </w:tbl>
    <w:p w14:paraId="5E478430" w14:textId="260D8723" w:rsidR="00DD712F" w:rsidRPr="00DD712F" w:rsidRDefault="00DD712F" w:rsidP="00DD712F"/>
    <w:p w14:paraId="3827EDC9" w14:textId="77777777" w:rsidR="00DD712F" w:rsidRDefault="00DD712F" w:rsidP="00DD712F">
      <w:pPr>
        <w:rPr>
          <w:b/>
          <w:bCs/>
        </w:rPr>
      </w:pPr>
    </w:p>
    <w:p w14:paraId="3C4E34BA" w14:textId="77777777" w:rsidR="00DD712F" w:rsidRDefault="00DD712F" w:rsidP="00DD712F">
      <w:pPr>
        <w:rPr>
          <w:b/>
          <w:bCs/>
        </w:rPr>
      </w:pPr>
    </w:p>
    <w:p w14:paraId="66455585" w14:textId="77777777" w:rsidR="00DD712F" w:rsidRDefault="00DD712F" w:rsidP="00DD712F">
      <w:pPr>
        <w:rPr>
          <w:b/>
          <w:bCs/>
        </w:rPr>
      </w:pPr>
    </w:p>
    <w:p w14:paraId="401D78AE" w14:textId="77777777" w:rsidR="00DD712F" w:rsidRDefault="00DD712F" w:rsidP="00DD712F">
      <w:pPr>
        <w:rPr>
          <w:b/>
          <w:bCs/>
        </w:rPr>
      </w:pPr>
    </w:p>
    <w:p w14:paraId="5E786846" w14:textId="77777777" w:rsidR="00DD712F" w:rsidRDefault="00DD712F" w:rsidP="00DD712F">
      <w:pPr>
        <w:rPr>
          <w:b/>
          <w:bCs/>
        </w:rPr>
      </w:pPr>
    </w:p>
    <w:p w14:paraId="78A700FF" w14:textId="45AB7A1C" w:rsidR="00DD712F" w:rsidRPr="00DD712F" w:rsidRDefault="00DD712F" w:rsidP="00DD712F">
      <w:pPr>
        <w:rPr>
          <w:b/>
          <w:bCs/>
        </w:rPr>
      </w:pPr>
      <w:r w:rsidRPr="00DD712F">
        <w:rPr>
          <w:b/>
          <w:bCs/>
        </w:rPr>
        <w:lastRenderedPageBreak/>
        <w:t>MATRIZ DE FUNCIONALIDADES POR LICENCIA</w:t>
      </w:r>
    </w:p>
    <w:p w14:paraId="2CC51C89" w14:textId="77777777" w:rsidR="00DD712F" w:rsidRDefault="00DD712F" w:rsidP="00DD712F">
      <w:pPr>
        <w:rPr>
          <w:b/>
          <w:bCs/>
          <w:color w:val="E14E1B"/>
        </w:rPr>
      </w:pPr>
    </w:p>
    <w:p w14:paraId="655EDFB6" w14:textId="7398175C" w:rsidR="00DD712F" w:rsidRPr="00DD712F" w:rsidRDefault="00DD712F" w:rsidP="00DD712F">
      <w:pPr>
        <w:rPr>
          <w:b/>
          <w:bCs/>
          <w:color w:val="E14E1B"/>
        </w:rPr>
      </w:pPr>
      <w:r w:rsidRPr="00DD712F">
        <w:rPr>
          <w:b/>
          <w:bCs/>
          <w:color w:val="E14E1B"/>
        </w:rPr>
        <w:t>Tabla de Permisos Base</w:t>
      </w:r>
    </w:p>
    <w:tbl>
      <w:tblPr>
        <w:tblStyle w:val="Tablanormal5"/>
        <w:tblW w:w="0" w:type="auto"/>
        <w:jc w:val="center"/>
        <w:tblLook w:val="04A0" w:firstRow="1" w:lastRow="0" w:firstColumn="1" w:lastColumn="0" w:noHBand="0" w:noVBand="1"/>
      </w:tblPr>
      <w:tblGrid>
        <w:gridCol w:w="1443"/>
        <w:gridCol w:w="880"/>
        <w:gridCol w:w="1132"/>
        <w:gridCol w:w="1435"/>
        <w:gridCol w:w="845"/>
        <w:gridCol w:w="1263"/>
        <w:gridCol w:w="1506"/>
      </w:tblGrid>
      <w:tr w:rsidR="00DD712F" w:rsidRPr="00DD712F" w14:paraId="4C529D56" w14:textId="77777777" w:rsidTr="00DD71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3B92F53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Funcionalidad</w:t>
            </w:r>
          </w:p>
        </w:tc>
        <w:tc>
          <w:tcPr>
            <w:tcW w:w="0" w:type="auto"/>
            <w:hideMark/>
          </w:tcPr>
          <w:p w14:paraId="72592D56" w14:textId="77777777" w:rsidR="00DD712F" w:rsidRPr="00DD712F" w:rsidRDefault="00DD712F" w:rsidP="00DD712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EXPRÉS</w:t>
            </w:r>
          </w:p>
        </w:tc>
        <w:tc>
          <w:tcPr>
            <w:tcW w:w="0" w:type="auto"/>
            <w:hideMark/>
          </w:tcPr>
          <w:p w14:paraId="622D2032" w14:textId="77777777" w:rsidR="00DD712F" w:rsidRPr="00DD712F" w:rsidRDefault="00DD712F" w:rsidP="00DD712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ESTÁNDAR</w:t>
            </w:r>
          </w:p>
        </w:tc>
        <w:tc>
          <w:tcPr>
            <w:tcW w:w="0" w:type="auto"/>
            <w:hideMark/>
          </w:tcPr>
          <w:p w14:paraId="783903FD" w14:textId="77777777" w:rsidR="00DD712F" w:rsidRPr="00DD712F" w:rsidRDefault="00DD712F" w:rsidP="00DD712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PROFESIONAL</w:t>
            </w:r>
          </w:p>
        </w:tc>
        <w:tc>
          <w:tcPr>
            <w:tcW w:w="0" w:type="auto"/>
            <w:hideMark/>
          </w:tcPr>
          <w:p w14:paraId="3E5AFB58" w14:textId="77777777" w:rsidR="00DD712F" w:rsidRPr="00DD712F" w:rsidRDefault="00DD712F" w:rsidP="00DD712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TESTER</w:t>
            </w:r>
          </w:p>
        </w:tc>
        <w:tc>
          <w:tcPr>
            <w:tcW w:w="0" w:type="auto"/>
            <w:hideMark/>
          </w:tcPr>
          <w:p w14:paraId="43693151" w14:textId="77777777" w:rsidR="00DD712F" w:rsidRPr="00DD712F" w:rsidRDefault="00DD712F" w:rsidP="00DD712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ACADÉMICA</w:t>
            </w:r>
          </w:p>
        </w:tc>
        <w:tc>
          <w:tcPr>
            <w:tcW w:w="0" w:type="auto"/>
            <w:hideMark/>
          </w:tcPr>
          <w:p w14:paraId="3595BBCE" w14:textId="77777777" w:rsidR="00DD712F" w:rsidRPr="00DD712F" w:rsidRDefault="00DD712F" w:rsidP="00DD712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CAPACITACIÓN</w:t>
            </w:r>
          </w:p>
        </w:tc>
      </w:tr>
      <w:tr w:rsidR="00DD712F" w:rsidRPr="00DD712F" w14:paraId="4ADDA054" w14:textId="77777777" w:rsidTr="00DD7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ABB5F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DD712F">
              <w:rPr>
                <w:sz w:val="20"/>
                <w:szCs w:val="20"/>
              </w:rPr>
              <w:t>APUs</w:t>
            </w:r>
            <w:proofErr w:type="spellEnd"/>
          </w:p>
        </w:tc>
        <w:tc>
          <w:tcPr>
            <w:tcW w:w="0" w:type="auto"/>
            <w:hideMark/>
          </w:tcPr>
          <w:p w14:paraId="51A2D7CB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6F3D6DFF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22B1B504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167A2B27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67D642B2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21C9841A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</w:tr>
      <w:tr w:rsidR="00DD712F" w:rsidRPr="00DD712F" w14:paraId="238C296B" w14:textId="77777777" w:rsidTr="00DD71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C89E9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Presupuestos</w:t>
            </w:r>
          </w:p>
        </w:tc>
        <w:tc>
          <w:tcPr>
            <w:tcW w:w="0" w:type="auto"/>
            <w:hideMark/>
          </w:tcPr>
          <w:p w14:paraId="00238FDB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6F5280B9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4B2133F1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53D27AA4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4CB7DA77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4444EEDB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</w:tr>
      <w:tr w:rsidR="00DD712F" w:rsidRPr="00DD712F" w14:paraId="2AA3E1F1" w14:textId="77777777" w:rsidTr="00DD7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DA9E3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Cronogramas</w:t>
            </w:r>
          </w:p>
        </w:tc>
        <w:tc>
          <w:tcPr>
            <w:tcW w:w="0" w:type="auto"/>
            <w:hideMark/>
          </w:tcPr>
          <w:p w14:paraId="340B5643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31F9184A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  <w:hideMark/>
          </w:tcPr>
          <w:p w14:paraId="3C25A174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 (</w:t>
            </w:r>
            <w:proofErr w:type="spellStart"/>
            <w:r w:rsidRPr="00DD712F">
              <w:rPr>
                <w:sz w:val="20"/>
                <w:szCs w:val="20"/>
              </w:rPr>
              <w:t>via</w:t>
            </w:r>
            <w:proofErr w:type="spellEnd"/>
            <w:r w:rsidRPr="00DD712F">
              <w:rPr>
                <w:sz w:val="20"/>
                <w:szCs w:val="20"/>
              </w:rPr>
              <w:t xml:space="preserve"> Pack)</w:t>
            </w:r>
          </w:p>
        </w:tc>
        <w:tc>
          <w:tcPr>
            <w:tcW w:w="0" w:type="auto"/>
            <w:hideMark/>
          </w:tcPr>
          <w:p w14:paraId="0AAFBF6D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134F7BBD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6B4AAB8B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</w:tr>
      <w:tr w:rsidR="00DD712F" w:rsidRPr="00DD712F" w14:paraId="13EC31A6" w14:textId="77777777" w:rsidTr="00DD71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FAA7F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Fórmula Polinómica</w:t>
            </w:r>
          </w:p>
        </w:tc>
        <w:tc>
          <w:tcPr>
            <w:tcW w:w="0" w:type="auto"/>
            <w:hideMark/>
          </w:tcPr>
          <w:p w14:paraId="15DCC313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513469F9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  <w:hideMark/>
          </w:tcPr>
          <w:p w14:paraId="62D24687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 (</w:t>
            </w:r>
            <w:proofErr w:type="spellStart"/>
            <w:r w:rsidRPr="00DD712F">
              <w:rPr>
                <w:sz w:val="20"/>
                <w:szCs w:val="20"/>
              </w:rPr>
              <w:t>via</w:t>
            </w:r>
            <w:proofErr w:type="spellEnd"/>
            <w:r w:rsidRPr="00DD712F">
              <w:rPr>
                <w:sz w:val="20"/>
                <w:szCs w:val="20"/>
              </w:rPr>
              <w:t xml:space="preserve"> Pack)</w:t>
            </w:r>
          </w:p>
        </w:tc>
        <w:tc>
          <w:tcPr>
            <w:tcW w:w="0" w:type="auto"/>
            <w:hideMark/>
          </w:tcPr>
          <w:p w14:paraId="37E8976A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71058656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7BFF805C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</w:tr>
      <w:tr w:rsidR="00DD712F" w:rsidRPr="00DD712F" w14:paraId="23547FAB" w14:textId="77777777" w:rsidTr="00DD7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97A41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Desagregación Tecnológica</w:t>
            </w:r>
          </w:p>
        </w:tc>
        <w:tc>
          <w:tcPr>
            <w:tcW w:w="0" w:type="auto"/>
            <w:hideMark/>
          </w:tcPr>
          <w:p w14:paraId="2313FE5C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5111D4BB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  <w:hideMark/>
          </w:tcPr>
          <w:p w14:paraId="341AE473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 (</w:t>
            </w:r>
            <w:proofErr w:type="spellStart"/>
            <w:r w:rsidRPr="00DD712F">
              <w:rPr>
                <w:sz w:val="20"/>
                <w:szCs w:val="20"/>
              </w:rPr>
              <w:t>via</w:t>
            </w:r>
            <w:proofErr w:type="spellEnd"/>
            <w:r w:rsidRPr="00DD712F">
              <w:rPr>
                <w:sz w:val="20"/>
                <w:szCs w:val="20"/>
              </w:rPr>
              <w:t xml:space="preserve"> Pack)</w:t>
            </w:r>
          </w:p>
        </w:tc>
        <w:tc>
          <w:tcPr>
            <w:tcW w:w="0" w:type="auto"/>
            <w:hideMark/>
          </w:tcPr>
          <w:p w14:paraId="06BAD371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484E4A5A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7E87304A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</w:tr>
      <w:tr w:rsidR="00DD712F" w:rsidRPr="00DD712F" w14:paraId="3DB3F12A" w14:textId="77777777" w:rsidTr="00DD71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29577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Fusión</w:t>
            </w:r>
          </w:p>
        </w:tc>
        <w:tc>
          <w:tcPr>
            <w:tcW w:w="0" w:type="auto"/>
            <w:hideMark/>
          </w:tcPr>
          <w:p w14:paraId="0D1CE7FA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  <w:hideMark/>
          </w:tcPr>
          <w:p w14:paraId="28FC0B1C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  <w:hideMark/>
          </w:tcPr>
          <w:p w14:paraId="6842E7DE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  <w:hideMark/>
          </w:tcPr>
          <w:p w14:paraId="69C6206A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70D66A81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  <w:hideMark/>
          </w:tcPr>
          <w:p w14:paraId="6CC0DB8F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DD712F" w:rsidRPr="00DD712F" w14:paraId="24D5EBA8" w14:textId="77777777" w:rsidTr="00DD7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7A79C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Migración</w:t>
            </w:r>
          </w:p>
        </w:tc>
        <w:tc>
          <w:tcPr>
            <w:tcW w:w="0" w:type="auto"/>
            <w:hideMark/>
          </w:tcPr>
          <w:p w14:paraId="6125CCDC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  <w:hideMark/>
          </w:tcPr>
          <w:p w14:paraId="0230EED0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  <w:hideMark/>
          </w:tcPr>
          <w:p w14:paraId="2A4661B4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  <w:hideMark/>
          </w:tcPr>
          <w:p w14:paraId="691EFC73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64C7B240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  <w:hideMark/>
          </w:tcPr>
          <w:p w14:paraId="5C0E1F5C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DD712F" w:rsidRPr="00DD712F" w14:paraId="17479DE1" w14:textId="77777777" w:rsidTr="00DD71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E60B3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Pack Planifica</w:t>
            </w:r>
          </w:p>
        </w:tc>
        <w:tc>
          <w:tcPr>
            <w:tcW w:w="0" w:type="auto"/>
            <w:hideMark/>
          </w:tcPr>
          <w:p w14:paraId="4B90969B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  <w:hideMark/>
          </w:tcPr>
          <w:p w14:paraId="04EEA183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Opcional</w:t>
            </w:r>
          </w:p>
        </w:tc>
        <w:tc>
          <w:tcPr>
            <w:tcW w:w="0" w:type="auto"/>
            <w:hideMark/>
          </w:tcPr>
          <w:p w14:paraId="51B6D2F7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Incluido</w:t>
            </w:r>
          </w:p>
        </w:tc>
        <w:tc>
          <w:tcPr>
            <w:tcW w:w="0" w:type="auto"/>
            <w:hideMark/>
          </w:tcPr>
          <w:p w14:paraId="6DC8264B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3271FFE9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  <w:hideMark/>
          </w:tcPr>
          <w:p w14:paraId="5A736070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DD712F" w:rsidRPr="00DD712F" w14:paraId="5E88679C" w14:textId="77777777" w:rsidTr="00DD7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07783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Pack Licita</w:t>
            </w:r>
          </w:p>
        </w:tc>
        <w:tc>
          <w:tcPr>
            <w:tcW w:w="0" w:type="auto"/>
            <w:hideMark/>
          </w:tcPr>
          <w:p w14:paraId="2875ADF7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  <w:hideMark/>
          </w:tcPr>
          <w:p w14:paraId="459F9A3F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Opcional</w:t>
            </w:r>
          </w:p>
        </w:tc>
        <w:tc>
          <w:tcPr>
            <w:tcW w:w="0" w:type="auto"/>
            <w:hideMark/>
          </w:tcPr>
          <w:p w14:paraId="16ED4199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Incluido</w:t>
            </w:r>
          </w:p>
        </w:tc>
        <w:tc>
          <w:tcPr>
            <w:tcW w:w="0" w:type="auto"/>
            <w:hideMark/>
          </w:tcPr>
          <w:p w14:paraId="26FA54D6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6C956FCE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  <w:hideMark/>
          </w:tcPr>
          <w:p w14:paraId="3BEF186A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DD712F" w:rsidRPr="00DD712F" w14:paraId="10476EC5" w14:textId="77777777" w:rsidTr="00DD71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BA1FE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Pack Conecta</w:t>
            </w:r>
          </w:p>
        </w:tc>
        <w:tc>
          <w:tcPr>
            <w:tcW w:w="0" w:type="auto"/>
            <w:hideMark/>
          </w:tcPr>
          <w:p w14:paraId="1D824A58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  <w:hideMark/>
          </w:tcPr>
          <w:p w14:paraId="2A6AC6DF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Opcional</w:t>
            </w:r>
          </w:p>
        </w:tc>
        <w:tc>
          <w:tcPr>
            <w:tcW w:w="0" w:type="auto"/>
            <w:hideMark/>
          </w:tcPr>
          <w:p w14:paraId="5D5C15A1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Opcional</w:t>
            </w:r>
          </w:p>
        </w:tc>
        <w:tc>
          <w:tcPr>
            <w:tcW w:w="0" w:type="auto"/>
            <w:hideMark/>
          </w:tcPr>
          <w:p w14:paraId="30B6994E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68241AAD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  <w:hideMark/>
          </w:tcPr>
          <w:p w14:paraId="4C205AC7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DD712F" w:rsidRPr="00DD712F" w14:paraId="5E073F34" w14:textId="77777777" w:rsidTr="00DD7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13351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Pack Equipo</w:t>
            </w:r>
          </w:p>
        </w:tc>
        <w:tc>
          <w:tcPr>
            <w:tcW w:w="0" w:type="auto"/>
            <w:hideMark/>
          </w:tcPr>
          <w:p w14:paraId="54CA634C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  <w:hideMark/>
          </w:tcPr>
          <w:p w14:paraId="73502F47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  <w:hideMark/>
          </w:tcPr>
          <w:p w14:paraId="66329A5F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Opcional</w:t>
            </w:r>
          </w:p>
        </w:tc>
        <w:tc>
          <w:tcPr>
            <w:tcW w:w="0" w:type="auto"/>
            <w:hideMark/>
          </w:tcPr>
          <w:p w14:paraId="3E5917C9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7AF25BB9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  <w:hideMark/>
          </w:tcPr>
          <w:p w14:paraId="3EB5C304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</w:tbl>
    <w:p w14:paraId="4AC58DCC" w14:textId="77777777" w:rsidR="00DD712F" w:rsidRDefault="00DD712F" w:rsidP="00DD712F">
      <w:pPr>
        <w:rPr>
          <w:b/>
          <w:bCs/>
        </w:rPr>
      </w:pPr>
    </w:p>
    <w:p w14:paraId="5710840F" w14:textId="5A2B50BF" w:rsidR="00DD712F" w:rsidRPr="00DD712F" w:rsidRDefault="00DD712F" w:rsidP="00DD712F">
      <w:pPr>
        <w:rPr>
          <w:b/>
          <w:bCs/>
          <w:color w:val="E14E1B"/>
        </w:rPr>
      </w:pPr>
      <w:r w:rsidRPr="00DD712F">
        <w:rPr>
          <w:b/>
          <w:bCs/>
          <w:color w:val="E14E1B"/>
        </w:rPr>
        <w:t>Límites y Restricciones</w:t>
      </w:r>
    </w:p>
    <w:tbl>
      <w:tblPr>
        <w:tblStyle w:val="Tablanormal5"/>
        <w:tblW w:w="10392" w:type="dxa"/>
        <w:jc w:val="center"/>
        <w:tblLayout w:type="fixed"/>
        <w:tblLook w:val="04A0" w:firstRow="1" w:lastRow="0" w:firstColumn="1" w:lastColumn="0" w:noHBand="0" w:noVBand="1"/>
      </w:tblPr>
      <w:tblGrid>
        <w:gridCol w:w="1722"/>
        <w:gridCol w:w="1300"/>
        <w:gridCol w:w="1490"/>
        <w:gridCol w:w="1575"/>
        <w:gridCol w:w="1249"/>
        <w:gridCol w:w="1416"/>
        <w:gridCol w:w="1640"/>
      </w:tblGrid>
      <w:tr w:rsidR="00DD712F" w:rsidRPr="00DD712F" w14:paraId="4212D71A" w14:textId="77777777" w:rsidTr="00DD71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22" w:type="dxa"/>
            <w:hideMark/>
          </w:tcPr>
          <w:p w14:paraId="2FA708F2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Atributo</w:t>
            </w:r>
          </w:p>
        </w:tc>
        <w:tc>
          <w:tcPr>
            <w:tcW w:w="1300" w:type="dxa"/>
            <w:hideMark/>
          </w:tcPr>
          <w:p w14:paraId="360EE90E" w14:textId="77777777" w:rsidR="00DD712F" w:rsidRPr="00DD712F" w:rsidRDefault="00DD712F" w:rsidP="00DD712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EXPRÉS</w:t>
            </w:r>
          </w:p>
        </w:tc>
        <w:tc>
          <w:tcPr>
            <w:tcW w:w="1490" w:type="dxa"/>
            <w:hideMark/>
          </w:tcPr>
          <w:p w14:paraId="750FA050" w14:textId="77777777" w:rsidR="00DD712F" w:rsidRPr="00DD712F" w:rsidRDefault="00DD712F" w:rsidP="00DD712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ESTÁNDAR</w:t>
            </w:r>
          </w:p>
        </w:tc>
        <w:tc>
          <w:tcPr>
            <w:tcW w:w="1575" w:type="dxa"/>
            <w:hideMark/>
          </w:tcPr>
          <w:p w14:paraId="73862248" w14:textId="77777777" w:rsidR="00DD712F" w:rsidRPr="00DD712F" w:rsidRDefault="00DD712F" w:rsidP="00DD712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PROFESIONAL</w:t>
            </w:r>
          </w:p>
        </w:tc>
        <w:tc>
          <w:tcPr>
            <w:tcW w:w="1249" w:type="dxa"/>
            <w:hideMark/>
          </w:tcPr>
          <w:p w14:paraId="7BDE22DB" w14:textId="77777777" w:rsidR="00DD712F" w:rsidRPr="00DD712F" w:rsidRDefault="00DD712F" w:rsidP="00DD712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TESTER</w:t>
            </w:r>
          </w:p>
        </w:tc>
        <w:tc>
          <w:tcPr>
            <w:tcW w:w="1416" w:type="dxa"/>
            <w:hideMark/>
          </w:tcPr>
          <w:p w14:paraId="13EC31C2" w14:textId="77777777" w:rsidR="00DD712F" w:rsidRPr="00DD712F" w:rsidRDefault="00DD712F" w:rsidP="00DD712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ACADÉMICA</w:t>
            </w:r>
          </w:p>
        </w:tc>
        <w:tc>
          <w:tcPr>
            <w:tcW w:w="1640" w:type="dxa"/>
            <w:hideMark/>
          </w:tcPr>
          <w:p w14:paraId="673D9F3D" w14:textId="77777777" w:rsidR="00DD712F" w:rsidRPr="00DD712F" w:rsidRDefault="00DD712F" w:rsidP="00DD712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CAPACITACIÓN</w:t>
            </w:r>
          </w:p>
        </w:tc>
      </w:tr>
      <w:tr w:rsidR="00DD712F" w:rsidRPr="00DD712F" w14:paraId="7ABAF3DB" w14:textId="77777777" w:rsidTr="00DD7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hideMark/>
          </w:tcPr>
          <w:p w14:paraId="67D2E885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Duración</w:t>
            </w:r>
          </w:p>
        </w:tc>
        <w:tc>
          <w:tcPr>
            <w:tcW w:w="1300" w:type="dxa"/>
            <w:hideMark/>
          </w:tcPr>
          <w:p w14:paraId="212F1B9F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30 días</w:t>
            </w:r>
          </w:p>
        </w:tc>
        <w:tc>
          <w:tcPr>
            <w:tcW w:w="1490" w:type="dxa"/>
            <w:hideMark/>
          </w:tcPr>
          <w:p w14:paraId="27436C6B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Perpetua (suscripción)</w:t>
            </w:r>
          </w:p>
        </w:tc>
        <w:tc>
          <w:tcPr>
            <w:tcW w:w="1575" w:type="dxa"/>
            <w:hideMark/>
          </w:tcPr>
          <w:p w14:paraId="60A30D8D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Perpetua (suscripción)</w:t>
            </w:r>
          </w:p>
        </w:tc>
        <w:tc>
          <w:tcPr>
            <w:tcW w:w="1249" w:type="dxa"/>
            <w:hideMark/>
          </w:tcPr>
          <w:p w14:paraId="6A4BBB67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Indefinida (activa)</w:t>
            </w:r>
          </w:p>
        </w:tc>
        <w:tc>
          <w:tcPr>
            <w:tcW w:w="1416" w:type="dxa"/>
            <w:hideMark/>
          </w:tcPr>
          <w:p w14:paraId="76614ECF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6-12 meses</w:t>
            </w:r>
          </w:p>
        </w:tc>
        <w:tc>
          <w:tcPr>
            <w:tcW w:w="1640" w:type="dxa"/>
            <w:hideMark/>
          </w:tcPr>
          <w:p w14:paraId="0E1946BA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30 días</w:t>
            </w:r>
          </w:p>
        </w:tc>
      </w:tr>
      <w:tr w:rsidR="00DD712F" w:rsidRPr="00DD712F" w14:paraId="40537B57" w14:textId="77777777" w:rsidTr="00DD71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hideMark/>
          </w:tcPr>
          <w:p w14:paraId="712A11CA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Almacenamiento</w:t>
            </w:r>
          </w:p>
        </w:tc>
        <w:tc>
          <w:tcPr>
            <w:tcW w:w="1300" w:type="dxa"/>
            <w:hideMark/>
          </w:tcPr>
          <w:p w14:paraId="75F96EB0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14E1B"/>
                <w:sz w:val="20"/>
                <w:szCs w:val="20"/>
              </w:rPr>
            </w:pPr>
            <w:r w:rsidRPr="00DD712F">
              <w:rPr>
                <w:color w:val="E14E1B"/>
                <w:sz w:val="20"/>
                <w:szCs w:val="20"/>
              </w:rPr>
              <w:t>50 MB</w:t>
            </w:r>
          </w:p>
        </w:tc>
        <w:tc>
          <w:tcPr>
            <w:tcW w:w="1490" w:type="dxa"/>
            <w:hideMark/>
          </w:tcPr>
          <w:p w14:paraId="7D183CF6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14E1B"/>
                <w:sz w:val="20"/>
                <w:szCs w:val="20"/>
              </w:rPr>
            </w:pPr>
            <w:r w:rsidRPr="00DD712F">
              <w:rPr>
                <w:color w:val="E14E1B"/>
                <w:sz w:val="20"/>
                <w:szCs w:val="20"/>
              </w:rPr>
              <w:t>Ilimitado</w:t>
            </w:r>
          </w:p>
        </w:tc>
        <w:tc>
          <w:tcPr>
            <w:tcW w:w="1575" w:type="dxa"/>
            <w:hideMark/>
          </w:tcPr>
          <w:p w14:paraId="25E7A048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14E1B"/>
                <w:sz w:val="20"/>
                <w:szCs w:val="20"/>
              </w:rPr>
            </w:pPr>
            <w:r w:rsidRPr="00DD712F">
              <w:rPr>
                <w:color w:val="E14E1B"/>
                <w:sz w:val="20"/>
                <w:szCs w:val="20"/>
              </w:rPr>
              <w:t>Ilimitado</w:t>
            </w:r>
          </w:p>
        </w:tc>
        <w:tc>
          <w:tcPr>
            <w:tcW w:w="1249" w:type="dxa"/>
            <w:hideMark/>
          </w:tcPr>
          <w:p w14:paraId="41FCA7D3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14E1B"/>
                <w:sz w:val="20"/>
                <w:szCs w:val="20"/>
              </w:rPr>
            </w:pPr>
            <w:r w:rsidRPr="00DD712F">
              <w:rPr>
                <w:color w:val="E14E1B"/>
                <w:sz w:val="20"/>
                <w:szCs w:val="20"/>
              </w:rPr>
              <w:t>200 MB</w:t>
            </w:r>
          </w:p>
        </w:tc>
        <w:tc>
          <w:tcPr>
            <w:tcW w:w="1416" w:type="dxa"/>
            <w:hideMark/>
          </w:tcPr>
          <w:p w14:paraId="14BF0FF0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14E1B"/>
                <w:sz w:val="20"/>
                <w:szCs w:val="20"/>
              </w:rPr>
            </w:pPr>
            <w:r w:rsidRPr="00DD712F">
              <w:rPr>
                <w:color w:val="E14E1B"/>
                <w:sz w:val="20"/>
                <w:szCs w:val="20"/>
              </w:rPr>
              <w:t>100 MB</w:t>
            </w:r>
          </w:p>
        </w:tc>
        <w:tc>
          <w:tcPr>
            <w:tcW w:w="1640" w:type="dxa"/>
            <w:hideMark/>
          </w:tcPr>
          <w:p w14:paraId="00D32C34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14E1B"/>
                <w:sz w:val="20"/>
                <w:szCs w:val="20"/>
              </w:rPr>
            </w:pPr>
            <w:r w:rsidRPr="00DD712F">
              <w:rPr>
                <w:color w:val="E14E1B"/>
                <w:sz w:val="20"/>
                <w:szCs w:val="20"/>
              </w:rPr>
              <w:t>50 MB</w:t>
            </w:r>
          </w:p>
        </w:tc>
      </w:tr>
      <w:tr w:rsidR="00DD712F" w:rsidRPr="00DD712F" w14:paraId="0A968CB3" w14:textId="77777777" w:rsidTr="00DD7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hideMark/>
          </w:tcPr>
          <w:p w14:paraId="5DAF9824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Proyectos máx.</w:t>
            </w:r>
          </w:p>
        </w:tc>
        <w:tc>
          <w:tcPr>
            <w:tcW w:w="1300" w:type="dxa"/>
            <w:hideMark/>
          </w:tcPr>
          <w:p w14:paraId="346C72B9" w14:textId="1659AF62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90" w:type="dxa"/>
            <w:hideMark/>
          </w:tcPr>
          <w:p w14:paraId="3F79EE49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Ilimitados</w:t>
            </w:r>
          </w:p>
        </w:tc>
        <w:tc>
          <w:tcPr>
            <w:tcW w:w="1575" w:type="dxa"/>
            <w:hideMark/>
          </w:tcPr>
          <w:p w14:paraId="43B74082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Ilimitados</w:t>
            </w:r>
          </w:p>
        </w:tc>
        <w:tc>
          <w:tcPr>
            <w:tcW w:w="1249" w:type="dxa"/>
            <w:hideMark/>
          </w:tcPr>
          <w:p w14:paraId="68329AD5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Ilimitados</w:t>
            </w:r>
          </w:p>
        </w:tc>
        <w:tc>
          <w:tcPr>
            <w:tcW w:w="1416" w:type="dxa"/>
            <w:hideMark/>
          </w:tcPr>
          <w:p w14:paraId="786AD4E3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5</w:t>
            </w:r>
          </w:p>
        </w:tc>
        <w:tc>
          <w:tcPr>
            <w:tcW w:w="1640" w:type="dxa"/>
            <w:hideMark/>
          </w:tcPr>
          <w:p w14:paraId="3575FDCE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2</w:t>
            </w:r>
          </w:p>
        </w:tc>
      </w:tr>
      <w:tr w:rsidR="00DD712F" w:rsidRPr="00DD712F" w14:paraId="35066309" w14:textId="77777777" w:rsidTr="00DD71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hideMark/>
          </w:tcPr>
          <w:p w14:paraId="4CA05FBB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Reportes PDF</w:t>
            </w:r>
          </w:p>
        </w:tc>
        <w:tc>
          <w:tcPr>
            <w:tcW w:w="1300" w:type="dxa"/>
            <w:hideMark/>
          </w:tcPr>
          <w:p w14:paraId="3F856552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Con marca agua</w:t>
            </w:r>
          </w:p>
        </w:tc>
        <w:tc>
          <w:tcPr>
            <w:tcW w:w="1490" w:type="dxa"/>
            <w:hideMark/>
          </w:tcPr>
          <w:p w14:paraId="7B8CD333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Sin marca</w:t>
            </w:r>
          </w:p>
        </w:tc>
        <w:tc>
          <w:tcPr>
            <w:tcW w:w="1575" w:type="dxa"/>
            <w:hideMark/>
          </w:tcPr>
          <w:p w14:paraId="648F589E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Sin marca</w:t>
            </w:r>
          </w:p>
        </w:tc>
        <w:tc>
          <w:tcPr>
            <w:tcW w:w="1249" w:type="dxa"/>
            <w:hideMark/>
          </w:tcPr>
          <w:p w14:paraId="6A47806F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Sin marca</w:t>
            </w:r>
          </w:p>
        </w:tc>
        <w:tc>
          <w:tcPr>
            <w:tcW w:w="1416" w:type="dxa"/>
            <w:hideMark/>
          </w:tcPr>
          <w:p w14:paraId="541716C3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Con marca agua</w:t>
            </w:r>
          </w:p>
        </w:tc>
        <w:tc>
          <w:tcPr>
            <w:tcW w:w="1640" w:type="dxa"/>
            <w:hideMark/>
          </w:tcPr>
          <w:p w14:paraId="14D11B06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Con marca agua</w:t>
            </w:r>
          </w:p>
        </w:tc>
      </w:tr>
      <w:tr w:rsidR="00DD712F" w:rsidRPr="00DD712F" w14:paraId="6706140F" w14:textId="77777777" w:rsidTr="00DD7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</w:tcPr>
          <w:p w14:paraId="2E8F9922" w14:textId="54A223D8" w:rsidR="00DD712F" w:rsidRPr="00DD712F" w:rsidRDefault="00DD712F" w:rsidP="00DD71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Reportes Excel</w:t>
            </w:r>
          </w:p>
        </w:tc>
        <w:tc>
          <w:tcPr>
            <w:tcW w:w="1300" w:type="dxa"/>
          </w:tcPr>
          <w:p w14:paraId="55F28B16" w14:textId="74A15F61" w:rsidR="00DD712F" w:rsidRPr="00DD712F" w:rsidRDefault="00DD712F" w:rsidP="00DD7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490" w:type="dxa"/>
          </w:tcPr>
          <w:p w14:paraId="54CEADBF" w14:textId="1D62C9CE" w:rsidR="00DD712F" w:rsidRPr="00DD712F" w:rsidRDefault="00DD712F" w:rsidP="00DD7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</w:t>
            </w:r>
          </w:p>
        </w:tc>
        <w:tc>
          <w:tcPr>
            <w:tcW w:w="1575" w:type="dxa"/>
          </w:tcPr>
          <w:p w14:paraId="17EC61AA" w14:textId="6CBE0501" w:rsidR="00DD712F" w:rsidRPr="00DD712F" w:rsidRDefault="00DD712F" w:rsidP="00DD7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</w:t>
            </w:r>
          </w:p>
        </w:tc>
        <w:tc>
          <w:tcPr>
            <w:tcW w:w="1249" w:type="dxa"/>
          </w:tcPr>
          <w:p w14:paraId="626B7219" w14:textId="45796991" w:rsidR="00DD712F" w:rsidRPr="00DD712F" w:rsidRDefault="00DD712F" w:rsidP="00DD7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</w:t>
            </w:r>
          </w:p>
        </w:tc>
        <w:tc>
          <w:tcPr>
            <w:tcW w:w="1416" w:type="dxa"/>
          </w:tcPr>
          <w:p w14:paraId="4F0523E4" w14:textId="1BCC0DCC" w:rsidR="00DD712F" w:rsidRPr="00DD712F" w:rsidRDefault="00DD712F" w:rsidP="00DD7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640" w:type="dxa"/>
          </w:tcPr>
          <w:p w14:paraId="2A1187A1" w14:textId="77777777" w:rsidR="00DD712F" w:rsidRDefault="00DD712F" w:rsidP="00DD7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  <w:p w14:paraId="133EB082" w14:textId="11337A51" w:rsidR="00DD712F" w:rsidRPr="00DD712F" w:rsidRDefault="00DD712F" w:rsidP="00DD71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DD712F" w:rsidRPr="00DD712F" w14:paraId="4691033E" w14:textId="77777777" w:rsidTr="00DD71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hideMark/>
          </w:tcPr>
          <w:p w14:paraId="51123067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Publicidad</w:t>
            </w:r>
          </w:p>
        </w:tc>
        <w:tc>
          <w:tcPr>
            <w:tcW w:w="1300" w:type="dxa"/>
            <w:hideMark/>
          </w:tcPr>
          <w:p w14:paraId="41D7BAFB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Sí</w:t>
            </w:r>
          </w:p>
        </w:tc>
        <w:tc>
          <w:tcPr>
            <w:tcW w:w="1490" w:type="dxa"/>
            <w:hideMark/>
          </w:tcPr>
          <w:p w14:paraId="0C2D07AD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No</w:t>
            </w:r>
          </w:p>
        </w:tc>
        <w:tc>
          <w:tcPr>
            <w:tcW w:w="1575" w:type="dxa"/>
            <w:hideMark/>
          </w:tcPr>
          <w:p w14:paraId="368C3F2E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No</w:t>
            </w:r>
          </w:p>
        </w:tc>
        <w:tc>
          <w:tcPr>
            <w:tcW w:w="1249" w:type="dxa"/>
            <w:hideMark/>
          </w:tcPr>
          <w:p w14:paraId="3D609E8E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No</w:t>
            </w:r>
          </w:p>
        </w:tc>
        <w:tc>
          <w:tcPr>
            <w:tcW w:w="1416" w:type="dxa"/>
            <w:hideMark/>
          </w:tcPr>
          <w:p w14:paraId="3EAF7511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Sí</w:t>
            </w:r>
          </w:p>
        </w:tc>
        <w:tc>
          <w:tcPr>
            <w:tcW w:w="1640" w:type="dxa"/>
            <w:hideMark/>
          </w:tcPr>
          <w:p w14:paraId="6C2AF1F4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Sí</w:t>
            </w:r>
          </w:p>
        </w:tc>
      </w:tr>
      <w:tr w:rsidR="00DD712F" w:rsidRPr="00DD712F" w14:paraId="0665D648" w14:textId="77777777" w:rsidTr="00DD7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hideMark/>
          </w:tcPr>
          <w:p w14:paraId="4436470D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Soporte</w:t>
            </w:r>
          </w:p>
        </w:tc>
        <w:tc>
          <w:tcPr>
            <w:tcW w:w="1300" w:type="dxa"/>
            <w:hideMark/>
          </w:tcPr>
          <w:p w14:paraId="71509C48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No</w:t>
            </w:r>
          </w:p>
        </w:tc>
        <w:tc>
          <w:tcPr>
            <w:tcW w:w="1490" w:type="dxa"/>
            <w:hideMark/>
          </w:tcPr>
          <w:p w14:paraId="3C8858D6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Básico (48h)</w:t>
            </w:r>
          </w:p>
        </w:tc>
        <w:tc>
          <w:tcPr>
            <w:tcW w:w="1575" w:type="dxa"/>
            <w:hideMark/>
          </w:tcPr>
          <w:p w14:paraId="55C4EC1F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Prioritario (24h)</w:t>
            </w:r>
          </w:p>
        </w:tc>
        <w:tc>
          <w:tcPr>
            <w:tcW w:w="1249" w:type="dxa"/>
            <w:hideMark/>
          </w:tcPr>
          <w:p w14:paraId="7EA34E0E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Canal directo</w:t>
            </w:r>
          </w:p>
        </w:tc>
        <w:tc>
          <w:tcPr>
            <w:tcW w:w="1416" w:type="dxa"/>
            <w:hideMark/>
          </w:tcPr>
          <w:p w14:paraId="59F66565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No</w:t>
            </w:r>
          </w:p>
        </w:tc>
        <w:tc>
          <w:tcPr>
            <w:tcW w:w="1640" w:type="dxa"/>
            <w:hideMark/>
          </w:tcPr>
          <w:p w14:paraId="5C9CCCB3" w14:textId="77777777" w:rsidR="00DD712F" w:rsidRPr="00DD712F" w:rsidRDefault="00DD712F" w:rsidP="00DD712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No</w:t>
            </w:r>
          </w:p>
        </w:tc>
      </w:tr>
      <w:tr w:rsidR="00DD712F" w:rsidRPr="00DD712F" w14:paraId="15AC15DB" w14:textId="77777777" w:rsidTr="00DD71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hideMark/>
          </w:tcPr>
          <w:p w14:paraId="0BDA472D" w14:textId="7E8F03A4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Trasnferencia</w:t>
            </w:r>
            <w:proofErr w:type="spellEnd"/>
            <w:r w:rsidRPr="00DD712F">
              <w:rPr>
                <w:sz w:val="20"/>
                <w:szCs w:val="20"/>
              </w:rPr>
              <w:t xml:space="preserve"> (Conecta)</w:t>
            </w:r>
          </w:p>
        </w:tc>
        <w:tc>
          <w:tcPr>
            <w:tcW w:w="1300" w:type="dxa"/>
            <w:hideMark/>
          </w:tcPr>
          <w:p w14:paraId="4FE9339B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No</w:t>
            </w:r>
          </w:p>
        </w:tc>
        <w:tc>
          <w:tcPr>
            <w:tcW w:w="1490" w:type="dxa"/>
            <w:hideMark/>
          </w:tcPr>
          <w:p w14:paraId="406DAC3B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1 usuario</w:t>
            </w:r>
          </w:p>
        </w:tc>
        <w:tc>
          <w:tcPr>
            <w:tcW w:w="1575" w:type="dxa"/>
            <w:hideMark/>
          </w:tcPr>
          <w:p w14:paraId="4A7534FD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2 usuarios</w:t>
            </w:r>
          </w:p>
        </w:tc>
        <w:tc>
          <w:tcPr>
            <w:tcW w:w="1249" w:type="dxa"/>
            <w:hideMark/>
          </w:tcPr>
          <w:p w14:paraId="0D7EBAC9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Ilimitado</w:t>
            </w:r>
          </w:p>
        </w:tc>
        <w:tc>
          <w:tcPr>
            <w:tcW w:w="1416" w:type="dxa"/>
            <w:hideMark/>
          </w:tcPr>
          <w:p w14:paraId="51D06193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No</w:t>
            </w:r>
          </w:p>
        </w:tc>
        <w:tc>
          <w:tcPr>
            <w:tcW w:w="1640" w:type="dxa"/>
            <w:hideMark/>
          </w:tcPr>
          <w:p w14:paraId="423C12DA" w14:textId="77777777" w:rsidR="00DD712F" w:rsidRPr="00DD712F" w:rsidRDefault="00DD712F" w:rsidP="00DD712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No</w:t>
            </w:r>
          </w:p>
        </w:tc>
      </w:tr>
      <w:tr w:rsidR="00DD712F" w:rsidRPr="00DD712F" w14:paraId="3CB7580E" w14:textId="77777777" w:rsidTr="00DD7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hideMark/>
          </w:tcPr>
          <w:p w14:paraId="05CF322D" w14:textId="77777777" w:rsidR="00DD712F" w:rsidRPr="00DD712F" w:rsidRDefault="00DD712F" w:rsidP="00DD712F">
            <w:pPr>
              <w:spacing w:after="160" w:line="259" w:lineRule="auto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Colaboración (Equipo)</w:t>
            </w:r>
          </w:p>
        </w:tc>
        <w:tc>
          <w:tcPr>
            <w:tcW w:w="1300" w:type="dxa"/>
            <w:hideMark/>
          </w:tcPr>
          <w:p w14:paraId="78C4A3FD" w14:textId="77777777" w:rsidR="00DD712F" w:rsidRPr="00DD712F" w:rsidRDefault="00DD712F" w:rsidP="00DD71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No</w:t>
            </w:r>
          </w:p>
        </w:tc>
        <w:tc>
          <w:tcPr>
            <w:tcW w:w="1490" w:type="dxa"/>
            <w:hideMark/>
          </w:tcPr>
          <w:p w14:paraId="2AD4113B" w14:textId="77777777" w:rsidR="00DD712F" w:rsidRPr="00DD712F" w:rsidRDefault="00DD712F" w:rsidP="00DD71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No</w:t>
            </w:r>
          </w:p>
        </w:tc>
        <w:tc>
          <w:tcPr>
            <w:tcW w:w="1575" w:type="dxa"/>
            <w:hideMark/>
          </w:tcPr>
          <w:p w14:paraId="24A5C2B3" w14:textId="77777777" w:rsidR="00DD712F" w:rsidRPr="00DD712F" w:rsidRDefault="00DD712F" w:rsidP="00DD71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Sí (pago)</w:t>
            </w:r>
          </w:p>
        </w:tc>
        <w:tc>
          <w:tcPr>
            <w:tcW w:w="1249" w:type="dxa"/>
            <w:hideMark/>
          </w:tcPr>
          <w:p w14:paraId="062B24B3" w14:textId="77777777" w:rsidR="00DD712F" w:rsidRPr="00DD712F" w:rsidRDefault="00DD712F" w:rsidP="00DD71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Ilimitado</w:t>
            </w:r>
          </w:p>
        </w:tc>
        <w:tc>
          <w:tcPr>
            <w:tcW w:w="1416" w:type="dxa"/>
            <w:hideMark/>
          </w:tcPr>
          <w:p w14:paraId="402B8812" w14:textId="77777777" w:rsidR="00DD712F" w:rsidRPr="00DD712F" w:rsidRDefault="00DD712F" w:rsidP="00DD71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No</w:t>
            </w:r>
          </w:p>
        </w:tc>
        <w:tc>
          <w:tcPr>
            <w:tcW w:w="1640" w:type="dxa"/>
            <w:hideMark/>
          </w:tcPr>
          <w:p w14:paraId="610FF859" w14:textId="77777777" w:rsidR="00DD712F" w:rsidRPr="00DD712F" w:rsidRDefault="00DD712F" w:rsidP="00DD71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712F">
              <w:rPr>
                <w:sz w:val="20"/>
                <w:szCs w:val="20"/>
              </w:rPr>
              <w:t>No</w:t>
            </w:r>
          </w:p>
        </w:tc>
      </w:tr>
    </w:tbl>
    <w:p w14:paraId="42F7B43F" w14:textId="1152C8C0" w:rsidR="00DD712F" w:rsidRDefault="00DD712F" w:rsidP="00DD712F"/>
    <w:p w14:paraId="5928643D" w14:textId="3DE440C3" w:rsidR="00DD712F" w:rsidRPr="00DD712F" w:rsidRDefault="00DD712F" w:rsidP="00DD712F">
      <w:r w:rsidRPr="00DD712F">
        <w:rPr>
          <w:b/>
          <w:bCs/>
        </w:rPr>
        <w:lastRenderedPageBreak/>
        <w:t>REGLAS DE NEGOCIO</w:t>
      </w:r>
    </w:p>
    <w:p w14:paraId="744114F2" w14:textId="77777777" w:rsidR="00DD712F" w:rsidRDefault="00DD712F" w:rsidP="00DD712F">
      <w:pPr>
        <w:rPr>
          <w:b/>
          <w:bCs/>
        </w:rPr>
      </w:pPr>
    </w:p>
    <w:p w14:paraId="25CCC6B7" w14:textId="27D48537" w:rsidR="00DD712F" w:rsidRPr="00743C57" w:rsidRDefault="00DD712F">
      <w:pPr>
        <w:rPr>
          <w:b/>
          <w:bCs/>
          <w:color w:val="E14E1B"/>
        </w:rPr>
      </w:pPr>
      <w:r w:rsidRPr="00DD712F">
        <w:rPr>
          <w:b/>
          <w:bCs/>
          <w:color w:val="E14E1B"/>
        </w:rPr>
        <w:t>Colaboración (Pack CONECTA)</w:t>
      </w:r>
    </w:p>
    <w:p w14:paraId="0CC33713" w14:textId="080E4E0A" w:rsidR="00743C57" w:rsidRDefault="00743C57" w:rsidP="00743C57">
      <w:r>
        <w:t>Reglas de intercambio de información</w:t>
      </w:r>
    </w:p>
    <w:p w14:paraId="38248AD3" w14:textId="08DA43DC" w:rsidR="00743C57" w:rsidRDefault="00743C57" w:rsidP="00743C57">
      <w:pPr>
        <w:pStyle w:val="Prrafodelista"/>
        <w:numPr>
          <w:ilvl w:val="0"/>
          <w:numId w:val="3"/>
        </w:numPr>
      </w:pPr>
      <w:r>
        <w:t>Usuario A (Estándar) puede conectarse con 1 usuario</w:t>
      </w:r>
    </w:p>
    <w:p w14:paraId="6CEE9FF5" w14:textId="1ABC175A" w:rsidR="00743C57" w:rsidRDefault="00743C57" w:rsidP="00743C57">
      <w:pPr>
        <w:pStyle w:val="Prrafodelista"/>
        <w:numPr>
          <w:ilvl w:val="0"/>
          <w:numId w:val="3"/>
        </w:numPr>
      </w:pPr>
      <w:r>
        <w:t>Usuario B (Profesional) puede conectarse con 2 usuarios</w:t>
      </w:r>
    </w:p>
    <w:p w14:paraId="197B7C02" w14:textId="00E26EFE" w:rsidR="00743C57" w:rsidRDefault="00743C57" w:rsidP="00743C57">
      <w:pPr>
        <w:pStyle w:val="Prrafodelista"/>
        <w:numPr>
          <w:ilvl w:val="0"/>
          <w:numId w:val="3"/>
        </w:numPr>
      </w:pPr>
      <w:r>
        <w:t>Solo pueden conectarse con licencias IGUALES o SUPERIORES</w:t>
      </w:r>
    </w:p>
    <w:p w14:paraId="315111E6" w14:textId="159F3629" w:rsidR="00743C57" w:rsidRDefault="00743C57" w:rsidP="00743C57">
      <w:pPr>
        <w:pStyle w:val="Prrafodelista"/>
        <w:numPr>
          <w:ilvl w:val="0"/>
          <w:numId w:val="3"/>
        </w:numPr>
      </w:pPr>
      <w:r>
        <w:t>No pueden conectarse con licencias inferiores</w:t>
      </w:r>
    </w:p>
    <w:p w14:paraId="0E286EBD" w14:textId="56F34E02" w:rsidR="00743C57" w:rsidRDefault="00743C57" w:rsidP="00743C57">
      <w:pPr>
        <w:pStyle w:val="Prrafodelista"/>
        <w:numPr>
          <w:ilvl w:val="0"/>
          <w:numId w:val="3"/>
        </w:numPr>
      </w:pPr>
      <w:r>
        <w:t>Cambio de usuarios conectados: permitido cada 30 días</w:t>
      </w:r>
    </w:p>
    <w:p w14:paraId="08536821" w14:textId="0D0A7098" w:rsidR="00DD712F" w:rsidRDefault="00743C57" w:rsidP="00743C57">
      <w:pPr>
        <w:pStyle w:val="Prrafodelista"/>
        <w:numPr>
          <w:ilvl w:val="0"/>
          <w:numId w:val="3"/>
        </w:numPr>
      </w:pPr>
      <w:r>
        <w:t>Si requiere cambios antes o más conexiones: debe adquirir Pack CONECTA</w:t>
      </w:r>
    </w:p>
    <w:p w14:paraId="455B539E" w14:textId="77777777" w:rsidR="00DD712F" w:rsidRDefault="00DD712F"/>
    <w:p w14:paraId="602D2454" w14:textId="77777777" w:rsidR="00743C57" w:rsidRPr="00743C57" w:rsidRDefault="00743C57" w:rsidP="00743C57">
      <w:pPr>
        <w:rPr>
          <w:b/>
          <w:bCs/>
          <w:color w:val="E14E1B"/>
        </w:rPr>
      </w:pPr>
      <w:r w:rsidRPr="00743C57">
        <w:rPr>
          <w:b/>
          <w:bCs/>
          <w:color w:val="E14E1B"/>
        </w:rPr>
        <w:t>Colaboración Federada (Pack EQUIPO)</w:t>
      </w:r>
    </w:p>
    <w:p w14:paraId="58565B49" w14:textId="21DFFA1A" w:rsidR="00743C57" w:rsidRDefault="00743C57" w:rsidP="00743C57">
      <w:r>
        <w:t>Reglas de colaboración con especialistas</w:t>
      </w:r>
    </w:p>
    <w:p w14:paraId="03F8E726" w14:textId="6E8AD5B6" w:rsidR="00743C57" w:rsidRDefault="00743C57" w:rsidP="00743C57">
      <w:pPr>
        <w:pStyle w:val="Prrafodelista"/>
        <w:numPr>
          <w:ilvl w:val="0"/>
          <w:numId w:val="6"/>
        </w:numPr>
      </w:pPr>
      <w:r>
        <w:t>Solo disponible para titulares con licencia PROFESIONAL</w:t>
      </w:r>
    </w:p>
    <w:p w14:paraId="7EC8584B" w14:textId="318DF0EC" w:rsidR="00743C57" w:rsidRDefault="00743C57" w:rsidP="00743C57">
      <w:pPr>
        <w:pStyle w:val="Prrafodelista"/>
        <w:numPr>
          <w:ilvl w:val="0"/>
          <w:numId w:val="6"/>
        </w:numPr>
      </w:pPr>
      <w:r>
        <w:t>El titular paga su licencia profesional</w:t>
      </w:r>
    </w:p>
    <w:p w14:paraId="66F03DFD" w14:textId="51D329E4" w:rsidR="00743C57" w:rsidRDefault="00743C57" w:rsidP="00743C57">
      <w:pPr>
        <w:pStyle w:val="Prrafodelista"/>
        <w:numPr>
          <w:ilvl w:val="0"/>
          <w:numId w:val="6"/>
        </w:numPr>
      </w:pPr>
      <w:r>
        <w:t>Cada colaborador invitado paga licencia EQUIPO independiente</w:t>
      </w:r>
    </w:p>
    <w:p w14:paraId="2986FFC8" w14:textId="03CF367D" w:rsidR="00743C57" w:rsidRDefault="00743C57" w:rsidP="00743C57">
      <w:pPr>
        <w:pStyle w:val="Prrafodelista"/>
        <w:numPr>
          <w:ilvl w:val="0"/>
          <w:numId w:val="6"/>
        </w:numPr>
      </w:pPr>
      <w:r>
        <w:t>Los colaboradores NO pueden crear proyectos propios</w:t>
      </w:r>
    </w:p>
    <w:p w14:paraId="3B0F7293" w14:textId="21DBE22A" w:rsidR="00743C57" w:rsidRDefault="00743C57" w:rsidP="00743C57">
      <w:pPr>
        <w:pStyle w:val="Prrafodelista"/>
        <w:numPr>
          <w:ilvl w:val="0"/>
          <w:numId w:val="6"/>
        </w:numPr>
      </w:pPr>
      <w:r>
        <w:t>Los colaboradores solo acceden a EDT asignada</w:t>
      </w:r>
    </w:p>
    <w:p w14:paraId="5AAB3FDA" w14:textId="775C7B81" w:rsidR="00743C57" w:rsidRDefault="00743C57" w:rsidP="00743C57">
      <w:pPr>
        <w:pStyle w:val="Prrafodelista"/>
        <w:numPr>
          <w:ilvl w:val="0"/>
          <w:numId w:val="6"/>
        </w:numPr>
      </w:pPr>
      <w:r>
        <w:t>El administrador tiene visibilidad completa + edición</w:t>
      </w:r>
    </w:p>
    <w:p w14:paraId="76BD6EDA" w14:textId="6BE8793F" w:rsidR="00743C57" w:rsidRDefault="00743C57" w:rsidP="00743C57">
      <w:pPr>
        <w:pStyle w:val="Prrafodelista"/>
        <w:numPr>
          <w:ilvl w:val="0"/>
          <w:numId w:val="6"/>
        </w:numPr>
      </w:pPr>
      <w:proofErr w:type="spellStart"/>
      <w:r>
        <w:t>Lock</w:t>
      </w:r>
      <w:proofErr w:type="spellEnd"/>
      <w:r>
        <w:t>-in colaborativo: edición bloqueada por partida</w:t>
      </w:r>
    </w:p>
    <w:p w14:paraId="5C52872C" w14:textId="3B4D76C5" w:rsidR="00743C57" w:rsidRDefault="00743C57" w:rsidP="00743C57">
      <w:pPr>
        <w:pStyle w:val="Prrafodelista"/>
        <w:numPr>
          <w:ilvl w:val="0"/>
          <w:numId w:val="6"/>
        </w:numPr>
      </w:pPr>
      <w:r>
        <w:t>Log de cambios obligatorio por usuario</w:t>
      </w:r>
    </w:p>
    <w:p w14:paraId="30213131" w14:textId="12EEE65A" w:rsidR="00DD712F" w:rsidRDefault="00743C57" w:rsidP="00743C57">
      <w:pPr>
        <w:pStyle w:val="Prrafodelista"/>
        <w:numPr>
          <w:ilvl w:val="0"/>
          <w:numId w:val="6"/>
        </w:numPr>
      </w:pPr>
      <w:r>
        <w:t>Opción de aprobar/rechazar cambios (administrador)</w:t>
      </w:r>
    </w:p>
    <w:p w14:paraId="492080B8" w14:textId="77777777" w:rsidR="00DD712F" w:rsidRDefault="00DD712F"/>
    <w:p w14:paraId="1085F1BF" w14:textId="77777777" w:rsidR="00743C57" w:rsidRPr="00743C57" w:rsidRDefault="00743C57" w:rsidP="00743C57">
      <w:pPr>
        <w:rPr>
          <w:b/>
          <w:bCs/>
          <w:color w:val="E14E1B"/>
        </w:rPr>
      </w:pPr>
      <w:r w:rsidRPr="00743C57">
        <w:rPr>
          <w:b/>
          <w:bCs/>
          <w:color w:val="E14E1B"/>
        </w:rPr>
        <w:t>Política de Retención de Datos</w:t>
      </w:r>
    </w:p>
    <w:p w14:paraId="06D1FE34" w14:textId="4EA9782A" w:rsidR="00743C57" w:rsidRDefault="00743C57" w:rsidP="00743C57">
      <w:r>
        <w:t>Al expirar la suscripción</w:t>
      </w:r>
    </w:p>
    <w:p w14:paraId="4111B5C1" w14:textId="465A14F5" w:rsidR="00743C57" w:rsidRDefault="00743C57" w:rsidP="00743C57">
      <w:pPr>
        <w:pStyle w:val="Prrafodelista"/>
        <w:numPr>
          <w:ilvl w:val="0"/>
          <w:numId w:val="9"/>
        </w:numPr>
      </w:pPr>
      <w:r>
        <w:t>Período de gracia: 15 días para reactivar</w:t>
      </w:r>
    </w:p>
    <w:p w14:paraId="5F76950A" w14:textId="291BFD9C" w:rsidR="00743C57" w:rsidRDefault="00743C57" w:rsidP="00743C57">
      <w:pPr>
        <w:pStyle w:val="Prrafodelista"/>
        <w:numPr>
          <w:ilvl w:val="0"/>
          <w:numId w:val="9"/>
        </w:numPr>
      </w:pPr>
      <w:r>
        <w:t>Días 1-15: Acceso de solo lectura</w:t>
      </w:r>
    </w:p>
    <w:p w14:paraId="634077FF" w14:textId="56E23864" w:rsidR="00743C57" w:rsidRDefault="00743C57" w:rsidP="00743C57">
      <w:pPr>
        <w:pStyle w:val="Prrafodelista"/>
        <w:numPr>
          <w:ilvl w:val="0"/>
          <w:numId w:val="9"/>
        </w:numPr>
      </w:pPr>
      <w:r>
        <w:t>Día 16: Eliminación permanente de datos</w:t>
      </w:r>
    </w:p>
    <w:p w14:paraId="3B4869E6" w14:textId="6C542E51" w:rsidR="00743C57" w:rsidRDefault="00743C57" w:rsidP="00743C57">
      <w:pPr>
        <w:pStyle w:val="Prrafodelista"/>
        <w:numPr>
          <w:ilvl w:val="0"/>
          <w:numId w:val="9"/>
        </w:numPr>
      </w:pPr>
      <w:proofErr w:type="spellStart"/>
      <w:r>
        <w:t>Envíar</w:t>
      </w:r>
      <w:proofErr w:type="spellEnd"/>
      <w:r>
        <w:t xml:space="preserve"> recordatorios automáticos:</w:t>
      </w:r>
    </w:p>
    <w:p w14:paraId="0A5A2ABA" w14:textId="77777777" w:rsidR="00743C57" w:rsidRDefault="00743C57" w:rsidP="00743C57">
      <w:pPr>
        <w:pStyle w:val="Prrafodelista"/>
      </w:pPr>
    </w:p>
    <w:tbl>
      <w:tblPr>
        <w:tblStyle w:val="Tablanormal5"/>
        <w:tblW w:w="6348" w:type="dxa"/>
        <w:jc w:val="center"/>
        <w:tblLook w:val="04A0" w:firstRow="1" w:lastRow="0" w:firstColumn="1" w:lastColumn="0" w:noHBand="0" w:noVBand="1"/>
      </w:tblPr>
      <w:tblGrid>
        <w:gridCol w:w="1941"/>
        <w:gridCol w:w="4407"/>
      </w:tblGrid>
      <w:tr w:rsidR="00213952" w:rsidRPr="00213952" w14:paraId="0578FEA1" w14:textId="77777777" w:rsidTr="00213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FA3DA2E" w14:textId="77777777" w:rsidR="00213952" w:rsidRPr="00213952" w:rsidRDefault="00213952" w:rsidP="00213952">
            <w:pPr>
              <w:spacing w:after="160" w:line="259" w:lineRule="auto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Día</w:t>
            </w:r>
          </w:p>
        </w:tc>
        <w:tc>
          <w:tcPr>
            <w:tcW w:w="4407" w:type="dxa"/>
            <w:hideMark/>
          </w:tcPr>
          <w:p w14:paraId="5BF5F305" w14:textId="77777777" w:rsidR="00213952" w:rsidRPr="00213952" w:rsidRDefault="00213952" w:rsidP="002139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Acción</w:t>
            </w:r>
          </w:p>
        </w:tc>
      </w:tr>
      <w:tr w:rsidR="00213952" w:rsidRPr="00213952" w14:paraId="12C22FFE" w14:textId="77777777" w:rsidTr="00213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D2AFA" w14:textId="77777777" w:rsidR="00213952" w:rsidRPr="00213952" w:rsidRDefault="00213952" w:rsidP="00213952">
            <w:pPr>
              <w:spacing w:after="160" w:line="259" w:lineRule="auto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Día -30</w:t>
            </w:r>
          </w:p>
        </w:tc>
        <w:tc>
          <w:tcPr>
            <w:tcW w:w="4407" w:type="dxa"/>
            <w:hideMark/>
          </w:tcPr>
          <w:p w14:paraId="12F66D0C" w14:textId="77777777" w:rsidR="00213952" w:rsidRPr="00213952" w:rsidRDefault="00213952" w:rsidP="0021395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Recordatorio: "Tu suscripción vence en 30 días"</w:t>
            </w:r>
          </w:p>
        </w:tc>
      </w:tr>
      <w:tr w:rsidR="00213952" w:rsidRPr="00213952" w14:paraId="52DDB66F" w14:textId="77777777" w:rsidTr="002139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7D374" w14:textId="77777777" w:rsidR="00213952" w:rsidRPr="00213952" w:rsidRDefault="00213952" w:rsidP="00213952">
            <w:pPr>
              <w:spacing w:after="160" w:line="259" w:lineRule="auto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Día -15</w:t>
            </w:r>
          </w:p>
        </w:tc>
        <w:tc>
          <w:tcPr>
            <w:tcW w:w="4407" w:type="dxa"/>
            <w:hideMark/>
          </w:tcPr>
          <w:p w14:paraId="2D37DB1D" w14:textId="77777777" w:rsidR="00213952" w:rsidRPr="00213952" w:rsidRDefault="00213952" w:rsidP="002139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Recordatorio + "Prepara tu respaldo"</w:t>
            </w:r>
          </w:p>
        </w:tc>
      </w:tr>
      <w:tr w:rsidR="00213952" w:rsidRPr="00213952" w14:paraId="342F44DF" w14:textId="77777777" w:rsidTr="00213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CA46E" w14:textId="77777777" w:rsidR="00213952" w:rsidRPr="00213952" w:rsidRDefault="00213952" w:rsidP="00213952">
            <w:pPr>
              <w:spacing w:after="160" w:line="259" w:lineRule="auto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Día -7</w:t>
            </w:r>
          </w:p>
        </w:tc>
        <w:tc>
          <w:tcPr>
            <w:tcW w:w="4407" w:type="dxa"/>
            <w:hideMark/>
          </w:tcPr>
          <w:p w14:paraId="602CDD36" w14:textId="77777777" w:rsidR="00213952" w:rsidRPr="00213952" w:rsidRDefault="00213952" w:rsidP="0021395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Recordatorio + "Descarga tu información"</w:t>
            </w:r>
          </w:p>
        </w:tc>
      </w:tr>
      <w:tr w:rsidR="00213952" w:rsidRPr="00213952" w14:paraId="35A35412" w14:textId="77777777" w:rsidTr="002139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1FA34" w14:textId="77777777" w:rsidR="00213952" w:rsidRPr="00213952" w:rsidRDefault="00213952" w:rsidP="00213952">
            <w:pPr>
              <w:spacing w:after="160" w:line="259" w:lineRule="auto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Días -6 a -1</w:t>
            </w:r>
          </w:p>
        </w:tc>
        <w:tc>
          <w:tcPr>
            <w:tcW w:w="4407" w:type="dxa"/>
            <w:hideMark/>
          </w:tcPr>
          <w:p w14:paraId="73985289" w14:textId="77777777" w:rsidR="00213952" w:rsidRPr="00213952" w:rsidRDefault="00213952" w:rsidP="002139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Recordatorios diarios</w:t>
            </w:r>
          </w:p>
        </w:tc>
      </w:tr>
      <w:tr w:rsidR="00213952" w:rsidRPr="00213952" w14:paraId="01428D09" w14:textId="77777777" w:rsidTr="00213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D0B95" w14:textId="77777777" w:rsidR="00213952" w:rsidRPr="00213952" w:rsidRDefault="00213952" w:rsidP="00213952">
            <w:pPr>
              <w:spacing w:after="160" w:line="259" w:lineRule="auto"/>
              <w:rPr>
                <w:sz w:val="20"/>
                <w:szCs w:val="20"/>
              </w:rPr>
            </w:pPr>
            <w:r w:rsidRPr="00213952">
              <w:rPr>
                <w:b/>
                <w:bCs/>
                <w:sz w:val="20"/>
                <w:szCs w:val="20"/>
              </w:rPr>
              <w:t>Día 0</w:t>
            </w:r>
          </w:p>
        </w:tc>
        <w:tc>
          <w:tcPr>
            <w:tcW w:w="4407" w:type="dxa"/>
            <w:hideMark/>
          </w:tcPr>
          <w:p w14:paraId="1C123331" w14:textId="77777777" w:rsidR="00213952" w:rsidRPr="00213952" w:rsidRDefault="00213952" w:rsidP="0021395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b/>
                <w:bCs/>
                <w:sz w:val="20"/>
                <w:szCs w:val="20"/>
              </w:rPr>
              <w:t>SUSPENSIÓN INMEDIATA</w:t>
            </w:r>
            <w:r w:rsidRPr="00213952">
              <w:rPr>
                <w:sz w:val="20"/>
                <w:szCs w:val="20"/>
              </w:rPr>
              <w:t> (sin acceso)</w:t>
            </w:r>
          </w:p>
        </w:tc>
      </w:tr>
      <w:tr w:rsidR="00213952" w:rsidRPr="00213952" w14:paraId="5C68AC68" w14:textId="77777777" w:rsidTr="002139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94884" w14:textId="77777777" w:rsidR="00213952" w:rsidRPr="00213952" w:rsidRDefault="00213952" w:rsidP="00213952">
            <w:pPr>
              <w:spacing w:after="160" w:line="259" w:lineRule="auto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lastRenderedPageBreak/>
              <w:t>Día 1 a 29</w:t>
            </w:r>
          </w:p>
        </w:tc>
        <w:tc>
          <w:tcPr>
            <w:tcW w:w="4407" w:type="dxa"/>
            <w:hideMark/>
          </w:tcPr>
          <w:p w14:paraId="57CFDD46" w14:textId="77777777" w:rsidR="00213952" w:rsidRPr="00213952" w:rsidRDefault="00213952" w:rsidP="002139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 xml:space="preserve">Datos en </w:t>
            </w:r>
            <w:proofErr w:type="gramStart"/>
            <w:r w:rsidRPr="00213952">
              <w:rPr>
                <w:sz w:val="20"/>
                <w:szCs w:val="20"/>
              </w:rPr>
              <w:t>servidor</w:t>
            </w:r>
            <w:proofErr w:type="gramEnd"/>
            <w:r w:rsidRPr="00213952">
              <w:rPr>
                <w:sz w:val="20"/>
                <w:szCs w:val="20"/>
              </w:rPr>
              <w:t xml:space="preserve"> pero INACCESIBLES</w:t>
            </w:r>
          </w:p>
        </w:tc>
      </w:tr>
      <w:tr w:rsidR="00213952" w:rsidRPr="00213952" w14:paraId="4C9805CC" w14:textId="77777777" w:rsidTr="00213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AF3CA" w14:textId="77777777" w:rsidR="00213952" w:rsidRPr="00213952" w:rsidRDefault="00213952" w:rsidP="00213952">
            <w:pPr>
              <w:spacing w:after="160" w:line="259" w:lineRule="auto"/>
              <w:rPr>
                <w:sz w:val="20"/>
                <w:szCs w:val="20"/>
              </w:rPr>
            </w:pPr>
            <w:r w:rsidRPr="00213952">
              <w:rPr>
                <w:b/>
                <w:bCs/>
                <w:sz w:val="20"/>
                <w:szCs w:val="20"/>
              </w:rPr>
              <w:t>Día 30</w:t>
            </w:r>
          </w:p>
        </w:tc>
        <w:tc>
          <w:tcPr>
            <w:tcW w:w="4407" w:type="dxa"/>
            <w:hideMark/>
          </w:tcPr>
          <w:p w14:paraId="57575656" w14:textId="77777777" w:rsidR="00213952" w:rsidRPr="00213952" w:rsidRDefault="00213952" w:rsidP="0021395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b/>
                <w:bCs/>
                <w:sz w:val="20"/>
                <w:szCs w:val="20"/>
              </w:rPr>
              <w:t>ELIMINACIÓN PERMANENTE</w:t>
            </w:r>
          </w:p>
        </w:tc>
      </w:tr>
    </w:tbl>
    <w:p w14:paraId="60DA5324" w14:textId="77777777" w:rsidR="00DD712F" w:rsidRDefault="00DD712F"/>
    <w:p w14:paraId="16CF9EE2" w14:textId="77777777" w:rsidR="00213952" w:rsidRDefault="00213952"/>
    <w:p w14:paraId="68060434" w14:textId="46EF3A7E" w:rsidR="00213952" w:rsidRPr="00213952" w:rsidRDefault="00213952" w:rsidP="00213952">
      <w:pPr>
        <w:rPr>
          <w:b/>
          <w:bCs/>
          <w:color w:val="E14E1B"/>
        </w:rPr>
      </w:pPr>
      <w:r w:rsidRPr="00213952">
        <w:rPr>
          <w:b/>
          <w:bCs/>
          <w:color w:val="E14E1B"/>
        </w:rPr>
        <w:t xml:space="preserve">Mensajes para el usuario </w:t>
      </w:r>
    </w:p>
    <w:p w14:paraId="49DC3D98" w14:textId="77777777" w:rsidR="00213952" w:rsidRPr="00213952" w:rsidRDefault="00213952" w:rsidP="00213952">
      <w:r w:rsidRPr="00213952">
        <w:rPr>
          <w:b/>
          <w:bCs/>
        </w:rPr>
        <w:t>Día -30:</w:t>
      </w:r>
    </w:p>
    <w:p w14:paraId="2133CFFB" w14:textId="77777777" w:rsidR="00213952" w:rsidRPr="00213952" w:rsidRDefault="00213952" w:rsidP="00213952">
      <w:r w:rsidRPr="00213952">
        <w:t>"Tu suscripción GIPROY vence en 30 días. Renueva ahora para seguir accediendo a tus proyectos."</w:t>
      </w:r>
    </w:p>
    <w:p w14:paraId="5BBE88E7" w14:textId="77777777" w:rsidR="00213952" w:rsidRPr="00213952" w:rsidRDefault="00213952" w:rsidP="00213952">
      <w:r w:rsidRPr="00213952">
        <w:rPr>
          <w:b/>
          <w:bCs/>
        </w:rPr>
        <w:t>Día -15:</w:t>
      </w:r>
    </w:p>
    <w:p w14:paraId="3796F304" w14:textId="77777777" w:rsidR="00213952" w:rsidRPr="00213952" w:rsidRDefault="00213952" w:rsidP="00213952">
      <w:r w:rsidRPr="00213952">
        <w:t xml:space="preserve">"Quedan 15 días de suscripción. Recuerda </w:t>
      </w:r>
      <w:proofErr w:type="gramStart"/>
      <w:r w:rsidRPr="00213952">
        <w:t>que</w:t>
      </w:r>
      <w:proofErr w:type="gramEnd"/>
      <w:r w:rsidRPr="00213952">
        <w:t xml:space="preserve"> si no renuevas, tus datos se conservarán 30 días adicionales SIN ACCESO y luego se eliminarán permanentemente. Te recomendamos descargar tu información."</w:t>
      </w:r>
    </w:p>
    <w:p w14:paraId="34F5A5EA" w14:textId="77777777" w:rsidR="00213952" w:rsidRPr="00213952" w:rsidRDefault="00213952" w:rsidP="00213952">
      <w:r w:rsidRPr="00213952">
        <w:rPr>
          <w:b/>
          <w:bCs/>
        </w:rPr>
        <w:t>Día -7:</w:t>
      </w:r>
    </w:p>
    <w:p w14:paraId="4EEAC418" w14:textId="77777777" w:rsidR="00213952" w:rsidRPr="00213952" w:rsidRDefault="00213952" w:rsidP="00213952">
      <w:r w:rsidRPr="00213952">
        <w:t>"ÚLTIMA SEMANA. Tu suscripción vence en 7 días. Prepara tu respaldo de información."</w:t>
      </w:r>
    </w:p>
    <w:p w14:paraId="1F71AE81" w14:textId="77777777" w:rsidR="00213952" w:rsidRPr="00213952" w:rsidRDefault="00213952" w:rsidP="00213952">
      <w:r w:rsidRPr="00213952">
        <w:rPr>
          <w:b/>
          <w:bCs/>
        </w:rPr>
        <w:t>Días -6 a -1:</w:t>
      </w:r>
    </w:p>
    <w:p w14:paraId="67403FE9" w14:textId="77777777" w:rsidR="00213952" w:rsidRPr="00213952" w:rsidRDefault="00213952" w:rsidP="00213952">
      <w:r w:rsidRPr="00213952">
        <w:t>"</w:t>
      </w:r>
      <w:r w:rsidRPr="00213952">
        <w:rPr>
          <w:rFonts w:ascii="Segoe UI Symbol" w:hAnsi="Segoe UI Symbol" w:cs="Segoe UI Symbol"/>
        </w:rPr>
        <w:t>⚠</w:t>
      </w:r>
      <w:r w:rsidRPr="00213952">
        <w:t>️ Tu suscripción vence en X días. [RENOVAR AHORA]"</w:t>
      </w:r>
    </w:p>
    <w:p w14:paraId="26E0BE90" w14:textId="77777777" w:rsidR="00213952" w:rsidRPr="00213952" w:rsidRDefault="00213952" w:rsidP="00213952">
      <w:r w:rsidRPr="00213952">
        <w:rPr>
          <w:b/>
          <w:bCs/>
        </w:rPr>
        <w:t>Día 0:</w:t>
      </w:r>
    </w:p>
    <w:p w14:paraId="16FB69E4" w14:textId="77777777" w:rsidR="00213952" w:rsidRPr="00213952" w:rsidRDefault="00213952" w:rsidP="00213952">
      <w:r w:rsidRPr="00213952">
        <w:t>"</w:t>
      </w:r>
      <w:r w:rsidRPr="00213952">
        <w:rPr>
          <w:rFonts w:ascii="Segoe UI Emoji" w:hAnsi="Segoe UI Emoji" w:cs="Segoe UI Emoji"/>
        </w:rPr>
        <w:t>❌</w:t>
      </w:r>
      <w:r w:rsidRPr="00213952">
        <w:t xml:space="preserve"> SUSCRIPCI</w:t>
      </w:r>
      <w:r w:rsidRPr="00213952">
        <w:rPr>
          <w:rFonts w:ascii="Aptos" w:hAnsi="Aptos" w:cs="Aptos"/>
        </w:rPr>
        <w:t>Ó</w:t>
      </w:r>
      <w:r w:rsidRPr="00213952">
        <w:t>N EXPIRADA. Tus datos est</w:t>
      </w:r>
      <w:r w:rsidRPr="00213952">
        <w:rPr>
          <w:rFonts w:ascii="Aptos" w:hAnsi="Aptos" w:cs="Aptos"/>
        </w:rPr>
        <w:t>á</w:t>
      </w:r>
      <w:r w:rsidRPr="00213952">
        <w:t>n guardados. Tienes 30 d</w:t>
      </w:r>
      <w:r w:rsidRPr="00213952">
        <w:rPr>
          <w:rFonts w:ascii="Aptos" w:hAnsi="Aptos" w:cs="Aptos"/>
        </w:rPr>
        <w:t>í</w:t>
      </w:r>
      <w:r w:rsidRPr="00213952">
        <w:t>as para reactivar. Si no lo haces, se eliminar</w:t>
      </w:r>
      <w:r w:rsidRPr="00213952">
        <w:rPr>
          <w:rFonts w:ascii="Aptos" w:hAnsi="Aptos" w:cs="Aptos"/>
        </w:rPr>
        <w:t>á</w:t>
      </w:r>
      <w:r w:rsidRPr="00213952">
        <w:t>n permanentemente."</w:t>
      </w:r>
    </w:p>
    <w:p w14:paraId="4619FF8F" w14:textId="77777777" w:rsidR="00213952" w:rsidRPr="00213952" w:rsidRDefault="00213952" w:rsidP="00213952">
      <w:r w:rsidRPr="00213952">
        <w:rPr>
          <w:b/>
          <w:bCs/>
        </w:rPr>
        <w:t>Día 15:</w:t>
      </w:r>
    </w:p>
    <w:p w14:paraId="6E6DDF79" w14:textId="77777777" w:rsidR="00213952" w:rsidRPr="00213952" w:rsidRDefault="00213952" w:rsidP="00213952">
      <w:r w:rsidRPr="00213952">
        <w:t>"Quedan 15 días para reactivar tu cuenta. Después de esta fecha, tus datos serán eliminados."</w:t>
      </w:r>
    </w:p>
    <w:p w14:paraId="08230C96" w14:textId="77777777" w:rsidR="00213952" w:rsidRPr="00213952" w:rsidRDefault="00213952" w:rsidP="00213952">
      <w:r w:rsidRPr="00213952">
        <w:rPr>
          <w:b/>
          <w:bCs/>
        </w:rPr>
        <w:t>Día 29:</w:t>
      </w:r>
    </w:p>
    <w:p w14:paraId="43A6920F" w14:textId="77777777" w:rsidR="00213952" w:rsidRPr="00213952" w:rsidRDefault="00213952" w:rsidP="00213952">
      <w:r w:rsidRPr="00213952">
        <w:t>"ÚLTIMO DÍA. Mañana tus datos serán eliminados permanentemente."</w:t>
      </w:r>
    </w:p>
    <w:p w14:paraId="683E32CC" w14:textId="77777777" w:rsidR="00213952" w:rsidRPr="00213952" w:rsidRDefault="00213952" w:rsidP="00213952">
      <w:r w:rsidRPr="00213952">
        <w:rPr>
          <w:b/>
          <w:bCs/>
        </w:rPr>
        <w:t>Día 30:</w:t>
      </w:r>
    </w:p>
    <w:p w14:paraId="352FA4C9" w14:textId="77777777" w:rsidR="00213952" w:rsidRPr="00213952" w:rsidRDefault="00213952" w:rsidP="00213952">
      <w:r w:rsidRPr="00213952">
        <w:t>"Tus datos han sido eliminados por falta de pago. Puedes crear una nueva cuenta en cualquier momento."</w:t>
      </w:r>
    </w:p>
    <w:p w14:paraId="67C885E1" w14:textId="77777777" w:rsidR="00213952" w:rsidRDefault="00213952"/>
    <w:p w14:paraId="00CB570E" w14:textId="77777777" w:rsidR="00743C57" w:rsidRPr="00743C57" w:rsidRDefault="00743C57" w:rsidP="00743C57">
      <w:pPr>
        <w:rPr>
          <w:b/>
          <w:bCs/>
          <w:color w:val="E14E1B"/>
        </w:rPr>
      </w:pPr>
      <w:r w:rsidRPr="00743C57">
        <w:rPr>
          <w:b/>
          <w:bCs/>
          <w:color w:val="E14E1B"/>
        </w:rPr>
        <w:t>Reglas para Licitaciones Compradas</w:t>
      </w:r>
    </w:p>
    <w:p w14:paraId="28ADEDA3" w14:textId="2F7A1568" w:rsidR="00743C57" w:rsidRDefault="00743C57" w:rsidP="00743C57">
      <w:r>
        <w:t>Licencias de la tienda GIPROY</w:t>
      </w:r>
    </w:p>
    <w:p w14:paraId="338246BB" w14:textId="342FF4A1" w:rsidR="00743C57" w:rsidRDefault="00743C57" w:rsidP="00743C57">
      <w:pPr>
        <w:pStyle w:val="Prrafodelista"/>
        <w:numPr>
          <w:ilvl w:val="0"/>
          <w:numId w:val="13"/>
        </w:numPr>
      </w:pPr>
      <w:r>
        <w:t>Si titular compra licitación en tienda GIPROY</w:t>
      </w:r>
    </w:p>
    <w:p w14:paraId="27E03679" w14:textId="3E015998" w:rsidR="00743C57" w:rsidRDefault="00743C57" w:rsidP="00743C57">
      <w:pPr>
        <w:pStyle w:val="Prrafodelista"/>
        <w:numPr>
          <w:ilvl w:val="0"/>
          <w:numId w:val="13"/>
        </w:numPr>
      </w:pPr>
      <w:r>
        <w:t>Puede asignar a colaborador EQUIPO sin costo adicional</w:t>
      </w:r>
    </w:p>
    <w:p w14:paraId="5F967ED2" w14:textId="1BFEE5EB" w:rsidR="00743C57" w:rsidRDefault="00743C57" w:rsidP="00743C57">
      <w:pPr>
        <w:pStyle w:val="Prrafodelista"/>
        <w:numPr>
          <w:ilvl w:val="0"/>
          <w:numId w:val="13"/>
        </w:numPr>
      </w:pPr>
      <w:r>
        <w:t>El colaborador NO paga nuevamente por la licitación</w:t>
      </w:r>
    </w:p>
    <w:p w14:paraId="52BE801B" w14:textId="1CE198C7" w:rsidR="00DD712F" w:rsidRDefault="00743C57" w:rsidP="00743C57">
      <w:pPr>
        <w:pStyle w:val="Prrafodelista"/>
        <w:numPr>
          <w:ilvl w:val="0"/>
          <w:numId w:val="13"/>
        </w:numPr>
      </w:pPr>
      <w:r>
        <w:t>EXCEPCIÓN: Transferencias entre usuarios (CONECTA) SÍ requieren pago</w:t>
      </w:r>
    </w:p>
    <w:p w14:paraId="404B9590" w14:textId="77777777" w:rsidR="00743C57" w:rsidRDefault="00743C57" w:rsidP="00743C57"/>
    <w:p w14:paraId="0712022D" w14:textId="77777777" w:rsidR="00213952" w:rsidRDefault="00213952" w:rsidP="00213952">
      <w:pPr>
        <w:rPr>
          <w:b/>
          <w:bCs/>
        </w:rPr>
      </w:pPr>
      <w:r w:rsidRPr="00213952">
        <w:rPr>
          <w:b/>
          <w:bCs/>
        </w:rPr>
        <w:t>FLUJOS CRÍTICOS A IMPLEMENTAR</w:t>
      </w:r>
    </w:p>
    <w:p w14:paraId="40067DC8" w14:textId="77777777" w:rsidR="00213952" w:rsidRPr="00213952" w:rsidRDefault="00213952" w:rsidP="00213952">
      <w:pPr>
        <w:rPr>
          <w:b/>
          <w:bCs/>
          <w:color w:val="E14E1B"/>
        </w:rPr>
      </w:pPr>
      <w:r w:rsidRPr="00213952">
        <w:rPr>
          <w:b/>
          <w:bCs/>
          <w:color w:val="E14E1B"/>
        </w:rPr>
        <w:t>Flujo de Activación de Licencia EXPRÉS</w:t>
      </w:r>
    </w:p>
    <w:p w14:paraId="45034AE2" w14:textId="77791DA7" w:rsidR="00213952" w:rsidRDefault="00213952" w:rsidP="00213952">
      <w:pPr>
        <w:pStyle w:val="Prrafodelista"/>
        <w:numPr>
          <w:ilvl w:val="0"/>
          <w:numId w:val="15"/>
        </w:numPr>
      </w:pPr>
      <w:r>
        <w:t>Usuario se registra</w:t>
      </w:r>
    </w:p>
    <w:p w14:paraId="2A5C9346" w14:textId="2CBE2E2D" w:rsidR="00213952" w:rsidRDefault="00213952" w:rsidP="00213952">
      <w:pPr>
        <w:pStyle w:val="Prrafodelista"/>
        <w:numPr>
          <w:ilvl w:val="0"/>
          <w:numId w:val="15"/>
        </w:numPr>
      </w:pPr>
      <w:r>
        <w:t>Sistema asigna automáticamente LIC_EXPRESS</w:t>
      </w:r>
    </w:p>
    <w:p w14:paraId="3C8AAFBC" w14:textId="0CDCC67F" w:rsidR="00213952" w:rsidRDefault="00213952" w:rsidP="00213952">
      <w:pPr>
        <w:pStyle w:val="Prrafodelista"/>
        <w:numPr>
          <w:ilvl w:val="0"/>
          <w:numId w:val="15"/>
        </w:numPr>
      </w:pPr>
      <w:r>
        <w:t>Inicia contador de 30 días</w:t>
      </w:r>
    </w:p>
    <w:p w14:paraId="2F8487D4" w14:textId="36AFD932" w:rsidR="00213952" w:rsidRDefault="00213952" w:rsidP="00213952">
      <w:pPr>
        <w:pStyle w:val="Prrafodelista"/>
        <w:numPr>
          <w:ilvl w:val="0"/>
          <w:numId w:val="15"/>
        </w:numPr>
      </w:pPr>
      <w:r>
        <w:t>Crear proyecto demo opcional</w:t>
      </w:r>
    </w:p>
    <w:p w14:paraId="0A5BA344" w14:textId="753D066D" w:rsidR="00213952" w:rsidRDefault="00213952" w:rsidP="00213952">
      <w:pPr>
        <w:pStyle w:val="Prrafodelista"/>
        <w:numPr>
          <w:ilvl w:val="0"/>
          <w:numId w:val="15"/>
        </w:numPr>
      </w:pPr>
      <w:r>
        <w:t>Programar recordatorios</w:t>
      </w:r>
    </w:p>
    <w:p w14:paraId="7893139C" w14:textId="5C3E9C4F" w:rsidR="00213952" w:rsidRDefault="00213952" w:rsidP="00213952">
      <w:pPr>
        <w:pStyle w:val="Prrafodelista"/>
        <w:numPr>
          <w:ilvl w:val="0"/>
          <w:numId w:val="15"/>
        </w:numPr>
      </w:pPr>
      <w:r>
        <w:t>Al día 31: desactivar funcionalidades, pasar a solo lectura</w:t>
      </w:r>
    </w:p>
    <w:p w14:paraId="06D15661" w14:textId="2B26A43B" w:rsidR="00743C57" w:rsidRDefault="00213952" w:rsidP="00213952">
      <w:pPr>
        <w:pStyle w:val="Prrafodelista"/>
        <w:numPr>
          <w:ilvl w:val="0"/>
          <w:numId w:val="15"/>
        </w:numPr>
      </w:pPr>
      <w:r>
        <w:t>Iniciar período de gracia (15 días)</w:t>
      </w:r>
    </w:p>
    <w:p w14:paraId="5A97D7CC" w14:textId="2D1AB8EE" w:rsidR="00213952" w:rsidRPr="00213952" w:rsidRDefault="00213952" w:rsidP="00213952">
      <w:pPr>
        <w:rPr>
          <w:b/>
          <w:bCs/>
          <w:color w:val="E14E1B"/>
        </w:rPr>
      </w:pPr>
      <w:r w:rsidRPr="00213952">
        <w:rPr>
          <w:b/>
          <w:bCs/>
          <w:color w:val="E14E1B"/>
        </w:rPr>
        <w:t>Flujo de Colaboración EQUIPO</w:t>
      </w:r>
    </w:p>
    <w:p w14:paraId="11458626" w14:textId="45A4B180" w:rsidR="00213952" w:rsidRDefault="00213952" w:rsidP="00213952">
      <w:pPr>
        <w:pStyle w:val="Prrafodelista"/>
        <w:numPr>
          <w:ilvl w:val="0"/>
          <w:numId w:val="17"/>
        </w:numPr>
      </w:pPr>
      <w:r>
        <w:t>Usuario A (PROFESIONAL) adquiere Pack EQUIPO</w:t>
      </w:r>
    </w:p>
    <w:p w14:paraId="3338135B" w14:textId="7200F3EF" w:rsidR="00213952" w:rsidRDefault="00213952" w:rsidP="00213952">
      <w:pPr>
        <w:pStyle w:val="Prrafodelista"/>
        <w:numPr>
          <w:ilvl w:val="0"/>
          <w:numId w:val="17"/>
        </w:numPr>
      </w:pPr>
      <w:r>
        <w:t>Usuario A invita a Usuario B (correo)</w:t>
      </w:r>
    </w:p>
    <w:p w14:paraId="094B62B4" w14:textId="0274A040" w:rsidR="00213952" w:rsidRDefault="00213952" w:rsidP="00213952">
      <w:pPr>
        <w:pStyle w:val="Prrafodelista"/>
        <w:numPr>
          <w:ilvl w:val="0"/>
          <w:numId w:val="17"/>
        </w:numPr>
      </w:pPr>
      <w:r>
        <w:t>Usuario B recibe invitación y crea cuenta (si no existe)</w:t>
      </w:r>
    </w:p>
    <w:p w14:paraId="2C16424C" w14:textId="0AA89776" w:rsidR="00213952" w:rsidRDefault="00213952" w:rsidP="00213952">
      <w:pPr>
        <w:pStyle w:val="Prrafodelista"/>
        <w:numPr>
          <w:ilvl w:val="0"/>
          <w:numId w:val="17"/>
        </w:numPr>
      </w:pPr>
      <w:r>
        <w:t>Sistema asigna a Usuario B licencia EQUIPO (temporal, paga por A)</w:t>
      </w:r>
    </w:p>
    <w:p w14:paraId="6CFA2C35" w14:textId="01360A27" w:rsidR="00213952" w:rsidRDefault="00213952" w:rsidP="00213952">
      <w:pPr>
        <w:pStyle w:val="Prrafodelista"/>
        <w:numPr>
          <w:ilvl w:val="0"/>
          <w:numId w:val="17"/>
        </w:numPr>
      </w:pPr>
      <w:r>
        <w:t>Usuario A asigna nodos EDT a Usuario B</w:t>
      </w:r>
    </w:p>
    <w:p w14:paraId="547EDBD9" w14:textId="166F0F7A" w:rsidR="00213952" w:rsidRDefault="00213952" w:rsidP="00213952">
      <w:pPr>
        <w:pStyle w:val="Prrafodelista"/>
        <w:numPr>
          <w:ilvl w:val="0"/>
          <w:numId w:val="17"/>
        </w:numPr>
      </w:pPr>
      <w:r>
        <w:t>Usuario B accede SOLO a esos nodos</w:t>
      </w:r>
    </w:p>
    <w:p w14:paraId="21C4F192" w14:textId="7C441E2E" w:rsidR="00213952" w:rsidRDefault="00213952" w:rsidP="00213952">
      <w:pPr>
        <w:pStyle w:val="Prrafodelista"/>
        <w:numPr>
          <w:ilvl w:val="0"/>
          <w:numId w:val="17"/>
        </w:numPr>
      </w:pPr>
      <w:r>
        <w:t xml:space="preserve">Sistema registra </w:t>
      </w:r>
      <w:proofErr w:type="spellStart"/>
      <w:r>
        <w:t>lock</w:t>
      </w:r>
      <w:proofErr w:type="spellEnd"/>
      <w:r>
        <w:t xml:space="preserve"> por partida editada</w:t>
      </w:r>
    </w:p>
    <w:p w14:paraId="1B742A6F" w14:textId="5DF9B932" w:rsidR="00213952" w:rsidRDefault="00213952" w:rsidP="00213952">
      <w:pPr>
        <w:pStyle w:val="Prrafodelista"/>
        <w:numPr>
          <w:ilvl w:val="0"/>
          <w:numId w:val="17"/>
        </w:numPr>
      </w:pPr>
      <w:r>
        <w:t>Sistema guarda log de cambios por usuario</w:t>
      </w:r>
    </w:p>
    <w:p w14:paraId="528CA73C" w14:textId="35FA18B6" w:rsidR="00213952" w:rsidRDefault="00213952" w:rsidP="00213952">
      <w:pPr>
        <w:pStyle w:val="Prrafodelista"/>
        <w:numPr>
          <w:ilvl w:val="0"/>
          <w:numId w:val="17"/>
        </w:numPr>
      </w:pPr>
      <w:r>
        <w:t>Usuario A puede aprobar/rechazar desde interfaz</w:t>
      </w:r>
    </w:p>
    <w:p w14:paraId="2D5FC81F" w14:textId="7F98520D" w:rsidR="00213952" w:rsidRDefault="00213952" w:rsidP="00213952">
      <w:pPr>
        <w:pStyle w:val="Prrafodelista"/>
        <w:numPr>
          <w:ilvl w:val="0"/>
          <w:numId w:val="17"/>
        </w:numPr>
      </w:pPr>
      <w:r>
        <w:t>Al expirar licencia EQUIPO: Usuario B pierde acceso</w:t>
      </w:r>
    </w:p>
    <w:p w14:paraId="7005A09B" w14:textId="77777777" w:rsidR="00213952" w:rsidRPr="00213952" w:rsidRDefault="00213952" w:rsidP="00213952">
      <w:pPr>
        <w:rPr>
          <w:b/>
          <w:bCs/>
          <w:color w:val="E14E1B"/>
        </w:rPr>
      </w:pPr>
      <w:r w:rsidRPr="00213952">
        <w:rPr>
          <w:b/>
          <w:bCs/>
          <w:color w:val="E14E1B"/>
        </w:rPr>
        <w:t>Flujo de Cambio de Conexiones CONECTA</w:t>
      </w:r>
    </w:p>
    <w:p w14:paraId="34982616" w14:textId="75D4FF2E" w:rsidR="00213952" w:rsidRDefault="00213952" w:rsidP="00213952">
      <w:pPr>
        <w:pStyle w:val="Prrafodelista"/>
        <w:numPr>
          <w:ilvl w:val="0"/>
          <w:numId w:val="19"/>
        </w:numPr>
      </w:pPr>
      <w:r>
        <w:t>Usuario selecciona usuario a conectar</w:t>
      </w:r>
    </w:p>
    <w:p w14:paraId="4BF9D7BC" w14:textId="6BC5C137" w:rsidR="00213952" w:rsidRDefault="00213952" w:rsidP="00213952">
      <w:pPr>
        <w:pStyle w:val="Prrafodelista"/>
        <w:numPr>
          <w:ilvl w:val="0"/>
          <w:numId w:val="19"/>
        </w:numPr>
      </w:pPr>
      <w:r>
        <w:t xml:space="preserve">Sistema verifica: </w:t>
      </w:r>
      <w:proofErr w:type="gramStart"/>
      <w:r>
        <w:t>licencia &gt;= actual?</w:t>
      </w:r>
      <w:proofErr w:type="gramEnd"/>
    </w:p>
    <w:p w14:paraId="4AD6148C" w14:textId="4A4B5035" w:rsidR="00213952" w:rsidRDefault="00213952" w:rsidP="00213952">
      <w:pPr>
        <w:pStyle w:val="Prrafodelista"/>
        <w:numPr>
          <w:ilvl w:val="0"/>
          <w:numId w:val="19"/>
        </w:numPr>
      </w:pPr>
      <w:r>
        <w:t xml:space="preserve">Sistema verifica: </w:t>
      </w:r>
      <w:proofErr w:type="gramStart"/>
      <w:r>
        <w:t>última modificación &gt; 30 días?</w:t>
      </w:r>
      <w:proofErr w:type="gramEnd"/>
    </w:p>
    <w:p w14:paraId="11DF231E" w14:textId="4CB783AA" w:rsidR="00213952" w:rsidRDefault="00213952" w:rsidP="00213952">
      <w:pPr>
        <w:pStyle w:val="Prrafodelista"/>
        <w:numPr>
          <w:ilvl w:val="0"/>
          <w:numId w:val="19"/>
        </w:numPr>
      </w:pPr>
      <w:r>
        <w:t>Si OK: guarda conexión, registra fecha</w:t>
      </w:r>
    </w:p>
    <w:p w14:paraId="3852EAB9" w14:textId="032EDF28" w:rsidR="00213952" w:rsidRDefault="00213952" w:rsidP="00213952">
      <w:pPr>
        <w:pStyle w:val="Prrafodelista"/>
        <w:numPr>
          <w:ilvl w:val="0"/>
          <w:numId w:val="19"/>
        </w:numPr>
      </w:pPr>
      <w:r>
        <w:t>Si no OK: ofrece Pack CONECTA como opción</w:t>
      </w:r>
    </w:p>
    <w:p w14:paraId="17196E05" w14:textId="0A56AD4F" w:rsidR="00213952" w:rsidRDefault="00213952" w:rsidP="00213952">
      <w:pPr>
        <w:pStyle w:val="Prrafodelista"/>
        <w:numPr>
          <w:ilvl w:val="0"/>
          <w:numId w:val="19"/>
        </w:numPr>
      </w:pPr>
      <w:r>
        <w:t>Si compra Pack: permite cambio inmediato</w:t>
      </w:r>
    </w:p>
    <w:p w14:paraId="67AC34AE" w14:textId="77777777" w:rsidR="00213952" w:rsidRDefault="00213952" w:rsidP="00743C57"/>
    <w:p w14:paraId="44B6A12C" w14:textId="77777777" w:rsidR="00213952" w:rsidRPr="00213952" w:rsidRDefault="00213952" w:rsidP="00213952">
      <w:pPr>
        <w:rPr>
          <w:b/>
          <w:bCs/>
        </w:rPr>
      </w:pPr>
      <w:r w:rsidRPr="00213952">
        <w:rPr>
          <w:b/>
          <w:bCs/>
        </w:rPr>
        <w:t>RECOMENDACIONES ADICIONALES PARA EL NEGOCIO</w:t>
      </w:r>
    </w:p>
    <w:p w14:paraId="2D51E96E" w14:textId="39954FD3" w:rsidR="00213952" w:rsidRDefault="00213952" w:rsidP="00213952">
      <w:pPr>
        <w:rPr>
          <w:b/>
          <w:bCs/>
          <w:color w:val="E14E1B"/>
        </w:rPr>
      </w:pPr>
      <w:r w:rsidRPr="00213952">
        <w:rPr>
          <w:b/>
          <w:bCs/>
          <w:color w:val="E14E1B"/>
        </w:rPr>
        <w:t>Precios Sugeridos (USD)</w:t>
      </w:r>
    </w:p>
    <w:p w14:paraId="10ECC42B" w14:textId="77777777" w:rsidR="00213952" w:rsidRPr="00213952" w:rsidRDefault="00213952" w:rsidP="00213952">
      <w:pPr>
        <w:rPr>
          <w:b/>
          <w:bCs/>
          <w:color w:val="E14E1B"/>
        </w:rPr>
      </w:pPr>
    </w:p>
    <w:tbl>
      <w:tblPr>
        <w:tblStyle w:val="Tablanormal5"/>
        <w:tblW w:w="7315" w:type="dxa"/>
        <w:jc w:val="center"/>
        <w:tblLook w:val="04A0" w:firstRow="1" w:lastRow="0" w:firstColumn="1" w:lastColumn="0" w:noHBand="0" w:noVBand="1"/>
      </w:tblPr>
      <w:tblGrid>
        <w:gridCol w:w="2752"/>
        <w:gridCol w:w="1857"/>
        <w:gridCol w:w="2706"/>
      </w:tblGrid>
      <w:tr w:rsidR="00213952" w:rsidRPr="00213952" w14:paraId="45F29B64" w14:textId="77777777" w:rsidTr="00213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52" w:type="dxa"/>
            <w:hideMark/>
          </w:tcPr>
          <w:p w14:paraId="3A74EFA3" w14:textId="77777777" w:rsidR="00213952" w:rsidRPr="00213952" w:rsidRDefault="00213952" w:rsidP="00213952">
            <w:pPr>
              <w:spacing w:after="160" w:line="259" w:lineRule="auto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Licencia/Pack</w:t>
            </w:r>
          </w:p>
        </w:tc>
        <w:tc>
          <w:tcPr>
            <w:tcW w:w="1857" w:type="dxa"/>
            <w:hideMark/>
          </w:tcPr>
          <w:p w14:paraId="331A0F6A" w14:textId="77777777" w:rsidR="00213952" w:rsidRPr="00213952" w:rsidRDefault="00213952" w:rsidP="002139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Mensual</w:t>
            </w:r>
          </w:p>
        </w:tc>
        <w:tc>
          <w:tcPr>
            <w:tcW w:w="0" w:type="auto"/>
            <w:hideMark/>
          </w:tcPr>
          <w:p w14:paraId="09CE2F20" w14:textId="77777777" w:rsidR="00213952" w:rsidRPr="00213952" w:rsidRDefault="00213952" w:rsidP="002139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Anual (ahorro)</w:t>
            </w:r>
          </w:p>
        </w:tc>
      </w:tr>
      <w:tr w:rsidR="00213952" w:rsidRPr="00213952" w14:paraId="4A4E5DAE" w14:textId="77777777" w:rsidTr="00213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2" w:type="dxa"/>
            <w:hideMark/>
          </w:tcPr>
          <w:p w14:paraId="07403116" w14:textId="77777777" w:rsidR="00213952" w:rsidRPr="00213952" w:rsidRDefault="00213952" w:rsidP="00213952">
            <w:pPr>
              <w:spacing w:after="160" w:line="259" w:lineRule="auto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ESTÁNDAR</w:t>
            </w:r>
          </w:p>
        </w:tc>
        <w:tc>
          <w:tcPr>
            <w:tcW w:w="1857" w:type="dxa"/>
            <w:hideMark/>
          </w:tcPr>
          <w:p w14:paraId="44A7BFBB" w14:textId="77777777" w:rsidR="00213952" w:rsidRPr="00213952" w:rsidRDefault="00213952" w:rsidP="0021395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$25</w:t>
            </w:r>
          </w:p>
        </w:tc>
        <w:tc>
          <w:tcPr>
            <w:tcW w:w="0" w:type="auto"/>
            <w:hideMark/>
          </w:tcPr>
          <w:p w14:paraId="72733F40" w14:textId="77777777" w:rsidR="00213952" w:rsidRPr="00213952" w:rsidRDefault="00213952" w:rsidP="0021395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$250 (17% ahorro)</w:t>
            </w:r>
          </w:p>
        </w:tc>
      </w:tr>
      <w:tr w:rsidR="00213952" w:rsidRPr="00213952" w14:paraId="583435E9" w14:textId="77777777" w:rsidTr="002139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2" w:type="dxa"/>
            <w:hideMark/>
          </w:tcPr>
          <w:p w14:paraId="3B6CB78D" w14:textId="77777777" w:rsidR="00213952" w:rsidRPr="00213952" w:rsidRDefault="00213952" w:rsidP="00213952">
            <w:pPr>
              <w:spacing w:after="160" w:line="259" w:lineRule="auto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PROFESIONAL</w:t>
            </w:r>
          </w:p>
        </w:tc>
        <w:tc>
          <w:tcPr>
            <w:tcW w:w="1857" w:type="dxa"/>
            <w:hideMark/>
          </w:tcPr>
          <w:p w14:paraId="54CA5FCF" w14:textId="77777777" w:rsidR="00213952" w:rsidRPr="00213952" w:rsidRDefault="00213952" w:rsidP="002139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$40</w:t>
            </w:r>
          </w:p>
        </w:tc>
        <w:tc>
          <w:tcPr>
            <w:tcW w:w="0" w:type="auto"/>
            <w:hideMark/>
          </w:tcPr>
          <w:p w14:paraId="72CA5BE4" w14:textId="77777777" w:rsidR="00213952" w:rsidRPr="00213952" w:rsidRDefault="00213952" w:rsidP="002139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$400 (17% ahorro)</w:t>
            </w:r>
          </w:p>
        </w:tc>
      </w:tr>
      <w:tr w:rsidR="00213952" w:rsidRPr="00213952" w14:paraId="3EC2A1EF" w14:textId="77777777" w:rsidTr="00213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2" w:type="dxa"/>
            <w:hideMark/>
          </w:tcPr>
          <w:p w14:paraId="6604FDB0" w14:textId="77777777" w:rsidR="00213952" w:rsidRPr="00213952" w:rsidRDefault="00213952" w:rsidP="00213952">
            <w:pPr>
              <w:spacing w:after="160" w:line="259" w:lineRule="auto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Pack Planifica</w:t>
            </w:r>
          </w:p>
        </w:tc>
        <w:tc>
          <w:tcPr>
            <w:tcW w:w="1857" w:type="dxa"/>
            <w:hideMark/>
          </w:tcPr>
          <w:p w14:paraId="6885452B" w14:textId="77777777" w:rsidR="00213952" w:rsidRPr="00213952" w:rsidRDefault="00213952" w:rsidP="0021395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$10</w:t>
            </w:r>
          </w:p>
        </w:tc>
        <w:tc>
          <w:tcPr>
            <w:tcW w:w="0" w:type="auto"/>
            <w:hideMark/>
          </w:tcPr>
          <w:p w14:paraId="5BBB629A" w14:textId="77777777" w:rsidR="00213952" w:rsidRPr="00213952" w:rsidRDefault="00213952" w:rsidP="0021395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$100</w:t>
            </w:r>
          </w:p>
        </w:tc>
      </w:tr>
      <w:tr w:rsidR="00213952" w:rsidRPr="00213952" w14:paraId="60ACA493" w14:textId="77777777" w:rsidTr="002139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2" w:type="dxa"/>
            <w:hideMark/>
          </w:tcPr>
          <w:p w14:paraId="4BCB2E8E" w14:textId="77777777" w:rsidR="00213952" w:rsidRPr="00213952" w:rsidRDefault="00213952" w:rsidP="00213952">
            <w:pPr>
              <w:spacing w:after="160" w:line="259" w:lineRule="auto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Pack Licita</w:t>
            </w:r>
          </w:p>
        </w:tc>
        <w:tc>
          <w:tcPr>
            <w:tcW w:w="1857" w:type="dxa"/>
            <w:hideMark/>
          </w:tcPr>
          <w:p w14:paraId="4CC5EA88" w14:textId="77777777" w:rsidR="00213952" w:rsidRPr="00213952" w:rsidRDefault="00213952" w:rsidP="002139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$10</w:t>
            </w:r>
          </w:p>
        </w:tc>
        <w:tc>
          <w:tcPr>
            <w:tcW w:w="0" w:type="auto"/>
            <w:hideMark/>
          </w:tcPr>
          <w:p w14:paraId="5FC3414A" w14:textId="77777777" w:rsidR="00213952" w:rsidRPr="00213952" w:rsidRDefault="00213952" w:rsidP="002139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$100</w:t>
            </w:r>
          </w:p>
        </w:tc>
      </w:tr>
      <w:tr w:rsidR="00213952" w:rsidRPr="00213952" w14:paraId="4B7A0947" w14:textId="77777777" w:rsidTr="00213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2" w:type="dxa"/>
            <w:hideMark/>
          </w:tcPr>
          <w:p w14:paraId="5A327C6F" w14:textId="77777777" w:rsidR="00213952" w:rsidRPr="00213952" w:rsidRDefault="00213952" w:rsidP="00213952">
            <w:pPr>
              <w:spacing w:after="160" w:line="259" w:lineRule="auto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Pack Conecta</w:t>
            </w:r>
          </w:p>
        </w:tc>
        <w:tc>
          <w:tcPr>
            <w:tcW w:w="1857" w:type="dxa"/>
            <w:hideMark/>
          </w:tcPr>
          <w:p w14:paraId="5DDC90C7" w14:textId="77777777" w:rsidR="00213952" w:rsidRPr="00213952" w:rsidRDefault="00213952" w:rsidP="0021395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$8</w:t>
            </w:r>
          </w:p>
        </w:tc>
        <w:tc>
          <w:tcPr>
            <w:tcW w:w="0" w:type="auto"/>
            <w:hideMark/>
          </w:tcPr>
          <w:p w14:paraId="71AB160E" w14:textId="77777777" w:rsidR="00213952" w:rsidRPr="00213952" w:rsidRDefault="00213952" w:rsidP="0021395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$80</w:t>
            </w:r>
          </w:p>
        </w:tc>
      </w:tr>
      <w:tr w:rsidR="00213952" w:rsidRPr="00213952" w14:paraId="0522C61D" w14:textId="77777777" w:rsidTr="002139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2" w:type="dxa"/>
            <w:hideMark/>
          </w:tcPr>
          <w:p w14:paraId="23C2BBBE" w14:textId="77777777" w:rsidR="00213952" w:rsidRPr="00213952" w:rsidRDefault="00213952" w:rsidP="00213952">
            <w:pPr>
              <w:spacing w:after="160" w:line="259" w:lineRule="auto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lastRenderedPageBreak/>
              <w:t>Pack Equipo (por colaborador)</w:t>
            </w:r>
          </w:p>
        </w:tc>
        <w:tc>
          <w:tcPr>
            <w:tcW w:w="1857" w:type="dxa"/>
            <w:hideMark/>
          </w:tcPr>
          <w:p w14:paraId="00A91E6D" w14:textId="77777777" w:rsidR="00213952" w:rsidRPr="00213952" w:rsidRDefault="00213952" w:rsidP="002139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$15</w:t>
            </w:r>
          </w:p>
        </w:tc>
        <w:tc>
          <w:tcPr>
            <w:tcW w:w="0" w:type="auto"/>
            <w:hideMark/>
          </w:tcPr>
          <w:p w14:paraId="7300EA20" w14:textId="77777777" w:rsidR="00213952" w:rsidRPr="00213952" w:rsidRDefault="00213952" w:rsidP="002139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$150</w:t>
            </w:r>
          </w:p>
        </w:tc>
      </w:tr>
      <w:tr w:rsidR="00213952" w:rsidRPr="00213952" w14:paraId="28403CFF" w14:textId="77777777" w:rsidTr="00213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2" w:type="dxa"/>
            <w:hideMark/>
          </w:tcPr>
          <w:p w14:paraId="2217088D" w14:textId="77777777" w:rsidR="00213952" w:rsidRPr="00213952" w:rsidRDefault="00213952" w:rsidP="00213952">
            <w:pPr>
              <w:spacing w:after="160" w:line="259" w:lineRule="auto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Módulo Fusión</w:t>
            </w:r>
          </w:p>
        </w:tc>
        <w:tc>
          <w:tcPr>
            <w:tcW w:w="1857" w:type="dxa"/>
            <w:hideMark/>
          </w:tcPr>
          <w:p w14:paraId="68AFBDAC" w14:textId="77777777" w:rsidR="00213952" w:rsidRPr="00213952" w:rsidRDefault="00213952" w:rsidP="0021395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$150 (pago único)</w:t>
            </w:r>
          </w:p>
        </w:tc>
        <w:tc>
          <w:tcPr>
            <w:tcW w:w="0" w:type="auto"/>
            <w:hideMark/>
          </w:tcPr>
          <w:p w14:paraId="390C4F05" w14:textId="77777777" w:rsidR="00213952" w:rsidRPr="00213952" w:rsidRDefault="00213952" w:rsidP="0021395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-</w:t>
            </w:r>
          </w:p>
        </w:tc>
      </w:tr>
      <w:tr w:rsidR="00213952" w:rsidRPr="00213952" w14:paraId="1B5AA7BD" w14:textId="77777777" w:rsidTr="002139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2" w:type="dxa"/>
            <w:hideMark/>
          </w:tcPr>
          <w:p w14:paraId="4370D5BB" w14:textId="77777777" w:rsidR="00213952" w:rsidRPr="00213952" w:rsidRDefault="00213952" w:rsidP="00213952">
            <w:pPr>
              <w:spacing w:after="160" w:line="259" w:lineRule="auto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Módulo Migración</w:t>
            </w:r>
          </w:p>
        </w:tc>
        <w:tc>
          <w:tcPr>
            <w:tcW w:w="1857" w:type="dxa"/>
            <w:hideMark/>
          </w:tcPr>
          <w:p w14:paraId="5AC451A1" w14:textId="77777777" w:rsidR="00213952" w:rsidRPr="00213952" w:rsidRDefault="00213952" w:rsidP="002139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$200 (pago único)</w:t>
            </w:r>
          </w:p>
        </w:tc>
        <w:tc>
          <w:tcPr>
            <w:tcW w:w="0" w:type="auto"/>
            <w:hideMark/>
          </w:tcPr>
          <w:p w14:paraId="387C8081" w14:textId="77777777" w:rsidR="00213952" w:rsidRPr="00213952" w:rsidRDefault="00213952" w:rsidP="002139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-</w:t>
            </w:r>
          </w:p>
        </w:tc>
      </w:tr>
    </w:tbl>
    <w:p w14:paraId="1EDD3C53" w14:textId="77777777" w:rsidR="00213952" w:rsidRDefault="00213952" w:rsidP="00213952">
      <w:pPr>
        <w:rPr>
          <w:b/>
          <w:bCs/>
        </w:rPr>
      </w:pPr>
    </w:p>
    <w:p w14:paraId="7FE1AD16" w14:textId="30E01047" w:rsidR="00213952" w:rsidRPr="00213952" w:rsidRDefault="00213952" w:rsidP="00213952">
      <w:pPr>
        <w:rPr>
          <w:b/>
          <w:bCs/>
          <w:color w:val="E14E1B"/>
        </w:rPr>
      </w:pPr>
      <w:r w:rsidRPr="00213952">
        <w:rPr>
          <w:b/>
          <w:bCs/>
          <w:color w:val="E14E1B"/>
        </w:rPr>
        <w:t>Estrategia de Precios Decrecientes para EQUIPO</w:t>
      </w:r>
    </w:p>
    <w:p w14:paraId="1F94F74D" w14:textId="77777777" w:rsidR="00213952" w:rsidRPr="00213952" w:rsidRDefault="00213952" w:rsidP="00213952">
      <w:pPr>
        <w:rPr>
          <w:b/>
          <w:bCs/>
        </w:rPr>
      </w:pPr>
    </w:p>
    <w:tbl>
      <w:tblPr>
        <w:tblStyle w:val="Tablanormal5"/>
        <w:tblW w:w="3963" w:type="dxa"/>
        <w:jc w:val="center"/>
        <w:tblLook w:val="04A0" w:firstRow="1" w:lastRow="0" w:firstColumn="1" w:lastColumn="0" w:noHBand="0" w:noVBand="1"/>
      </w:tblPr>
      <w:tblGrid>
        <w:gridCol w:w="2455"/>
        <w:gridCol w:w="1508"/>
      </w:tblGrid>
      <w:tr w:rsidR="00213952" w:rsidRPr="00213952" w14:paraId="19B91E56" w14:textId="77777777" w:rsidTr="00213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55" w:type="dxa"/>
            <w:hideMark/>
          </w:tcPr>
          <w:p w14:paraId="0FBA2460" w14:textId="77777777" w:rsidR="00213952" w:rsidRPr="00213952" w:rsidRDefault="00213952" w:rsidP="00213952">
            <w:pPr>
              <w:spacing w:after="160" w:line="259" w:lineRule="auto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Número de Colaboradores</w:t>
            </w:r>
          </w:p>
        </w:tc>
        <w:tc>
          <w:tcPr>
            <w:tcW w:w="1508" w:type="dxa"/>
            <w:hideMark/>
          </w:tcPr>
          <w:p w14:paraId="73122241" w14:textId="77777777" w:rsidR="00213952" w:rsidRPr="00213952" w:rsidRDefault="00213952" w:rsidP="002139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Precio Unitario</w:t>
            </w:r>
          </w:p>
        </w:tc>
      </w:tr>
      <w:tr w:rsidR="00213952" w:rsidRPr="00213952" w14:paraId="5A251041" w14:textId="77777777" w:rsidTr="00213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5" w:type="dxa"/>
            <w:hideMark/>
          </w:tcPr>
          <w:p w14:paraId="6DCD937E" w14:textId="77777777" w:rsidR="00213952" w:rsidRPr="00213952" w:rsidRDefault="00213952" w:rsidP="00213952">
            <w:pPr>
              <w:spacing w:after="160" w:line="259" w:lineRule="auto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1</w:t>
            </w:r>
          </w:p>
        </w:tc>
        <w:tc>
          <w:tcPr>
            <w:tcW w:w="1508" w:type="dxa"/>
            <w:hideMark/>
          </w:tcPr>
          <w:p w14:paraId="02A04934" w14:textId="77777777" w:rsidR="00213952" w:rsidRPr="00213952" w:rsidRDefault="00213952" w:rsidP="0021395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$15</w:t>
            </w:r>
          </w:p>
        </w:tc>
      </w:tr>
      <w:tr w:rsidR="00213952" w:rsidRPr="00213952" w14:paraId="6CBA179B" w14:textId="77777777" w:rsidTr="002139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5" w:type="dxa"/>
            <w:hideMark/>
          </w:tcPr>
          <w:p w14:paraId="5AED6894" w14:textId="77777777" w:rsidR="00213952" w:rsidRPr="00213952" w:rsidRDefault="00213952" w:rsidP="00213952">
            <w:pPr>
              <w:spacing w:after="160" w:line="259" w:lineRule="auto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2-5</w:t>
            </w:r>
          </w:p>
        </w:tc>
        <w:tc>
          <w:tcPr>
            <w:tcW w:w="1508" w:type="dxa"/>
            <w:hideMark/>
          </w:tcPr>
          <w:p w14:paraId="60D1D3E0" w14:textId="77777777" w:rsidR="00213952" w:rsidRPr="00213952" w:rsidRDefault="00213952" w:rsidP="002139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$12</w:t>
            </w:r>
          </w:p>
        </w:tc>
      </w:tr>
      <w:tr w:rsidR="00213952" w:rsidRPr="00213952" w14:paraId="58DBDD04" w14:textId="77777777" w:rsidTr="00213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5" w:type="dxa"/>
            <w:hideMark/>
          </w:tcPr>
          <w:p w14:paraId="3A289057" w14:textId="77777777" w:rsidR="00213952" w:rsidRPr="00213952" w:rsidRDefault="00213952" w:rsidP="00213952">
            <w:pPr>
              <w:spacing w:after="160" w:line="259" w:lineRule="auto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6-10</w:t>
            </w:r>
          </w:p>
        </w:tc>
        <w:tc>
          <w:tcPr>
            <w:tcW w:w="1508" w:type="dxa"/>
            <w:hideMark/>
          </w:tcPr>
          <w:p w14:paraId="41363D56" w14:textId="77777777" w:rsidR="00213952" w:rsidRPr="00213952" w:rsidRDefault="00213952" w:rsidP="0021395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$10</w:t>
            </w:r>
          </w:p>
        </w:tc>
      </w:tr>
      <w:tr w:rsidR="00213952" w:rsidRPr="00213952" w14:paraId="6E763979" w14:textId="77777777" w:rsidTr="002139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5" w:type="dxa"/>
            <w:hideMark/>
          </w:tcPr>
          <w:p w14:paraId="05BAB4F4" w14:textId="77777777" w:rsidR="00213952" w:rsidRPr="00213952" w:rsidRDefault="00213952" w:rsidP="00213952">
            <w:pPr>
              <w:spacing w:after="160" w:line="259" w:lineRule="auto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11+</w:t>
            </w:r>
          </w:p>
        </w:tc>
        <w:tc>
          <w:tcPr>
            <w:tcW w:w="1508" w:type="dxa"/>
            <w:hideMark/>
          </w:tcPr>
          <w:p w14:paraId="66BCA797" w14:textId="77777777" w:rsidR="00213952" w:rsidRPr="00213952" w:rsidRDefault="00213952" w:rsidP="002139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3952">
              <w:rPr>
                <w:sz w:val="20"/>
                <w:szCs w:val="20"/>
              </w:rPr>
              <w:t>$8</w:t>
            </w:r>
          </w:p>
        </w:tc>
      </w:tr>
    </w:tbl>
    <w:p w14:paraId="4887CD32" w14:textId="175A87B8" w:rsidR="00213952" w:rsidRPr="00213952" w:rsidRDefault="00213952" w:rsidP="00213952">
      <w:pPr>
        <w:rPr>
          <w:b/>
          <w:bCs/>
          <w:color w:val="E14E1B"/>
        </w:rPr>
      </w:pPr>
      <w:r w:rsidRPr="00213952">
        <w:rPr>
          <w:b/>
          <w:bCs/>
          <w:color w:val="E14E1B"/>
        </w:rPr>
        <w:t>Alertas Automáticas a Implementar</w:t>
      </w:r>
    </w:p>
    <w:p w14:paraId="0817C6E3" w14:textId="4FFB4ED7" w:rsidR="00213952" w:rsidRDefault="00213952" w:rsidP="00213952">
      <w:r>
        <w:t>Alertas de negocio</w:t>
      </w:r>
    </w:p>
    <w:p w14:paraId="1335AB30" w14:textId="13F4087C" w:rsidR="00213952" w:rsidRDefault="00213952" w:rsidP="00213952">
      <w:pPr>
        <w:pStyle w:val="Prrafodelista"/>
        <w:numPr>
          <w:ilvl w:val="1"/>
          <w:numId w:val="21"/>
        </w:numPr>
      </w:pPr>
      <w:r>
        <w:t>Cuando usuario ESTÁNDAR llega a 1 conexión: ofrecer Pack CONECTA</w:t>
      </w:r>
    </w:p>
    <w:p w14:paraId="0CF5172C" w14:textId="6C22C48A" w:rsidR="00213952" w:rsidRDefault="00213952" w:rsidP="00213952">
      <w:pPr>
        <w:pStyle w:val="Prrafodelista"/>
        <w:numPr>
          <w:ilvl w:val="1"/>
          <w:numId w:val="21"/>
        </w:numPr>
      </w:pPr>
      <w:r>
        <w:t>Cuando usuario PROFESIONAL llega a 2 conexiones: ofrecer Pack CONECTA</w:t>
      </w:r>
    </w:p>
    <w:p w14:paraId="3186B872" w14:textId="03891699" w:rsidR="00213952" w:rsidRDefault="00213952" w:rsidP="00213952">
      <w:pPr>
        <w:pStyle w:val="Prrafodelista"/>
        <w:numPr>
          <w:ilvl w:val="1"/>
          <w:numId w:val="21"/>
        </w:numPr>
      </w:pPr>
      <w:r>
        <w:t>Cuando usuario asigna 80% de almacenamiento: alerta</w:t>
      </w:r>
    </w:p>
    <w:p w14:paraId="185EAF81" w14:textId="264F639F" w:rsidR="00213952" w:rsidRDefault="00213952" w:rsidP="00213952">
      <w:pPr>
        <w:pStyle w:val="Prrafodelista"/>
        <w:numPr>
          <w:ilvl w:val="1"/>
          <w:numId w:val="21"/>
        </w:numPr>
      </w:pPr>
      <w:r>
        <w:t>Cuando quedan 7 días de prueba EXPRÉS: oferta conversión</w:t>
      </w:r>
    </w:p>
    <w:p w14:paraId="037FA349" w14:textId="145D2A6B" w:rsidR="00213952" w:rsidRDefault="00213952" w:rsidP="00213952">
      <w:pPr>
        <w:pStyle w:val="Prrafodelista"/>
        <w:numPr>
          <w:ilvl w:val="1"/>
          <w:numId w:val="21"/>
        </w:numPr>
      </w:pPr>
      <w:r>
        <w:t xml:space="preserve">Cuando colaborador EQUIPO lleva 3 meses: ofrecer </w:t>
      </w:r>
      <w:proofErr w:type="spellStart"/>
      <w:r>
        <w:t>upgrade</w:t>
      </w:r>
      <w:proofErr w:type="spellEnd"/>
      <w:r>
        <w:t xml:space="preserve"> a PROFESIONAL</w:t>
      </w:r>
    </w:p>
    <w:p w14:paraId="40E260A2" w14:textId="3C76C94D" w:rsidR="00213952" w:rsidRDefault="00213952" w:rsidP="00213952">
      <w:pPr>
        <w:pStyle w:val="Prrafodelista"/>
        <w:numPr>
          <w:ilvl w:val="1"/>
          <w:numId w:val="21"/>
        </w:numPr>
      </w:pPr>
      <w:r>
        <w:t>Detectar inactividad en TESTER (45 días): alerta de baja</w:t>
      </w:r>
    </w:p>
    <w:p w14:paraId="2DCA8EEC" w14:textId="77777777" w:rsidR="00213952" w:rsidRDefault="00213952" w:rsidP="00743C57"/>
    <w:p w14:paraId="666AA821" w14:textId="12D6CD72" w:rsidR="00213952" w:rsidRPr="00213952" w:rsidRDefault="00213952" w:rsidP="00743C57">
      <w:pPr>
        <w:rPr>
          <w:b/>
          <w:bCs/>
        </w:rPr>
      </w:pPr>
      <w:r w:rsidRPr="00213952">
        <w:rPr>
          <w:b/>
          <w:bCs/>
          <w:color w:val="E14E1B"/>
        </w:rPr>
        <w:t>Métricas a Monitorear</w:t>
      </w:r>
    </w:p>
    <w:p w14:paraId="440A92CA" w14:textId="77777777" w:rsidR="00213952" w:rsidRDefault="00213952" w:rsidP="00213952">
      <w:proofErr w:type="spellStart"/>
      <w:r>
        <w:t>KPIs</w:t>
      </w:r>
      <w:proofErr w:type="spellEnd"/>
      <w:r>
        <w:t xml:space="preserve"> CLAVE:</w:t>
      </w:r>
    </w:p>
    <w:p w14:paraId="64AE23C0" w14:textId="27AC590F" w:rsidR="00213952" w:rsidRDefault="00213952" w:rsidP="00213952">
      <w:pPr>
        <w:pStyle w:val="Prrafodelista"/>
        <w:numPr>
          <w:ilvl w:val="1"/>
          <w:numId w:val="23"/>
        </w:numPr>
      </w:pPr>
      <w:r>
        <w:t>Tasa conversión EXPRÉS → ESTÁNDAR</w:t>
      </w:r>
    </w:p>
    <w:p w14:paraId="079E6AD3" w14:textId="567717B1" w:rsidR="00213952" w:rsidRDefault="00213952" w:rsidP="00213952">
      <w:pPr>
        <w:pStyle w:val="Prrafodelista"/>
        <w:numPr>
          <w:ilvl w:val="1"/>
          <w:numId w:val="23"/>
        </w:numPr>
      </w:pPr>
      <w:r>
        <w:t>Tasa conversión ESTÁNDAR → PROFESIONAL</w:t>
      </w:r>
    </w:p>
    <w:p w14:paraId="6374CD9C" w14:textId="1B58BC7C" w:rsidR="00213952" w:rsidRDefault="00213952" w:rsidP="00213952">
      <w:pPr>
        <w:pStyle w:val="Prrafodelista"/>
        <w:numPr>
          <w:ilvl w:val="1"/>
          <w:numId w:val="23"/>
        </w:numPr>
      </w:pPr>
      <w:r>
        <w:t>Adopción de Pack EQUIPO</w:t>
      </w:r>
    </w:p>
    <w:p w14:paraId="1300B2EA" w14:textId="4DCC297C" w:rsidR="00213952" w:rsidRDefault="00213952" w:rsidP="00213952">
      <w:pPr>
        <w:pStyle w:val="Prrafodelista"/>
        <w:numPr>
          <w:ilvl w:val="1"/>
          <w:numId w:val="23"/>
        </w:numPr>
      </w:pPr>
      <w:r>
        <w:t>Ratio colaboradores por administrador</w:t>
      </w:r>
    </w:p>
    <w:p w14:paraId="1CDC7B4C" w14:textId="3F31A969" w:rsidR="00213952" w:rsidRDefault="00213952" w:rsidP="00213952">
      <w:pPr>
        <w:pStyle w:val="Prrafodelista"/>
        <w:numPr>
          <w:ilvl w:val="1"/>
          <w:numId w:val="23"/>
        </w:numPr>
      </w:pPr>
      <w:r>
        <w:t>Tiempo promedio de cambio de conexiones CONECTA</w:t>
      </w:r>
    </w:p>
    <w:p w14:paraId="5172E69A" w14:textId="7B75E167" w:rsidR="00213952" w:rsidRDefault="00213952" w:rsidP="00213952">
      <w:pPr>
        <w:pStyle w:val="Prrafodelista"/>
        <w:numPr>
          <w:ilvl w:val="1"/>
          <w:numId w:val="23"/>
        </w:numPr>
      </w:pPr>
      <w:r>
        <w:t>% de datos recuperados vs eliminados en período gracia</w:t>
      </w:r>
    </w:p>
    <w:p w14:paraId="11A27541" w14:textId="224F9EBF" w:rsidR="00213952" w:rsidRDefault="00213952" w:rsidP="00213952">
      <w:pPr>
        <w:pStyle w:val="Prrafodelista"/>
        <w:numPr>
          <w:ilvl w:val="1"/>
          <w:numId w:val="23"/>
        </w:numPr>
      </w:pPr>
      <w:r>
        <w:t xml:space="preserve">Satisfacción de </w:t>
      </w:r>
      <w:proofErr w:type="spellStart"/>
      <w:r>
        <w:t>testers</w:t>
      </w:r>
      <w:proofErr w:type="spellEnd"/>
      <w:r>
        <w:t xml:space="preserve"> (número de reportes)</w:t>
      </w:r>
    </w:p>
    <w:p w14:paraId="35B8E218" w14:textId="77777777" w:rsidR="00213952" w:rsidRDefault="00213952" w:rsidP="00743C57"/>
    <w:p w14:paraId="02F635B0" w14:textId="77777777" w:rsidR="00213952" w:rsidRPr="00213952" w:rsidRDefault="00213952" w:rsidP="00213952">
      <w:pPr>
        <w:rPr>
          <w:b/>
          <w:bCs/>
        </w:rPr>
      </w:pPr>
      <w:r w:rsidRPr="00213952">
        <w:rPr>
          <w:b/>
          <w:bCs/>
        </w:rPr>
        <w:t>NOTAS FINALES PARA EL EQUIPO</w:t>
      </w:r>
    </w:p>
    <w:p w14:paraId="3A766160" w14:textId="77777777" w:rsidR="00213952" w:rsidRPr="00213952" w:rsidRDefault="00213952" w:rsidP="00213952">
      <w:pPr>
        <w:rPr>
          <w:b/>
          <w:bCs/>
          <w:color w:val="E14E1B"/>
        </w:rPr>
      </w:pPr>
      <w:r w:rsidRPr="00213952">
        <w:rPr>
          <w:b/>
          <w:bCs/>
          <w:color w:val="E14E1B"/>
        </w:rPr>
        <w:t>Prioridades de Desarrollo (MVP)</w:t>
      </w:r>
    </w:p>
    <w:p w14:paraId="6A8281CE" w14:textId="77777777" w:rsidR="00213952" w:rsidRPr="00213952" w:rsidRDefault="00213952" w:rsidP="00213952">
      <w:pPr>
        <w:numPr>
          <w:ilvl w:val="0"/>
          <w:numId w:val="24"/>
        </w:numPr>
      </w:pPr>
      <w:r w:rsidRPr="00213952">
        <w:rPr>
          <w:b/>
          <w:bCs/>
        </w:rPr>
        <w:t>Fase 1</w:t>
      </w:r>
      <w:r w:rsidRPr="00213952">
        <w:t> (Core):</w:t>
      </w:r>
    </w:p>
    <w:p w14:paraId="2BBABC31" w14:textId="77777777" w:rsidR="00213952" w:rsidRPr="00213952" w:rsidRDefault="00213952" w:rsidP="00213952">
      <w:pPr>
        <w:pStyle w:val="Prrafodelista"/>
        <w:numPr>
          <w:ilvl w:val="0"/>
          <w:numId w:val="26"/>
        </w:numPr>
      </w:pPr>
      <w:r w:rsidRPr="00213952">
        <w:t>Licencias base (EXPRÉS, ESTÁNDAR, PROFESIONAL)</w:t>
      </w:r>
    </w:p>
    <w:p w14:paraId="35D25D0C" w14:textId="77777777" w:rsidR="00213952" w:rsidRPr="00213952" w:rsidRDefault="00213952" w:rsidP="00213952">
      <w:pPr>
        <w:pStyle w:val="Prrafodelista"/>
        <w:numPr>
          <w:ilvl w:val="0"/>
          <w:numId w:val="26"/>
        </w:numPr>
      </w:pPr>
      <w:r w:rsidRPr="00213952">
        <w:t>Sistema de suscripciones con pagos</w:t>
      </w:r>
    </w:p>
    <w:p w14:paraId="62486681" w14:textId="77777777" w:rsidR="00213952" w:rsidRPr="00213952" w:rsidRDefault="00213952" w:rsidP="00213952">
      <w:pPr>
        <w:pStyle w:val="Prrafodelista"/>
        <w:numPr>
          <w:ilvl w:val="0"/>
          <w:numId w:val="26"/>
        </w:numPr>
      </w:pPr>
      <w:r w:rsidRPr="00213952">
        <w:t>Recordatorios básicos</w:t>
      </w:r>
    </w:p>
    <w:p w14:paraId="0E915834" w14:textId="77777777" w:rsidR="00213952" w:rsidRPr="00213952" w:rsidRDefault="00213952" w:rsidP="00213952">
      <w:pPr>
        <w:numPr>
          <w:ilvl w:val="0"/>
          <w:numId w:val="24"/>
        </w:numPr>
      </w:pPr>
      <w:r w:rsidRPr="00213952">
        <w:rPr>
          <w:b/>
          <w:bCs/>
        </w:rPr>
        <w:lastRenderedPageBreak/>
        <w:t>Fase 2</w:t>
      </w:r>
      <w:r w:rsidRPr="00213952">
        <w:t> (Colaboración):</w:t>
      </w:r>
    </w:p>
    <w:p w14:paraId="78F18799" w14:textId="77777777" w:rsidR="00213952" w:rsidRPr="00213952" w:rsidRDefault="00213952" w:rsidP="00213952">
      <w:pPr>
        <w:pStyle w:val="Prrafodelista"/>
        <w:numPr>
          <w:ilvl w:val="0"/>
          <w:numId w:val="27"/>
        </w:numPr>
      </w:pPr>
      <w:r w:rsidRPr="00213952">
        <w:t>Pack CONECTA con reglas de 30 días</w:t>
      </w:r>
    </w:p>
    <w:p w14:paraId="64EBE813" w14:textId="77777777" w:rsidR="00213952" w:rsidRPr="00213952" w:rsidRDefault="00213952" w:rsidP="00213952">
      <w:pPr>
        <w:pStyle w:val="Prrafodelista"/>
        <w:numPr>
          <w:ilvl w:val="0"/>
          <w:numId w:val="27"/>
        </w:numPr>
      </w:pPr>
      <w:r w:rsidRPr="00213952">
        <w:t>Intercambio de información</w:t>
      </w:r>
    </w:p>
    <w:p w14:paraId="49330588" w14:textId="77777777" w:rsidR="00213952" w:rsidRPr="00213952" w:rsidRDefault="00213952" w:rsidP="00213952">
      <w:pPr>
        <w:numPr>
          <w:ilvl w:val="0"/>
          <w:numId w:val="24"/>
        </w:numPr>
      </w:pPr>
      <w:r w:rsidRPr="00213952">
        <w:rPr>
          <w:b/>
          <w:bCs/>
        </w:rPr>
        <w:t>Fase 3</w:t>
      </w:r>
      <w:r w:rsidRPr="00213952">
        <w:t> (Federado):</w:t>
      </w:r>
    </w:p>
    <w:p w14:paraId="45680A13" w14:textId="77777777" w:rsidR="00213952" w:rsidRPr="00213952" w:rsidRDefault="00213952" w:rsidP="00213952">
      <w:pPr>
        <w:pStyle w:val="Prrafodelista"/>
        <w:numPr>
          <w:ilvl w:val="0"/>
          <w:numId w:val="28"/>
        </w:numPr>
      </w:pPr>
      <w:r w:rsidRPr="00213952">
        <w:t>Pack EQUIPO completo</w:t>
      </w:r>
    </w:p>
    <w:p w14:paraId="4357424F" w14:textId="77777777" w:rsidR="00213952" w:rsidRPr="00213952" w:rsidRDefault="00213952" w:rsidP="00213952">
      <w:pPr>
        <w:pStyle w:val="Prrafodelista"/>
        <w:numPr>
          <w:ilvl w:val="0"/>
          <w:numId w:val="28"/>
        </w:numPr>
      </w:pPr>
      <w:r w:rsidRPr="00213952">
        <w:t>Asignación por EDT</w:t>
      </w:r>
    </w:p>
    <w:p w14:paraId="0597AE83" w14:textId="77777777" w:rsidR="00213952" w:rsidRPr="00213952" w:rsidRDefault="00213952" w:rsidP="00213952">
      <w:pPr>
        <w:pStyle w:val="Prrafodelista"/>
        <w:numPr>
          <w:ilvl w:val="0"/>
          <w:numId w:val="28"/>
        </w:numPr>
      </w:pPr>
      <w:proofErr w:type="spellStart"/>
      <w:r w:rsidRPr="00213952">
        <w:t>Locks</w:t>
      </w:r>
      <w:proofErr w:type="spellEnd"/>
      <w:r w:rsidRPr="00213952">
        <w:t xml:space="preserve"> colaborativos</w:t>
      </w:r>
    </w:p>
    <w:p w14:paraId="270E9AF4" w14:textId="77777777" w:rsidR="00213952" w:rsidRPr="00213952" w:rsidRDefault="00213952" w:rsidP="00213952">
      <w:pPr>
        <w:pStyle w:val="Prrafodelista"/>
        <w:numPr>
          <w:ilvl w:val="0"/>
          <w:numId w:val="28"/>
        </w:numPr>
      </w:pPr>
      <w:r w:rsidRPr="00213952">
        <w:t>Log de cambios</w:t>
      </w:r>
    </w:p>
    <w:p w14:paraId="765B416D" w14:textId="77777777" w:rsidR="00213952" w:rsidRPr="00213952" w:rsidRDefault="00213952" w:rsidP="00213952">
      <w:pPr>
        <w:numPr>
          <w:ilvl w:val="0"/>
          <w:numId w:val="24"/>
        </w:numPr>
      </w:pPr>
      <w:r w:rsidRPr="00213952">
        <w:rPr>
          <w:b/>
          <w:bCs/>
        </w:rPr>
        <w:t>Fase 4</w:t>
      </w:r>
      <w:r w:rsidRPr="00213952">
        <w:t> (Especiales):</w:t>
      </w:r>
    </w:p>
    <w:p w14:paraId="25E9FB0B" w14:textId="77777777" w:rsidR="00213952" w:rsidRPr="00213952" w:rsidRDefault="00213952" w:rsidP="00213952">
      <w:pPr>
        <w:pStyle w:val="Prrafodelista"/>
        <w:numPr>
          <w:ilvl w:val="0"/>
          <w:numId w:val="29"/>
        </w:numPr>
      </w:pPr>
      <w:r w:rsidRPr="00213952">
        <w:t>Licencias TESTER, ACADÉMICA, CAPACITACIÓN</w:t>
      </w:r>
    </w:p>
    <w:p w14:paraId="1C50A5FF" w14:textId="77777777" w:rsidR="00213952" w:rsidRPr="00213952" w:rsidRDefault="00213952" w:rsidP="00213952">
      <w:pPr>
        <w:pStyle w:val="Prrafodelista"/>
        <w:numPr>
          <w:ilvl w:val="0"/>
          <w:numId w:val="29"/>
        </w:numPr>
      </w:pPr>
      <w:r w:rsidRPr="00213952">
        <w:t>Módulos Fusión y Migración</w:t>
      </w:r>
    </w:p>
    <w:p w14:paraId="5CFCE8AC" w14:textId="77777777" w:rsidR="00213952" w:rsidRPr="00213952" w:rsidRDefault="00213952" w:rsidP="00213952">
      <w:pPr>
        <w:rPr>
          <w:b/>
          <w:bCs/>
          <w:color w:val="E14E1B"/>
        </w:rPr>
      </w:pPr>
      <w:r w:rsidRPr="00213952">
        <w:rPr>
          <w:b/>
          <w:bCs/>
          <w:color w:val="E14E1B"/>
        </w:rPr>
        <w:t>Consideraciones de Seguridad</w:t>
      </w:r>
    </w:p>
    <w:p w14:paraId="6D7701CC" w14:textId="77777777" w:rsidR="00213952" w:rsidRPr="00213952" w:rsidRDefault="00213952" w:rsidP="00213952">
      <w:pPr>
        <w:pStyle w:val="Prrafodelista"/>
        <w:numPr>
          <w:ilvl w:val="0"/>
          <w:numId w:val="30"/>
        </w:numPr>
      </w:pPr>
      <w:r w:rsidRPr="00213952">
        <w:t>Nunca confiar en el cliente para verificar licencias</w:t>
      </w:r>
    </w:p>
    <w:p w14:paraId="098CDDDB" w14:textId="77777777" w:rsidR="00213952" w:rsidRPr="00213952" w:rsidRDefault="00213952" w:rsidP="00213952">
      <w:pPr>
        <w:pStyle w:val="Prrafodelista"/>
        <w:numPr>
          <w:ilvl w:val="0"/>
          <w:numId w:val="30"/>
        </w:numPr>
      </w:pPr>
      <w:r w:rsidRPr="00213952">
        <w:t>Todas las validaciones deben ser server-</w:t>
      </w:r>
      <w:proofErr w:type="spellStart"/>
      <w:r w:rsidRPr="00213952">
        <w:t>side</w:t>
      </w:r>
      <w:proofErr w:type="spellEnd"/>
    </w:p>
    <w:p w14:paraId="7C27E004" w14:textId="77777777" w:rsidR="00213952" w:rsidRPr="00213952" w:rsidRDefault="00213952" w:rsidP="00213952">
      <w:pPr>
        <w:pStyle w:val="Prrafodelista"/>
        <w:numPr>
          <w:ilvl w:val="0"/>
          <w:numId w:val="30"/>
        </w:numPr>
      </w:pPr>
      <w:proofErr w:type="spellStart"/>
      <w:r w:rsidRPr="00213952">
        <w:t>Loggear</w:t>
      </w:r>
      <w:proofErr w:type="spellEnd"/>
      <w:r w:rsidRPr="00213952">
        <w:t xml:space="preserve"> todos los accesos a funcionalidades restringidas</w:t>
      </w:r>
    </w:p>
    <w:p w14:paraId="20C9E1E8" w14:textId="77777777" w:rsidR="00213952" w:rsidRPr="00213952" w:rsidRDefault="00213952" w:rsidP="00213952">
      <w:pPr>
        <w:pStyle w:val="Prrafodelista"/>
        <w:numPr>
          <w:ilvl w:val="0"/>
          <w:numId w:val="30"/>
        </w:numPr>
      </w:pPr>
      <w:r w:rsidRPr="00213952">
        <w:t xml:space="preserve">Implementar </w:t>
      </w:r>
      <w:proofErr w:type="spellStart"/>
      <w:r w:rsidRPr="00213952">
        <w:t>rate</w:t>
      </w:r>
      <w:proofErr w:type="spellEnd"/>
      <w:r w:rsidRPr="00213952">
        <w:t xml:space="preserve"> </w:t>
      </w:r>
      <w:proofErr w:type="spellStart"/>
      <w:r w:rsidRPr="00213952">
        <w:t>limiting</w:t>
      </w:r>
      <w:proofErr w:type="spellEnd"/>
      <w:r w:rsidRPr="00213952">
        <w:t xml:space="preserve"> para </w:t>
      </w:r>
      <w:proofErr w:type="spellStart"/>
      <w:r w:rsidRPr="00213952">
        <w:t>APIs</w:t>
      </w:r>
      <w:proofErr w:type="spellEnd"/>
    </w:p>
    <w:p w14:paraId="7BEC3CD9" w14:textId="77777777" w:rsidR="00213952" w:rsidRPr="00213952" w:rsidRDefault="00213952" w:rsidP="00213952">
      <w:pPr>
        <w:pStyle w:val="Prrafodelista"/>
        <w:numPr>
          <w:ilvl w:val="0"/>
          <w:numId w:val="30"/>
        </w:numPr>
      </w:pPr>
      <w:proofErr w:type="spellStart"/>
      <w:r w:rsidRPr="00213952">
        <w:t>Backup</w:t>
      </w:r>
      <w:proofErr w:type="spellEnd"/>
      <w:r w:rsidRPr="00213952">
        <w:t xml:space="preserve"> diario de datos de usuarios</w:t>
      </w:r>
    </w:p>
    <w:p w14:paraId="296D59C1" w14:textId="77777777" w:rsidR="00213952" w:rsidRDefault="00213952" w:rsidP="00743C57"/>
    <w:p w14:paraId="5545B326" w14:textId="77777777" w:rsidR="00213952" w:rsidRDefault="00213952" w:rsidP="00743C57"/>
    <w:p w14:paraId="27843431" w14:textId="77777777" w:rsidR="00213952" w:rsidRDefault="00213952" w:rsidP="00743C57"/>
    <w:p w14:paraId="40D1B4AF" w14:textId="77777777" w:rsidR="00213952" w:rsidRDefault="00213952" w:rsidP="00743C57"/>
    <w:p w14:paraId="448EB301" w14:textId="77777777" w:rsidR="00213952" w:rsidRDefault="00213952" w:rsidP="00743C57"/>
    <w:p w14:paraId="16869882" w14:textId="77777777" w:rsidR="00213952" w:rsidRDefault="00213952" w:rsidP="00743C57"/>
    <w:p w14:paraId="32EAF50E" w14:textId="77777777" w:rsidR="00213952" w:rsidRDefault="00213952" w:rsidP="00743C57"/>
    <w:p w14:paraId="61EE9366" w14:textId="77777777" w:rsidR="00213952" w:rsidRDefault="00213952" w:rsidP="00743C57"/>
    <w:p w14:paraId="59D5339D" w14:textId="77777777" w:rsidR="00213952" w:rsidRDefault="00213952" w:rsidP="00743C57"/>
    <w:p w14:paraId="5D1566FD" w14:textId="77777777" w:rsidR="00213952" w:rsidRDefault="00213952" w:rsidP="00743C57"/>
    <w:p w14:paraId="04CC6037" w14:textId="77777777" w:rsidR="00213952" w:rsidRDefault="00213952" w:rsidP="00743C57"/>
    <w:p w14:paraId="54530D20" w14:textId="77777777" w:rsidR="00213952" w:rsidRDefault="00213952" w:rsidP="00743C57"/>
    <w:p w14:paraId="476C518F" w14:textId="77777777" w:rsidR="00213952" w:rsidRDefault="00213952" w:rsidP="00743C57"/>
    <w:p w14:paraId="072CC4A1" w14:textId="77777777" w:rsidR="00213952" w:rsidRDefault="00213952" w:rsidP="00743C57"/>
    <w:p w14:paraId="5962648A" w14:textId="77777777" w:rsidR="00213952" w:rsidRDefault="00213952" w:rsidP="00743C57"/>
    <w:p w14:paraId="60F154EF" w14:textId="77777777" w:rsidR="00213952" w:rsidRDefault="00213952" w:rsidP="00743C57"/>
    <w:p w14:paraId="5CD852EC" w14:textId="77777777" w:rsidR="00213952" w:rsidRDefault="00213952" w:rsidP="00743C57"/>
    <w:p w14:paraId="6F2A13EE" w14:textId="228A753C" w:rsidR="00213952" w:rsidRPr="001E5AD3" w:rsidRDefault="00213952" w:rsidP="00743C57">
      <w:pPr>
        <w:rPr>
          <w:b/>
          <w:bCs/>
          <w:color w:val="000000" w:themeColor="text1"/>
        </w:rPr>
      </w:pPr>
      <w:r w:rsidRPr="001E5AD3">
        <w:rPr>
          <w:b/>
          <w:bCs/>
          <w:color w:val="000000" w:themeColor="text1"/>
        </w:rPr>
        <w:lastRenderedPageBreak/>
        <w:t>ANEXO</w:t>
      </w:r>
    </w:p>
    <w:p w14:paraId="50F2E3F3" w14:textId="4CA6A2B6" w:rsidR="00213952" w:rsidRPr="00213952" w:rsidRDefault="00213952" w:rsidP="00743C57">
      <w:pPr>
        <w:rPr>
          <w:b/>
          <w:bCs/>
          <w:color w:val="E14E1B"/>
        </w:rPr>
      </w:pPr>
      <w:r w:rsidRPr="00213952">
        <w:rPr>
          <w:b/>
          <w:bCs/>
          <w:color w:val="E14E1B"/>
        </w:rPr>
        <w:t>PROMPTS BENITO</w:t>
      </w:r>
    </w:p>
    <w:p w14:paraId="7B633546" w14:textId="77777777" w:rsidR="00743C57" w:rsidRDefault="00743C57" w:rsidP="00743C57">
      <w:r w:rsidRPr="00743C57">
        <w:t xml:space="preserve">Crea un </w:t>
      </w:r>
      <w:proofErr w:type="spellStart"/>
      <w:r w:rsidRPr="00743C57">
        <w:t>prompt</w:t>
      </w:r>
      <w:proofErr w:type="spellEnd"/>
      <w:r w:rsidRPr="00743C57">
        <w:t xml:space="preserve"> para </w:t>
      </w:r>
      <w:proofErr w:type="spellStart"/>
      <w:r w:rsidRPr="00743C57">
        <w:t>antigravity</w:t>
      </w:r>
      <w:proofErr w:type="spellEnd"/>
      <w:r w:rsidRPr="00743C57">
        <w:t xml:space="preserve"> para añadir capas de modelo de negocio a una aplicación SAAS ya creada, debe respetar el código existente y verificar los datos que genere planes de trabajo y tags de ejecución y asegure su correcto funcionamiento. Confírmame la lógica del plan o </w:t>
      </w:r>
      <w:proofErr w:type="spellStart"/>
      <w:r w:rsidRPr="00743C57">
        <w:t>medelo</w:t>
      </w:r>
      <w:proofErr w:type="spellEnd"/>
      <w:r w:rsidRPr="00743C57">
        <w:t xml:space="preserve"> de negocio y señala si existe puntos de choque entre las diferentes necesidades y detalla correctamente todos los puntos. Busca puntos débiles y ciegos en nuestra lógica de negocio.</w:t>
      </w:r>
    </w:p>
    <w:p w14:paraId="7573A099" w14:textId="77777777" w:rsidR="00743C57" w:rsidRDefault="00743C57" w:rsidP="00743C57"/>
    <w:p w14:paraId="556EF7DD" w14:textId="1613175A" w:rsidR="00743C57" w:rsidRDefault="00743C57" w:rsidP="00743C57">
      <w:r>
        <w:t>Proponme optimizaciones al plan</w:t>
      </w:r>
    </w:p>
    <w:p w14:paraId="170AD827" w14:textId="77777777" w:rsidR="00743C57" w:rsidRDefault="00743C57" w:rsidP="00743C57"/>
    <w:p w14:paraId="6D23E1B9" w14:textId="27FFAFDF" w:rsidR="00743C57" w:rsidRDefault="00743C57" w:rsidP="00743C57">
      <w:r>
        <w:t>Añádeme al plan original</w:t>
      </w:r>
    </w:p>
    <w:sectPr w:rsidR="00743C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55" style="width:0;height:.75pt" o:hralign="center" o:bullet="t" o:hrstd="t" o:hr="t" fillcolor="#a0a0a0" stroked="f"/>
    </w:pict>
  </w:numPicBullet>
  <w:abstractNum w:abstractNumId="0" w15:restartNumberingAfterBreak="0">
    <w:nsid w:val="05DA1AA8"/>
    <w:multiLevelType w:val="hybridMultilevel"/>
    <w:tmpl w:val="8CFC1996"/>
    <w:lvl w:ilvl="0" w:tplc="CF14C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14E1B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A4C43"/>
    <w:multiLevelType w:val="hybridMultilevel"/>
    <w:tmpl w:val="AD7E250C"/>
    <w:lvl w:ilvl="0" w:tplc="CF14C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14E1B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26BD5"/>
    <w:multiLevelType w:val="multilevel"/>
    <w:tmpl w:val="3166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45F8B"/>
    <w:multiLevelType w:val="hybridMultilevel"/>
    <w:tmpl w:val="28BE8832"/>
    <w:lvl w:ilvl="0" w:tplc="CF14C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14E1B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30E07"/>
    <w:multiLevelType w:val="hybridMultilevel"/>
    <w:tmpl w:val="92EE3F4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557CF"/>
    <w:multiLevelType w:val="hybridMultilevel"/>
    <w:tmpl w:val="BCD24C10"/>
    <w:lvl w:ilvl="0" w:tplc="30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9771F74"/>
    <w:multiLevelType w:val="hybridMultilevel"/>
    <w:tmpl w:val="A32A2E40"/>
    <w:lvl w:ilvl="0" w:tplc="300A000F">
      <w:start w:val="1"/>
      <w:numFmt w:val="decimal"/>
      <w:lvlText w:val="%1."/>
      <w:lvlJc w:val="left"/>
      <w:pPr>
        <w:ind w:left="1428" w:hanging="360"/>
      </w:pPr>
    </w:lvl>
    <w:lvl w:ilvl="1" w:tplc="300A0019" w:tentative="1">
      <w:start w:val="1"/>
      <w:numFmt w:val="lowerLetter"/>
      <w:lvlText w:val="%2."/>
      <w:lvlJc w:val="left"/>
      <w:pPr>
        <w:ind w:left="2148" w:hanging="360"/>
      </w:pPr>
    </w:lvl>
    <w:lvl w:ilvl="2" w:tplc="300A001B" w:tentative="1">
      <w:start w:val="1"/>
      <w:numFmt w:val="lowerRoman"/>
      <w:lvlText w:val="%3."/>
      <w:lvlJc w:val="right"/>
      <w:pPr>
        <w:ind w:left="2868" w:hanging="180"/>
      </w:pPr>
    </w:lvl>
    <w:lvl w:ilvl="3" w:tplc="300A000F" w:tentative="1">
      <w:start w:val="1"/>
      <w:numFmt w:val="decimal"/>
      <w:lvlText w:val="%4."/>
      <w:lvlJc w:val="left"/>
      <w:pPr>
        <w:ind w:left="3588" w:hanging="360"/>
      </w:pPr>
    </w:lvl>
    <w:lvl w:ilvl="4" w:tplc="300A0019" w:tentative="1">
      <w:start w:val="1"/>
      <w:numFmt w:val="lowerLetter"/>
      <w:lvlText w:val="%5."/>
      <w:lvlJc w:val="left"/>
      <w:pPr>
        <w:ind w:left="4308" w:hanging="360"/>
      </w:pPr>
    </w:lvl>
    <w:lvl w:ilvl="5" w:tplc="300A001B" w:tentative="1">
      <w:start w:val="1"/>
      <w:numFmt w:val="lowerRoman"/>
      <w:lvlText w:val="%6."/>
      <w:lvlJc w:val="right"/>
      <w:pPr>
        <w:ind w:left="5028" w:hanging="180"/>
      </w:pPr>
    </w:lvl>
    <w:lvl w:ilvl="6" w:tplc="300A000F" w:tentative="1">
      <w:start w:val="1"/>
      <w:numFmt w:val="decimal"/>
      <w:lvlText w:val="%7."/>
      <w:lvlJc w:val="left"/>
      <w:pPr>
        <w:ind w:left="5748" w:hanging="360"/>
      </w:pPr>
    </w:lvl>
    <w:lvl w:ilvl="7" w:tplc="300A0019" w:tentative="1">
      <w:start w:val="1"/>
      <w:numFmt w:val="lowerLetter"/>
      <w:lvlText w:val="%8."/>
      <w:lvlJc w:val="left"/>
      <w:pPr>
        <w:ind w:left="6468" w:hanging="360"/>
      </w:pPr>
    </w:lvl>
    <w:lvl w:ilvl="8" w:tplc="3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A335903"/>
    <w:multiLevelType w:val="hybridMultilevel"/>
    <w:tmpl w:val="8CECA984"/>
    <w:lvl w:ilvl="0" w:tplc="CF14C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14E1B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C24780"/>
    <w:multiLevelType w:val="multilevel"/>
    <w:tmpl w:val="577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D22F1"/>
    <w:multiLevelType w:val="hybridMultilevel"/>
    <w:tmpl w:val="A72E3D64"/>
    <w:lvl w:ilvl="0" w:tplc="6B62FF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770F0C"/>
    <w:multiLevelType w:val="multilevel"/>
    <w:tmpl w:val="E50CBF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45A2E1A"/>
    <w:multiLevelType w:val="multilevel"/>
    <w:tmpl w:val="BFBAD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232807"/>
    <w:multiLevelType w:val="multilevel"/>
    <w:tmpl w:val="8A86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11434"/>
    <w:multiLevelType w:val="hybridMultilevel"/>
    <w:tmpl w:val="EC761968"/>
    <w:lvl w:ilvl="0" w:tplc="6FEC38D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EAF8E406">
      <w:start w:val="6"/>
      <w:numFmt w:val="bullet"/>
      <w:lvlText w:val="-"/>
      <w:lvlJc w:val="left"/>
      <w:pPr>
        <w:ind w:left="1788" w:hanging="360"/>
      </w:pPr>
      <w:rPr>
        <w:rFonts w:ascii="Aptos" w:eastAsiaTheme="minorHAnsi" w:hAnsi="Aptos" w:cstheme="minorBidi" w:hint="default"/>
      </w:r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9741DBF"/>
    <w:multiLevelType w:val="hybridMultilevel"/>
    <w:tmpl w:val="3322FD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14E1B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130AB0"/>
    <w:multiLevelType w:val="hybridMultilevel"/>
    <w:tmpl w:val="6D1E9D4E"/>
    <w:lvl w:ilvl="0" w:tplc="320C7F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1E5485"/>
    <w:multiLevelType w:val="hybridMultilevel"/>
    <w:tmpl w:val="CC22DDCE"/>
    <w:lvl w:ilvl="0" w:tplc="CF14C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14E1B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466338"/>
    <w:multiLevelType w:val="hybridMultilevel"/>
    <w:tmpl w:val="454031E2"/>
    <w:lvl w:ilvl="0" w:tplc="CF14C80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E14E1B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2194C6A"/>
    <w:multiLevelType w:val="hybridMultilevel"/>
    <w:tmpl w:val="59568D7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CF14C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14E1B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22821FE"/>
    <w:multiLevelType w:val="hybridMultilevel"/>
    <w:tmpl w:val="308E1E36"/>
    <w:lvl w:ilvl="0" w:tplc="4CE670F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4452965"/>
    <w:multiLevelType w:val="hybridMultilevel"/>
    <w:tmpl w:val="770C810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14E1B"/>
      </w:rPr>
    </w:lvl>
    <w:lvl w:ilvl="1" w:tplc="CF14C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14E1B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9F6AB8"/>
    <w:multiLevelType w:val="hybridMultilevel"/>
    <w:tmpl w:val="D0DC13FC"/>
    <w:lvl w:ilvl="0" w:tplc="CF14C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14E1B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871726"/>
    <w:multiLevelType w:val="hybridMultilevel"/>
    <w:tmpl w:val="6680B22E"/>
    <w:lvl w:ilvl="0" w:tplc="CF14C80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E14E1B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A5F375B"/>
    <w:multiLevelType w:val="multilevel"/>
    <w:tmpl w:val="E50CBF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4096EBB"/>
    <w:multiLevelType w:val="hybridMultilevel"/>
    <w:tmpl w:val="A3F691A4"/>
    <w:lvl w:ilvl="0" w:tplc="CF14C80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E14E1B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4BA09B6"/>
    <w:multiLevelType w:val="hybridMultilevel"/>
    <w:tmpl w:val="7A489166"/>
    <w:lvl w:ilvl="0" w:tplc="CF14C80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E14E1B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9F05A1F"/>
    <w:multiLevelType w:val="hybridMultilevel"/>
    <w:tmpl w:val="36664DE0"/>
    <w:lvl w:ilvl="0" w:tplc="CF14C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14E1B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2D7DEE"/>
    <w:multiLevelType w:val="hybridMultilevel"/>
    <w:tmpl w:val="D5804018"/>
    <w:lvl w:ilvl="0" w:tplc="6FEC38D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DF1B1A"/>
    <w:multiLevelType w:val="multilevel"/>
    <w:tmpl w:val="B3AC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AD5655"/>
    <w:multiLevelType w:val="hybridMultilevel"/>
    <w:tmpl w:val="2C88D486"/>
    <w:lvl w:ilvl="0" w:tplc="84AE95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E40A4A"/>
    <w:multiLevelType w:val="hybridMultilevel"/>
    <w:tmpl w:val="D5ACB2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7E6A41"/>
    <w:multiLevelType w:val="hybridMultilevel"/>
    <w:tmpl w:val="FDB6CE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CA4EE7"/>
    <w:multiLevelType w:val="hybridMultilevel"/>
    <w:tmpl w:val="58866B7C"/>
    <w:lvl w:ilvl="0" w:tplc="CF14C80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E14E1B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3335647">
    <w:abstractNumId w:val="10"/>
  </w:num>
  <w:num w:numId="2" w16cid:durableId="1779518031">
    <w:abstractNumId w:val="31"/>
  </w:num>
  <w:num w:numId="3" w16cid:durableId="2091778528">
    <w:abstractNumId w:val="14"/>
  </w:num>
  <w:num w:numId="4" w16cid:durableId="581373138">
    <w:abstractNumId w:val="30"/>
  </w:num>
  <w:num w:numId="5" w16cid:durableId="1364163736">
    <w:abstractNumId w:val="15"/>
  </w:num>
  <w:num w:numId="6" w16cid:durableId="1197081578">
    <w:abstractNumId w:val="16"/>
  </w:num>
  <w:num w:numId="7" w16cid:durableId="634485550">
    <w:abstractNumId w:val="26"/>
  </w:num>
  <w:num w:numId="8" w16cid:durableId="1117023957">
    <w:abstractNumId w:val="9"/>
  </w:num>
  <w:num w:numId="9" w16cid:durableId="163319646">
    <w:abstractNumId w:val="7"/>
  </w:num>
  <w:num w:numId="10" w16cid:durableId="2140873860">
    <w:abstractNumId w:val="5"/>
  </w:num>
  <w:num w:numId="11" w16cid:durableId="661665268">
    <w:abstractNumId w:val="0"/>
  </w:num>
  <w:num w:numId="12" w16cid:durableId="493229962">
    <w:abstractNumId w:val="29"/>
  </w:num>
  <w:num w:numId="13" w16cid:durableId="1537738433">
    <w:abstractNumId w:val="1"/>
  </w:num>
  <w:num w:numId="14" w16cid:durableId="725304069">
    <w:abstractNumId w:val="23"/>
  </w:num>
  <w:num w:numId="15" w16cid:durableId="2058551920">
    <w:abstractNumId w:val="19"/>
  </w:num>
  <w:num w:numId="16" w16cid:durableId="1013922112">
    <w:abstractNumId w:val="6"/>
  </w:num>
  <w:num w:numId="17" w16cid:durableId="794443767">
    <w:abstractNumId w:val="13"/>
  </w:num>
  <w:num w:numId="18" w16cid:durableId="823617889">
    <w:abstractNumId w:val="27"/>
  </w:num>
  <w:num w:numId="19" w16cid:durableId="116990332">
    <w:abstractNumId w:val="4"/>
  </w:num>
  <w:num w:numId="20" w16cid:durableId="927225781">
    <w:abstractNumId w:val="3"/>
  </w:num>
  <w:num w:numId="21" w16cid:durableId="1004433149">
    <w:abstractNumId w:val="20"/>
  </w:num>
  <w:num w:numId="22" w16cid:durableId="1807429506">
    <w:abstractNumId w:val="21"/>
  </w:num>
  <w:num w:numId="23" w16cid:durableId="938681116">
    <w:abstractNumId w:val="18"/>
  </w:num>
  <w:num w:numId="24" w16cid:durableId="525483817">
    <w:abstractNumId w:val="2"/>
  </w:num>
  <w:num w:numId="25" w16cid:durableId="1742410307">
    <w:abstractNumId w:val="12"/>
  </w:num>
  <w:num w:numId="26" w16cid:durableId="280691451">
    <w:abstractNumId w:val="32"/>
  </w:num>
  <w:num w:numId="27" w16cid:durableId="776214397">
    <w:abstractNumId w:val="17"/>
  </w:num>
  <w:num w:numId="28" w16cid:durableId="400372774">
    <w:abstractNumId w:val="22"/>
  </w:num>
  <w:num w:numId="29" w16cid:durableId="118306431">
    <w:abstractNumId w:val="25"/>
  </w:num>
  <w:num w:numId="30" w16cid:durableId="1677459561">
    <w:abstractNumId w:val="24"/>
  </w:num>
  <w:num w:numId="31" w16cid:durableId="2026129126">
    <w:abstractNumId w:val="8"/>
  </w:num>
  <w:num w:numId="32" w16cid:durableId="1958951727">
    <w:abstractNumId w:val="28"/>
  </w:num>
  <w:num w:numId="33" w16cid:durableId="13353033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2F"/>
    <w:rsid w:val="00110662"/>
    <w:rsid w:val="0012239C"/>
    <w:rsid w:val="001E5AD3"/>
    <w:rsid w:val="00213952"/>
    <w:rsid w:val="00743C57"/>
    <w:rsid w:val="00C14E1B"/>
    <w:rsid w:val="00CC7659"/>
    <w:rsid w:val="00DD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90E26"/>
  <w15:chartTrackingRefBased/>
  <w15:docId w15:val="{03CD0CBF-4F3B-457A-A8ED-7EEA346A5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7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7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D7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7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7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7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7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7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7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7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D7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D7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71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71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7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71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7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71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7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7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7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7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7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71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71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71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7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71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712F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DD712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1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9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0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714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651090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907558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96162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57805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876457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54391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363739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6004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1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1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9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1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7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7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1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194220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560926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227767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825694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810738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752264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51019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1228</Words>
  <Characters>6757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Bermeo</dc:creator>
  <cp:keywords/>
  <dc:description/>
  <cp:lastModifiedBy>Santiago Bermeo</cp:lastModifiedBy>
  <cp:revision>2</cp:revision>
  <dcterms:created xsi:type="dcterms:W3CDTF">2026-03-17T13:03:00Z</dcterms:created>
  <dcterms:modified xsi:type="dcterms:W3CDTF">2026-03-17T13:41:00Z</dcterms:modified>
</cp:coreProperties>
</file>