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A2A34" w14:textId="026985CD" w:rsidR="00C14E1B" w:rsidRPr="00871A55" w:rsidRDefault="00871A55">
      <w:pPr>
        <w:rPr>
          <w:b/>
          <w:bCs/>
        </w:rPr>
      </w:pPr>
      <w:r w:rsidRPr="00871A55">
        <w:rPr>
          <w:b/>
          <w:bCs/>
        </w:rPr>
        <w:t>EJEMPLO DE CÁLCULO #1</w:t>
      </w:r>
    </w:p>
    <w:p w14:paraId="3A3943CC" w14:textId="1E1E96C3" w:rsidR="00871A55" w:rsidRPr="00871A55" w:rsidRDefault="00871A55" w:rsidP="00871A55">
      <w:r w:rsidRPr="00871A55">
        <w:rPr>
          <w:noProof/>
        </w:rPr>
        <w:drawing>
          <wp:anchor distT="0" distB="0" distL="114300" distR="114300" simplePos="0" relativeHeight="251658240" behindDoc="0" locked="0" layoutInCell="1" allowOverlap="1" wp14:anchorId="1E744DB0" wp14:editId="168A6C57">
            <wp:simplePos x="0" y="0"/>
            <wp:positionH relativeFrom="margin">
              <wp:align>center</wp:align>
            </wp:positionH>
            <wp:positionV relativeFrom="margin">
              <wp:align>bottom</wp:align>
            </wp:positionV>
            <wp:extent cx="9348470" cy="4704715"/>
            <wp:effectExtent l="0" t="0" r="5080" b="63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9348470" cy="4704715"/>
                    </a:xfrm>
                    <a:prstGeom prst="rect">
                      <a:avLst/>
                    </a:prstGeom>
                  </pic:spPr>
                </pic:pic>
              </a:graphicData>
            </a:graphic>
            <wp14:sizeRelH relativeFrom="margin">
              <wp14:pctWidth>0</wp14:pctWidth>
            </wp14:sizeRelH>
            <wp14:sizeRelV relativeFrom="margin">
              <wp14:pctHeight>0</wp14:pctHeight>
            </wp14:sizeRelV>
          </wp:anchor>
        </w:drawing>
      </w:r>
    </w:p>
    <w:p w14:paraId="3E069209" w14:textId="00982D46" w:rsidR="000938BD" w:rsidRDefault="000938BD" w:rsidP="00871A55">
      <w:r w:rsidRPr="000938BD">
        <w:rPr>
          <w:noProof/>
        </w:rPr>
        <w:lastRenderedPageBreak/>
        <w:drawing>
          <wp:anchor distT="0" distB="0" distL="114300" distR="114300" simplePos="0" relativeHeight="251659264" behindDoc="0" locked="0" layoutInCell="1" allowOverlap="1" wp14:anchorId="61971A6F" wp14:editId="74E96B3A">
            <wp:simplePos x="897038" y="1082233"/>
            <wp:positionH relativeFrom="margin">
              <wp:align>center</wp:align>
            </wp:positionH>
            <wp:positionV relativeFrom="margin">
              <wp:align>top</wp:align>
            </wp:positionV>
            <wp:extent cx="8892540" cy="4473575"/>
            <wp:effectExtent l="0" t="0" r="3810" b="317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8892540" cy="4473575"/>
                    </a:xfrm>
                    <a:prstGeom prst="rect">
                      <a:avLst/>
                    </a:prstGeom>
                  </pic:spPr>
                </pic:pic>
              </a:graphicData>
            </a:graphic>
          </wp:anchor>
        </w:drawing>
      </w:r>
    </w:p>
    <w:p w14:paraId="4FC06774" w14:textId="3C5FDF18" w:rsidR="00966D54" w:rsidRDefault="00966D54" w:rsidP="00966D54">
      <w:r w:rsidRPr="00966D54">
        <w:rPr>
          <w:b/>
          <w:bCs/>
        </w:rPr>
        <w:t>Cantidad de Obra en el Presupuesto:</w:t>
      </w:r>
      <w:r>
        <w:t xml:space="preserve"> 115,62m2</w:t>
      </w:r>
    </w:p>
    <w:p w14:paraId="494AA59E" w14:textId="5E1791B8" w:rsidR="00966D54" w:rsidRDefault="00281731" w:rsidP="00871A55">
      <w:r>
        <w:lastRenderedPageBreak/>
        <w:t>A continuación, analizamos cuál es el rendimiento del recurso gobernante, es decir, cuál es el rendimiento del recurso, entre las categorías de Equipo y Herramienta y Mano, que gobierna, es decir, el que lleva el ritmo de la actividad.</w:t>
      </w:r>
    </w:p>
    <w:p w14:paraId="72DE6D08" w14:textId="62B758DA" w:rsidR="00281731" w:rsidRDefault="00281731" w:rsidP="00871A55">
      <w:r>
        <w:t>Analizando tenemos que:</w:t>
      </w:r>
    </w:p>
    <w:p w14:paraId="5451D57E" w14:textId="77777777" w:rsidR="00281731" w:rsidRDefault="00281731" w:rsidP="00871A55"/>
    <w:p w14:paraId="47A275FE" w14:textId="56D32986" w:rsidR="00281731" w:rsidRDefault="00281731" w:rsidP="00871A55">
      <w:r>
        <w:t>Herramientas varias: 0,02h/m2</w:t>
      </w:r>
    </w:p>
    <w:p w14:paraId="2AA1F6B8" w14:textId="11DC4444" w:rsidR="00281731" w:rsidRDefault="00281731" w:rsidP="00871A55">
      <w:r>
        <w:t>Equipo de Topografía:0,02h/m2</w:t>
      </w:r>
    </w:p>
    <w:p w14:paraId="7CF7F369" w14:textId="30280F40" w:rsidR="00281731" w:rsidRDefault="00281731" w:rsidP="00871A55">
      <w:r>
        <w:t>Peón: 0,02h/m2</w:t>
      </w:r>
    </w:p>
    <w:p w14:paraId="07B43650" w14:textId="2EB2B9D3" w:rsidR="00281731" w:rsidRDefault="00281731" w:rsidP="00871A55">
      <w:r>
        <w:t>Topógrafo:0,02h/m2</w:t>
      </w:r>
    </w:p>
    <w:p w14:paraId="3A5CD18F" w14:textId="1040AD2E" w:rsidR="00281731" w:rsidRDefault="00281731" w:rsidP="00871A55">
      <w:r>
        <w:t>Maestro de Obra: 0,006h/m2</w:t>
      </w:r>
    </w:p>
    <w:p w14:paraId="41BD8464" w14:textId="77777777" w:rsidR="00281731" w:rsidRDefault="00281731" w:rsidP="00871A55"/>
    <w:p w14:paraId="171E28DC" w14:textId="3625FFE5" w:rsidR="00281731" w:rsidRDefault="00281731" w:rsidP="00871A55">
      <w:r>
        <w:t xml:space="preserve">Analizando esto vemos que existe un empate entre herramientas varias, equipo de topografía, peón y </w:t>
      </w:r>
      <w:proofErr w:type="spellStart"/>
      <w:r>
        <w:t>topógrado</w:t>
      </w:r>
      <w:proofErr w:type="spellEnd"/>
      <w:r>
        <w:t xml:space="preserve">. Cuando esto sucede, debemos dar prioridad a la mano de obra, es decir, escoger entre peón o topógrafo en este caso, sin embargo, el ingeniero de costos, según su análisis y cuando se den actividades donde son los equipos los que llevan el ritmo, puede escoger, pero hay que considerar que, para que un equipo funcione, necesita la </w:t>
      </w:r>
      <w:r w:rsidR="008B55F9">
        <w:t>intervención del recurso humano, es por eso que damos prioridad a que el gobernante sea el humano, siempre y cuando haya un empate.</w:t>
      </w:r>
    </w:p>
    <w:p w14:paraId="4A49A181" w14:textId="053466E8" w:rsidR="008B55F9" w:rsidRDefault="008B55F9" w:rsidP="00871A55">
      <w:r>
        <w:t>En el ejemplo, definimos que el Topógrafo como</w:t>
      </w:r>
      <w:r w:rsidR="00A100CD">
        <w:t xml:space="preserve"> el recurso gobernante y por ello, comenzamos con el análisis de la Mano de Obra primero.</w:t>
      </w:r>
    </w:p>
    <w:p w14:paraId="07559EAF" w14:textId="77777777" w:rsidR="00281731" w:rsidRDefault="00281731" w:rsidP="00871A55"/>
    <w:p w14:paraId="76AF4CCE" w14:textId="5F81AAFC" w:rsidR="000938BD" w:rsidRPr="00010D6E" w:rsidRDefault="00010D6E" w:rsidP="00871A55">
      <w:pPr>
        <w:rPr>
          <w:b/>
          <w:bCs/>
        </w:rPr>
      </w:pPr>
      <w:r w:rsidRPr="00010D6E">
        <w:rPr>
          <w:b/>
          <w:bCs/>
        </w:rPr>
        <w:t>ANÁLISIS DE LA MANO DE OBRA</w:t>
      </w:r>
    </w:p>
    <w:p w14:paraId="4C7AD8EF" w14:textId="77777777" w:rsidR="000938BD" w:rsidRDefault="000938BD" w:rsidP="00871A55"/>
    <w:p w14:paraId="1A354E5B" w14:textId="718CDAF9" w:rsidR="000938BD" w:rsidRPr="000938BD" w:rsidRDefault="00C2288A" w:rsidP="00871A55">
      <w:pPr>
        <w:rPr>
          <w:b/>
          <w:bCs/>
        </w:rPr>
      </w:pPr>
      <w:r>
        <w:rPr>
          <w:b/>
          <w:bCs/>
        </w:rPr>
        <w:t>RENDIMIENTO DE LA CUADRILLA</w:t>
      </w:r>
    </w:p>
    <w:p w14:paraId="295ED286" w14:textId="6671BA38" w:rsidR="002025AF" w:rsidRPr="002025AF" w:rsidRDefault="00C2288A" w:rsidP="00871A55">
      <w:pPr>
        <w:rPr>
          <w:b/>
          <w:bCs/>
          <w:color w:val="215E99" w:themeColor="text2" w:themeTint="BF"/>
        </w:rPr>
      </w:pPr>
      <w:r>
        <w:rPr>
          <w:b/>
          <w:bCs/>
          <w:color w:val="215E99" w:themeColor="text2" w:themeTint="BF"/>
        </w:rPr>
        <w:t>Rendimiento Cuadrilla</w:t>
      </w:r>
      <w:r w:rsidR="00246834">
        <w:rPr>
          <w:b/>
          <w:bCs/>
          <w:color w:val="215E99" w:themeColor="text2" w:themeTint="BF"/>
        </w:rPr>
        <w:t xml:space="preserve"> =</w:t>
      </w:r>
      <w:r w:rsidR="002025AF" w:rsidRPr="002025AF">
        <w:rPr>
          <w:b/>
          <w:bCs/>
          <w:color w:val="215E99" w:themeColor="text2" w:themeTint="BF"/>
        </w:rPr>
        <w:t xml:space="preserve"> Cantidad Hombre </w:t>
      </w:r>
      <w:r>
        <w:rPr>
          <w:b/>
          <w:bCs/>
          <w:color w:val="215E99" w:themeColor="text2" w:themeTint="BF"/>
        </w:rPr>
        <w:t xml:space="preserve">i </w:t>
      </w:r>
      <w:r w:rsidR="002025AF" w:rsidRPr="002025AF">
        <w:rPr>
          <w:b/>
          <w:bCs/>
          <w:color w:val="215E99" w:themeColor="text2" w:themeTint="BF"/>
        </w:rPr>
        <w:t xml:space="preserve">* </w:t>
      </w:r>
      <w:r w:rsidR="00720C0E">
        <w:rPr>
          <w:b/>
          <w:bCs/>
          <w:color w:val="215E99" w:themeColor="text2" w:themeTint="BF"/>
        </w:rPr>
        <w:t>Rendimiento</w:t>
      </w:r>
      <w:r>
        <w:rPr>
          <w:b/>
          <w:bCs/>
          <w:color w:val="215E99" w:themeColor="text2" w:themeTint="BF"/>
        </w:rPr>
        <w:t xml:space="preserve"> i</w:t>
      </w:r>
    </w:p>
    <w:p w14:paraId="666464C5" w14:textId="3701CE15" w:rsidR="00720C0E" w:rsidRDefault="00720C0E" w:rsidP="00871A55">
      <w:r>
        <w:lastRenderedPageBreak/>
        <w:t>Peón: 2</w:t>
      </w:r>
      <w:r w:rsidR="007B4A4C">
        <w:t>H</w:t>
      </w:r>
      <w:r>
        <w:t>*0,02</w:t>
      </w:r>
      <w:r w:rsidR="007B4A4C">
        <w:t>h/m2</w:t>
      </w:r>
      <w:r>
        <w:t xml:space="preserve"> = 0,04</w:t>
      </w:r>
      <w:r w:rsidR="00442B7C">
        <w:t>h</w:t>
      </w:r>
      <w:r>
        <w:t>H</w:t>
      </w:r>
      <w:r w:rsidR="00755743">
        <w:t>/m2</w:t>
      </w:r>
      <w:r w:rsidR="00442B7C">
        <w:t xml:space="preserve">          </w:t>
      </w:r>
    </w:p>
    <w:p w14:paraId="36A72F2C" w14:textId="14D873FB" w:rsidR="00720C0E" w:rsidRDefault="00720C0E" w:rsidP="00871A55">
      <w:proofErr w:type="spellStart"/>
      <w:r>
        <w:t>Topografo</w:t>
      </w:r>
      <w:proofErr w:type="spellEnd"/>
      <w:r>
        <w:t>: 1</w:t>
      </w:r>
      <w:r w:rsidR="007B4A4C">
        <w:t>H</w:t>
      </w:r>
      <w:r>
        <w:t>*0,02</w:t>
      </w:r>
      <w:r w:rsidR="007B4A4C">
        <w:t>h/m2</w:t>
      </w:r>
      <w:r>
        <w:t xml:space="preserve"> = 0,02</w:t>
      </w:r>
      <w:r w:rsidR="00442B7C">
        <w:t>h</w:t>
      </w:r>
      <w:r>
        <w:t>H</w:t>
      </w:r>
      <w:r w:rsidR="00755743">
        <w:t>/m2</w:t>
      </w:r>
    </w:p>
    <w:p w14:paraId="4E0889E8" w14:textId="607C9341" w:rsidR="00720C0E" w:rsidRDefault="00720C0E" w:rsidP="00871A55">
      <w:r>
        <w:t>Maestro Mayor: 1</w:t>
      </w:r>
      <w:r w:rsidR="007B4A4C">
        <w:t>H</w:t>
      </w:r>
      <w:r>
        <w:t>*0,006</w:t>
      </w:r>
      <w:r w:rsidR="007B4A4C">
        <w:t>h/m2</w:t>
      </w:r>
      <w:r>
        <w:t xml:space="preserve"> = 0,006</w:t>
      </w:r>
      <w:r w:rsidR="00442B7C">
        <w:t>h</w:t>
      </w:r>
      <w:r>
        <w:t>H</w:t>
      </w:r>
      <w:r w:rsidR="00755743">
        <w:t>/m2</w:t>
      </w:r>
    </w:p>
    <w:p w14:paraId="57BF22AC" w14:textId="02E9A514" w:rsidR="00720C0E" w:rsidRPr="00720C0E" w:rsidRDefault="00C2288A" w:rsidP="00871A55">
      <w:pPr>
        <w:rPr>
          <w:b/>
          <w:bCs/>
        </w:rPr>
      </w:pPr>
      <w:r>
        <w:rPr>
          <w:b/>
          <w:bCs/>
        </w:rPr>
        <w:t>Rendimiento Cuadrilla</w:t>
      </w:r>
      <w:r w:rsidR="00246834">
        <w:rPr>
          <w:b/>
          <w:bCs/>
        </w:rPr>
        <w:t xml:space="preserve"> </w:t>
      </w:r>
      <w:r w:rsidR="00720C0E" w:rsidRPr="00720C0E">
        <w:rPr>
          <w:b/>
          <w:bCs/>
        </w:rPr>
        <w:t xml:space="preserve">por Unidad </w:t>
      </w:r>
      <w:r w:rsidR="00012C37">
        <w:rPr>
          <w:b/>
          <w:bCs/>
        </w:rPr>
        <w:t>de Medida</w:t>
      </w:r>
      <w:r w:rsidR="00720C0E" w:rsidRPr="00720C0E">
        <w:rPr>
          <w:b/>
          <w:bCs/>
        </w:rPr>
        <w:t>: 0,066</w:t>
      </w:r>
      <w:r w:rsidR="00442B7C">
        <w:rPr>
          <w:b/>
          <w:bCs/>
        </w:rPr>
        <w:t>h</w:t>
      </w:r>
      <w:r w:rsidR="00720C0E" w:rsidRPr="00720C0E">
        <w:rPr>
          <w:b/>
          <w:bCs/>
        </w:rPr>
        <w:t>H</w:t>
      </w:r>
      <w:r w:rsidR="00D218DD">
        <w:rPr>
          <w:b/>
          <w:bCs/>
        </w:rPr>
        <w:t>/m2</w:t>
      </w:r>
    </w:p>
    <w:p w14:paraId="4208244D" w14:textId="77777777" w:rsidR="00246834" w:rsidRDefault="00246834" w:rsidP="00871A55"/>
    <w:p w14:paraId="0DBDF7C9" w14:textId="1A42EF0B" w:rsidR="00442B7C" w:rsidRDefault="00442B7C" w:rsidP="00871A55">
      <w:pPr>
        <w:rPr>
          <w:b/>
          <w:bCs/>
        </w:rPr>
      </w:pPr>
      <w:r w:rsidRPr="00442B7C">
        <w:rPr>
          <w:b/>
          <w:bCs/>
        </w:rPr>
        <w:t xml:space="preserve">RENDIMIENTO </w:t>
      </w:r>
      <w:r w:rsidR="00427376">
        <w:rPr>
          <w:b/>
          <w:bCs/>
        </w:rPr>
        <w:t>UNIFICADO</w:t>
      </w:r>
      <w:r w:rsidR="00751FFD">
        <w:rPr>
          <w:b/>
          <w:bCs/>
        </w:rPr>
        <w:t xml:space="preserve"> </w:t>
      </w:r>
      <w:r w:rsidR="00596370">
        <w:rPr>
          <w:b/>
          <w:bCs/>
        </w:rPr>
        <w:t>M.O.</w:t>
      </w:r>
    </w:p>
    <w:p w14:paraId="44E9CFE5" w14:textId="4572757C" w:rsidR="00FD7173" w:rsidRDefault="00012C37" w:rsidP="00871A55">
      <w:r>
        <w:t xml:space="preserve">Este rendimiento solo se usa para hallar la producción total promedio de una cuadrilla. </w:t>
      </w:r>
      <w:r w:rsidR="00FD7173">
        <w:t>Se asume que las actividades que realiza cada uno de los integrantes de la cuadrilla lo hacen en paralelo</w:t>
      </w:r>
      <w:r w:rsidR="00B32B57">
        <w:t>, lo cual implica que todos tendrán un mismo rendimiento, pues se parte del rendimiento de la cuadrilla como tal.</w:t>
      </w:r>
    </w:p>
    <w:p w14:paraId="40ED6A98" w14:textId="77777777" w:rsidR="00FD7173" w:rsidRPr="00FD7173" w:rsidRDefault="00FD7173" w:rsidP="00871A55"/>
    <w:p w14:paraId="420330C5" w14:textId="74C9A9E1" w:rsidR="00442B7C" w:rsidRPr="002025AF" w:rsidRDefault="00442B7C" w:rsidP="00442B7C">
      <w:pPr>
        <w:rPr>
          <w:b/>
          <w:bCs/>
          <w:color w:val="215E99" w:themeColor="text2" w:themeTint="BF"/>
        </w:rPr>
      </w:pPr>
      <w:r>
        <w:rPr>
          <w:b/>
          <w:bCs/>
          <w:color w:val="215E99" w:themeColor="text2" w:themeTint="BF"/>
        </w:rPr>
        <w:t xml:space="preserve">Rendimiento </w:t>
      </w:r>
      <w:r w:rsidR="00751FFD">
        <w:rPr>
          <w:b/>
          <w:bCs/>
          <w:color w:val="215E99" w:themeColor="text2" w:themeTint="BF"/>
        </w:rPr>
        <w:t>Uni</w:t>
      </w:r>
      <w:r w:rsidR="00427376">
        <w:rPr>
          <w:b/>
          <w:bCs/>
          <w:color w:val="215E99" w:themeColor="text2" w:themeTint="BF"/>
        </w:rPr>
        <w:t>ficado</w:t>
      </w:r>
      <w:r>
        <w:rPr>
          <w:b/>
          <w:bCs/>
          <w:color w:val="215E99" w:themeColor="text2" w:themeTint="BF"/>
        </w:rPr>
        <w:t xml:space="preserve"> </w:t>
      </w:r>
      <w:r w:rsidR="00596370">
        <w:rPr>
          <w:b/>
          <w:bCs/>
          <w:color w:val="215E99" w:themeColor="text2" w:themeTint="BF"/>
        </w:rPr>
        <w:t xml:space="preserve">M.O. </w:t>
      </w:r>
      <w:r>
        <w:rPr>
          <w:b/>
          <w:bCs/>
          <w:color w:val="215E99" w:themeColor="text2" w:themeTint="BF"/>
        </w:rPr>
        <w:t>=</w:t>
      </w:r>
      <w:r w:rsidRPr="002025AF">
        <w:rPr>
          <w:b/>
          <w:bCs/>
          <w:color w:val="215E99" w:themeColor="text2" w:themeTint="BF"/>
        </w:rPr>
        <w:t xml:space="preserve"> </w:t>
      </w:r>
      <w:r>
        <w:rPr>
          <w:b/>
          <w:bCs/>
          <w:color w:val="215E99" w:themeColor="text2" w:themeTint="BF"/>
        </w:rPr>
        <w:t>Rendimiento Cuadrilla por Unidad / Cantidad Hombres</w:t>
      </w:r>
    </w:p>
    <w:p w14:paraId="0F432715" w14:textId="55C58364" w:rsidR="00442B7C" w:rsidRDefault="00442B7C" w:rsidP="00442B7C">
      <w:r w:rsidRPr="00442B7C">
        <w:t>Rendimiento Uni</w:t>
      </w:r>
      <w:r w:rsidR="00427376">
        <w:t>ficado</w:t>
      </w:r>
      <w:r w:rsidRPr="00442B7C">
        <w:t xml:space="preserve"> </w:t>
      </w:r>
      <w:r w:rsidR="00596370">
        <w:t xml:space="preserve">M.O. </w:t>
      </w:r>
      <w:r w:rsidRPr="00442B7C">
        <w:t xml:space="preserve">= </w:t>
      </w:r>
      <w:r>
        <w:t>0,066hH/m</w:t>
      </w:r>
      <w:proofErr w:type="gramStart"/>
      <w:r>
        <w:t xml:space="preserve">2 </w:t>
      </w:r>
      <w:r w:rsidRPr="00442B7C">
        <w:t xml:space="preserve"> /</w:t>
      </w:r>
      <w:proofErr w:type="gramEnd"/>
      <w:r w:rsidRPr="00442B7C">
        <w:t xml:space="preserve"> </w:t>
      </w:r>
      <w:r>
        <w:t>4H</w:t>
      </w:r>
    </w:p>
    <w:p w14:paraId="1A8A5A37" w14:textId="6EA47309" w:rsidR="00442B7C" w:rsidRPr="00442B7C" w:rsidRDefault="00442B7C" w:rsidP="00442B7C">
      <w:pPr>
        <w:rPr>
          <w:b/>
          <w:bCs/>
        </w:rPr>
      </w:pPr>
      <w:r w:rsidRPr="00442B7C">
        <w:rPr>
          <w:b/>
          <w:bCs/>
        </w:rPr>
        <w:t>Rendimiento Uni</w:t>
      </w:r>
      <w:r w:rsidR="00427376">
        <w:rPr>
          <w:b/>
          <w:bCs/>
        </w:rPr>
        <w:t>ficado</w:t>
      </w:r>
      <w:r w:rsidR="00596370">
        <w:rPr>
          <w:b/>
          <w:bCs/>
        </w:rPr>
        <w:t xml:space="preserve"> M.O. </w:t>
      </w:r>
      <w:r w:rsidRPr="00442B7C">
        <w:rPr>
          <w:b/>
          <w:bCs/>
        </w:rPr>
        <w:t>= 0,0165h/m2</w:t>
      </w:r>
    </w:p>
    <w:p w14:paraId="1A882D9E" w14:textId="77777777" w:rsidR="00442B7C" w:rsidRPr="00442B7C" w:rsidRDefault="00442B7C" w:rsidP="00442B7C"/>
    <w:p w14:paraId="71F5B482" w14:textId="0BA99BEC" w:rsidR="00442B7C" w:rsidRPr="00AC4997" w:rsidRDefault="00596370" w:rsidP="00871A55">
      <w:pPr>
        <w:rPr>
          <w:b/>
          <w:bCs/>
        </w:rPr>
      </w:pPr>
      <w:r w:rsidRPr="00AC4997">
        <w:rPr>
          <w:b/>
          <w:bCs/>
        </w:rPr>
        <w:t>PRODUCCIÓN</w:t>
      </w:r>
      <w:r w:rsidR="00AC4997" w:rsidRPr="00AC4997">
        <w:rPr>
          <w:b/>
          <w:bCs/>
        </w:rPr>
        <w:t xml:space="preserve"> </w:t>
      </w:r>
      <w:r w:rsidR="005F659C">
        <w:rPr>
          <w:b/>
          <w:bCs/>
        </w:rPr>
        <w:t>HORARIA</w:t>
      </w:r>
      <w:r w:rsidR="00243399">
        <w:rPr>
          <w:b/>
          <w:bCs/>
        </w:rPr>
        <w:t xml:space="preserve"> </w:t>
      </w:r>
      <w:r w:rsidR="00091AED">
        <w:rPr>
          <w:b/>
          <w:bCs/>
        </w:rPr>
        <w:t xml:space="preserve">PROMEDIO </w:t>
      </w:r>
      <w:r w:rsidR="00243399">
        <w:rPr>
          <w:b/>
          <w:bCs/>
        </w:rPr>
        <w:t>DE LA CUADRILLA</w:t>
      </w:r>
    </w:p>
    <w:p w14:paraId="2AFC0013" w14:textId="232FC116" w:rsidR="00AC4997" w:rsidRPr="00AC4997" w:rsidRDefault="00AC4997" w:rsidP="00871A55">
      <w:pPr>
        <w:rPr>
          <w:b/>
          <w:bCs/>
          <w:color w:val="215E99" w:themeColor="text2" w:themeTint="BF"/>
        </w:rPr>
      </w:pPr>
      <w:r w:rsidRPr="00AC4997">
        <w:rPr>
          <w:b/>
          <w:bCs/>
          <w:color w:val="215E99" w:themeColor="text2" w:themeTint="BF"/>
        </w:rPr>
        <w:t xml:space="preserve">Producción </w:t>
      </w:r>
      <w:r w:rsidR="005F659C">
        <w:rPr>
          <w:b/>
          <w:bCs/>
          <w:color w:val="215E99" w:themeColor="text2" w:themeTint="BF"/>
        </w:rPr>
        <w:t xml:space="preserve">Horaria </w:t>
      </w:r>
      <w:r w:rsidRPr="00AC4997">
        <w:rPr>
          <w:b/>
          <w:bCs/>
          <w:color w:val="215E99" w:themeColor="text2" w:themeTint="BF"/>
        </w:rPr>
        <w:t>= Inverso del Rendimiento Uni</w:t>
      </w:r>
      <w:r w:rsidR="00427376">
        <w:rPr>
          <w:b/>
          <w:bCs/>
          <w:color w:val="215E99" w:themeColor="text2" w:themeTint="BF"/>
        </w:rPr>
        <w:t>ficado</w:t>
      </w:r>
      <w:r w:rsidRPr="00AC4997">
        <w:rPr>
          <w:b/>
          <w:bCs/>
          <w:color w:val="215E99" w:themeColor="text2" w:themeTint="BF"/>
        </w:rPr>
        <w:t xml:space="preserve"> M.O.</w:t>
      </w:r>
    </w:p>
    <w:p w14:paraId="1D81B461" w14:textId="24D2DC3E" w:rsidR="00AC4997" w:rsidRDefault="00AC4997" w:rsidP="00871A55">
      <w:r>
        <w:t>Producción Horaria = 1 / 0.0165h/m2</w:t>
      </w:r>
    </w:p>
    <w:p w14:paraId="1213E987" w14:textId="1ADC3845" w:rsidR="00AC4997" w:rsidRDefault="00AC4997" w:rsidP="00AC4997">
      <w:pPr>
        <w:rPr>
          <w:b/>
          <w:bCs/>
        </w:rPr>
      </w:pPr>
      <w:r w:rsidRPr="001C0444">
        <w:rPr>
          <w:b/>
          <w:bCs/>
        </w:rPr>
        <w:t>Producción</w:t>
      </w:r>
      <w:r w:rsidR="00FD7173">
        <w:rPr>
          <w:b/>
          <w:bCs/>
        </w:rPr>
        <w:t xml:space="preserve"> </w:t>
      </w:r>
      <w:r w:rsidRPr="001C0444">
        <w:rPr>
          <w:b/>
          <w:bCs/>
        </w:rPr>
        <w:t xml:space="preserve">Horaria </w:t>
      </w:r>
      <w:r w:rsidR="005855C4">
        <w:rPr>
          <w:b/>
          <w:bCs/>
        </w:rPr>
        <w:t xml:space="preserve">Cuadrilla </w:t>
      </w:r>
      <w:r w:rsidRPr="001C0444">
        <w:rPr>
          <w:b/>
          <w:bCs/>
        </w:rPr>
        <w:t>= 6</w:t>
      </w:r>
      <w:r w:rsidR="005F659C" w:rsidRPr="001C0444">
        <w:rPr>
          <w:b/>
          <w:bCs/>
        </w:rPr>
        <w:t>0</w:t>
      </w:r>
      <w:r w:rsidRPr="001C0444">
        <w:rPr>
          <w:b/>
          <w:bCs/>
        </w:rPr>
        <w:t>,6</w:t>
      </w:r>
      <w:r w:rsidR="005F659C" w:rsidRPr="001C0444">
        <w:rPr>
          <w:b/>
          <w:bCs/>
        </w:rPr>
        <w:t>06</w:t>
      </w:r>
      <w:r w:rsidR="00427376">
        <w:rPr>
          <w:b/>
          <w:bCs/>
        </w:rPr>
        <w:t>0</w:t>
      </w:r>
      <w:r w:rsidRPr="001C0444">
        <w:rPr>
          <w:b/>
          <w:bCs/>
        </w:rPr>
        <w:t>m2/h</w:t>
      </w:r>
      <w:r w:rsidR="00B32B57">
        <w:rPr>
          <w:b/>
          <w:bCs/>
        </w:rPr>
        <w:t xml:space="preserve"> </w:t>
      </w:r>
      <w:r w:rsidR="00F23571">
        <w:rPr>
          <w:b/>
          <w:bCs/>
        </w:rPr>
        <w:t>(</w:t>
      </w:r>
      <w:r w:rsidR="00B32B57">
        <w:rPr>
          <w:b/>
          <w:bCs/>
        </w:rPr>
        <w:t>con una cuadrilla de 4 Hombres</w:t>
      </w:r>
      <w:r w:rsidR="00F23571">
        <w:rPr>
          <w:b/>
          <w:bCs/>
        </w:rPr>
        <w:t>)</w:t>
      </w:r>
    </w:p>
    <w:p w14:paraId="56368788" w14:textId="7C1587C8" w:rsidR="00F23571" w:rsidRPr="00F23571" w:rsidRDefault="00F23571" w:rsidP="00F23571">
      <w:r w:rsidRPr="00F23571">
        <w:t>Producción Horaria por Hombre = 60,6060m2/h / 4 H</w:t>
      </w:r>
    </w:p>
    <w:p w14:paraId="57AC86D0" w14:textId="0DB90F18" w:rsidR="00F23571" w:rsidRPr="00F23571" w:rsidRDefault="00F23571" w:rsidP="00F23571">
      <w:pPr>
        <w:rPr>
          <w:b/>
          <w:bCs/>
        </w:rPr>
      </w:pPr>
      <w:r w:rsidRPr="00F23571">
        <w:rPr>
          <w:b/>
          <w:bCs/>
        </w:rPr>
        <w:t>Producción Horaria por Hombre = 15.1515m2/H-hora</w:t>
      </w:r>
    </w:p>
    <w:p w14:paraId="70B4312A" w14:textId="73A28B6F" w:rsidR="005F659C" w:rsidRPr="00AC4997" w:rsidRDefault="005F659C" w:rsidP="005F659C">
      <w:pPr>
        <w:rPr>
          <w:b/>
          <w:bCs/>
        </w:rPr>
      </w:pPr>
      <w:r w:rsidRPr="00AC4997">
        <w:rPr>
          <w:b/>
          <w:bCs/>
        </w:rPr>
        <w:lastRenderedPageBreak/>
        <w:t xml:space="preserve">PRODUCCIÓN </w:t>
      </w:r>
      <w:r>
        <w:rPr>
          <w:b/>
          <w:bCs/>
        </w:rPr>
        <w:t>DIARIA</w:t>
      </w:r>
      <w:r w:rsidR="00243399">
        <w:rPr>
          <w:b/>
          <w:bCs/>
        </w:rPr>
        <w:t xml:space="preserve"> </w:t>
      </w:r>
      <w:r w:rsidR="00091AED">
        <w:rPr>
          <w:b/>
          <w:bCs/>
        </w:rPr>
        <w:t xml:space="preserve">PROMEDIO </w:t>
      </w:r>
      <w:r w:rsidR="00243399">
        <w:rPr>
          <w:b/>
          <w:bCs/>
        </w:rPr>
        <w:t>DE LA CUADRILLA</w:t>
      </w:r>
    </w:p>
    <w:p w14:paraId="4BCF0487" w14:textId="1A74A5A1" w:rsidR="005F659C" w:rsidRPr="00AC4997" w:rsidRDefault="005F659C" w:rsidP="005F659C">
      <w:pPr>
        <w:rPr>
          <w:b/>
          <w:bCs/>
          <w:color w:val="215E99" w:themeColor="text2" w:themeTint="BF"/>
        </w:rPr>
      </w:pPr>
      <w:r w:rsidRPr="00AC4997">
        <w:rPr>
          <w:b/>
          <w:bCs/>
          <w:color w:val="215E99" w:themeColor="text2" w:themeTint="BF"/>
        </w:rPr>
        <w:t xml:space="preserve">Producción </w:t>
      </w:r>
      <w:r>
        <w:rPr>
          <w:b/>
          <w:bCs/>
          <w:color w:val="215E99" w:themeColor="text2" w:themeTint="BF"/>
        </w:rPr>
        <w:t xml:space="preserve">Diaria </w:t>
      </w:r>
      <w:r w:rsidRPr="00AC4997">
        <w:rPr>
          <w:b/>
          <w:bCs/>
          <w:color w:val="215E99" w:themeColor="text2" w:themeTint="BF"/>
        </w:rPr>
        <w:t xml:space="preserve">= </w:t>
      </w:r>
      <w:r w:rsidR="001C0444">
        <w:rPr>
          <w:b/>
          <w:bCs/>
          <w:color w:val="215E99" w:themeColor="text2" w:themeTint="BF"/>
        </w:rPr>
        <w:t>Producción Unitaria Horaria * Jornada</w:t>
      </w:r>
    </w:p>
    <w:p w14:paraId="5FED9B03" w14:textId="4C70C8E9" w:rsidR="005F659C" w:rsidRDefault="005F659C" w:rsidP="005F659C">
      <w:r>
        <w:t xml:space="preserve">Producción Diaria = </w:t>
      </w:r>
      <w:r w:rsidR="001C0444">
        <w:t>60,606m2/h * 8h/día</w:t>
      </w:r>
    </w:p>
    <w:p w14:paraId="3960B87A" w14:textId="75C9AEC0" w:rsidR="005F659C" w:rsidRDefault="005F659C" w:rsidP="005F659C">
      <w:pPr>
        <w:rPr>
          <w:b/>
          <w:bCs/>
        </w:rPr>
      </w:pPr>
      <w:r w:rsidRPr="001C0444">
        <w:rPr>
          <w:b/>
          <w:bCs/>
        </w:rPr>
        <w:t xml:space="preserve">Producción Diaria = </w:t>
      </w:r>
      <w:r w:rsidR="001C0444" w:rsidRPr="001C0444">
        <w:rPr>
          <w:b/>
          <w:bCs/>
        </w:rPr>
        <w:t>484.848</w:t>
      </w:r>
      <w:r w:rsidR="00427376">
        <w:rPr>
          <w:b/>
          <w:bCs/>
        </w:rPr>
        <w:t>4</w:t>
      </w:r>
      <w:r w:rsidR="001C0444" w:rsidRPr="001C0444">
        <w:rPr>
          <w:b/>
          <w:bCs/>
        </w:rPr>
        <w:t>m2/día</w:t>
      </w:r>
      <w:r w:rsidR="00B32B57">
        <w:rPr>
          <w:b/>
          <w:bCs/>
        </w:rPr>
        <w:t xml:space="preserve"> </w:t>
      </w:r>
      <w:r w:rsidR="00F23571">
        <w:rPr>
          <w:b/>
          <w:bCs/>
        </w:rPr>
        <w:t>(</w:t>
      </w:r>
      <w:r w:rsidR="00B32B57">
        <w:rPr>
          <w:b/>
          <w:bCs/>
        </w:rPr>
        <w:t>con una cuadrilla de 4 Hombres</w:t>
      </w:r>
      <w:r w:rsidR="00F23571">
        <w:rPr>
          <w:b/>
          <w:bCs/>
        </w:rPr>
        <w:t>)</w:t>
      </w:r>
    </w:p>
    <w:p w14:paraId="5BB9BF38" w14:textId="5757B406" w:rsidR="00F23571" w:rsidRPr="00F23571" w:rsidRDefault="00F23571" w:rsidP="00F23571">
      <w:r w:rsidRPr="00F23571">
        <w:t xml:space="preserve">Producción </w:t>
      </w:r>
      <w:r>
        <w:t xml:space="preserve">Diaria </w:t>
      </w:r>
      <w:r w:rsidRPr="00F23571">
        <w:t xml:space="preserve">por Hombre = </w:t>
      </w:r>
      <w:r>
        <w:t>484.8484</w:t>
      </w:r>
      <w:r w:rsidRPr="00F23571">
        <w:t>m2/h / 4 H</w:t>
      </w:r>
    </w:p>
    <w:p w14:paraId="7FE9C00D" w14:textId="7F332D78" w:rsidR="00F23571" w:rsidRPr="00F23571" w:rsidRDefault="00F23571" w:rsidP="00F23571">
      <w:pPr>
        <w:rPr>
          <w:b/>
          <w:bCs/>
        </w:rPr>
      </w:pPr>
      <w:r w:rsidRPr="00F23571">
        <w:rPr>
          <w:b/>
          <w:bCs/>
        </w:rPr>
        <w:t xml:space="preserve">Producción </w:t>
      </w:r>
      <w:r>
        <w:rPr>
          <w:b/>
          <w:bCs/>
        </w:rPr>
        <w:t>Diaria</w:t>
      </w:r>
      <w:r w:rsidRPr="00F23571">
        <w:rPr>
          <w:b/>
          <w:bCs/>
        </w:rPr>
        <w:t xml:space="preserve"> por Hombre = </w:t>
      </w:r>
      <w:r>
        <w:rPr>
          <w:b/>
          <w:bCs/>
        </w:rPr>
        <w:t>121,2121</w:t>
      </w:r>
      <w:r w:rsidRPr="00F23571">
        <w:rPr>
          <w:b/>
          <w:bCs/>
        </w:rPr>
        <w:t>m2/H-</w:t>
      </w:r>
      <w:r>
        <w:rPr>
          <w:b/>
          <w:bCs/>
        </w:rPr>
        <w:t>día</w:t>
      </w:r>
    </w:p>
    <w:p w14:paraId="69DDC4BD" w14:textId="77777777" w:rsidR="00427376" w:rsidRDefault="00427376" w:rsidP="00871A55">
      <w:pPr>
        <w:rPr>
          <w:b/>
          <w:bCs/>
        </w:rPr>
      </w:pPr>
    </w:p>
    <w:p w14:paraId="436849F2" w14:textId="4A599609" w:rsidR="00C2288A" w:rsidRPr="0015530C" w:rsidRDefault="0015530C" w:rsidP="00871A55">
      <w:pPr>
        <w:rPr>
          <w:b/>
          <w:bCs/>
        </w:rPr>
      </w:pPr>
      <w:r w:rsidRPr="0015530C">
        <w:rPr>
          <w:b/>
          <w:bCs/>
        </w:rPr>
        <w:t>PRODUCTIVIDAD DE LA CUADRILLA</w:t>
      </w:r>
    </w:p>
    <w:p w14:paraId="0A2B0FEE" w14:textId="76E50C4C" w:rsidR="0015530C" w:rsidRPr="004D5B70" w:rsidRDefault="0015530C" w:rsidP="00871A55">
      <w:pPr>
        <w:rPr>
          <w:b/>
          <w:bCs/>
          <w:color w:val="215E99" w:themeColor="text2" w:themeTint="BF"/>
        </w:rPr>
      </w:pPr>
      <w:r w:rsidRPr="004D5B70">
        <w:rPr>
          <w:b/>
          <w:bCs/>
          <w:color w:val="215E99" w:themeColor="text2" w:themeTint="BF"/>
        </w:rPr>
        <w:t>Productividad Cuadrilla = Inverso del Rendimiento Cuadrilla por Unidad</w:t>
      </w:r>
      <w:r w:rsidR="00091AED">
        <w:rPr>
          <w:b/>
          <w:bCs/>
          <w:color w:val="215E99" w:themeColor="text2" w:themeTint="BF"/>
        </w:rPr>
        <w:t xml:space="preserve"> de Medida</w:t>
      </w:r>
    </w:p>
    <w:p w14:paraId="756B5242" w14:textId="6239E4B5" w:rsidR="0015530C" w:rsidRDefault="0015530C" w:rsidP="00871A55">
      <w:r>
        <w:t>Productividad Cuadrilla = 1 / 0,066HH/m2</w:t>
      </w:r>
    </w:p>
    <w:p w14:paraId="63B9EB9C" w14:textId="41C11581" w:rsidR="0015530C" w:rsidRPr="0015530C" w:rsidRDefault="0015530C" w:rsidP="00871A55">
      <w:pPr>
        <w:rPr>
          <w:b/>
          <w:bCs/>
        </w:rPr>
      </w:pPr>
      <w:r w:rsidRPr="0015530C">
        <w:rPr>
          <w:b/>
          <w:bCs/>
        </w:rPr>
        <w:t>Productividad Cuadrilla = 15,151515m2/HH</w:t>
      </w:r>
    </w:p>
    <w:p w14:paraId="277007A3" w14:textId="77777777" w:rsidR="00B70E11" w:rsidRDefault="00B70E11" w:rsidP="00871A55"/>
    <w:p w14:paraId="710E9C43" w14:textId="4C15ADAE" w:rsidR="00F40779" w:rsidRDefault="00F40779" w:rsidP="00F40779">
      <w:pPr>
        <w:rPr>
          <w:b/>
          <w:bCs/>
        </w:rPr>
      </w:pPr>
      <w:r>
        <w:rPr>
          <w:b/>
          <w:bCs/>
        </w:rPr>
        <w:t xml:space="preserve">DURACIÓN DE LA ACTIVIDAD </w:t>
      </w:r>
    </w:p>
    <w:p w14:paraId="588DA8FB" w14:textId="77777777" w:rsidR="00F40779" w:rsidRDefault="00F40779" w:rsidP="00F40779">
      <w:r>
        <w:t>Tomamos el rendimiento del recurso gobernante o mayor, comparando entre los recursos que pertenecen a Equipos y Herramientas y Mano de Obra. Si en caso coinciden rendimientos entre ambos, siempre daré prioridad al de mano de obra, ya que para que un equipo o herramienta pueda usarse se requiere del esfuerzo de la mano de obra. Se toma el de mayor rendimiento porque sería la situación más desfavorable, en este caso del Topógrafo, que es de 0,02h/m2 y calculamos la duración de la actividad, en la cual, multiplicamos este rendimiento por la cantidad del presupuesto, así:</w:t>
      </w:r>
    </w:p>
    <w:p w14:paraId="4D987BBA" w14:textId="77777777" w:rsidR="00F40779" w:rsidRPr="002025AF" w:rsidRDefault="00F40779" w:rsidP="00F40779">
      <w:pPr>
        <w:rPr>
          <w:b/>
          <w:bCs/>
          <w:color w:val="215E99" w:themeColor="text2" w:themeTint="BF"/>
        </w:rPr>
      </w:pPr>
      <w:r w:rsidRPr="002025AF">
        <w:rPr>
          <w:b/>
          <w:bCs/>
          <w:color w:val="215E99" w:themeColor="text2" w:themeTint="BF"/>
        </w:rPr>
        <w:t>Duración: Cantidad de la Actividad en Presupuesto * Rendimiento Gobernante</w:t>
      </w:r>
    </w:p>
    <w:p w14:paraId="6DCF608A" w14:textId="77777777" w:rsidR="00F40779" w:rsidRDefault="00F40779" w:rsidP="00F40779">
      <w:r>
        <w:t>Rendimiento Gobernante: 0,02h/m2</w:t>
      </w:r>
    </w:p>
    <w:p w14:paraId="47B78365" w14:textId="77777777" w:rsidR="00F40779" w:rsidRDefault="00F40779" w:rsidP="00F40779">
      <w:r>
        <w:lastRenderedPageBreak/>
        <w:t>Duración = 115,62m2 * 0,02h/m2</w:t>
      </w:r>
    </w:p>
    <w:p w14:paraId="66389DDE" w14:textId="77777777" w:rsidR="00F40779" w:rsidRPr="006C246D" w:rsidRDefault="00F40779" w:rsidP="00F40779">
      <w:pPr>
        <w:rPr>
          <w:b/>
          <w:bCs/>
        </w:rPr>
      </w:pPr>
      <w:r w:rsidRPr="006C246D">
        <w:rPr>
          <w:b/>
          <w:bCs/>
        </w:rPr>
        <w:t>Duración</w:t>
      </w:r>
      <w:r>
        <w:rPr>
          <w:b/>
          <w:bCs/>
        </w:rPr>
        <w:t xml:space="preserve"> =</w:t>
      </w:r>
      <w:r w:rsidRPr="006C246D">
        <w:rPr>
          <w:b/>
          <w:bCs/>
        </w:rPr>
        <w:t xml:space="preserve"> 2,3124 horas</w:t>
      </w:r>
    </w:p>
    <w:p w14:paraId="250D483C" w14:textId="77777777" w:rsidR="00F40779" w:rsidRDefault="00F40779" w:rsidP="00F40779">
      <w:r>
        <w:t>Jornada = 8 horas</w:t>
      </w:r>
    </w:p>
    <w:p w14:paraId="0998DF92" w14:textId="7795829E" w:rsidR="00F40779" w:rsidRPr="006C246D" w:rsidRDefault="00F40779" w:rsidP="00F40779">
      <w:pPr>
        <w:rPr>
          <w:b/>
          <w:bCs/>
        </w:rPr>
      </w:pPr>
      <w:r w:rsidRPr="006C246D">
        <w:rPr>
          <w:b/>
          <w:bCs/>
        </w:rPr>
        <w:t>Duración</w:t>
      </w:r>
      <w:r>
        <w:rPr>
          <w:b/>
          <w:bCs/>
        </w:rPr>
        <w:t xml:space="preserve"> =</w:t>
      </w:r>
      <w:r w:rsidRPr="006C246D">
        <w:rPr>
          <w:b/>
          <w:bCs/>
        </w:rPr>
        <w:t xml:space="preserve"> 0,28905 días</w:t>
      </w:r>
      <w:r w:rsidR="00432669">
        <w:rPr>
          <w:b/>
          <w:bCs/>
        </w:rPr>
        <w:t xml:space="preserve"> laborables o útiles</w:t>
      </w:r>
    </w:p>
    <w:p w14:paraId="57BEDD74" w14:textId="77777777" w:rsidR="007C1CF3" w:rsidRDefault="007C1CF3" w:rsidP="007C1CF3">
      <w:pPr>
        <w:rPr>
          <w:b/>
          <w:bCs/>
        </w:rPr>
      </w:pPr>
    </w:p>
    <w:p w14:paraId="1E5502A6" w14:textId="76B4BF9A" w:rsidR="007C1CF3" w:rsidRDefault="007C1CF3" w:rsidP="007C1CF3">
      <w:r w:rsidRPr="000938BD">
        <w:rPr>
          <w:b/>
          <w:bCs/>
        </w:rPr>
        <w:t xml:space="preserve">TRABAJO / ESFUERZO </w:t>
      </w:r>
      <w:r>
        <w:rPr>
          <w:b/>
          <w:bCs/>
        </w:rPr>
        <w:t xml:space="preserve">TOTAL </w:t>
      </w:r>
      <w:r w:rsidRPr="000938BD">
        <w:rPr>
          <w:b/>
          <w:bCs/>
        </w:rPr>
        <w:t>DE MANO DE OBRA</w:t>
      </w:r>
      <w:r>
        <w:rPr>
          <w:b/>
          <w:bCs/>
        </w:rPr>
        <w:t xml:space="preserve"> </w:t>
      </w:r>
    </w:p>
    <w:p w14:paraId="3E5353DA" w14:textId="7B0136C9" w:rsidR="007C1CF3" w:rsidRDefault="007C1CF3" w:rsidP="007C1CF3">
      <w:r>
        <w:t>Se toma la sumatoria del trabajo total de la actividad por unidad de medida o el rendimiento de la cuadrilla por unidad de medida y se multiplica por la cantidad de obra del presupuesto.</w:t>
      </w:r>
    </w:p>
    <w:p w14:paraId="63409568" w14:textId="1E7D54AC" w:rsidR="007C1CF3" w:rsidRPr="002025AF" w:rsidRDefault="007C1CF3" w:rsidP="007C1CF3">
      <w:pPr>
        <w:rPr>
          <w:b/>
          <w:bCs/>
          <w:color w:val="215E99" w:themeColor="text2" w:themeTint="BF"/>
        </w:rPr>
      </w:pPr>
      <w:r>
        <w:rPr>
          <w:b/>
          <w:bCs/>
          <w:color w:val="215E99" w:themeColor="text2" w:themeTint="BF"/>
        </w:rPr>
        <w:t>Trabajo Total M.O. =</w:t>
      </w:r>
      <w:r w:rsidRPr="002025AF">
        <w:rPr>
          <w:b/>
          <w:bCs/>
          <w:color w:val="215E99" w:themeColor="text2" w:themeTint="BF"/>
        </w:rPr>
        <w:t xml:space="preserve"> </w:t>
      </w:r>
      <w:r>
        <w:rPr>
          <w:b/>
          <w:bCs/>
          <w:color w:val="215E99" w:themeColor="text2" w:themeTint="BF"/>
        </w:rPr>
        <w:t xml:space="preserve">Rendimiento Cuadrilla </w:t>
      </w:r>
      <w:r w:rsidRPr="002025AF">
        <w:rPr>
          <w:b/>
          <w:bCs/>
          <w:color w:val="215E99" w:themeColor="text2" w:themeTint="BF"/>
        </w:rPr>
        <w:t xml:space="preserve">* </w:t>
      </w:r>
      <w:r>
        <w:rPr>
          <w:b/>
          <w:bCs/>
          <w:color w:val="215E99" w:themeColor="text2" w:themeTint="BF"/>
        </w:rPr>
        <w:t>Cantidad en Presupuesto</w:t>
      </w:r>
    </w:p>
    <w:p w14:paraId="3FB093C5" w14:textId="10F29AEF" w:rsidR="007C1CF3" w:rsidRDefault="007C1CF3" w:rsidP="007C1CF3">
      <w:r>
        <w:t xml:space="preserve">Trabajo = 0,066hH/m2 * 115,62m2         </w:t>
      </w:r>
    </w:p>
    <w:p w14:paraId="372E6F4C" w14:textId="4EBFB445" w:rsidR="007C1CF3" w:rsidRPr="00720C0E" w:rsidRDefault="007C1CF3" w:rsidP="007C1CF3">
      <w:pPr>
        <w:rPr>
          <w:b/>
          <w:bCs/>
        </w:rPr>
      </w:pPr>
      <w:r>
        <w:rPr>
          <w:b/>
          <w:bCs/>
        </w:rPr>
        <w:t>Trabajo</w:t>
      </w:r>
      <w:r w:rsidRPr="00720C0E">
        <w:rPr>
          <w:b/>
          <w:bCs/>
        </w:rPr>
        <w:t xml:space="preserve"> </w:t>
      </w:r>
      <w:r>
        <w:rPr>
          <w:b/>
          <w:bCs/>
        </w:rPr>
        <w:t>=</w:t>
      </w:r>
      <w:r w:rsidRPr="00720C0E">
        <w:rPr>
          <w:b/>
          <w:bCs/>
        </w:rPr>
        <w:t xml:space="preserve"> </w:t>
      </w:r>
      <w:r>
        <w:rPr>
          <w:b/>
          <w:bCs/>
        </w:rPr>
        <w:t>7,63hH</w:t>
      </w:r>
    </w:p>
    <w:p w14:paraId="22D821BA" w14:textId="77777777" w:rsidR="00A100CD" w:rsidRDefault="00A100CD" w:rsidP="00F40779">
      <w:pPr>
        <w:rPr>
          <w:b/>
          <w:bCs/>
        </w:rPr>
      </w:pPr>
    </w:p>
    <w:p w14:paraId="504A7BB6" w14:textId="77777777" w:rsidR="00A100CD" w:rsidRDefault="00A100CD" w:rsidP="00A100CD">
      <w:pPr>
        <w:rPr>
          <w:b/>
          <w:bCs/>
        </w:rPr>
      </w:pPr>
      <w:r>
        <w:rPr>
          <w:b/>
          <w:bCs/>
        </w:rPr>
        <w:t>ANALISIS DEL EQUIPO Y HERRAMIENTA</w:t>
      </w:r>
    </w:p>
    <w:p w14:paraId="5478D553" w14:textId="77777777" w:rsidR="00A100CD" w:rsidRDefault="00A100CD" w:rsidP="00A100CD"/>
    <w:p w14:paraId="3A9CB3AF" w14:textId="0F277D85" w:rsidR="00A100CD" w:rsidRDefault="00A100CD" w:rsidP="00A100CD">
      <w:pPr>
        <w:rPr>
          <w:b/>
          <w:bCs/>
        </w:rPr>
      </w:pPr>
      <w:r>
        <w:rPr>
          <w:b/>
          <w:bCs/>
        </w:rPr>
        <w:t>RENDIMIENTO</w:t>
      </w:r>
      <w:r w:rsidR="00091AED">
        <w:rPr>
          <w:b/>
          <w:bCs/>
        </w:rPr>
        <w:t>S</w:t>
      </w:r>
      <w:r>
        <w:rPr>
          <w:b/>
          <w:bCs/>
        </w:rPr>
        <w:t xml:space="preserve"> DEL EQUIPO/HERRAMIENTA</w:t>
      </w:r>
    </w:p>
    <w:p w14:paraId="28A614F2" w14:textId="77777777" w:rsidR="00A100CD" w:rsidRPr="00135FFA" w:rsidRDefault="00A100CD" w:rsidP="00A100CD">
      <w:r>
        <w:t>Para trabajar con los diferentes equipos y herramientas, conviene separar, ya que las horas de los diferentes equipos no son los mismos y por lo tanto no puede sumarse.</w:t>
      </w:r>
    </w:p>
    <w:p w14:paraId="067E4FA0" w14:textId="77777777" w:rsidR="00A100CD" w:rsidRPr="002025AF" w:rsidRDefault="00A100CD" w:rsidP="00A100CD">
      <w:pPr>
        <w:rPr>
          <w:b/>
          <w:bCs/>
          <w:color w:val="215E99" w:themeColor="text2" w:themeTint="BF"/>
        </w:rPr>
      </w:pPr>
      <w:r>
        <w:rPr>
          <w:b/>
          <w:bCs/>
          <w:color w:val="215E99" w:themeColor="text2" w:themeTint="BF"/>
        </w:rPr>
        <w:t>Rendimiento Equipo/Herramienta =</w:t>
      </w:r>
      <w:r w:rsidRPr="002025AF">
        <w:rPr>
          <w:b/>
          <w:bCs/>
          <w:color w:val="215E99" w:themeColor="text2" w:themeTint="BF"/>
        </w:rPr>
        <w:t xml:space="preserve"> Cantidad </w:t>
      </w:r>
      <w:r>
        <w:rPr>
          <w:b/>
          <w:bCs/>
          <w:color w:val="215E99" w:themeColor="text2" w:themeTint="BF"/>
        </w:rPr>
        <w:t>Recurso</w:t>
      </w:r>
      <w:r w:rsidRPr="002025AF">
        <w:rPr>
          <w:b/>
          <w:bCs/>
          <w:color w:val="215E99" w:themeColor="text2" w:themeTint="BF"/>
        </w:rPr>
        <w:t xml:space="preserve"> </w:t>
      </w:r>
      <w:r>
        <w:rPr>
          <w:b/>
          <w:bCs/>
          <w:color w:val="215E99" w:themeColor="text2" w:themeTint="BF"/>
        </w:rPr>
        <w:t xml:space="preserve">i </w:t>
      </w:r>
      <w:r w:rsidRPr="002025AF">
        <w:rPr>
          <w:b/>
          <w:bCs/>
          <w:color w:val="215E99" w:themeColor="text2" w:themeTint="BF"/>
        </w:rPr>
        <w:t xml:space="preserve">* </w:t>
      </w:r>
      <w:r>
        <w:rPr>
          <w:b/>
          <w:bCs/>
          <w:color w:val="215E99" w:themeColor="text2" w:themeTint="BF"/>
        </w:rPr>
        <w:t>Rendimiento i</w:t>
      </w:r>
    </w:p>
    <w:p w14:paraId="36C15A15" w14:textId="77777777" w:rsidR="00A100CD" w:rsidRDefault="00A100CD" w:rsidP="00A100CD">
      <w:r>
        <w:t>Herramientas Varias: 2 * 0,02hE/m2 = 0,04hE-herramientas/m2</w:t>
      </w:r>
    </w:p>
    <w:p w14:paraId="32A9B0DF" w14:textId="77777777" w:rsidR="00A100CD" w:rsidRDefault="00A100CD" w:rsidP="00A100CD">
      <w:r>
        <w:t>Equipo de Topografía: 1 * 0,02hE/m2 = 0,02hE-topografía/m2</w:t>
      </w:r>
    </w:p>
    <w:p w14:paraId="336B2CF8" w14:textId="77777777" w:rsidR="00A100CD" w:rsidRPr="00AC4997" w:rsidRDefault="00A100CD" w:rsidP="00A100CD">
      <w:pPr>
        <w:rPr>
          <w:b/>
          <w:bCs/>
        </w:rPr>
      </w:pPr>
      <w:r w:rsidRPr="00AC4997">
        <w:rPr>
          <w:b/>
          <w:bCs/>
        </w:rPr>
        <w:lastRenderedPageBreak/>
        <w:t xml:space="preserve">PRODUCCIÓN </w:t>
      </w:r>
      <w:r>
        <w:rPr>
          <w:b/>
          <w:bCs/>
        </w:rPr>
        <w:t>HORARIA DEL EQUIPO/HERRAMIENTA</w:t>
      </w:r>
    </w:p>
    <w:p w14:paraId="31A8F153" w14:textId="77777777" w:rsidR="00A100CD" w:rsidRPr="00AC4997" w:rsidRDefault="00A100CD" w:rsidP="00A100CD">
      <w:pPr>
        <w:rPr>
          <w:b/>
          <w:bCs/>
          <w:color w:val="215E99" w:themeColor="text2" w:themeTint="BF"/>
        </w:rPr>
      </w:pPr>
      <w:r w:rsidRPr="00AC4997">
        <w:rPr>
          <w:b/>
          <w:bCs/>
          <w:color w:val="215E99" w:themeColor="text2" w:themeTint="BF"/>
        </w:rPr>
        <w:t xml:space="preserve">Producción </w:t>
      </w:r>
      <w:r>
        <w:rPr>
          <w:b/>
          <w:bCs/>
          <w:color w:val="215E99" w:themeColor="text2" w:themeTint="BF"/>
        </w:rPr>
        <w:t xml:space="preserve">Horaria </w:t>
      </w:r>
      <w:r w:rsidRPr="00AC4997">
        <w:rPr>
          <w:b/>
          <w:bCs/>
          <w:color w:val="215E99" w:themeColor="text2" w:themeTint="BF"/>
        </w:rPr>
        <w:t xml:space="preserve">= Inverso del Rendimiento </w:t>
      </w:r>
      <w:r>
        <w:rPr>
          <w:b/>
          <w:bCs/>
          <w:color w:val="215E99" w:themeColor="text2" w:themeTint="BF"/>
        </w:rPr>
        <w:t>Equipo/Herramienta</w:t>
      </w:r>
    </w:p>
    <w:p w14:paraId="393EBEB7" w14:textId="77777777" w:rsidR="00A100CD" w:rsidRPr="00402DBD" w:rsidRDefault="00A100CD" w:rsidP="00A100CD">
      <w:pPr>
        <w:rPr>
          <w:b/>
          <w:bCs/>
        </w:rPr>
      </w:pPr>
      <w:r w:rsidRPr="00402DBD">
        <w:rPr>
          <w:b/>
          <w:bCs/>
        </w:rPr>
        <w:t>Herramientas Varias</w:t>
      </w:r>
    </w:p>
    <w:p w14:paraId="372749D9" w14:textId="77777777" w:rsidR="00A100CD" w:rsidRDefault="00A100CD" w:rsidP="00A100CD">
      <w:r>
        <w:t>Producción Horaria Herramientas Varias = 1 / 0,04hE-herramientas/m2</w:t>
      </w:r>
    </w:p>
    <w:p w14:paraId="7948DBBA" w14:textId="77777777" w:rsidR="00A100CD" w:rsidRDefault="00A100CD" w:rsidP="00A100CD">
      <w:pPr>
        <w:rPr>
          <w:b/>
          <w:bCs/>
        </w:rPr>
      </w:pPr>
      <w:r w:rsidRPr="00402DBD">
        <w:rPr>
          <w:b/>
          <w:bCs/>
        </w:rPr>
        <w:t>Producción Horaria Herramientas Varias =</w:t>
      </w:r>
      <w:r w:rsidRPr="001C0444">
        <w:rPr>
          <w:b/>
          <w:bCs/>
        </w:rPr>
        <w:t xml:space="preserve"> </w:t>
      </w:r>
      <w:r>
        <w:rPr>
          <w:b/>
          <w:bCs/>
        </w:rPr>
        <w:t>25</w:t>
      </w:r>
      <w:r w:rsidRPr="001C0444">
        <w:rPr>
          <w:b/>
          <w:bCs/>
        </w:rPr>
        <w:t>m2/</w:t>
      </w:r>
      <w:proofErr w:type="spellStart"/>
      <w:r w:rsidRPr="001C0444">
        <w:rPr>
          <w:b/>
          <w:bCs/>
        </w:rPr>
        <w:t>h</w:t>
      </w:r>
      <w:r>
        <w:rPr>
          <w:b/>
          <w:bCs/>
        </w:rPr>
        <w:t>E</w:t>
      </w:r>
      <w:proofErr w:type="spellEnd"/>
      <w:r>
        <w:rPr>
          <w:b/>
          <w:bCs/>
        </w:rPr>
        <w:t xml:space="preserve">-herramientas </w:t>
      </w:r>
    </w:p>
    <w:p w14:paraId="7B225CDD" w14:textId="77777777" w:rsidR="00A100CD" w:rsidRDefault="00A100CD" w:rsidP="00A100CD">
      <w:pPr>
        <w:rPr>
          <w:b/>
          <w:bCs/>
        </w:rPr>
      </w:pPr>
    </w:p>
    <w:p w14:paraId="70517282" w14:textId="77777777" w:rsidR="00A100CD" w:rsidRPr="00402DBD" w:rsidRDefault="00A100CD" w:rsidP="00A100CD">
      <w:pPr>
        <w:rPr>
          <w:b/>
          <w:bCs/>
        </w:rPr>
      </w:pPr>
      <w:r w:rsidRPr="00402DBD">
        <w:rPr>
          <w:b/>
          <w:bCs/>
        </w:rPr>
        <w:t>Equipo de Topografía</w:t>
      </w:r>
    </w:p>
    <w:p w14:paraId="7FA2D88A" w14:textId="77777777" w:rsidR="00A100CD" w:rsidRDefault="00A100CD" w:rsidP="00A100CD">
      <w:r>
        <w:t>Producción Horaria Equipo Topografía = 1 / 0,02hE-herramientas/m2</w:t>
      </w:r>
    </w:p>
    <w:p w14:paraId="255A14F4" w14:textId="77777777" w:rsidR="00A100CD" w:rsidRDefault="00A100CD" w:rsidP="00A100CD">
      <w:pPr>
        <w:rPr>
          <w:b/>
          <w:bCs/>
        </w:rPr>
      </w:pPr>
      <w:r w:rsidRPr="00402DBD">
        <w:rPr>
          <w:b/>
          <w:bCs/>
        </w:rPr>
        <w:t xml:space="preserve">Producción Horaria </w:t>
      </w:r>
      <w:r>
        <w:rPr>
          <w:b/>
          <w:bCs/>
        </w:rPr>
        <w:t xml:space="preserve">Equipo Topografía </w:t>
      </w:r>
      <w:r w:rsidRPr="00402DBD">
        <w:rPr>
          <w:b/>
          <w:bCs/>
        </w:rPr>
        <w:t>=</w:t>
      </w:r>
      <w:r w:rsidRPr="001C0444">
        <w:rPr>
          <w:b/>
          <w:bCs/>
        </w:rPr>
        <w:t xml:space="preserve"> </w:t>
      </w:r>
      <w:r>
        <w:rPr>
          <w:b/>
          <w:bCs/>
        </w:rPr>
        <w:t>50</w:t>
      </w:r>
      <w:r w:rsidRPr="001C0444">
        <w:rPr>
          <w:b/>
          <w:bCs/>
        </w:rPr>
        <w:t>m2/</w:t>
      </w:r>
      <w:proofErr w:type="spellStart"/>
      <w:r w:rsidRPr="001C0444">
        <w:rPr>
          <w:b/>
          <w:bCs/>
        </w:rPr>
        <w:t>h</w:t>
      </w:r>
      <w:r>
        <w:rPr>
          <w:b/>
          <w:bCs/>
        </w:rPr>
        <w:t>E</w:t>
      </w:r>
      <w:proofErr w:type="spellEnd"/>
      <w:r>
        <w:rPr>
          <w:b/>
          <w:bCs/>
        </w:rPr>
        <w:t xml:space="preserve">-topografía </w:t>
      </w:r>
    </w:p>
    <w:p w14:paraId="0BE2A0FF" w14:textId="77777777" w:rsidR="00A100CD" w:rsidRDefault="00A100CD" w:rsidP="00A100CD">
      <w:pPr>
        <w:rPr>
          <w:b/>
          <w:bCs/>
        </w:rPr>
      </w:pPr>
    </w:p>
    <w:p w14:paraId="10470DA3" w14:textId="77777777" w:rsidR="00A100CD" w:rsidRPr="00AC4997" w:rsidRDefault="00A100CD" w:rsidP="00A100CD">
      <w:pPr>
        <w:rPr>
          <w:b/>
          <w:bCs/>
        </w:rPr>
      </w:pPr>
      <w:r w:rsidRPr="00AC4997">
        <w:rPr>
          <w:b/>
          <w:bCs/>
        </w:rPr>
        <w:t xml:space="preserve">PRODUCCIÓN </w:t>
      </w:r>
      <w:r>
        <w:rPr>
          <w:b/>
          <w:bCs/>
        </w:rPr>
        <w:t>DIARIA DE EQUIPO/HERRAMIENTA</w:t>
      </w:r>
    </w:p>
    <w:p w14:paraId="10E2E622" w14:textId="77777777" w:rsidR="00A100CD" w:rsidRPr="00AC4997" w:rsidRDefault="00A100CD" w:rsidP="00A100CD">
      <w:pPr>
        <w:rPr>
          <w:b/>
          <w:bCs/>
          <w:color w:val="215E99" w:themeColor="text2" w:themeTint="BF"/>
        </w:rPr>
      </w:pPr>
      <w:r w:rsidRPr="00AC4997">
        <w:rPr>
          <w:b/>
          <w:bCs/>
          <w:color w:val="215E99" w:themeColor="text2" w:themeTint="BF"/>
        </w:rPr>
        <w:t xml:space="preserve">Producción </w:t>
      </w:r>
      <w:r>
        <w:rPr>
          <w:b/>
          <w:bCs/>
          <w:color w:val="215E99" w:themeColor="text2" w:themeTint="BF"/>
        </w:rPr>
        <w:t xml:space="preserve">Diaria </w:t>
      </w:r>
      <w:r w:rsidRPr="00AC4997">
        <w:rPr>
          <w:b/>
          <w:bCs/>
          <w:color w:val="215E99" w:themeColor="text2" w:themeTint="BF"/>
        </w:rPr>
        <w:t xml:space="preserve">= </w:t>
      </w:r>
      <w:r>
        <w:rPr>
          <w:b/>
          <w:bCs/>
          <w:color w:val="215E99" w:themeColor="text2" w:themeTint="BF"/>
        </w:rPr>
        <w:t>Producción Horaria * Jornada</w:t>
      </w:r>
    </w:p>
    <w:p w14:paraId="6BA35781" w14:textId="77777777" w:rsidR="00A100CD" w:rsidRDefault="00A100CD" w:rsidP="00A100CD"/>
    <w:p w14:paraId="7460CFB2" w14:textId="77777777" w:rsidR="00A100CD" w:rsidRPr="00402DBD" w:rsidRDefault="00A100CD" w:rsidP="00A100CD">
      <w:pPr>
        <w:rPr>
          <w:b/>
          <w:bCs/>
        </w:rPr>
      </w:pPr>
      <w:r w:rsidRPr="00402DBD">
        <w:rPr>
          <w:b/>
          <w:bCs/>
        </w:rPr>
        <w:t>Herramientas Varias</w:t>
      </w:r>
    </w:p>
    <w:p w14:paraId="410CC5CB" w14:textId="77777777" w:rsidR="00A100CD" w:rsidRDefault="00A100CD" w:rsidP="00A100CD">
      <w:r>
        <w:t xml:space="preserve">Producción Diaria = </w:t>
      </w:r>
      <w:r w:rsidRPr="00402DBD">
        <w:t>25m2/</w:t>
      </w:r>
      <w:proofErr w:type="spellStart"/>
      <w:r w:rsidRPr="00402DBD">
        <w:t>hE</w:t>
      </w:r>
      <w:proofErr w:type="spellEnd"/>
      <w:r w:rsidRPr="00402DBD">
        <w:t>-herramientas</w:t>
      </w:r>
      <w:r>
        <w:rPr>
          <w:b/>
          <w:bCs/>
        </w:rPr>
        <w:t xml:space="preserve"> </w:t>
      </w:r>
      <w:r>
        <w:t>* 8hE/día</w:t>
      </w:r>
    </w:p>
    <w:p w14:paraId="220CC667" w14:textId="77777777" w:rsidR="00A100CD" w:rsidRDefault="00A100CD" w:rsidP="00A100CD">
      <w:pPr>
        <w:rPr>
          <w:b/>
          <w:bCs/>
        </w:rPr>
      </w:pPr>
      <w:r w:rsidRPr="001C0444">
        <w:rPr>
          <w:b/>
          <w:bCs/>
        </w:rPr>
        <w:t xml:space="preserve">Producción Diaria = </w:t>
      </w:r>
      <w:r>
        <w:rPr>
          <w:b/>
          <w:bCs/>
        </w:rPr>
        <w:t>200</w:t>
      </w:r>
      <w:r w:rsidRPr="001C0444">
        <w:rPr>
          <w:b/>
          <w:bCs/>
        </w:rPr>
        <w:t>m2/día</w:t>
      </w:r>
      <w:r>
        <w:rPr>
          <w:b/>
          <w:bCs/>
        </w:rPr>
        <w:t xml:space="preserve"> </w:t>
      </w:r>
    </w:p>
    <w:p w14:paraId="5F242619" w14:textId="77777777" w:rsidR="00A100CD" w:rsidRDefault="00A100CD" w:rsidP="00A100CD">
      <w:pPr>
        <w:rPr>
          <w:b/>
          <w:bCs/>
        </w:rPr>
      </w:pPr>
    </w:p>
    <w:p w14:paraId="08D66E45" w14:textId="77777777" w:rsidR="00A100CD" w:rsidRPr="00402DBD" w:rsidRDefault="00A100CD" w:rsidP="00A100CD">
      <w:pPr>
        <w:rPr>
          <w:b/>
          <w:bCs/>
        </w:rPr>
      </w:pPr>
      <w:r>
        <w:rPr>
          <w:b/>
          <w:bCs/>
        </w:rPr>
        <w:t>Equipo de Topografía</w:t>
      </w:r>
    </w:p>
    <w:p w14:paraId="2550F0BC" w14:textId="77777777" w:rsidR="00A100CD" w:rsidRDefault="00A100CD" w:rsidP="00A100CD">
      <w:r>
        <w:t>Producción Diaria = 50</w:t>
      </w:r>
      <w:r w:rsidRPr="00402DBD">
        <w:t>m2/</w:t>
      </w:r>
      <w:proofErr w:type="spellStart"/>
      <w:r w:rsidRPr="00402DBD">
        <w:t>hE</w:t>
      </w:r>
      <w:proofErr w:type="spellEnd"/>
      <w:r w:rsidRPr="00402DBD">
        <w:t>-herramientas</w:t>
      </w:r>
      <w:r>
        <w:rPr>
          <w:b/>
          <w:bCs/>
        </w:rPr>
        <w:t xml:space="preserve"> </w:t>
      </w:r>
      <w:r>
        <w:t>* 8hE/día</w:t>
      </w:r>
    </w:p>
    <w:p w14:paraId="2D302175" w14:textId="77777777" w:rsidR="00A100CD" w:rsidRDefault="00A100CD" w:rsidP="00A100CD">
      <w:pPr>
        <w:rPr>
          <w:b/>
          <w:bCs/>
        </w:rPr>
      </w:pPr>
      <w:r w:rsidRPr="001C0444">
        <w:rPr>
          <w:b/>
          <w:bCs/>
        </w:rPr>
        <w:lastRenderedPageBreak/>
        <w:t xml:space="preserve">Producción Diaria = </w:t>
      </w:r>
      <w:r>
        <w:rPr>
          <w:b/>
          <w:bCs/>
        </w:rPr>
        <w:t>400</w:t>
      </w:r>
      <w:r w:rsidRPr="001C0444">
        <w:rPr>
          <w:b/>
          <w:bCs/>
        </w:rPr>
        <w:t>m2/día</w:t>
      </w:r>
      <w:r>
        <w:rPr>
          <w:b/>
          <w:bCs/>
        </w:rPr>
        <w:t xml:space="preserve"> </w:t>
      </w:r>
    </w:p>
    <w:p w14:paraId="2A805215" w14:textId="77777777" w:rsidR="00A100CD" w:rsidRDefault="00A100CD" w:rsidP="00A100CD">
      <w:pPr>
        <w:rPr>
          <w:b/>
          <w:bCs/>
        </w:rPr>
      </w:pPr>
    </w:p>
    <w:p w14:paraId="17D9BB89" w14:textId="77777777" w:rsidR="00A100CD" w:rsidRPr="0015530C" w:rsidRDefault="00A100CD" w:rsidP="00A100CD">
      <w:pPr>
        <w:rPr>
          <w:b/>
          <w:bCs/>
        </w:rPr>
      </w:pPr>
      <w:r w:rsidRPr="0015530C">
        <w:rPr>
          <w:b/>
          <w:bCs/>
        </w:rPr>
        <w:t>PRODUCTIVIDAD DE</w:t>
      </w:r>
      <w:r>
        <w:rPr>
          <w:b/>
          <w:bCs/>
        </w:rPr>
        <w:t>L EQUIPO/HERRAMIENTA</w:t>
      </w:r>
    </w:p>
    <w:p w14:paraId="16FC2A53" w14:textId="77777777" w:rsidR="00A100CD" w:rsidRPr="004D5B70" w:rsidRDefault="00A100CD" w:rsidP="00A100CD">
      <w:pPr>
        <w:rPr>
          <w:b/>
          <w:bCs/>
          <w:color w:val="215E99" w:themeColor="text2" w:themeTint="BF"/>
        </w:rPr>
      </w:pPr>
      <w:r w:rsidRPr="004D5B70">
        <w:rPr>
          <w:b/>
          <w:bCs/>
          <w:color w:val="215E99" w:themeColor="text2" w:themeTint="BF"/>
        </w:rPr>
        <w:t>Productividad Equipo/Herramie</w:t>
      </w:r>
      <w:r>
        <w:rPr>
          <w:b/>
          <w:bCs/>
          <w:color w:val="215E99" w:themeColor="text2" w:themeTint="BF"/>
        </w:rPr>
        <w:t>n</w:t>
      </w:r>
      <w:r w:rsidRPr="004D5B70">
        <w:rPr>
          <w:b/>
          <w:bCs/>
          <w:color w:val="215E99" w:themeColor="text2" w:themeTint="BF"/>
        </w:rPr>
        <w:t>ta = Inverso del Rendimiento de Equipo/Herramienta por Unidad</w:t>
      </w:r>
    </w:p>
    <w:p w14:paraId="62F0646D" w14:textId="77777777" w:rsidR="00A100CD" w:rsidRDefault="00A100CD" w:rsidP="00A100CD"/>
    <w:p w14:paraId="3B49A53B" w14:textId="77777777" w:rsidR="00A100CD" w:rsidRPr="004D5B70" w:rsidRDefault="00A100CD" w:rsidP="00A100CD">
      <w:pPr>
        <w:rPr>
          <w:b/>
          <w:bCs/>
        </w:rPr>
      </w:pPr>
      <w:r w:rsidRPr="004D5B70">
        <w:rPr>
          <w:b/>
          <w:bCs/>
        </w:rPr>
        <w:t>Herramientas Varias</w:t>
      </w:r>
    </w:p>
    <w:p w14:paraId="13549709" w14:textId="77777777" w:rsidR="00A100CD" w:rsidRDefault="00A100CD" w:rsidP="00A100CD">
      <w:r>
        <w:t>Productividad Herramientas Varias = 1 / 0,04hE-herramientas/m2</w:t>
      </w:r>
    </w:p>
    <w:p w14:paraId="2F32FC80" w14:textId="77777777" w:rsidR="00A100CD" w:rsidRPr="004D5B70" w:rsidRDefault="00A100CD" w:rsidP="00A100CD">
      <w:pPr>
        <w:rPr>
          <w:b/>
          <w:bCs/>
        </w:rPr>
      </w:pPr>
      <w:r w:rsidRPr="004D5B70">
        <w:rPr>
          <w:b/>
          <w:bCs/>
        </w:rPr>
        <w:t>Productividad Herramientas Varias = 25m2/</w:t>
      </w:r>
      <w:proofErr w:type="spellStart"/>
      <w:r w:rsidRPr="004D5B70">
        <w:rPr>
          <w:b/>
          <w:bCs/>
        </w:rPr>
        <w:t>hE</w:t>
      </w:r>
      <w:proofErr w:type="spellEnd"/>
      <w:r w:rsidRPr="004D5B70">
        <w:rPr>
          <w:b/>
          <w:bCs/>
        </w:rPr>
        <w:t>-herramientas</w:t>
      </w:r>
    </w:p>
    <w:p w14:paraId="6E96188D" w14:textId="77777777" w:rsidR="00A100CD" w:rsidRDefault="00A100CD" w:rsidP="00A100CD">
      <w:pPr>
        <w:rPr>
          <w:b/>
          <w:bCs/>
        </w:rPr>
      </w:pPr>
    </w:p>
    <w:p w14:paraId="0F38C280" w14:textId="77777777" w:rsidR="00A100CD" w:rsidRPr="004D5B70" w:rsidRDefault="00A100CD" w:rsidP="00A100CD">
      <w:pPr>
        <w:rPr>
          <w:b/>
          <w:bCs/>
        </w:rPr>
      </w:pPr>
      <w:r w:rsidRPr="004D5B70">
        <w:rPr>
          <w:b/>
          <w:bCs/>
        </w:rPr>
        <w:t>Equipo de Topografía</w:t>
      </w:r>
    </w:p>
    <w:p w14:paraId="0F8A63EC" w14:textId="77777777" w:rsidR="00A100CD" w:rsidRDefault="00A100CD" w:rsidP="00A100CD">
      <w:r>
        <w:t>Productividad Equipo de Topografía: 1 / 0,02hE-topografía/m2</w:t>
      </w:r>
    </w:p>
    <w:p w14:paraId="4B2809C9" w14:textId="77777777" w:rsidR="00A100CD" w:rsidRPr="004D5B70" w:rsidRDefault="00A100CD" w:rsidP="00A100CD">
      <w:pPr>
        <w:rPr>
          <w:b/>
          <w:bCs/>
        </w:rPr>
      </w:pPr>
      <w:r>
        <w:rPr>
          <w:b/>
          <w:bCs/>
        </w:rPr>
        <w:t xml:space="preserve">Productividad </w:t>
      </w:r>
      <w:r w:rsidRPr="004D5B70">
        <w:rPr>
          <w:b/>
          <w:bCs/>
        </w:rPr>
        <w:t>Equipo de Topografía: 50m2/</w:t>
      </w:r>
      <w:proofErr w:type="spellStart"/>
      <w:r w:rsidRPr="004D5B70">
        <w:rPr>
          <w:b/>
          <w:bCs/>
        </w:rPr>
        <w:t>hE</w:t>
      </w:r>
      <w:proofErr w:type="spellEnd"/>
      <w:r w:rsidRPr="004D5B70">
        <w:rPr>
          <w:b/>
          <w:bCs/>
        </w:rPr>
        <w:t>-topografía</w:t>
      </w:r>
    </w:p>
    <w:p w14:paraId="194BBC2C" w14:textId="77777777" w:rsidR="00871A55" w:rsidRDefault="00871A55" w:rsidP="00871A55"/>
    <w:p w14:paraId="395AB808" w14:textId="77777777" w:rsidR="00281731" w:rsidRPr="000938BD" w:rsidRDefault="00281731" w:rsidP="00281731">
      <w:pPr>
        <w:rPr>
          <w:b/>
          <w:bCs/>
        </w:rPr>
      </w:pPr>
      <w:r w:rsidRPr="000938BD">
        <w:rPr>
          <w:b/>
          <w:bCs/>
        </w:rPr>
        <w:t xml:space="preserve">CONSUMO / USO </w:t>
      </w:r>
      <w:r>
        <w:rPr>
          <w:b/>
          <w:bCs/>
        </w:rPr>
        <w:t xml:space="preserve">TOTAL </w:t>
      </w:r>
      <w:r w:rsidRPr="000938BD">
        <w:rPr>
          <w:b/>
          <w:bCs/>
        </w:rPr>
        <w:t>DE EQUIPOS Y HERRAMIENTAS</w:t>
      </w:r>
    </w:p>
    <w:p w14:paraId="23E0A816" w14:textId="34C86A97" w:rsidR="00A100CD" w:rsidRPr="00A100CD" w:rsidRDefault="00A100CD" w:rsidP="00281731">
      <w:pPr>
        <w:rPr>
          <w:b/>
          <w:bCs/>
          <w:color w:val="215E99" w:themeColor="text2" w:themeTint="BF"/>
        </w:rPr>
      </w:pPr>
      <w:r w:rsidRPr="00A100CD">
        <w:rPr>
          <w:b/>
          <w:bCs/>
          <w:color w:val="215E99" w:themeColor="text2" w:themeTint="BF"/>
        </w:rPr>
        <w:t>Consumo = Cantidad de Equipo/Herramienta * Duración</w:t>
      </w:r>
      <w:r w:rsidR="00091AED">
        <w:rPr>
          <w:b/>
          <w:bCs/>
          <w:color w:val="215E99" w:themeColor="text2" w:themeTint="BF"/>
        </w:rPr>
        <w:t xml:space="preserve"> de la Actividad</w:t>
      </w:r>
    </w:p>
    <w:p w14:paraId="7EEC6EE8" w14:textId="77777777" w:rsidR="00C16977" w:rsidRDefault="00C16977" w:rsidP="00A100CD"/>
    <w:p w14:paraId="55F7806C" w14:textId="74F6C44E" w:rsidR="00C16977" w:rsidRPr="00C16977" w:rsidRDefault="00C16977" w:rsidP="00A100CD">
      <w:pPr>
        <w:rPr>
          <w:b/>
          <w:bCs/>
        </w:rPr>
      </w:pPr>
      <w:r w:rsidRPr="00C16977">
        <w:rPr>
          <w:b/>
          <w:bCs/>
        </w:rPr>
        <w:t>Herramientas Varias</w:t>
      </w:r>
    </w:p>
    <w:p w14:paraId="57B8844A" w14:textId="00D2E01A" w:rsidR="00A100CD" w:rsidRDefault="00A100CD" w:rsidP="00A100CD">
      <w:r>
        <w:t xml:space="preserve">Consumo = </w:t>
      </w:r>
      <w:r w:rsidR="00C16977">
        <w:t>2E</w:t>
      </w:r>
      <w:r>
        <w:t xml:space="preserve"> * </w:t>
      </w:r>
      <w:r w:rsidR="00C16977" w:rsidRPr="00C16977">
        <w:t>2,3124</w:t>
      </w:r>
      <w:r w:rsidR="00C16977">
        <w:t>h</w:t>
      </w:r>
    </w:p>
    <w:p w14:paraId="494F05FD" w14:textId="6061BABC" w:rsidR="00C16977" w:rsidRPr="00C16977" w:rsidRDefault="00C16977" w:rsidP="00C16977">
      <w:pPr>
        <w:rPr>
          <w:b/>
          <w:bCs/>
        </w:rPr>
      </w:pPr>
      <w:r w:rsidRPr="00C16977">
        <w:rPr>
          <w:b/>
          <w:bCs/>
        </w:rPr>
        <w:t>Consumo = 4.6248hE</w:t>
      </w:r>
      <w:r>
        <w:rPr>
          <w:b/>
          <w:bCs/>
        </w:rPr>
        <w:t>-herramientas varias</w:t>
      </w:r>
    </w:p>
    <w:p w14:paraId="3D9CBD28" w14:textId="38E79F35" w:rsidR="00281731" w:rsidRPr="00C16977" w:rsidRDefault="00281731" w:rsidP="00281731">
      <w:pPr>
        <w:rPr>
          <w:b/>
          <w:bCs/>
        </w:rPr>
      </w:pPr>
      <w:r w:rsidRPr="00C16977">
        <w:rPr>
          <w:b/>
          <w:bCs/>
        </w:rPr>
        <w:lastRenderedPageBreak/>
        <w:t>Equipo de Topografía</w:t>
      </w:r>
    </w:p>
    <w:p w14:paraId="5860907B" w14:textId="34EC0429" w:rsidR="00C16977" w:rsidRDefault="00C16977" w:rsidP="00C16977">
      <w:r>
        <w:t xml:space="preserve">Consumo = 1E * </w:t>
      </w:r>
      <w:r w:rsidRPr="00C16977">
        <w:t>2,3124</w:t>
      </w:r>
      <w:r>
        <w:t>h</w:t>
      </w:r>
    </w:p>
    <w:p w14:paraId="6340E45D" w14:textId="3E8FD6B9" w:rsidR="00871A55" w:rsidRPr="00C16977" w:rsidRDefault="00C16977" w:rsidP="00871A55">
      <w:pPr>
        <w:rPr>
          <w:b/>
          <w:bCs/>
        </w:rPr>
      </w:pPr>
      <w:r w:rsidRPr="00C16977">
        <w:rPr>
          <w:b/>
          <w:bCs/>
        </w:rPr>
        <w:t xml:space="preserve">Consumo = 2,3124 </w:t>
      </w:r>
      <w:proofErr w:type="spellStart"/>
      <w:r w:rsidRPr="00C16977">
        <w:rPr>
          <w:b/>
          <w:bCs/>
        </w:rPr>
        <w:t>hE</w:t>
      </w:r>
      <w:proofErr w:type="spellEnd"/>
      <w:r>
        <w:rPr>
          <w:b/>
          <w:bCs/>
        </w:rPr>
        <w:t>-topografía</w:t>
      </w:r>
    </w:p>
    <w:p w14:paraId="63F0A746" w14:textId="77777777" w:rsidR="00871A55" w:rsidRPr="00871A55" w:rsidRDefault="00871A55" w:rsidP="00871A55"/>
    <w:sectPr w:rsidR="00871A55" w:rsidRPr="00871A55" w:rsidSect="00871A55">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55"/>
    <w:rsid w:val="00010D6E"/>
    <w:rsid w:val="00012C37"/>
    <w:rsid w:val="00091AED"/>
    <w:rsid w:val="000938BD"/>
    <w:rsid w:val="0012239C"/>
    <w:rsid w:val="0013576E"/>
    <w:rsid w:val="00135FFA"/>
    <w:rsid w:val="0015530C"/>
    <w:rsid w:val="001C0444"/>
    <w:rsid w:val="002025AF"/>
    <w:rsid w:val="00243399"/>
    <w:rsid w:val="00246834"/>
    <w:rsid w:val="00281731"/>
    <w:rsid w:val="002D18ED"/>
    <w:rsid w:val="003C2D49"/>
    <w:rsid w:val="003F2C65"/>
    <w:rsid w:val="00402DBD"/>
    <w:rsid w:val="00427376"/>
    <w:rsid w:val="00432669"/>
    <w:rsid w:val="00442B7C"/>
    <w:rsid w:val="00484885"/>
    <w:rsid w:val="004D5B70"/>
    <w:rsid w:val="005855C4"/>
    <w:rsid w:val="00596370"/>
    <w:rsid w:val="005F659C"/>
    <w:rsid w:val="00623911"/>
    <w:rsid w:val="00672B95"/>
    <w:rsid w:val="006A03BF"/>
    <w:rsid w:val="006C246D"/>
    <w:rsid w:val="00720C0E"/>
    <w:rsid w:val="00751FFD"/>
    <w:rsid w:val="00755743"/>
    <w:rsid w:val="007B4A4C"/>
    <w:rsid w:val="007C1CF3"/>
    <w:rsid w:val="00871A55"/>
    <w:rsid w:val="008B55F9"/>
    <w:rsid w:val="00926432"/>
    <w:rsid w:val="00966D54"/>
    <w:rsid w:val="00997846"/>
    <w:rsid w:val="009A6DA9"/>
    <w:rsid w:val="00A100CD"/>
    <w:rsid w:val="00A4318F"/>
    <w:rsid w:val="00AC4997"/>
    <w:rsid w:val="00B32B57"/>
    <w:rsid w:val="00B70E11"/>
    <w:rsid w:val="00C14E1B"/>
    <w:rsid w:val="00C16977"/>
    <w:rsid w:val="00C2288A"/>
    <w:rsid w:val="00C371CB"/>
    <w:rsid w:val="00D218DD"/>
    <w:rsid w:val="00DB1D60"/>
    <w:rsid w:val="00E16DC0"/>
    <w:rsid w:val="00ED2BF5"/>
    <w:rsid w:val="00F045A6"/>
    <w:rsid w:val="00F23571"/>
    <w:rsid w:val="00F40779"/>
    <w:rsid w:val="00FD717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D2D7A"/>
  <w15:chartTrackingRefBased/>
  <w15:docId w15:val="{6B058F57-68AE-4F7A-9CDC-320C9CD5B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1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1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1A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1A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1A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1A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1A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1A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1A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1A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1A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1A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1A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1A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1A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1A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1A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1A55"/>
    <w:rPr>
      <w:rFonts w:eastAsiaTheme="majorEastAsia" w:cstheme="majorBidi"/>
      <w:color w:val="272727" w:themeColor="text1" w:themeTint="D8"/>
    </w:rPr>
  </w:style>
  <w:style w:type="paragraph" w:styleId="Ttulo">
    <w:name w:val="Title"/>
    <w:basedOn w:val="Normal"/>
    <w:next w:val="Normal"/>
    <w:link w:val="TtuloCar"/>
    <w:uiPriority w:val="10"/>
    <w:qFormat/>
    <w:rsid w:val="00871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1A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1A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1A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1A55"/>
    <w:pPr>
      <w:spacing w:before="160"/>
      <w:jc w:val="center"/>
    </w:pPr>
    <w:rPr>
      <w:i/>
      <w:iCs/>
      <w:color w:val="404040" w:themeColor="text1" w:themeTint="BF"/>
    </w:rPr>
  </w:style>
  <w:style w:type="character" w:customStyle="1" w:styleId="CitaCar">
    <w:name w:val="Cita Car"/>
    <w:basedOn w:val="Fuentedeprrafopredeter"/>
    <w:link w:val="Cita"/>
    <w:uiPriority w:val="29"/>
    <w:rsid w:val="00871A55"/>
    <w:rPr>
      <w:i/>
      <w:iCs/>
      <w:color w:val="404040" w:themeColor="text1" w:themeTint="BF"/>
    </w:rPr>
  </w:style>
  <w:style w:type="paragraph" w:styleId="Prrafodelista">
    <w:name w:val="List Paragraph"/>
    <w:basedOn w:val="Normal"/>
    <w:uiPriority w:val="34"/>
    <w:qFormat/>
    <w:rsid w:val="00871A55"/>
    <w:pPr>
      <w:ind w:left="720"/>
      <w:contextualSpacing/>
    </w:pPr>
  </w:style>
  <w:style w:type="character" w:styleId="nfasisintenso">
    <w:name w:val="Intense Emphasis"/>
    <w:basedOn w:val="Fuentedeprrafopredeter"/>
    <w:uiPriority w:val="21"/>
    <w:qFormat/>
    <w:rsid w:val="00871A55"/>
    <w:rPr>
      <w:i/>
      <w:iCs/>
      <w:color w:val="0F4761" w:themeColor="accent1" w:themeShade="BF"/>
    </w:rPr>
  </w:style>
  <w:style w:type="paragraph" w:styleId="Citadestacada">
    <w:name w:val="Intense Quote"/>
    <w:basedOn w:val="Normal"/>
    <w:next w:val="Normal"/>
    <w:link w:val="CitadestacadaCar"/>
    <w:uiPriority w:val="30"/>
    <w:qFormat/>
    <w:rsid w:val="00871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1A55"/>
    <w:rPr>
      <w:i/>
      <w:iCs/>
      <w:color w:val="0F4761" w:themeColor="accent1" w:themeShade="BF"/>
    </w:rPr>
  </w:style>
  <w:style w:type="character" w:styleId="Referenciaintensa">
    <w:name w:val="Intense Reference"/>
    <w:basedOn w:val="Fuentedeprrafopredeter"/>
    <w:uiPriority w:val="32"/>
    <w:qFormat/>
    <w:rsid w:val="00871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1213</TotalTime>
  <Pages>9</Pages>
  <Words>887</Words>
  <Characters>4879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Bermeo</dc:creator>
  <cp:keywords/>
  <dc:description/>
  <cp:lastModifiedBy>Santiago Bermeo</cp:lastModifiedBy>
  <cp:revision>51</cp:revision>
  <dcterms:created xsi:type="dcterms:W3CDTF">2026-07-09T23:56:00Z</dcterms:created>
  <dcterms:modified xsi:type="dcterms:W3CDTF">2026-07-12T15:48:00Z</dcterms:modified>
</cp:coreProperties>
</file>