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EB4E8" w14:textId="33F23101" w:rsidR="0060372B" w:rsidRDefault="0060372B">
      <w:r>
        <w:rPr>
          <w:noProof/>
        </w:rPr>
        <w:drawing>
          <wp:anchor distT="0" distB="0" distL="114300" distR="114300" simplePos="0" relativeHeight="251658240" behindDoc="1" locked="0" layoutInCell="1" allowOverlap="1" wp14:anchorId="6D4ED033" wp14:editId="783F4781">
            <wp:simplePos x="0" y="0"/>
            <wp:positionH relativeFrom="margin">
              <wp:align>center</wp:align>
            </wp:positionH>
            <wp:positionV relativeFrom="paragraph">
              <wp:posOffset>-733425</wp:posOffset>
            </wp:positionV>
            <wp:extent cx="7419975" cy="9682806"/>
            <wp:effectExtent l="0" t="0" r="0" b="0"/>
            <wp:wrapNone/>
            <wp:docPr id="40324" name="Picture 403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4" name="Picture 403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96828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03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72B"/>
    <w:rsid w:val="0060372B"/>
    <w:rsid w:val="00A2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7A91E"/>
  <w15:chartTrackingRefBased/>
  <w15:docId w15:val="{E311FFDC-A1E8-4BD0-B271-2C624653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Benito Wildeman (0949461)</dc:creator>
  <cp:keywords/>
  <dc:description/>
  <cp:lastModifiedBy>Benito Wildeman (0949461)</cp:lastModifiedBy>
  <cp:revision>1</cp:revision>
  <dcterms:created xsi:type="dcterms:W3CDTF">2022-05-15T22:36:00Z</dcterms:created>
  <dcterms:modified xsi:type="dcterms:W3CDTF">2022-05-15T22:38:00Z</dcterms:modified>
</cp:coreProperties>
</file>