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  <w:t xml:space="preserve">                     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ADVANCED JAVASCRIPT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1.RECURSION AND STACK: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&lt;title&gt;FACTORIAL&lt;/title&gt;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function factorial(n)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if (n === 0 || n === 1)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return 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return n * factorial(n - 1);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console.log(factorial(5));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console.log(factorial(8));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console.log(factorial(0));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429">
          <v:rect xmlns:o="urn:schemas-microsoft-com:office:office" xmlns:v="urn:schemas-microsoft-com:vml" id="rectole0000000000" style="width:442.400000pt;height:12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&lt;title&gt;FIBONACCI&lt;/title&gt;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function fibonacci(n)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if (n === 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return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if (n === 1)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fibonacci(n - 1) + fibonacci(n - 2);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console.log(fibonacci(5));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console.log(fibonacci(7));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console.log(fibonacci(10));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369">
          <v:rect xmlns:o="urn:schemas-microsoft-com:office:office" xmlns:v="urn:schemas-microsoft-com:vml" id="rectole0000000001" style="width:442.400000pt;height:11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&lt;title&gt;CLIMBING STAIRS&lt;/title&gt;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function ClimbStairs(n)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if (n === 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1;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if (n === 1)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1;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if (n === 2)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return 2;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if (n === 3)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return 4;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return ClimbStairs(n - 1) + ClimbStairs(n - 2) + ClimbStairs(n - 3);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console.log(ClimbStairs(12));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console.log(ClimbStairs(4));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console.log(ClimbStairs(1));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console.log(ClimbStairs(8));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console.log(ClimbStairs(0));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794">
          <v:rect xmlns:o="urn:schemas-microsoft-com:office:office" xmlns:v="urn:schemas-microsoft-com:vml" id="rectole0000000002" style="width:442.400000pt;height:139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&lt;title&gt;FLATTEN&lt;/title&gt;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function flattenArray(arr)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result = [];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for (let i = 0; i &lt; arr.length; i++)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if (Array.isArray(arr[i]))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result = result.concat(flattenArray(arr[i]));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result.push(arr[i]);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return result;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console.log(flattenArray([1, [2, [3, [4]]], 5]));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console.log(flattenArray([1, 2, 3]));     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console.log(flattenArray([[[1]], [[2], [3]]]));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5062">
          <v:rect xmlns:o="urn:schemas-microsoft-com:office:office" xmlns:v="urn:schemas-microsoft-com:vml" id="rectole0000000003" style="width:442.400000pt;height:253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5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&lt;title&gt;TOWER OF HANOI&lt;/title&gt;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function towerOfHanoi(n, source, target, auxiliary) 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if (n === 1) 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console.log(`Move disk 1 from ${source} to ${target}`);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return;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towerOfHanoi(n - 1, source, auxiliary, target);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console.log(`Move disk ${n} from ${source} to  ${target}`);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towerOfHanoi(n - 1, auxiliary, target, source);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towerOfHanoi(3, 'P', 'R', 'Q');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848" w:dyaOrig="3178">
          <v:rect xmlns:o="urn:schemas-microsoft-com:office:office" xmlns:v="urn:schemas-microsoft-com:vml" id="rectole0000000004" style="width:442.400000pt;height:158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2.JSON and variable length arguments/spread syntax: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&lt;title&gt;ARBITRARY&lt;/title&gt;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function sum(...args)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return args.reduce((totalSum, currentValue) =&gt; totalSum + currentValue, 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console.log(sum(1, 2, 3));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console.log(sum(10, 20, 30, 40));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console.log(sum(5));     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console.log(sum());       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591">
          <v:rect xmlns:o="urn:schemas-microsoft-com:office:office" xmlns:v="urn:schemas-microsoft-com:vml" id="rectole0000000005" style="width:442.400000pt;height:129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&lt;title&gt;MODIFY&lt;/title&gt;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function sumNumbers(...numbers)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return numbers.reduce((accumulator, currentValue) =&gt; accumulator + currentValue, 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const nums = [1, 2, 3, 4, 5];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console.log(sumNumbers(...nums));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848" w:dyaOrig="1963">
          <v:rect xmlns:o="urn:schemas-microsoft-com:office:office" xmlns:v="urn:schemas-microsoft-com:vml" id="rectole0000000006" style="width:442.400000pt;height:98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&lt;title&gt;JSON&lt;/title&gt;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const originalObject =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name: "Alice",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address: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city: "BlackThunder",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zip: "12345"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hobbies: ["reading", "painting"]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clonedObject = JSON.parse(JSON.stringify(originalObject));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clonedObject.address.city = "Paris";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clonedObject.hobbies.push("cycling");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console.log("Original Object:", originalObject);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console.log("Cloned Object:", clonedObject);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848" w:dyaOrig="3806">
          <v:rect xmlns:o="urn:schemas-microsoft-com:office:office" xmlns:v="urn:schemas-microsoft-com:vml" id="rectole0000000007" style="width:442.400000pt;height:190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&lt;title&gt;MERGE&lt;/title&gt;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function mergeObjects(obj1, obj2)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return { ...obj1, ...obj2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const object1 = { name: "Beni", age: 20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const object2 = { city: "Coimbatore", country: "India"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const mergedObject = mergeObjects(object1, object2);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console.log(mergedObject);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733">
          <v:rect xmlns:o="urn:schemas-microsoft-com:office:office" xmlns:v="urn:schemas-microsoft-com:vml" id="rectole0000000008" style="width:442.400000pt;height:136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&lt;title&gt;SERIALIZE&lt;/title&gt;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originalObject =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name: "Beni",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age: 20,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city: "New York"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const jsonString = JSON.stringify(originalObject);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console.log("Serialized JSON string:", jsonString);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const parsedObject = JSON.parse(jsonString);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console.log("Parsed object:", parsedObject);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855">
          <v:rect xmlns:o="urn:schemas-microsoft-com:office:office" xmlns:v="urn:schemas-microsoft-com:vml" id="rectole0000000009" style="width:442.400000pt;height:142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3. Closure: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&lt;title&gt;FUNCTION&lt;/title&gt;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function outerFunction(localVariable)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function innerFunction()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console.log("local variable captured:", localVariable);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innerFunction;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const myFunction = outerFunction("Good Morning!");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myFunction();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1923">
          <v:rect xmlns:o="urn:schemas-microsoft-com:office:office" xmlns:v="urn:schemas-microsoft-com:vml" id="rectole0000000010" style="width:442.400000pt;height:96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&lt;title&gt;COUNTER&lt;/title&gt;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function createCounter()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count = 0;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return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increment: 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count++;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display: 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console.log("Current count:", count);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const counter = createCounter();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counter.increment();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counter.increment();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counter.display();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counter.increment();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counter.display();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227">
          <v:rect xmlns:o="urn:schemas-microsoft-com:office:office" xmlns:v="urn:schemas-microsoft-com:vml" id="rectole0000000011" style="width:442.400000pt;height:111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3: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&lt;title&gt;Multiple Counters&lt;/title&gt;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function createCounter()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count = 0;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return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increment: 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count++;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getCount: 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console.log("Current count:", count);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reset: 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count = 0;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counter1 = createCounter();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counter2 = createCounter();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counter3 = createCounter();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counter1.increment();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counter1.increment();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counter1.getCount();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counter2.increment();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counter2.getCount();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counter3.increment();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counter3.increment();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counter3.increment();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counter3.getCount();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counter1.reset();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counter1.getCount();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848" w:dyaOrig="2591">
          <v:rect xmlns:o="urn:schemas-microsoft-com:office:office" xmlns:v="urn:schemas-microsoft-com:vml" id="rectole0000000012" style="width:442.400000pt;height:129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4: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&lt;title&gt;Private Variables&lt;/title&gt;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function createPerson(name, age)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_name = name;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_age = age;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getName: 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return _name;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getAge: 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return _age;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setName: function(newName)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_name = newName;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setAge: function(newAge)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_age = newAge;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const person = createPerson("Reza", 10);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console.log(person.getName());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console.log(person.getAge());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person.setName("Benitta");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person.setAge(15);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console.log(person.getName());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console.log(person.getAge());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2551">
          <v:rect xmlns:o="urn:schemas-microsoft-com:office:office" xmlns:v="urn:schemas-microsoft-com:vml" id="rectole0000000013" style="width:442.400000pt;height:127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&lt;title&gt;FUNCTIONS&lt;/title&gt;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function functionFactory(x)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return function(y)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return x + 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addFive = functionFactory(5);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console.log(addFive(10));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addTen = functionFactory(10);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console.log(addTen(10));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747" w:dyaOrig="2085">
          <v:rect xmlns:o="urn:schemas-microsoft-com:office:office" xmlns:v="urn:schemas-microsoft-com:vml" id="rectole0000000014" style="width:437.350000pt;height:104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4. Promise, Promises chaining: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&lt;title&gt;PROMISES&lt;/title&gt;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function greetAfterSeconds(seconds)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return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resolve('Have a great day!');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}, seconds * 1000);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greetAfterSeconds(3).then((message)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console.log(message);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747" w:dyaOrig="1984">
          <v:rect xmlns:o="urn:schemas-microsoft-com:office:office" xmlns:v="urn:schemas-microsoft-com:vml" id="rectole0000000015" style="width:437.350000pt;height:99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&lt;title&gt;PROMISES&lt;/title&gt;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function fetchData()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return new Promise((resolve, reject)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const data = { message: "Hello from the API!"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resolve(data);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 1000);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function processData(data)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console.log("Processing data:", data);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return `Processed message: ${data.message}`;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fetchData()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.then(data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result = processData(data);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console.log(result);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.catch(error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console.error("Error:", error);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function fetchData()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return new Promise((resolve, reject)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const data = { message: "Mern Stack!"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resolve(data);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 1000);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function processData(data)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console.log("Processing data:", data);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return `Processed message: ${data.message}`;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fetchData()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.then(data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result = processData(data);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console.log(result);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.catch(error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console.error("Error:", error);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3462">
          <v:rect xmlns:o="urn:schemas-microsoft-com:office:office" xmlns:v="urn:schemas-microsoft-com:vml" id="rectole0000000016" style="width:437.350000pt;height:173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3: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&lt;title&gt;RANDOM PROMISES&lt;/title&gt;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function randomPromise()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return new Promise((resolve, reject)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const randomNumber = Math.random();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if (randomNumber &gt; 10)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resolve("Success! The random number is greater than 10");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reject("Failure! The random number is less than or equal to 10");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randomPromise()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.then((message)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console.log(message);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.catch((error)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console.error(error);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510">
          <v:rect xmlns:o="urn:schemas-microsoft-com:office:office" xmlns:v="urn:schemas-microsoft-com:vml" id="rectole0000000017" style="width:437.350000pt;height:125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4: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&lt;title&gt;PROMISES&lt;/title&gt;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function fetchResource(url)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return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resolve(`Data from ${url}`);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},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Math.random() * 1000);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function fetchMultipleResources()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urls = [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'</w:t>
      </w:r>
      <w:hyperlink xmlns:r="http://schemas.openxmlformats.org/officeDocument/2006/relationships" r:id="docRId36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https://api/resource1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',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'</w:t>
      </w:r>
      <w:hyperlink xmlns:r="http://schemas.openxmlformats.org/officeDocument/2006/relationships" r:id="docRId37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https://api/resource2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',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'</w:t>
      </w:r>
      <w:hyperlink xmlns:r="http://schemas.openxmlformats.org/officeDocument/2006/relationships" r:id="docRId38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https://api/resource3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'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Promise.all(urls.map(url =&gt; fetchResource(url)))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.then((results)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console.log('All resources fetched:', results);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.catch((error)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console.log('Error fetching resources:', error);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fetchMultipleResources();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692">
          <v:rect xmlns:o="urn:schemas-microsoft-com:office:office" xmlns:v="urn:schemas-microsoft-com:vml" id="rectole0000000018" style="width:437.350000pt;height:134.6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9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5: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&lt;title&gt;MULTIPLE PROMISES&lt;/title&gt;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function firstTask()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return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console.log('First task done');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resolve('Result from first task');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 1000);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function secondTask(previousResult)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return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console.log('Second task done with:', previousResult);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resolve('Result from second task');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 1000);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function thirdTask(previousResult)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return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console.log('Third task done with:', previousResult);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resolve('Result from third task');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 1000);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firstTask()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.then((result1)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return secondTask(result1);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.then((result2)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return thirdTask(result2);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.then((result3)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console.log('All tasks completed:', result3);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510">
          <v:rect xmlns:o="urn:schemas-microsoft-com:office:office" xmlns:v="urn:schemas-microsoft-com:vml" id="rectole0000000019" style="width:437.350000pt;height:125.5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1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5. Async/await: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&lt;title&gt;ASYNC/AWAIT&lt;/title&gt;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function fetchData()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new Promise((resolve, reject)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const data = { message: "Data fetched successfully!"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resolve(data);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}, 1000);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async function processData()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try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const data = await fetchData();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console.log(data.message);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 catch (error)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console.error("Error:", error);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processData();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747" w:dyaOrig="1923">
          <v:rect xmlns:o="urn:schemas-microsoft-com:office:office" xmlns:v="urn:schemas-microsoft-com:vml" id="rectole0000000020" style="width:437.350000pt;height:96.1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3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&lt;title&gt;ASYNC/AWAIT&lt;/title&gt;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async function fetchDataAndProcess()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data = [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{ id: 1, name: 'Abi'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{ id: 2, name: 'chithu'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{ id: 3, name: 'Vidhu'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try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result = await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resolve(data);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}, 1000);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console.log(result);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 catch (error)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console.error('Error:', error);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fetchDataAndProcess();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753">
          <v:rect xmlns:o="urn:schemas-microsoft-com:office:office" xmlns:v="urn:schemas-microsoft-com:vml" id="rectole0000000021" style="width:437.350000pt;height:137.6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5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3: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&lt;title&gt;ASYNC/AWAIT&lt;/title&gt;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async function fetchData()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try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data = await new Promise((resolve, reject)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success = false;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if (success)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resolve('Data fetched successfully');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reject('Error: Data fetch failed');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}, 1000);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console.log(data);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 catch (error)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console.error(error);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fetchData();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SUCCESS=false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747" w:dyaOrig="1944">
          <v:rect xmlns:o="urn:schemas-microsoft-com:office:office" xmlns:v="urn:schemas-microsoft-com:vml" id="rectole0000000022" style="width:437.350000pt;height:97.2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7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SUCCESS=true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747" w:dyaOrig="1984">
          <v:rect xmlns:o="urn:schemas-microsoft-com:office:office" xmlns:v="urn:schemas-microsoft-com:vml" id="rectole0000000023" style="width:437.350000pt;height:99.2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9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4: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&lt;title&gt;ASYNC/AWAIT&lt;/title&gt;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async function fetchData()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fetchDataFromAPI1 =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resolve('Data from API 1');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 1000);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fetchDataFromAPI2 =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resolve('Data from API 2');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 1500);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try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results = await Promise.all([fetchDataFromAPI1, fetchDataFromAPI2]);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console.log('All data fetched:', results);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 catch (error)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console.error('Error fetching data:', error);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fetchData();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389">
          <v:rect xmlns:o="urn:schemas-microsoft-com:office:office" xmlns:v="urn:schemas-microsoft-com:vml" id="rectole0000000024" style="width:437.350000pt;height:119.4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1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5: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&lt;title&gt;ASYNC/AWAIT&lt;/title&gt;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async function performOperations()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task1 =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console.log('Task 1 completed');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resolve('Result from task 1');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 2000);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task2 = new Promise((resolve)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console.log('Task 2 completed');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resolve('Result from task 2');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 1000);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try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results = await Promise.all([task1, task2]);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console.log('All tasks completed:', results);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 catch (error)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console.error('Error occurred:', error);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performOperations();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915">
          <v:rect xmlns:o="urn:schemas-microsoft-com:office:office" xmlns:v="urn:schemas-microsoft-com:vml" id="rectole0000000025" style="width:437.350000pt;height:145.7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7. Browser: DOM Basics: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&lt;title&gt;Change Content&lt;/title&gt;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&lt;h1 id="greeting"&gt;Have a great day!&lt;/h1&gt;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&lt;button onclick="changeContent()"&gt;Click me&lt;/button&gt;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function changeContent() {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var element = document.getElementById('greeting');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element.innerHTML = "Hello, JavaScript!";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2340">
          <v:rect xmlns:o="urn:schemas-microsoft-com:office:office" xmlns:v="urn:schemas-microsoft-com:vml" id="rectole0000000026" style="width:432.000000pt;height:117.0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After clicking the button(content change):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2099">
          <v:rect xmlns:o="urn:schemas-microsoft-com:office:office" xmlns:v="urn:schemas-microsoft-com:vml" id="rectole0000000027" style="width:432.000000pt;height:104.9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&lt;title&gt;Button Click Event&lt;/title&gt;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&lt;button id="myButton"&gt;Click Me!&lt;/button&gt;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&lt;p id="message"&gt;&lt;/p&gt;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button = document.getElementById('myButton');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button.addEventListener('click', 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document.getElementById('message').textContent = "This is JavaScript!";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6930" w:dyaOrig="2399">
          <v:rect xmlns:o="urn:schemas-microsoft-com:office:office" xmlns:v="urn:schemas-microsoft-com:vml" id="rectole0000000028" style="width:346.500000pt;height:119.95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9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6960" w:dyaOrig="2865">
          <v:rect xmlns:o="urn:schemas-microsoft-com:office:office" xmlns:v="urn:schemas-microsoft-com:vml" id="rectole0000000029" style="width:348.000000pt;height:143.2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61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3: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&lt;title&gt;DOM&lt;/title&gt;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&lt;h1&gt;Adding a new element!&lt;/h1&gt;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&lt;button id="createButton"&gt;Click here to Create New Element&lt;/button&gt;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button = document.getElementById('createButton');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button.addEventListener('click', function()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const newDiv = document.createElement('div');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newDiv.textContent = 'New Element is created!';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newDiv.classList.add('new-div');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document.body.appendChild(newDiv);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&lt;style&gt;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.new-div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padding: 20px;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margin-top: 20px;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background-color: rgb(173, 223, 230);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border: 1px solid rgb(255, 0, 106);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&lt;/style&gt;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3165">
          <v:rect xmlns:o="urn:schemas-microsoft-com:office:office" xmlns:v="urn:schemas-microsoft-com:vml" id="rectole0000000030" style="width:432.000000pt;height:158.2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3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31" style="width:432.000000pt;height:206.2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5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4: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&lt;title&gt;Toggle Visibility&lt;/title&gt;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&lt;h1&gt;Toggle Visibility&lt;/h1&gt;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&lt;button onclick="toggleVisibility()"&gt;Toggle Visibility&lt;/button&gt;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&lt;div id="myElement" style="margin-top: 20px; background-color: rgb(164, 220, 238); padding: 20px;"&gt;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This is the element whose visibility will be toggled.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&lt;/div&gt;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function toggleVisibility()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const element = document.getElementById('myElement');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if (element.style.display === 'none')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element.style.display = 'block';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element.style.display = 'none';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4064">
          <v:rect xmlns:o="urn:schemas-microsoft-com:office:office" xmlns:v="urn:schemas-microsoft-com:vml" id="rectole0000000032" style="width:432.000000pt;height:203.2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7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3240">
          <v:rect xmlns:o="urn:schemas-microsoft-com:office:office" xmlns:v="urn:schemas-microsoft-com:vml" id="rectole0000000033" style="width:432.000000pt;height:162.0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9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5: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&lt;title&gt;Modify Element Attributes&lt;/title&gt;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&lt;h1&gt;DOM API - Modify Attributes&lt;/h1&gt;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&lt;img id="myImage" src="Nature.jpg" alt="Placeholder image" title="Image Title" height="300px" width="300px" /&gt;&lt;br&gt;&lt;br&gt;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&lt;button onclick="modifyAttributes()"&gt;Modified Attributes&lt;/button&gt;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function modifyAttributes()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const imgElement = document.getElementById('myImage');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const currentSrc = imgElement.getAttribute('src');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console.log('Current src:', currentSrc);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imgElement.setAttribute('alt', 'New alt text for the image');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imgElement.classList.add('new-class');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imgElement.removeAttribute('title');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console.log('Modified element:', imgElement);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&lt;style&gt;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.new-class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border: 5px solid red;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&lt;/style&gt;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84" w:dyaOrig="7799">
          <v:rect xmlns:o="urn:schemas-microsoft-com:office:office" xmlns:v="urn:schemas-microsoft-com:vml" id="rectole0000000034" style="width:419.200000pt;height:389.95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71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  <w:t xml:space="preserve">After Modified: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7905">
          <v:rect xmlns:o="urn:schemas-microsoft-com:office:office" xmlns:v="urn:schemas-microsoft-com:vml" id="rectole0000000035" style="width:432.000000pt;height:395.25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3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numbering.xml" Id="docRId75" Type="http://schemas.openxmlformats.org/officeDocument/2006/relationships/numbering" /><Relationship Target="embeddings/oleObject33.bin" Id="docRId69" Type="http://schemas.openxmlformats.org/officeDocument/2006/relationships/oleObject" /><Relationship TargetMode="External" Target="https://api/resource1" Id="docRId36" Type="http://schemas.openxmlformats.org/officeDocument/2006/relationships/hyperlink" /><Relationship Target="embeddings/oleObject25.bin" Id="docRId53" Type="http://schemas.openxmlformats.org/officeDocument/2006/relationships/oleObject" /><Relationship Target="media/image28.wmf" Id="docRId60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8.wmf" Id="docRId40" Type="http://schemas.openxmlformats.org/officeDocument/2006/relationships/image" /><Relationship Target="media/image27.wmf" Id="docRId58" Type="http://schemas.openxmlformats.org/officeDocument/2006/relationships/image" /><Relationship Target="embeddings/oleObject32.bin" Id="docRId67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api/resource3" Id="docRId38" Type="http://schemas.openxmlformats.org/officeDocument/2006/relationships/hyperlink" /><Relationship Target="embeddings/oleObject24.bin" Id="docRId51" Type="http://schemas.openxmlformats.org/officeDocument/2006/relationships/oleObject" /><Relationship Target="embeddings/oleObject34.bin" Id="docRId71" Type="http://schemas.openxmlformats.org/officeDocument/2006/relationships/oleObject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42" Type="http://schemas.openxmlformats.org/officeDocument/2006/relationships/image" /><Relationship Target="media/image26.wmf" Id="docRId56" Type="http://schemas.openxmlformats.org/officeDocument/2006/relationships/image" /><Relationship Target="embeddings/oleObject31.bin" Id="docRId65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5.bin" Id="docRId73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20.wmf" Id="docRId44" Type="http://schemas.openxmlformats.org/officeDocument/2006/relationships/image" /><Relationship Target="media/image25.wmf" Id="docRId54" Type="http://schemas.openxmlformats.org/officeDocument/2006/relationships/image" /><Relationship Target="embeddings/oleObject30.bin" Id="docRId63" Type="http://schemas.openxmlformats.org/officeDocument/2006/relationships/oleObject" /><Relationship Target="media/image35.wmf" Id="docRId74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media/image21.wmf" Id="docRId46" Type="http://schemas.openxmlformats.org/officeDocument/2006/relationships/image" /><Relationship Target="media/image24.wmf" Id="docRId52" Type="http://schemas.openxmlformats.org/officeDocument/2006/relationships/image" /><Relationship Target="embeddings/oleObject29.bin" Id="docRId61" Type="http://schemas.openxmlformats.org/officeDocument/2006/relationships/oleObject" /><Relationship Target="styles.xml" Id="docRId76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19.bin" Id="docRId41" Type="http://schemas.openxmlformats.org/officeDocument/2006/relationships/oleObject" /><Relationship Target="media/image32.wmf" Id="docRId68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Mode="External" Target="https://api/resource2" Id="docRId37" Type="http://schemas.openxmlformats.org/officeDocument/2006/relationships/hyperlink" /><Relationship Target="media/image22.wmf" Id="docRId48" Type="http://schemas.openxmlformats.org/officeDocument/2006/relationships/image" /><Relationship Target="media/image23.wmf" Id="docRId50" Type="http://schemas.openxmlformats.org/officeDocument/2006/relationships/image" /><Relationship Target="media/image33.wmf" Id="docRId70" Type="http://schemas.openxmlformats.org/officeDocument/2006/relationships/image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20.bin" Id="docRId43" Type="http://schemas.openxmlformats.org/officeDocument/2006/relationships/oleObject" /><Relationship Target="embeddings/oleObject28.bin" Id="docRId59" Type="http://schemas.openxmlformats.org/officeDocument/2006/relationships/oleObject" /><Relationship Target="media/image31.wmf" Id="docRId66" Type="http://schemas.openxmlformats.org/officeDocument/2006/relationships/image" /><Relationship Target="media/image9.wmf" Id="docRId19" Type="http://schemas.openxmlformats.org/officeDocument/2006/relationships/image" /><Relationship Target="embeddings/oleObject18.bin" Id="docRId39" Type="http://schemas.openxmlformats.org/officeDocument/2006/relationships/oleObject" /><Relationship Target="media/image2.wmf" Id="docRId5" Type="http://schemas.openxmlformats.org/officeDocument/2006/relationships/image" /><Relationship Target="media/image34.wmf" Id="docRId72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1.bin" Id="docRId45" Type="http://schemas.openxmlformats.org/officeDocument/2006/relationships/oleObject" /><Relationship Target="embeddings/oleObject27.bin" Id="docRId57" Type="http://schemas.openxmlformats.org/officeDocument/2006/relationships/oleObject" /><Relationship Target="media/image30.wmf" Id="docRId64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embeddings/oleObject22.bin" Id="docRId47" Type="http://schemas.openxmlformats.org/officeDocument/2006/relationships/oleObject" /><Relationship Target="embeddings/oleObject26.bin" Id="docRId55" Type="http://schemas.openxmlformats.org/officeDocument/2006/relationships/oleObject" /><Relationship Target="media/image29.wmf" Id="docRId62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23.bin" Id="docRId49" Type="http://schemas.openxmlformats.org/officeDocument/2006/relationships/oleObject" /></Relationships>
</file>