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B3EF1" w14:textId="5105D217" w:rsidR="00E735A6" w:rsidRDefault="00171587">
      <w:r>
        <w:t>Projekt Laboratórium 1. meeting LOG</w:t>
      </w:r>
    </w:p>
    <w:p w14:paraId="4FDB1556" w14:textId="77777777" w:rsidR="00726E2A" w:rsidRDefault="00726E2A"/>
    <w:p w14:paraId="73A4652B" w14:textId="138E31EA" w:rsidR="00171587" w:rsidRDefault="00726E2A">
      <w:r>
        <w:t>Kezdés időpont:</w:t>
      </w:r>
      <w:r w:rsidR="00721FFE">
        <w:t xml:space="preserve"> 15:17</w:t>
      </w:r>
    </w:p>
    <w:p w14:paraId="63FF40C7" w14:textId="49EA53EE" w:rsidR="00726E2A" w:rsidRDefault="00726E2A">
      <w:r>
        <w:t>Vég időpont</w:t>
      </w:r>
      <w:r w:rsidR="002E1EA0">
        <w:t>:</w:t>
      </w:r>
      <w:r w:rsidR="00CE1C10">
        <w:t xml:space="preserve"> 18:00</w:t>
      </w:r>
    </w:p>
    <w:p w14:paraId="642CA415" w14:textId="77777777" w:rsidR="00726E2A" w:rsidRDefault="00726E2A"/>
    <w:p w14:paraId="58733829" w14:textId="58BC7FF0" w:rsidR="00171587" w:rsidRDefault="00BC29CE">
      <w:r>
        <w:t>Résztvevők:</w:t>
      </w:r>
    </w:p>
    <w:p w14:paraId="51F43DD1" w14:textId="27961C28" w:rsidR="00BC29CE" w:rsidRDefault="00BC29CE">
      <w:r>
        <w:t>Beke Bence (Be)</w:t>
      </w:r>
    </w:p>
    <w:p w14:paraId="54553009" w14:textId="75242618" w:rsidR="00726E2A" w:rsidRDefault="00726E2A">
      <w:r>
        <w:t>Lénárd Ábel (Á)</w:t>
      </w:r>
    </w:p>
    <w:p w14:paraId="1C22A66B" w14:textId="4045B235" w:rsidR="00726E2A" w:rsidRDefault="00726E2A">
      <w:r>
        <w:t>Mészáros Tamás Bálint (T)</w:t>
      </w:r>
    </w:p>
    <w:p w14:paraId="7B276244" w14:textId="48DFE74E" w:rsidR="00BC29CE" w:rsidRDefault="00BC29CE">
      <w:r>
        <w:t>Révész Botond (Bo)</w:t>
      </w:r>
    </w:p>
    <w:p w14:paraId="1930172F" w14:textId="3FD5E362" w:rsidR="00BC29CE" w:rsidRDefault="00BC29CE">
      <w:r>
        <w:t>Simon Dominik (D)</w:t>
      </w:r>
    </w:p>
    <w:p w14:paraId="4B9C762C" w14:textId="77777777" w:rsidR="00BC29CE" w:rsidRDefault="00BC29CE"/>
    <w:p w14:paraId="3E1EAD27" w14:textId="272D1915" w:rsidR="00BC29CE" w:rsidRDefault="00BC29CE">
      <w:r>
        <w:t>Napi pontok:</w:t>
      </w:r>
    </w:p>
    <w:p w14:paraId="03F3D94A" w14:textId="483BE87B" w:rsidR="00BC29CE" w:rsidRDefault="00BC29CE">
      <w:r>
        <w:t>Feladat értelmezés</w:t>
      </w:r>
    </w:p>
    <w:p w14:paraId="22658307" w14:textId="38A76EC3" w:rsidR="00BC29CE" w:rsidRDefault="00BC29CE">
      <w:r>
        <w:t>Fontos infók kigyüjtése</w:t>
      </w:r>
    </w:p>
    <w:p w14:paraId="612E73BC" w14:textId="10EE79F3" w:rsidR="00BC29CE" w:rsidRDefault="00BC29CE">
      <w:r>
        <w:t>Specifikáció írás</w:t>
      </w:r>
    </w:p>
    <w:p w14:paraId="68A4BEFD" w14:textId="36F9EE41" w:rsidR="00BC29CE" w:rsidRDefault="00BC29CE">
      <w:r>
        <w:t>Classok tervezése</w:t>
      </w:r>
    </w:p>
    <w:p w14:paraId="0B7006AE" w14:textId="3DA95663" w:rsidR="00BC29CE" w:rsidRDefault="00BC29CE"/>
    <w:p w14:paraId="48254E7B" w14:textId="13953766" w:rsidR="002153D4" w:rsidRDefault="00721FFE">
      <w:r>
        <w:t>Fontos infók:</w:t>
      </w:r>
    </w:p>
    <w:p w14:paraId="2CF89F48" w14:textId="7ED86E3F" w:rsidR="00721FFE" w:rsidRDefault="00721FFE">
      <w:r>
        <w:t>Bogarak</w:t>
      </w:r>
    </w:p>
    <w:p w14:paraId="4D1D0A4D" w14:textId="035AE826" w:rsidR="00794AE9" w:rsidRDefault="00794AE9">
      <w:r>
        <w:tab/>
        <w:t>-hány spórát ettek</w:t>
      </w:r>
    </w:p>
    <w:p w14:paraId="56297B3A" w14:textId="75786902" w:rsidR="00BC14E6" w:rsidRDefault="00794AE9">
      <w:r>
        <w:tab/>
        <w:t>-milyen effekt van rajtuk</w:t>
      </w:r>
    </w:p>
    <w:p w14:paraId="39E831B0" w14:textId="70E36C3D" w:rsidR="00721FFE" w:rsidRDefault="00721FFE">
      <w:r>
        <w:t>Gombák</w:t>
      </w:r>
    </w:p>
    <w:p w14:paraId="3DE01ED4" w14:textId="6868251C" w:rsidR="0010705A" w:rsidRDefault="0010705A">
      <w:r>
        <w:tab/>
        <w:t>-spórák</w:t>
      </w:r>
    </w:p>
    <w:p w14:paraId="6FDE785C" w14:textId="1E18D89C" w:rsidR="0010705A" w:rsidRDefault="0010705A">
      <w:r>
        <w:tab/>
      </w:r>
      <w:r>
        <w:tab/>
        <w:t>-módosítók</w:t>
      </w:r>
    </w:p>
    <w:p w14:paraId="76BFD5B4" w14:textId="5B8FE052" w:rsidR="0010705A" w:rsidRDefault="0010705A">
      <w:r>
        <w:tab/>
      </w:r>
      <w:r>
        <w:tab/>
        <w:t>-hol van</w:t>
      </w:r>
    </w:p>
    <w:p w14:paraId="19D91F25" w14:textId="4C2EFD53" w:rsidR="00721FFE" w:rsidRDefault="00721FFE">
      <w:r>
        <w:t>Pálya</w:t>
      </w:r>
    </w:p>
    <w:p w14:paraId="79A0E389" w14:textId="4C091E34" w:rsidR="00721FFE" w:rsidRDefault="00721FFE">
      <w:r>
        <w:tab/>
        <w:t>-random változik</w:t>
      </w:r>
    </w:p>
    <w:p w14:paraId="50C52B53" w14:textId="63A5EF7C" w:rsidR="00721FFE" w:rsidRDefault="00721FFE">
      <w:r>
        <w:tab/>
        <w:t>-tektonokból</w:t>
      </w:r>
      <w:r w:rsidR="0010705A">
        <w:t>,résekből</w:t>
      </w:r>
      <w:r>
        <w:t xml:space="preserve"> áll</w:t>
      </w:r>
      <w:r w:rsidR="00D766CD">
        <w:t xml:space="preserve"> -&gt; lista</w:t>
      </w:r>
    </w:p>
    <w:p w14:paraId="7E5F976B" w14:textId="6FE164E0" w:rsidR="005D067E" w:rsidRDefault="005D067E">
      <w:r>
        <w:tab/>
      </w:r>
      <w:r w:rsidR="00D766CD">
        <w:tab/>
      </w:r>
      <w:r>
        <w:t>-statok:</w:t>
      </w:r>
    </w:p>
    <w:p w14:paraId="19B8AB9D" w14:textId="34E7D6BE" w:rsidR="006B7284" w:rsidRDefault="005D067E" w:rsidP="0010705A">
      <w:r>
        <w:tab/>
      </w:r>
      <w:r>
        <w:tab/>
      </w:r>
      <w:r w:rsidR="00D766CD">
        <w:tab/>
      </w:r>
      <w:r w:rsidR="0010705A">
        <w:t>-módosítók</w:t>
      </w:r>
    </w:p>
    <w:p w14:paraId="50D1157B" w14:textId="5E6B05BE" w:rsidR="0010705A" w:rsidRDefault="0010705A" w:rsidP="00D766CD">
      <w:pPr>
        <w:ind w:left="1440" w:firstLine="720"/>
      </w:pPr>
      <w:r>
        <w:lastRenderedPageBreak/>
        <w:t>-speciális értékek-tud-e nőni gombatest</w:t>
      </w:r>
    </w:p>
    <w:p w14:paraId="4C585572" w14:textId="77777777" w:rsidR="006978DF" w:rsidRDefault="006978DF" w:rsidP="00D766CD">
      <w:pPr>
        <w:ind w:left="1440" w:firstLine="720"/>
      </w:pPr>
    </w:p>
    <w:p w14:paraId="7B358C24" w14:textId="77777777" w:rsidR="006978DF" w:rsidRDefault="006978DF" w:rsidP="00D766CD">
      <w:pPr>
        <w:ind w:left="1440" w:firstLine="720"/>
      </w:pPr>
    </w:p>
    <w:p w14:paraId="65B532B2" w14:textId="77777777" w:rsidR="006978DF" w:rsidRDefault="006978DF" w:rsidP="00D766CD">
      <w:pPr>
        <w:ind w:left="1440" w:firstLine="720"/>
      </w:pPr>
    </w:p>
    <w:p w14:paraId="1ECA16B6" w14:textId="3276BDA6" w:rsidR="006978DF" w:rsidRDefault="006978DF" w:rsidP="006978DF">
      <w:pPr>
        <w:ind w:left="1440" w:firstLine="720"/>
      </w:pPr>
      <w:r>
        <w:t>Game loop:</w:t>
      </w:r>
    </w:p>
    <w:p w14:paraId="5A57B472" w14:textId="77777777" w:rsidR="006978DF" w:rsidRDefault="006978DF" w:rsidP="006978DF">
      <w:pPr>
        <w:ind w:left="1440" w:firstLine="720"/>
      </w:pPr>
    </w:p>
    <w:p w14:paraId="604AC0A1" w14:textId="41741BA8" w:rsidR="006978DF" w:rsidRDefault="006978DF" w:rsidP="006978DF">
      <w:pPr>
        <w:ind w:left="1440" w:firstLine="720"/>
      </w:pPr>
      <w:r>
        <w:t>Pálya víz</w:t>
      </w:r>
    </w:p>
    <w:p w14:paraId="64BBC930" w14:textId="6D594675" w:rsidR="006978DF" w:rsidRDefault="006978DF" w:rsidP="006978DF">
      <w:pPr>
        <w:ind w:left="1440" w:firstLine="720"/>
      </w:pPr>
      <w:r>
        <w:t>Lerakunk random tektonokat</w:t>
      </w:r>
    </w:p>
    <w:p w14:paraId="7802146E" w14:textId="1013E343" w:rsidR="006978DF" w:rsidRDefault="006978DF" w:rsidP="006978DF">
      <w:pPr>
        <w:ind w:left="2160"/>
      </w:pPr>
      <w:r>
        <w:t>Ha egy tekton szétválik, akkor a gomba test rajta marad, fonalak elszakadnak</w:t>
      </w:r>
    </w:p>
    <w:p w14:paraId="00CD43C7" w14:textId="78F766CA" w:rsidR="006978DF" w:rsidRDefault="006978DF" w:rsidP="006978DF">
      <w:pPr>
        <w:ind w:left="2160"/>
      </w:pPr>
      <w:r>
        <w:t>Megjelenik új tekton valamelyik szomszédos zonájába a szétesettnek</w:t>
      </w:r>
    </w:p>
    <w:p w14:paraId="204A7761" w14:textId="77777777" w:rsidR="006978DF" w:rsidRDefault="006978DF" w:rsidP="006978DF">
      <w:pPr>
        <w:ind w:left="2160"/>
      </w:pPr>
    </w:p>
    <w:p w14:paraId="1FC570EF" w14:textId="5E1D3DDD" w:rsidR="006978DF" w:rsidRDefault="006978DF" w:rsidP="006978DF">
      <w:pPr>
        <w:ind w:left="2160"/>
      </w:pPr>
      <w:r>
        <w:t>GOMBÁK:</w:t>
      </w:r>
    </w:p>
    <w:p w14:paraId="4FB46AB4" w14:textId="77953D16" w:rsidR="006978DF" w:rsidRDefault="006978DF" w:rsidP="006978DF">
      <w:pPr>
        <w:ind w:left="2160"/>
      </w:pPr>
      <w:r>
        <w:t>Körönként kapnak spórát random buffal</w:t>
      </w:r>
    </w:p>
    <w:p w14:paraId="10286C9A" w14:textId="671CBEA7" w:rsidR="00587ACA" w:rsidRDefault="006978DF" w:rsidP="00587ACA">
      <w:pPr>
        <w:ind w:left="2160"/>
      </w:pPr>
      <w:r>
        <w:t>Körönként választhat egy szomszédos zónát, ahova fonalat tesz</w:t>
      </w:r>
    </w:p>
    <w:p w14:paraId="6D7893C6" w14:textId="4224EAD8" w:rsidR="006978DF" w:rsidRDefault="006978DF" w:rsidP="006978DF">
      <w:pPr>
        <w:ind w:left="2160"/>
      </w:pPr>
      <w:r>
        <w:t>Spórát használnak:</w:t>
      </w:r>
    </w:p>
    <w:p w14:paraId="76A7D976" w14:textId="502FD5F6" w:rsidR="006978DF" w:rsidRDefault="006978DF" w:rsidP="006978DF">
      <w:pPr>
        <w:ind w:left="2160"/>
      </w:pPr>
      <w:r>
        <w:tab/>
        <w:t>-</w:t>
      </w:r>
      <w:r w:rsidR="00587ACA">
        <w:t>plussz 1 fonalat lerakhat</w:t>
      </w:r>
    </w:p>
    <w:p w14:paraId="6B703675" w14:textId="4AE60464" w:rsidR="00132C50" w:rsidRDefault="006978DF" w:rsidP="00132C50">
      <w:pPr>
        <w:ind w:left="2160"/>
      </w:pPr>
      <w:r>
        <w:tab/>
        <w:t>-</w:t>
      </w:r>
      <w:r w:rsidR="00587ACA">
        <w:t>gombatestet építeni</w:t>
      </w:r>
    </w:p>
    <w:p w14:paraId="2F30FFEF" w14:textId="55B95DEE" w:rsidR="00132C50" w:rsidRDefault="00132C50" w:rsidP="00132C50">
      <w:pPr>
        <w:ind w:left="2160"/>
      </w:pPr>
      <w:r>
        <w:t>Spóra használat:</w:t>
      </w:r>
    </w:p>
    <w:p w14:paraId="39BFDD70" w14:textId="6CA15980" w:rsidR="00132C50" w:rsidRDefault="00132C50" w:rsidP="00132C50">
      <w:pPr>
        <w:pStyle w:val="Listaszerbekezds"/>
        <w:numPr>
          <w:ilvl w:val="0"/>
          <w:numId w:val="1"/>
        </w:numPr>
      </w:pPr>
      <w:r>
        <w:t>Tektonra leraksz spórát</w:t>
      </w:r>
    </w:p>
    <w:p w14:paraId="0CEDE3B1" w14:textId="1C559377" w:rsidR="00132C50" w:rsidRDefault="00132C50" w:rsidP="00132C50">
      <w:pPr>
        <w:pStyle w:val="Listaszerbekezds"/>
        <w:numPr>
          <w:ilvl w:val="0"/>
          <w:numId w:val="1"/>
        </w:numPr>
      </w:pPr>
      <w:r>
        <w:t>Utána választod ki az elérhető spóra mennyiségből, mit építesz</w:t>
      </w:r>
    </w:p>
    <w:p w14:paraId="1B2BD621" w14:textId="575746CC" w:rsidR="00132C50" w:rsidRDefault="00132C50" w:rsidP="00132C50">
      <w:pPr>
        <w:pStyle w:val="Listaszerbekezds"/>
        <w:numPr>
          <w:ilvl w:val="0"/>
          <w:numId w:val="1"/>
        </w:numPr>
      </w:pPr>
      <w:r>
        <w:t>FILO listában a spórák</w:t>
      </w:r>
    </w:p>
    <w:p w14:paraId="2B3D6C39" w14:textId="48B81CC3" w:rsidR="00132C50" w:rsidRDefault="00132C50" w:rsidP="00132C50">
      <w:pPr>
        <w:ind w:left="2160"/>
      </w:pPr>
      <w:r>
        <w:t xml:space="preserve">Gombatest maximális mennyiség: xx? </w:t>
      </w:r>
    </w:p>
    <w:p w14:paraId="20867432" w14:textId="77777777" w:rsidR="00132C50" w:rsidRDefault="00132C50" w:rsidP="00132C50">
      <w:pPr>
        <w:ind w:left="2160"/>
      </w:pPr>
    </w:p>
    <w:p w14:paraId="4E1DD666" w14:textId="067201A3" w:rsidR="00132C50" w:rsidRDefault="00132C50" w:rsidP="00132C50">
      <w:pPr>
        <w:ind w:left="2160"/>
      </w:pPr>
      <w:r>
        <w:t>Bogarak</w:t>
      </w:r>
    </w:p>
    <w:p w14:paraId="72B80B93" w14:textId="76B7B022" w:rsidR="00132C50" w:rsidRDefault="00132C50" w:rsidP="00132C50">
      <w:pPr>
        <w:ind w:left="2160"/>
      </w:pPr>
      <w:r>
        <w:tab/>
        <w:t>Van vmi erőforrás</w:t>
      </w:r>
    </w:p>
    <w:p w14:paraId="403DA610" w14:textId="1001149C" w:rsidR="00132C50" w:rsidRDefault="00132C50" w:rsidP="00132C50">
      <w:pPr>
        <w:ind w:left="2160"/>
      </w:pPr>
      <w:r>
        <w:tab/>
        <w:t>Cselekedetük erőforrásba kerül</w:t>
      </w:r>
    </w:p>
    <w:p w14:paraId="1A9D1D29" w14:textId="635F7F12" w:rsidR="00132C50" w:rsidRDefault="00132C50" w:rsidP="00132C50">
      <w:pPr>
        <w:ind w:left="2160"/>
      </w:pPr>
      <w:r>
        <w:tab/>
        <w:t>Fonalakon tudnak áthaladni</w:t>
      </w:r>
    </w:p>
    <w:p w14:paraId="06526D66" w14:textId="6365CF39" w:rsidR="00132C50" w:rsidRDefault="00132C50" w:rsidP="00132C50">
      <w:pPr>
        <w:ind w:left="2160"/>
      </w:pPr>
      <w:r>
        <w:tab/>
        <w:t>Spórák effectet raknak rájuk</w:t>
      </w:r>
    </w:p>
    <w:p w14:paraId="02735365" w14:textId="77777777" w:rsidR="006978DF" w:rsidRDefault="006978DF" w:rsidP="006978DF">
      <w:pPr>
        <w:ind w:left="1440" w:firstLine="720"/>
      </w:pPr>
    </w:p>
    <w:p w14:paraId="009789F8" w14:textId="19FB1656" w:rsidR="005D067E" w:rsidRDefault="0010705A">
      <w:r>
        <w:tab/>
      </w:r>
      <w:r>
        <w:tab/>
      </w:r>
      <w:r w:rsidR="006B7284">
        <w:t>Kérdések:</w:t>
      </w:r>
    </w:p>
    <w:p w14:paraId="724D63A8" w14:textId="294C4F4D" w:rsidR="006B7284" w:rsidRDefault="006B7284">
      <w:r>
        <w:lastRenderedPageBreak/>
        <w:tab/>
      </w:r>
      <w:r>
        <w:tab/>
      </w:r>
      <w:r>
        <w:tab/>
        <w:t>-gombatest alatt eltörik a tekton, akkor mi lesz  a testtel</w:t>
      </w:r>
    </w:p>
    <w:p w14:paraId="44A6AA5E" w14:textId="0BF0F2BA" w:rsidR="006B7284" w:rsidRDefault="006B7284">
      <w:r>
        <w:tab/>
      </w:r>
      <w:r>
        <w:tab/>
      </w:r>
      <w:r>
        <w:tab/>
        <w:t>-ha van egy tekton, amin különböző spórák vannak, mi történik velük</w:t>
      </w:r>
    </w:p>
    <w:p w14:paraId="2A393767" w14:textId="47C22A8F" w:rsidR="00BC29CE" w:rsidRDefault="00E158C7">
      <w:r>
        <w:tab/>
      </w:r>
      <w:r>
        <w:tab/>
      </w:r>
      <w:r>
        <w:tab/>
        <w:t>-mi az a szomszéd: van 1 víz közöttük, vagy közvetlen érintkeznek</w:t>
      </w:r>
    </w:p>
    <w:p w14:paraId="73623A68" w14:textId="218B23C8" w:rsidR="00794AE9" w:rsidRDefault="00794AE9">
      <w:r>
        <w:tab/>
      </w:r>
      <w:r>
        <w:tab/>
      </w:r>
      <w:r>
        <w:tab/>
        <w:t>-ha ketté szakad egy tekton, kik lesznek a szomszédjai</w:t>
      </w:r>
    </w:p>
    <w:p w14:paraId="7F7FAF5C" w14:textId="291162EB" w:rsidR="00794AE9" w:rsidRDefault="00794AE9">
      <w:r>
        <w:tab/>
      </w:r>
      <w:r>
        <w:tab/>
      </w:r>
      <w:r>
        <w:tab/>
        <w:t>-hány szereplős legyen a játék</w:t>
      </w:r>
    </w:p>
    <w:p w14:paraId="10E9D468" w14:textId="77777777" w:rsidR="006978DF" w:rsidRDefault="006978DF"/>
    <w:p w14:paraId="3BD8D3F4" w14:textId="77777777" w:rsidR="006978DF" w:rsidRDefault="006978DF"/>
    <w:sectPr w:rsidR="0069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01F57"/>
    <w:multiLevelType w:val="hybridMultilevel"/>
    <w:tmpl w:val="0212DDF8"/>
    <w:lvl w:ilvl="0" w:tplc="4A88B85A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89215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87"/>
    <w:rsid w:val="000C7BA8"/>
    <w:rsid w:val="0010705A"/>
    <w:rsid w:val="00132C50"/>
    <w:rsid w:val="00171587"/>
    <w:rsid w:val="002153D4"/>
    <w:rsid w:val="002513F6"/>
    <w:rsid w:val="002E1EA0"/>
    <w:rsid w:val="00587ACA"/>
    <w:rsid w:val="005D067E"/>
    <w:rsid w:val="006978DF"/>
    <w:rsid w:val="006B7284"/>
    <w:rsid w:val="00721FFE"/>
    <w:rsid w:val="00726E2A"/>
    <w:rsid w:val="00794AE9"/>
    <w:rsid w:val="00AD6BF1"/>
    <w:rsid w:val="00BC14E6"/>
    <w:rsid w:val="00BC29CE"/>
    <w:rsid w:val="00CE1C10"/>
    <w:rsid w:val="00D766CD"/>
    <w:rsid w:val="00E158C7"/>
    <w:rsid w:val="00E7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571C"/>
  <w15:chartTrackingRefBased/>
  <w15:docId w15:val="{1E9F40ED-387F-4E5A-9768-4E432AC3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71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71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71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71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71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71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71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71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71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15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715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71587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71587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71587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71587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71587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71587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71587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171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1587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171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71587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171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71587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1715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715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71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71587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171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Bence</dc:creator>
  <cp:keywords/>
  <dc:description/>
  <cp:lastModifiedBy>Beke Bence</cp:lastModifiedBy>
  <cp:revision>4</cp:revision>
  <dcterms:created xsi:type="dcterms:W3CDTF">2025-02-16T13:34:00Z</dcterms:created>
  <dcterms:modified xsi:type="dcterms:W3CDTF">2025-02-16T17:04:00Z</dcterms:modified>
</cp:coreProperties>
</file>