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B3EF1" w14:textId="403FD502" w:rsidR="00E735A6" w:rsidRDefault="00171587">
      <w:r>
        <w:t xml:space="preserve">Projekt Laboratórium </w:t>
      </w:r>
      <w:r w:rsidR="005A1283">
        <w:t>2</w:t>
      </w:r>
      <w:r>
        <w:t>. meeting LOG</w:t>
      </w:r>
    </w:p>
    <w:p w14:paraId="4FDB1556" w14:textId="77777777" w:rsidR="00726E2A" w:rsidRDefault="00726E2A"/>
    <w:p w14:paraId="73A4652B" w14:textId="0D3068AA" w:rsidR="00171587" w:rsidRDefault="00726E2A">
      <w:r>
        <w:t>Kezdés időpont:</w:t>
      </w:r>
      <w:r w:rsidR="00721FFE">
        <w:t xml:space="preserve"> 1</w:t>
      </w:r>
      <w:r w:rsidR="005A1283">
        <w:t>3:04</w:t>
      </w:r>
    </w:p>
    <w:p w14:paraId="63FF40C7" w14:textId="364D1C8D" w:rsidR="00726E2A" w:rsidRDefault="00726E2A">
      <w:r>
        <w:t>Vég időpont</w:t>
      </w:r>
      <w:r w:rsidR="002E1EA0">
        <w:t>:</w:t>
      </w:r>
      <w:r w:rsidR="00CE1C10">
        <w:t xml:space="preserve"> </w:t>
      </w:r>
      <w:r w:rsidR="002B0448">
        <w:t>14:24</w:t>
      </w:r>
    </w:p>
    <w:p w14:paraId="642CA415" w14:textId="77777777" w:rsidR="00726E2A" w:rsidRDefault="00726E2A"/>
    <w:p w14:paraId="58733829" w14:textId="58BC7FF0" w:rsidR="00171587" w:rsidRDefault="00BC29CE">
      <w:r>
        <w:t>Résztvevők:</w:t>
      </w:r>
    </w:p>
    <w:p w14:paraId="51F43DD1" w14:textId="27961C28" w:rsidR="00BC29CE" w:rsidRDefault="00BC29CE">
      <w:r>
        <w:t>Beke Bence (Be)</w:t>
      </w:r>
    </w:p>
    <w:p w14:paraId="54553009" w14:textId="75242618" w:rsidR="00726E2A" w:rsidRDefault="00726E2A">
      <w:r>
        <w:t>Lénárd Ábel (Á)</w:t>
      </w:r>
    </w:p>
    <w:p w14:paraId="1C22A66B" w14:textId="4045B235" w:rsidR="00726E2A" w:rsidRDefault="00726E2A">
      <w:r>
        <w:t>Mészáros Tamás Bálint (T)</w:t>
      </w:r>
    </w:p>
    <w:p w14:paraId="7B276244" w14:textId="7F3E8F3A" w:rsidR="00BC29CE" w:rsidRDefault="00BC29CE">
      <w:r>
        <w:t>Révész Botond (Bo)</w:t>
      </w:r>
    </w:p>
    <w:p w14:paraId="1930172F" w14:textId="3FD5E362" w:rsidR="00BC29CE" w:rsidRDefault="00BC29CE">
      <w:r>
        <w:t>Simon Dominik (D)</w:t>
      </w:r>
    </w:p>
    <w:p w14:paraId="4B9C762C" w14:textId="77777777" w:rsidR="00BC29CE" w:rsidRDefault="00BC29CE"/>
    <w:p w14:paraId="03F3D94A" w14:textId="4CAC35F8" w:rsidR="00BC29CE" w:rsidRDefault="00BC29CE">
      <w:r>
        <w:t>Napi pontok:</w:t>
      </w:r>
    </w:p>
    <w:p w14:paraId="4C0740C5" w14:textId="5DEBEBF2" w:rsidR="005A1283" w:rsidRDefault="005A1283">
      <w:r>
        <w:t>Második heti feladat értelmezés</w:t>
      </w:r>
    </w:p>
    <w:p w14:paraId="22658307" w14:textId="38A76EC3" w:rsidR="00BC29CE" w:rsidRDefault="00BC29CE">
      <w:r>
        <w:t>Fontos infók kigyüjtése</w:t>
      </w:r>
    </w:p>
    <w:p w14:paraId="68A4BEFD" w14:textId="3EC77C3B" w:rsidR="00BC29CE" w:rsidRDefault="00BC29CE"/>
    <w:p w14:paraId="726E8911" w14:textId="17C3FC71" w:rsidR="00E9453D" w:rsidRDefault="00A15894" w:rsidP="00A15894">
      <w:pPr>
        <w:pStyle w:val="Listaszerbekezds"/>
        <w:numPr>
          <w:ilvl w:val="0"/>
          <w:numId w:val="2"/>
        </w:numPr>
      </w:pPr>
      <w:r>
        <w:t>Pálya</w:t>
      </w:r>
    </w:p>
    <w:p w14:paraId="3F4DE1D1" w14:textId="4E5B8580" w:rsidR="00A15894" w:rsidRDefault="00525AC2" w:rsidP="00A15894">
      <w:pPr>
        <w:ind w:left="720"/>
      </w:pPr>
      <w:r>
        <w:t>Zónákból áll</w:t>
      </w:r>
    </w:p>
    <w:p w14:paraId="07416411" w14:textId="1B709B8E" w:rsidR="00525AC2" w:rsidRDefault="00525AC2" w:rsidP="00A15894">
      <w:pPr>
        <w:ind w:left="720"/>
      </w:pPr>
      <w:r>
        <w:tab/>
        <w:t>-tekton : szolid</w:t>
      </w:r>
    </w:p>
    <w:p w14:paraId="71EAA48A" w14:textId="04BDAA5E" w:rsidR="00525AC2" w:rsidRDefault="00525AC2" w:rsidP="00A15894">
      <w:pPr>
        <w:ind w:left="720"/>
      </w:pPr>
      <w:r>
        <w:tab/>
      </w:r>
      <w:r>
        <w:tab/>
        <w:t>-hány játékos fonalja mehet át rajta</w:t>
      </w:r>
    </w:p>
    <w:p w14:paraId="01E90FE4" w14:textId="1A0D783B" w:rsidR="00525AC2" w:rsidRDefault="00525AC2" w:rsidP="00A15894">
      <w:pPr>
        <w:ind w:left="720"/>
      </w:pPr>
      <w:r>
        <w:tab/>
      </w:r>
      <w:r>
        <w:tab/>
        <w:t>-lehet-e gombatest</w:t>
      </w:r>
    </w:p>
    <w:p w14:paraId="227BDC28" w14:textId="6E4B6E1D" w:rsidR="00876F5E" w:rsidRDefault="00876F5E" w:rsidP="00A15894">
      <w:pPr>
        <w:ind w:left="720"/>
      </w:pPr>
      <w:r>
        <w:tab/>
      </w:r>
      <w:r>
        <w:tab/>
        <w:t>-szomszédok listája</w:t>
      </w:r>
    </w:p>
    <w:p w14:paraId="5811507D" w14:textId="798281E6" w:rsidR="00525AC2" w:rsidRDefault="00525AC2" w:rsidP="00A15894">
      <w:pPr>
        <w:ind w:left="720"/>
      </w:pPr>
      <w:r>
        <w:tab/>
        <w:t>-víz: elválasztó</w:t>
      </w:r>
    </w:p>
    <w:p w14:paraId="5DDEA706" w14:textId="65716E8C" w:rsidR="00876F5E" w:rsidRDefault="00876F5E" w:rsidP="00A15894">
      <w:pPr>
        <w:ind w:left="720"/>
      </w:pPr>
      <w:r>
        <w:t>Széttörés</w:t>
      </w:r>
    </w:p>
    <w:p w14:paraId="5FE14463" w14:textId="1DB065F2" w:rsidR="00876F5E" w:rsidRDefault="00876F5E" w:rsidP="00A15894">
      <w:pPr>
        <w:ind w:left="720"/>
      </w:pPr>
      <w:r>
        <w:tab/>
        <w:t>-számoljuk a tekton korát, minél idősebb annál valószínűbb, hogy szétesik</w:t>
      </w:r>
    </w:p>
    <w:p w14:paraId="0567B801" w14:textId="77777777" w:rsidR="00525AC2" w:rsidRDefault="00525AC2" w:rsidP="00A15894">
      <w:pPr>
        <w:ind w:left="720"/>
      </w:pPr>
    </w:p>
    <w:p w14:paraId="7ECC05D7" w14:textId="704DEDD3" w:rsidR="00A15894" w:rsidRDefault="00A15894" w:rsidP="00A15894">
      <w:pPr>
        <w:pStyle w:val="Listaszerbekezds"/>
        <w:numPr>
          <w:ilvl w:val="0"/>
          <w:numId w:val="2"/>
        </w:numPr>
      </w:pPr>
      <w:r>
        <w:t>Gombák</w:t>
      </w:r>
    </w:p>
    <w:p w14:paraId="03278A00" w14:textId="24520AAB" w:rsidR="00A15894" w:rsidRDefault="00A15894" w:rsidP="00A15894">
      <w:pPr>
        <w:ind w:left="720"/>
      </w:pPr>
      <w:r>
        <w:t>-körönként kapnak 1 fonalat, amit lerakhatnak</w:t>
      </w:r>
    </w:p>
    <w:p w14:paraId="69013EDF" w14:textId="7C4FD039" w:rsidR="002B0448" w:rsidRDefault="002B0448" w:rsidP="00A15894">
      <w:pPr>
        <w:ind w:left="720"/>
      </w:pPr>
      <w:r>
        <w:t>-maximum [20] spórát termel 1 test, ha letermel [13]-at, akkor fejlődik</w:t>
      </w:r>
    </w:p>
    <w:p w14:paraId="198DDADE" w14:textId="5D4F8EF9" w:rsidR="00A15894" w:rsidRDefault="00A15894" w:rsidP="00A15894">
      <w:pPr>
        <w:pStyle w:val="Listaszerbekezds"/>
      </w:pPr>
      <w:r>
        <w:t>-spórák</w:t>
      </w:r>
    </w:p>
    <w:p w14:paraId="6315D009" w14:textId="44FC30C2" w:rsidR="00A15894" w:rsidRDefault="00A15894" w:rsidP="00A15894">
      <w:pPr>
        <w:pStyle w:val="Listaszerbekezds"/>
      </w:pPr>
      <w:r>
        <w:tab/>
        <w:t>- buff, amit adnak</w:t>
      </w:r>
    </w:p>
    <w:p w14:paraId="5E5703DE" w14:textId="73585298" w:rsidR="00A15894" w:rsidRDefault="00A15894" w:rsidP="00A15894">
      <w:pPr>
        <w:pStyle w:val="Listaszerbekezds"/>
      </w:pPr>
      <w:r>
        <w:t>Spórákat felhasználhatják</w:t>
      </w:r>
    </w:p>
    <w:p w14:paraId="71496B1E" w14:textId="29D87384" w:rsidR="00A15894" w:rsidRDefault="00A15894" w:rsidP="00A15894">
      <w:r>
        <w:lastRenderedPageBreak/>
        <w:tab/>
      </w:r>
      <w:r>
        <w:tab/>
        <w:t>-plussz fonalat lerakni</w:t>
      </w:r>
    </w:p>
    <w:p w14:paraId="4216A879" w14:textId="4A719DA0" w:rsidR="002B0448" w:rsidRDefault="00A15894" w:rsidP="00A15894">
      <w:r>
        <w:tab/>
      </w:r>
      <w:r>
        <w:tab/>
        <w:t>-gomba testet építeni</w:t>
      </w:r>
    </w:p>
    <w:p w14:paraId="2E1E85EC" w14:textId="4F542655" w:rsidR="0079671A" w:rsidRDefault="0079671A" w:rsidP="00A15894">
      <w:r>
        <w:tab/>
        <w:t>Spórákat rárakja egy tektonra, FILO listában, majd kiválasztja mit akar építeni</w:t>
      </w:r>
    </w:p>
    <w:p w14:paraId="2E1FEB2D" w14:textId="77777777" w:rsidR="00A15894" w:rsidRDefault="00A15894" w:rsidP="00A15894">
      <w:pPr>
        <w:pStyle w:val="Listaszerbekezds"/>
      </w:pPr>
    </w:p>
    <w:p w14:paraId="78A9996E" w14:textId="77777777" w:rsidR="00A15894" w:rsidRDefault="00A15894" w:rsidP="00A15894">
      <w:pPr>
        <w:pStyle w:val="Listaszerbekezds"/>
      </w:pPr>
    </w:p>
    <w:p w14:paraId="03EC1067" w14:textId="1B304E15" w:rsidR="00A15894" w:rsidRDefault="001B3567" w:rsidP="00A15894">
      <w:pPr>
        <w:pStyle w:val="Listaszerbekezds"/>
        <w:numPr>
          <w:ilvl w:val="0"/>
          <w:numId w:val="2"/>
        </w:numPr>
      </w:pPr>
      <w:r>
        <w:t>B</w:t>
      </w:r>
      <w:r w:rsidR="00A15894">
        <w:t>ogarak</w:t>
      </w:r>
    </w:p>
    <w:p w14:paraId="2D891812" w14:textId="7952A94E" w:rsidR="001B3567" w:rsidRDefault="001B3567" w:rsidP="001B3567">
      <w:pPr>
        <w:pStyle w:val="Listaszerbekezds"/>
      </w:pPr>
      <w:r>
        <w:t xml:space="preserve">-körönként </w:t>
      </w:r>
      <w:r w:rsidR="00525AC2">
        <w:t>2</w:t>
      </w:r>
      <w:r>
        <w:t xml:space="preserve"> action</w:t>
      </w:r>
    </w:p>
    <w:p w14:paraId="0690D5CE" w14:textId="04FF979E" w:rsidR="001B3567" w:rsidRDefault="001B3567" w:rsidP="001B3567">
      <w:pPr>
        <w:pStyle w:val="Listaszerbekezds"/>
      </w:pPr>
      <w:r>
        <w:tab/>
        <w:t>-mozgás</w:t>
      </w:r>
      <w:r w:rsidR="00525AC2">
        <w:t xml:space="preserve"> nem kötelező</w:t>
      </w:r>
    </w:p>
    <w:p w14:paraId="61F0F1D8" w14:textId="139A81A3" w:rsidR="001B3567" w:rsidRDefault="001B3567" w:rsidP="00525AC2">
      <w:pPr>
        <w:pStyle w:val="Listaszerbekezds"/>
      </w:pPr>
      <w:r>
        <w:tab/>
        <w:t>-elharapás</w:t>
      </w:r>
      <w:r w:rsidR="00525AC2">
        <w:t xml:space="preserve"> vagy </w:t>
      </w:r>
      <w:r>
        <w:t>evés</w:t>
      </w:r>
      <w:r w:rsidR="00525AC2">
        <w:t xml:space="preserve"> 1 körben</w:t>
      </w:r>
    </w:p>
    <w:p w14:paraId="1B873F77" w14:textId="35916EC4" w:rsidR="00A15894" w:rsidRDefault="0079671A" w:rsidP="0079671A">
      <w:pPr>
        <w:ind w:left="720"/>
      </w:pPr>
      <w:r>
        <w:t>-megeszik spórát</w:t>
      </w:r>
      <w:r w:rsidR="001B3567">
        <w:t xml:space="preserve"> egyszerre 1-et</w:t>
      </w:r>
    </w:p>
    <w:p w14:paraId="4078A25C" w14:textId="1C9B7E84" w:rsidR="0079671A" w:rsidRDefault="0079671A" w:rsidP="0079671A">
      <w:pPr>
        <w:ind w:left="720"/>
      </w:pPr>
      <w:r>
        <w:tab/>
        <w:t xml:space="preserve">-spórák </w:t>
      </w:r>
      <w:r w:rsidR="001B3567">
        <w:t>különböző effekteket adnak</w:t>
      </w:r>
    </w:p>
    <w:p w14:paraId="0D86FC48" w14:textId="462FD15D" w:rsidR="001B3567" w:rsidRDefault="001B3567" w:rsidP="0079671A">
      <w:pPr>
        <w:ind w:left="720"/>
      </w:pPr>
      <w:r>
        <w:tab/>
      </w:r>
      <w:r>
        <w:tab/>
        <w:t>-bénító : kimarad egy körből</w:t>
      </w:r>
    </w:p>
    <w:p w14:paraId="2C5386D5" w14:textId="2A4EF3E3" w:rsidR="001B3567" w:rsidRDefault="001B3567" w:rsidP="0079671A">
      <w:pPr>
        <w:ind w:left="720"/>
      </w:pPr>
      <w:r>
        <w:tab/>
      </w:r>
      <w:r>
        <w:tab/>
        <w:t xml:space="preserve">-gyorsító :  </w:t>
      </w:r>
      <w:r w:rsidR="00525AC2">
        <w:t>+1 mozgás</w:t>
      </w:r>
    </w:p>
    <w:p w14:paraId="59E02A37" w14:textId="7DCE01BB" w:rsidR="001B3567" w:rsidRDefault="001B3567" w:rsidP="0079671A">
      <w:pPr>
        <w:ind w:left="720"/>
      </w:pPr>
      <w:r>
        <w:tab/>
      </w:r>
      <w:r>
        <w:tab/>
        <w:t>-lassító</w:t>
      </w:r>
      <w:r w:rsidR="00525AC2">
        <w:t xml:space="preserve"> : -1 action</w:t>
      </w:r>
    </w:p>
    <w:p w14:paraId="2BF18C1E" w14:textId="5908D5C6" w:rsidR="00525AC2" w:rsidRDefault="00525AC2" w:rsidP="0079671A">
      <w:pPr>
        <w:ind w:left="720"/>
      </w:pPr>
      <w:r>
        <w:tab/>
      </w:r>
      <w:r>
        <w:tab/>
        <w:t>-rossz ízű: nem tud rágni a körben</w:t>
      </w:r>
    </w:p>
    <w:p w14:paraId="46D87AED" w14:textId="79F0A1EC" w:rsidR="001B3567" w:rsidRDefault="001B3567" w:rsidP="0079671A">
      <w:pPr>
        <w:ind w:left="720"/>
      </w:pPr>
      <w:r>
        <w:tab/>
      </w:r>
    </w:p>
    <w:p w14:paraId="0B7006AE" w14:textId="3DA95663" w:rsidR="00BC29CE" w:rsidRDefault="00BC29CE"/>
    <w:p w14:paraId="02735365" w14:textId="77777777" w:rsidR="006978DF" w:rsidRDefault="006978DF" w:rsidP="006978DF">
      <w:pPr>
        <w:ind w:left="1440" w:firstLine="720"/>
      </w:pPr>
    </w:p>
    <w:p w14:paraId="009789F8" w14:textId="19FB1656" w:rsidR="005D067E" w:rsidRDefault="0010705A">
      <w:r>
        <w:tab/>
      </w:r>
      <w:r>
        <w:tab/>
      </w:r>
      <w:r w:rsidR="006B7284">
        <w:t>Kérdések:</w:t>
      </w:r>
    </w:p>
    <w:p w14:paraId="10E9D468" w14:textId="48B2BE5A" w:rsidR="006978DF" w:rsidRDefault="006B7284" w:rsidP="005A1283">
      <w:r>
        <w:tab/>
      </w:r>
      <w:r>
        <w:tab/>
      </w:r>
      <w:r>
        <w:tab/>
      </w:r>
      <w:r w:rsidR="00D312A9">
        <w:t>Előző rész tartalmazza</w:t>
      </w:r>
    </w:p>
    <w:p w14:paraId="3BD8D3F4" w14:textId="77777777" w:rsidR="006978DF" w:rsidRDefault="006978DF"/>
    <w:sectPr w:rsidR="0069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C3CE2"/>
    <w:multiLevelType w:val="hybridMultilevel"/>
    <w:tmpl w:val="921010EE"/>
    <w:lvl w:ilvl="0" w:tplc="2640A8F0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B3B26DE"/>
    <w:multiLevelType w:val="hybridMultilevel"/>
    <w:tmpl w:val="3C6C60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01F57"/>
    <w:multiLevelType w:val="hybridMultilevel"/>
    <w:tmpl w:val="0212DDF8"/>
    <w:lvl w:ilvl="0" w:tplc="4A88B85A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892158340">
    <w:abstractNumId w:val="2"/>
  </w:num>
  <w:num w:numId="2" w16cid:durableId="1875389059">
    <w:abstractNumId w:val="1"/>
  </w:num>
  <w:num w:numId="3" w16cid:durableId="11830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87"/>
    <w:rsid w:val="00060703"/>
    <w:rsid w:val="000C7BA8"/>
    <w:rsid w:val="0010705A"/>
    <w:rsid w:val="00132C50"/>
    <w:rsid w:val="00171587"/>
    <w:rsid w:val="001B3567"/>
    <w:rsid w:val="002153D4"/>
    <w:rsid w:val="002513F6"/>
    <w:rsid w:val="002B0448"/>
    <w:rsid w:val="002E1EA0"/>
    <w:rsid w:val="00525AC2"/>
    <w:rsid w:val="00587ACA"/>
    <w:rsid w:val="005A1283"/>
    <w:rsid w:val="005D067E"/>
    <w:rsid w:val="006978DF"/>
    <w:rsid w:val="006B7284"/>
    <w:rsid w:val="00721FFE"/>
    <w:rsid w:val="00726E2A"/>
    <w:rsid w:val="00794AE9"/>
    <w:rsid w:val="0079671A"/>
    <w:rsid w:val="00876F5E"/>
    <w:rsid w:val="00A15894"/>
    <w:rsid w:val="00AD6BF1"/>
    <w:rsid w:val="00B61FC5"/>
    <w:rsid w:val="00BC14E6"/>
    <w:rsid w:val="00BC29CE"/>
    <w:rsid w:val="00CE1C10"/>
    <w:rsid w:val="00D312A9"/>
    <w:rsid w:val="00D766CD"/>
    <w:rsid w:val="00E158C7"/>
    <w:rsid w:val="00E735A6"/>
    <w:rsid w:val="00E9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571C"/>
  <w15:chartTrackingRefBased/>
  <w15:docId w15:val="{1E9F40ED-387F-4E5A-9768-4E432AC3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71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71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71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71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71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71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71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71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71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715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715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71587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71587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71587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71587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71587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71587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71587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171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1587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171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71587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171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71587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17158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7158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71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71587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171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Bence</dc:creator>
  <cp:keywords/>
  <dc:description/>
  <cp:lastModifiedBy>Beke Bence</cp:lastModifiedBy>
  <cp:revision>6</cp:revision>
  <dcterms:created xsi:type="dcterms:W3CDTF">2025-02-17T12:31:00Z</dcterms:created>
  <dcterms:modified xsi:type="dcterms:W3CDTF">2025-02-17T13:25:00Z</dcterms:modified>
</cp:coreProperties>
</file>