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1E3" w:rsidRDefault="00CD28A5" w:rsidP="0014596E">
      <w:pPr>
        <w:jc w:val="center"/>
        <w:rPr>
          <w:sz w:val="44"/>
          <w:szCs w:val="44"/>
        </w:rPr>
      </w:pPr>
      <w:r w:rsidRPr="0014596E">
        <w:rPr>
          <w:sz w:val="44"/>
          <w:szCs w:val="44"/>
        </w:rPr>
        <w:t xml:space="preserve">Installation et configuration des machines </w:t>
      </w:r>
      <w:r w:rsidR="003F5E8E" w:rsidRPr="0014596E">
        <w:rPr>
          <w:sz w:val="44"/>
          <w:szCs w:val="44"/>
        </w:rPr>
        <w:t>diffuseur</w:t>
      </w:r>
      <w:r w:rsidRPr="0014596E">
        <w:rPr>
          <w:sz w:val="44"/>
          <w:szCs w:val="44"/>
        </w:rPr>
        <w:t xml:space="preserve"> </w:t>
      </w:r>
      <w:proofErr w:type="spellStart"/>
      <w:r w:rsidRPr="0014596E">
        <w:rPr>
          <w:sz w:val="44"/>
          <w:szCs w:val="44"/>
        </w:rPr>
        <w:t>powerpoint</w:t>
      </w:r>
      <w:proofErr w:type="spellEnd"/>
      <w:r w:rsidR="003F5E8E" w:rsidRPr="0014596E">
        <w:rPr>
          <w:sz w:val="44"/>
          <w:szCs w:val="44"/>
        </w:rPr>
        <w:t>.</w:t>
      </w:r>
    </w:p>
    <w:p w:rsidR="0014596E" w:rsidRPr="0014596E" w:rsidRDefault="0014596E" w:rsidP="0014596E">
      <w:pPr>
        <w:jc w:val="center"/>
        <w:rPr>
          <w:sz w:val="44"/>
          <w:szCs w:val="44"/>
        </w:rPr>
      </w:pPr>
    </w:p>
    <w:p w:rsidR="007266BC" w:rsidRDefault="00940924" w:rsidP="007266BC">
      <w:r>
        <w:t>-VDC 10.x.x.x</w:t>
      </w:r>
      <w:r w:rsidR="00B66E15">
        <w:tab/>
      </w:r>
      <w:r w:rsidR="007266BC">
        <w:t xml:space="preserve"> </w:t>
      </w:r>
      <w:r w:rsidR="007266BC">
        <w:t>-VDJ 10.x.x.x</w:t>
      </w:r>
      <w:r w:rsidR="00B66E15">
        <w:tab/>
      </w:r>
      <w:r w:rsidR="007266BC">
        <w:t>-VDG 10.x.x.x</w:t>
      </w:r>
    </w:p>
    <w:p w:rsidR="00E64DF0" w:rsidRDefault="00B66E15" w:rsidP="00E64DF0">
      <w:r>
        <w:t>Utiliser le compte administrateur local.</w:t>
      </w:r>
    </w:p>
    <w:p w:rsidR="003F5E8E" w:rsidRDefault="003F5E8E" w:rsidP="003F5E8E">
      <w:pPr>
        <w:pStyle w:val="Paragraphedeliste"/>
        <w:numPr>
          <w:ilvl w:val="0"/>
          <w:numId w:val="1"/>
        </w:numPr>
      </w:pPr>
      <w:r>
        <w:t>Création d</w:t>
      </w:r>
      <w:r w:rsidR="00C42025">
        <w:t xml:space="preserve">’un </w:t>
      </w:r>
      <w:r>
        <w:t xml:space="preserve">utilisateur pour </w:t>
      </w:r>
      <w:proofErr w:type="spellStart"/>
      <w:r>
        <w:t>autologon</w:t>
      </w:r>
      <w:proofErr w:type="spellEnd"/>
      <w:r>
        <w:t xml:space="preserve">, </w:t>
      </w:r>
      <w:r w:rsidR="009D6865">
        <w:t>crée</w:t>
      </w:r>
      <w:r>
        <w:t xml:space="preserve"> le </w:t>
      </w:r>
      <w:r w:rsidR="009D6865">
        <w:t>compte</w:t>
      </w:r>
      <w:r>
        <w:t xml:space="preserve"> sur la machine dans gestion</w:t>
      </w:r>
      <w:r w:rsidR="009F1425">
        <w:t xml:space="preserve"> de l’ordinateur</w:t>
      </w:r>
      <w:r w:rsidR="009D6865">
        <w:t xml:space="preserve"> / utilisateur click droit nouvelle Utilisateur</w:t>
      </w:r>
      <w:r w:rsidR="00EC4761">
        <w:t xml:space="preserve"> et mettre un mot de passe.</w:t>
      </w:r>
    </w:p>
    <w:p w:rsidR="00A82E4E" w:rsidRDefault="00A82E4E" w:rsidP="00A82E4E">
      <w:r w:rsidRPr="009F1425">
        <w:rPr>
          <w:noProof/>
        </w:rPr>
        <w:drawing>
          <wp:anchor distT="0" distB="0" distL="114300" distR="114300" simplePos="0" relativeHeight="251658240" behindDoc="0" locked="0" layoutInCell="1" allowOverlap="1" wp14:anchorId="5CE91C13">
            <wp:simplePos x="0" y="0"/>
            <wp:positionH relativeFrom="margin">
              <wp:posOffset>-18052</wp:posOffset>
            </wp:positionH>
            <wp:positionV relativeFrom="paragraph">
              <wp:posOffset>4082</wp:posOffset>
            </wp:positionV>
            <wp:extent cx="4637314" cy="3363374"/>
            <wp:effectExtent l="0" t="0" r="0" b="889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210" cy="3376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2E4E" w:rsidRDefault="00A82E4E" w:rsidP="00A82E4E"/>
    <w:p w:rsidR="00A82E4E" w:rsidRDefault="00A82E4E" w:rsidP="00A82E4E"/>
    <w:p w:rsidR="00A82E4E" w:rsidRDefault="0080383F" w:rsidP="00A82E4E">
      <w:r w:rsidRPr="00C578E3">
        <w:rPr>
          <w:noProof/>
        </w:rPr>
        <w:drawing>
          <wp:anchor distT="0" distB="0" distL="114300" distR="114300" simplePos="0" relativeHeight="251659264" behindDoc="0" locked="0" layoutInCell="1" allowOverlap="1" wp14:anchorId="60F9F297">
            <wp:simplePos x="0" y="0"/>
            <wp:positionH relativeFrom="column">
              <wp:posOffset>3530691</wp:posOffset>
            </wp:positionH>
            <wp:positionV relativeFrom="paragraph">
              <wp:posOffset>7439</wp:posOffset>
            </wp:positionV>
            <wp:extent cx="2288903" cy="2361565"/>
            <wp:effectExtent l="0" t="0" r="0" b="63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839" cy="2374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2E4E" w:rsidRDefault="00A82E4E" w:rsidP="00A82E4E"/>
    <w:p w:rsidR="00EC4761" w:rsidRDefault="00EC4761" w:rsidP="00A82E4E"/>
    <w:p w:rsidR="004A7E6A" w:rsidRDefault="004A7E6A" w:rsidP="00A82E4E"/>
    <w:p w:rsidR="004A7E6A" w:rsidRDefault="004A7E6A" w:rsidP="00A82E4E"/>
    <w:p w:rsidR="004A7E6A" w:rsidRDefault="004A7E6A" w:rsidP="00A82E4E"/>
    <w:p w:rsidR="004A7E6A" w:rsidRDefault="004A7E6A" w:rsidP="00A82E4E"/>
    <w:p w:rsidR="004A7E6A" w:rsidRDefault="004A7E6A" w:rsidP="00A82E4E"/>
    <w:p w:rsidR="004A7E6A" w:rsidRDefault="004A7E6A" w:rsidP="00A82E4E"/>
    <w:p w:rsidR="004A7E6A" w:rsidRDefault="004A7E6A" w:rsidP="004A7E6A">
      <w:pPr>
        <w:pStyle w:val="Paragraphedeliste"/>
        <w:numPr>
          <w:ilvl w:val="0"/>
          <w:numId w:val="1"/>
        </w:numPr>
      </w:pPr>
      <w:r>
        <w:t>Dans paramètres avanc</w:t>
      </w:r>
      <w:r w:rsidR="006A5806">
        <w:t xml:space="preserve">és du </w:t>
      </w:r>
      <w:r w:rsidR="0025708D">
        <w:t>système changer</w:t>
      </w:r>
      <w:r w:rsidR="006A5806">
        <w:t xml:space="preserve"> le nom du PC</w:t>
      </w:r>
      <w:r w:rsidR="00967803">
        <w:t xml:space="preserve"> (ex : XXXXXXXX-</w:t>
      </w:r>
      <w:r w:rsidR="00B73888">
        <w:t>VD2T et le mettre en XXXXXXXX-VDC)</w:t>
      </w:r>
      <w:r w:rsidR="006A5806">
        <w:t xml:space="preserve"> et mettre dans un domaine X</w:t>
      </w:r>
      <w:r w:rsidR="00A67570">
        <w:t xml:space="preserve">. </w:t>
      </w:r>
      <w:r w:rsidR="00057EAE">
        <w:t>R</w:t>
      </w:r>
      <w:r w:rsidR="00A67570">
        <w:t>eboot, ensuite repasser le PC d</w:t>
      </w:r>
      <w:r w:rsidR="009517C2">
        <w:t>a</w:t>
      </w:r>
      <w:r w:rsidR="00A67570">
        <w:t>n</w:t>
      </w:r>
      <w:r w:rsidR="009517C2">
        <w:t>s</w:t>
      </w:r>
      <w:r w:rsidR="00A67570">
        <w:t xml:space="preserve"> le domaine </w:t>
      </w:r>
      <w:proofErr w:type="spellStart"/>
      <w:r w:rsidR="00A67570">
        <w:t>de l’établissement</w:t>
      </w:r>
      <w:proofErr w:type="spellEnd"/>
      <w:r w:rsidR="009517C2">
        <w:t xml:space="preserve">. </w:t>
      </w:r>
    </w:p>
    <w:p w:rsidR="00CA52CD" w:rsidRDefault="00CA52CD" w:rsidP="00CA52CD">
      <w:pPr>
        <w:pStyle w:val="Paragraphedeliste"/>
      </w:pPr>
    </w:p>
    <w:p w:rsidR="009517C2" w:rsidRDefault="0043090A" w:rsidP="004A7E6A">
      <w:pPr>
        <w:pStyle w:val="Paragraphedeliste"/>
        <w:numPr>
          <w:ilvl w:val="0"/>
          <w:numId w:val="1"/>
        </w:numPr>
      </w:pPr>
      <w:r w:rsidRPr="0043090A">
        <w:rPr>
          <w:noProof/>
        </w:rPr>
        <w:drawing>
          <wp:anchor distT="0" distB="0" distL="114300" distR="114300" simplePos="0" relativeHeight="251660288" behindDoc="0" locked="0" layoutInCell="1" allowOverlap="1" wp14:anchorId="712000EC">
            <wp:simplePos x="0" y="0"/>
            <wp:positionH relativeFrom="column">
              <wp:posOffset>1643380</wp:posOffset>
            </wp:positionH>
            <wp:positionV relativeFrom="paragraph">
              <wp:posOffset>553720</wp:posOffset>
            </wp:positionV>
            <wp:extent cx="2133600" cy="109469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17C2">
        <w:t xml:space="preserve">Aller sur le NAS et copy </w:t>
      </w:r>
      <w:proofErr w:type="spellStart"/>
      <w:r w:rsidR="00724C82">
        <w:t>autologon</w:t>
      </w:r>
      <w:proofErr w:type="spellEnd"/>
      <w:r w:rsidR="00724C82">
        <w:t xml:space="preserve"> sur le PC. Lancer </w:t>
      </w:r>
      <w:proofErr w:type="spellStart"/>
      <w:r w:rsidR="00724C82">
        <w:t>autologon</w:t>
      </w:r>
      <w:proofErr w:type="spellEnd"/>
      <w:r w:rsidR="00724C82">
        <w:t xml:space="preserve"> </w:t>
      </w:r>
      <w:r w:rsidR="00FA4138">
        <w:t xml:space="preserve">entre le nom </w:t>
      </w:r>
      <w:r w:rsidR="0025708D">
        <w:t>de l’utilisateur</w:t>
      </w:r>
      <w:r w:rsidR="00B73888">
        <w:t xml:space="preserve"> (VDC)</w:t>
      </w:r>
      <w:r w:rsidR="00FA4138">
        <w:t>, en de sous il droit avoir le nom du machine</w:t>
      </w:r>
      <w:r w:rsidR="00B73888">
        <w:t xml:space="preserve"> (</w:t>
      </w:r>
      <w:r w:rsidR="00CF7980">
        <w:t xml:space="preserve">ex : </w:t>
      </w:r>
      <w:r w:rsidR="00B73888">
        <w:t>XXXXXXXX-VDC</w:t>
      </w:r>
      <w:r w:rsidR="00CA52CD">
        <w:t xml:space="preserve"> ou rien</w:t>
      </w:r>
      <w:r w:rsidR="00B73888">
        <w:t>)</w:t>
      </w:r>
      <w:r w:rsidR="00FA4138">
        <w:t xml:space="preserve"> et 3eme li</w:t>
      </w:r>
      <w:r w:rsidR="00967803">
        <w:t>gne le mot de passe</w:t>
      </w:r>
      <w:r w:rsidR="007310ED">
        <w:t>.</w:t>
      </w:r>
    </w:p>
    <w:p w:rsidR="0043090A" w:rsidRDefault="0043090A" w:rsidP="0043090A"/>
    <w:p w:rsidR="007310ED" w:rsidRDefault="004D6DB8" w:rsidP="00CA52CD">
      <w:pPr>
        <w:pStyle w:val="Paragraphedeliste"/>
        <w:numPr>
          <w:ilvl w:val="0"/>
          <w:numId w:val="1"/>
        </w:numPr>
      </w:pPr>
      <w:r w:rsidRPr="00D3655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0055FDC">
            <wp:simplePos x="0" y="0"/>
            <wp:positionH relativeFrom="column">
              <wp:posOffset>1338580</wp:posOffset>
            </wp:positionH>
            <wp:positionV relativeFrom="paragraph">
              <wp:posOffset>377190</wp:posOffset>
            </wp:positionV>
            <wp:extent cx="2371725" cy="2933700"/>
            <wp:effectExtent l="0" t="0" r="9525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218">
        <w:t>Retourné</w:t>
      </w:r>
      <w:r w:rsidR="007310ED">
        <w:t xml:space="preserve"> sur le NAS et </w:t>
      </w:r>
      <w:r w:rsidR="005C7218">
        <w:t>télécharger</w:t>
      </w:r>
      <w:r w:rsidR="007310ED">
        <w:t xml:space="preserve"> le logiciel </w:t>
      </w:r>
      <w:proofErr w:type="spellStart"/>
      <w:r w:rsidR="007310ED">
        <w:t>playzilla</w:t>
      </w:r>
      <w:proofErr w:type="spellEnd"/>
      <w:r w:rsidR="007310ED">
        <w:t>-</w:t>
      </w:r>
      <w:r w:rsidR="005C7218">
        <w:t xml:space="preserve">box 2.5, et </w:t>
      </w:r>
      <w:r w:rsidR="001437AE">
        <w:t>l’</w:t>
      </w:r>
      <w:r w:rsidR="00462865">
        <w:t>installe</w:t>
      </w:r>
      <w:r w:rsidR="005C7218">
        <w:t>.</w:t>
      </w:r>
      <w:r w:rsidR="003B09CC">
        <w:t xml:space="preserve"> </w:t>
      </w:r>
      <w:r w:rsidR="0021271B">
        <w:t xml:space="preserve">Dans menu </w:t>
      </w:r>
      <w:r w:rsidR="001437AE">
        <w:t xml:space="preserve">démarre de </w:t>
      </w:r>
      <w:proofErr w:type="spellStart"/>
      <w:r w:rsidR="001437AE">
        <w:t>windows</w:t>
      </w:r>
      <w:proofErr w:type="spellEnd"/>
      <w:r w:rsidR="003B09CC">
        <w:t xml:space="preserve"> aller cherche le soft </w:t>
      </w:r>
      <w:proofErr w:type="spellStart"/>
      <w:r w:rsidR="003B09CC">
        <w:t>Innes</w:t>
      </w:r>
      <w:proofErr w:type="spellEnd"/>
      <w:r w:rsidR="003B09CC">
        <w:t xml:space="preserve"> </w:t>
      </w:r>
      <w:proofErr w:type="spellStart"/>
      <w:r w:rsidR="003B09CC">
        <w:t>Playzilla</w:t>
      </w:r>
      <w:proofErr w:type="spellEnd"/>
      <w:r w:rsidR="001437AE">
        <w:t> :</w:t>
      </w:r>
    </w:p>
    <w:p w:rsidR="0014596E" w:rsidRDefault="004D6DB8" w:rsidP="004A7E6A">
      <w:pPr>
        <w:pStyle w:val="Paragraphedeliste"/>
        <w:numPr>
          <w:ilvl w:val="0"/>
          <w:numId w:val="1"/>
        </w:numPr>
      </w:pPr>
      <w:r>
        <w:t xml:space="preserve">Modifier dans </w:t>
      </w:r>
      <w:proofErr w:type="spellStart"/>
      <w:r>
        <w:t>player</w:t>
      </w:r>
      <w:proofErr w:type="spellEnd"/>
      <w:r>
        <w:t xml:space="preserve"> config le ligne </w:t>
      </w:r>
      <w:r w:rsidR="001003C9">
        <w:t>d</w:t>
      </w:r>
      <w:r w:rsidR="001437AE">
        <w:t>e</w:t>
      </w:r>
      <w:r w:rsidR="001003C9">
        <w:t xml:space="preserve"> mire</w:t>
      </w:r>
      <w:r w:rsidR="000F2750">
        <w:t>,</w:t>
      </w:r>
      <w:bookmarkStart w:id="0" w:name="_GoBack"/>
      <w:bookmarkEnd w:id="0"/>
      <w:r w:rsidR="001003C9">
        <w:t xml:space="preserve"> </w:t>
      </w:r>
      <w:r w:rsidR="00617F3F">
        <w:t xml:space="preserve">qui se lance </w:t>
      </w:r>
      <w:r w:rsidR="001003C9">
        <w:t xml:space="preserve">au </w:t>
      </w:r>
      <w:r w:rsidR="001437AE">
        <w:t>démarrage</w:t>
      </w:r>
      <w:r w:rsidR="001003C9">
        <w:t xml:space="preserve"> du software</w:t>
      </w:r>
      <w:r w:rsidR="00617F3F">
        <w:t xml:space="preserve"> </w:t>
      </w:r>
      <w:r w:rsidR="000F66A1">
        <w:t>quand</w:t>
      </w:r>
      <w:r w:rsidR="00617F3F">
        <w:t xml:space="preserve"> l</w:t>
      </w:r>
      <w:r w:rsidR="000F66A1">
        <w:t>e</w:t>
      </w:r>
      <w:r w:rsidR="00617F3F">
        <w:t xml:space="preserve"> pc démarre</w:t>
      </w:r>
      <w:r w:rsidR="001003C9">
        <w:t>.</w:t>
      </w:r>
    </w:p>
    <w:p w:rsidR="001003C9" w:rsidRDefault="001003C9" w:rsidP="001003C9">
      <w:pPr>
        <w:pStyle w:val="Paragraphedeliste"/>
        <w:numPr>
          <w:ilvl w:val="0"/>
          <w:numId w:val="1"/>
        </w:numPr>
      </w:pPr>
      <w:r>
        <w:t>Lance CMD taper ipconfig/all et récupérer l</w:t>
      </w:r>
      <w:r w:rsidR="00675D23">
        <w:t>’</w:t>
      </w:r>
      <w:r>
        <w:t>adresse MAC et l’adresse IP.</w:t>
      </w:r>
    </w:p>
    <w:p w:rsidR="001003C9" w:rsidRPr="00EE3853" w:rsidRDefault="00675D23" w:rsidP="004A7E6A">
      <w:pPr>
        <w:pStyle w:val="Paragraphedeliste"/>
        <w:numPr>
          <w:ilvl w:val="0"/>
          <w:numId w:val="1"/>
        </w:numPr>
        <w:rPr>
          <w:b/>
          <w:sz w:val="24"/>
          <w:szCs w:val="24"/>
        </w:rPr>
      </w:pPr>
      <w:r w:rsidRPr="00EE3853">
        <w:rPr>
          <w:b/>
          <w:sz w:val="24"/>
          <w:szCs w:val="24"/>
        </w:rPr>
        <w:t>Sur</w:t>
      </w:r>
      <w:r w:rsidR="001003C9" w:rsidRPr="00EE3853">
        <w:rPr>
          <w:b/>
          <w:sz w:val="24"/>
          <w:szCs w:val="24"/>
        </w:rPr>
        <w:t xml:space="preserve"> l</w:t>
      </w:r>
      <w:r w:rsidRPr="00EE3853">
        <w:rPr>
          <w:b/>
          <w:sz w:val="24"/>
          <w:szCs w:val="24"/>
        </w:rPr>
        <w:t>a</w:t>
      </w:r>
      <w:r w:rsidR="001003C9" w:rsidRPr="00EE3853">
        <w:rPr>
          <w:b/>
          <w:sz w:val="24"/>
          <w:szCs w:val="24"/>
        </w:rPr>
        <w:t xml:space="preserve"> machine </w:t>
      </w:r>
      <w:r w:rsidR="0089319A" w:rsidRPr="00EE3853">
        <w:rPr>
          <w:b/>
          <w:sz w:val="24"/>
          <w:szCs w:val="24"/>
        </w:rPr>
        <w:t xml:space="preserve">CPE installe le software </w:t>
      </w:r>
      <w:proofErr w:type="spellStart"/>
      <w:r w:rsidR="0089319A" w:rsidRPr="00EE3853">
        <w:rPr>
          <w:b/>
          <w:sz w:val="24"/>
          <w:szCs w:val="24"/>
        </w:rPr>
        <w:t>Innes</w:t>
      </w:r>
      <w:proofErr w:type="spellEnd"/>
      <w:r w:rsidR="0089319A" w:rsidRPr="00EE3853">
        <w:rPr>
          <w:b/>
          <w:sz w:val="24"/>
          <w:szCs w:val="24"/>
        </w:rPr>
        <w:t xml:space="preserve"> Screen Composer</w:t>
      </w:r>
      <w:r w:rsidR="000F66A1" w:rsidRPr="00EE3853">
        <w:rPr>
          <w:b/>
          <w:sz w:val="24"/>
          <w:szCs w:val="24"/>
        </w:rPr>
        <w:t xml:space="preserve"> (sur le NAS)</w:t>
      </w:r>
      <w:r w:rsidR="0089319A" w:rsidRPr="00EE3853">
        <w:rPr>
          <w:b/>
          <w:sz w:val="24"/>
          <w:szCs w:val="24"/>
        </w:rPr>
        <w:t xml:space="preserve"> et l’ouvrier</w:t>
      </w:r>
      <w:r w:rsidR="00691A74">
        <w:rPr>
          <w:b/>
          <w:sz w:val="24"/>
          <w:szCs w:val="24"/>
        </w:rPr>
        <w:t xml:space="preserve"> (img1)</w:t>
      </w:r>
    </w:p>
    <w:p w:rsidR="0089319A" w:rsidRDefault="00263545" w:rsidP="004A7E6A">
      <w:pPr>
        <w:pStyle w:val="Paragraphedeliste"/>
        <w:numPr>
          <w:ilvl w:val="0"/>
          <w:numId w:val="1"/>
        </w:numPr>
      </w:pPr>
      <w:r>
        <w:t xml:space="preserve">Faire </w:t>
      </w:r>
      <w:r w:rsidR="000F66A1">
        <w:t>un nouveau projet</w:t>
      </w:r>
      <w:r w:rsidR="00EE3853">
        <w:t>,</w:t>
      </w:r>
      <w:r>
        <w:t xml:space="preserve"> </w:t>
      </w:r>
      <w:r w:rsidR="00504A38">
        <w:t xml:space="preserve">crée </w:t>
      </w:r>
      <w:r w:rsidR="00EE3853">
        <w:t>une nouvelle grille</w:t>
      </w:r>
      <w:r w:rsidR="00C11851">
        <w:t xml:space="preserve"> de programme automatique. Ajouter </w:t>
      </w:r>
      <w:r w:rsidR="007714EC">
        <w:t>les machines</w:t>
      </w:r>
      <w:r w:rsidR="002A373B">
        <w:t xml:space="preserve"> un par un</w:t>
      </w:r>
      <w:r w:rsidR="00C11851">
        <w:t xml:space="preserve"> VDC, VDJ et VDG</w:t>
      </w:r>
      <w:r w:rsidR="002A373B">
        <w:t xml:space="preserve">. Pour configure chaque machine </w:t>
      </w:r>
      <w:r w:rsidR="000325F8">
        <w:t>aller dans réglage et préférence</w:t>
      </w:r>
      <w:r w:rsidR="00691A74">
        <w:t xml:space="preserve"> (voir img2)</w:t>
      </w:r>
      <w:r w:rsidR="000325F8">
        <w:t>.</w:t>
      </w:r>
    </w:p>
    <w:p w:rsidR="004A7E6A" w:rsidRDefault="0011157F" w:rsidP="00A82E4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187325</wp:posOffset>
                </wp:positionV>
                <wp:extent cx="95250" cy="838200"/>
                <wp:effectExtent l="0" t="38100" r="57150" b="190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B75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0;margin-top:14.75pt;width:7.5pt;height:66pt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E4138D" w:rsidRPr="00E4138D">
        <w:rPr>
          <w:noProof/>
        </w:rPr>
        <w:drawing>
          <wp:anchor distT="0" distB="0" distL="114300" distR="114300" simplePos="0" relativeHeight="251662336" behindDoc="1" locked="0" layoutInCell="1" allowOverlap="1" wp14:anchorId="7D17F8B3">
            <wp:simplePos x="0" y="0"/>
            <wp:positionH relativeFrom="margin">
              <wp:align>center</wp:align>
            </wp:positionH>
            <wp:positionV relativeFrom="paragraph">
              <wp:posOffset>768350</wp:posOffset>
            </wp:positionV>
            <wp:extent cx="6797261" cy="4010025"/>
            <wp:effectExtent l="0" t="0" r="381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261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032">
        <w:t xml:space="preserve">Le petit bonne homme c’est pour </w:t>
      </w:r>
      <w:r w:rsidR="0074047E">
        <w:t>démarre</w:t>
      </w:r>
      <w:r w:rsidR="00B42032">
        <w:t xml:space="preserve"> le </w:t>
      </w:r>
      <w:r w:rsidR="00675D23">
        <w:t>vidéo</w:t>
      </w:r>
    </w:p>
    <w:p w:rsidR="0074047E" w:rsidRDefault="0074047E" w:rsidP="00A82E4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1262561</wp:posOffset>
                </wp:positionH>
                <wp:positionV relativeFrom="paragraph">
                  <wp:posOffset>199209</wp:posOffset>
                </wp:positionV>
                <wp:extent cx="45719" cy="1415142"/>
                <wp:effectExtent l="76200" t="38100" r="50165" b="1397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4151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2BEB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99.4pt;margin-top:15.7pt;width:3.6pt;height:111.4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 w:rsidR="007714EC">
        <w:t>La croix verte</w:t>
      </w:r>
      <w:r>
        <w:t xml:space="preserve"> c’est pour ajoute un fichier </w:t>
      </w:r>
      <w:proofErr w:type="spellStart"/>
      <w:r>
        <w:t>powerpoint</w:t>
      </w:r>
      <w:proofErr w:type="spellEnd"/>
    </w:p>
    <w:p w:rsidR="0011157F" w:rsidRDefault="00691A74" w:rsidP="00A82E4E">
      <w:r>
        <w:t xml:space="preserve">     </w:t>
      </w:r>
      <w:proofErr w:type="gramStart"/>
      <w:r w:rsidRPr="00691A74">
        <w:rPr>
          <w:color w:val="FF0000"/>
        </w:rPr>
        <w:t>mg</w:t>
      </w:r>
      <w:proofErr w:type="gramEnd"/>
      <w:r w:rsidRPr="00691A74">
        <w:rPr>
          <w:color w:val="FF0000"/>
        </w:rPr>
        <w:t>1</w:t>
      </w:r>
      <w:r w:rsidR="00924DBD" w:rsidRPr="00691A74">
        <w:rPr>
          <w:color w:val="FF0000"/>
        </w:rPr>
        <w:tab/>
      </w:r>
      <w:r w:rsidR="00924DBD">
        <w:tab/>
      </w:r>
      <w:r w:rsidR="00924DBD">
        <w:tab/>
      </w:r>
      <w:r w:rsidR="00924DBD">
        <w:tab/>
      </w:r>
    </w:p>
    <w:p w:rsidR="0011157F" w:rsidRDefault="0011157F" w:rsidP="00A82E4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-166370</wp:posOffset>
                </wp:positionH>
                <wp:positionV relativeFrom="paragraph">
                  <wp:posOffset>111125</wp:posOffset>
                </wp:positionV>
                <wp:extent cx="209550" cy="2419350"/>
                <wp:effectExtent l="0" t="0" r="76200" b="571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2419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D3F30" id="Connecteur droit avec flèche 9" o:spid="_x0000_s1026" type="#_x0000_t32" style="position:absolute;margin-left:-13.1pt;margin-top:8.75pt;width:16.5pt;height:19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</w:p>
    <w:p w:rsidR="0011157F" w:rsidRDefault="0011157F" w:rsidP="00A82E4E"/>
    <w:p w:rsidR="0011157F" w:rsidRDefault="0011157F" w:rsidP="00A82E4E"/>
    <w:p w:rsidR="0011157F" w:rsidRDefault="0011157F" w:rsidP="00A82E4E"/>
    <w:p w:rsidR="0011157F" w:rsidRDefault="0011157F" w:rsidP="00A82E4E"/>
    <w:p w:rsidR="0011157F" w:rsidRDefault="0011157F" w:rsidP="00A82E4E"/>
    <w:p w:rsidR="0011157F" w:rsidRDefault="0011157F" w:rsidP="00A82E4E"/>
    <w:p w:rsidR="0011157F" w:rsidRDefault="0011157F" w:rsidP="00A82E4E"/>
    <w:p w:rsidR="0011157F" w:rsidRDefault="0011157F" w:rsidP="00A82E4E"/>
    <w:p w:rsidR="00924DBD" w:rsidRDefault="00924DBD" w:rsidP="00A82E4E">
      <w:r>
        <w:t xml:space="preserve">Dans le menu réglage l’option </w:t>
      </w:r>
      <w:r w:rsidR="002D5C46">
        <w:t xml:space="preserve">et </w:t>
      </w:r>
      <w:r w:rsidR="00FC7575">
        <w:t>préférence</w:t>
      </w:r>
      <w:r w:rsidR="002D5C46">
        <w:t>,</w:t>
      </w:r>
      <w:r>
        <w:t xml:space="preserve"> pour config </w:t>
      </w:r>
      <w:r w:rsidR="002D5C46">
        <w:t xml:space="preserve">les adresse des machines et </w:t>
      </w:r>
      <w:r w:rsidR="00675D23">
        <w:t>leur</w:t>
      </w:r>
      <w:r w:rsidR="002D5C46">
        <w:t xml:space="preserve"> nom.</w:t>
      </w:r>
    </w:p>
    <w:p w:rsidR="000325F8" w:rsidRDefault="000325F8" w:rsidP="00A82E4E"/>
    <w:p w:rsidR="000325F8" w:rsidRPr="00962F14" w:rsidRDefault="00962F14" w:rsidP="00A82E4E">
      <w:pPr>
        <w:rPr>
          <w:color w:val="FF0000"/>
        </w:rPr>
      </w:pPr>
      <w:r w:rsidRPr="00691A74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7A1FFC6">
            <wp:simplePos x="0" y="0"/>
            <wp:positionH relativeFrom="margin">
              <wp:align>right</wp:align>
            </wp:positionH>
            <wp:positionV relativeFrom="paragraph">
              <wp:posOffset>224155</wp:posOffset>
            </wp:positionV>
            <wp:extent cx="5760720" cy="360934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962F14">
        <w:rPr>
          <w:color w:val="FF0000"/>
        </w:rPr>
        <w:t>img</w:t>
      </w:r>
      <w:proofErr w:type="gramEnd"/>
      <w:r w:rsidRPr="00962F14">
        <w:rPr>
          <w:color w:val="FF0000"/>
        </w:rPr>
        <w:t>2</w:t>
      </w:r>
    </w:p>
    <w:p w:rsidR="00962F14" w:rsidRDefault="00962F14" w:rsidP="00A82E4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1938654</wp:posOffset>
                </wp:positionV>
                <wp:extent cx="4400550" cy="1800225"/>
                <wp:effectExtent l="38100" t="0" r="19050" b="66675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0550" cy="1800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E3514" id="Connecteur droit avec flèche 11" o:spid="_x0000_s1026" type="#_x0000_t32" style="position:absolute;margin-left:80.65pt;margin-top:152.65pt;width:346.5pt;height:141.7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</w:p>
    <w:p w:rsidR="00962F14" w:rsidRPr="00962F14" w:rsidRDefault="00962F14" w:rsidP="00962F14"/>
    <w:p w:rsidR="00962F14" w:rsidRPr="00962F14" w:rsidRDefault="00962F14" w:rsidP="00962F14"/>
    <w:p w:rsidR="00962F14" w:rsidRPr="00962F14" w:rsidRDefault="00962F14" w:rsidP="00962F14"/>
    <w:p w:rsidR="00962F14" w:rsidRPr="00962F14" w:rsidRDefault="00962F14" w:rsidP="00962F14"/>
    <w:p w:rsidR="00962F14" w:rsidRPr="00962F14" w:rsidRDefault="00962F14" w:rsidP="00962F14"/>
    <w:p w:rsidR="00962F14" w:rsidRPr="00962F14" w:rsidRDefault="00962F14" w:rsidP="00962F14"/>
    <w:p w:rsidR="00962F14" w:rsidRPr="00962F14" w:rsidRDefault="00962F14" w:rsidP="00962F14"/>
    <w:p w:rsidR="00962F14" w:rsidRPr="00962F14" w:rsidRDefault="00962F14" w:rsidP="00962F14"/>
    <w:p w:rsidR="00962F14" w:rsidRPr="00962F14" w:rsidRDefault="00962F14" w:rsidP="00962F14"/>
    <w:p w:rsidR="00962F14" w:rsidRPr="00962F14" w:rsidRDefault="00962F14" w:rsidP="00962F14"/>
    <w:p w:rsidR="00962F14" w:rsidRPr="00962F14" w:rsidRDefault="00962F14" w:rsidP="00962F14"/>
    <w:p w:rsidR="00962F14" w:rsidRDefault="00962F14" w:rsidP="00962F14"/>
    <w:p w:rsidR="00CA389B" w:rsidRDefault="00962F14" w:rsidP="00962F14">
      <w:pPr>
        <w:tabs>
          <w:tab w:val="left" w:pos="1410"/>
        </w:tabs>
      </w:pPr>
      <w:r>
        <w:tab/>
        <w:t>Ici pour ajoute les machine</w:t>
      </w:r>
      <w:r w:rsidR="00CA389B">
        <w:t>s.</w:t>
      </w:r>
    </w:p>
    <w:p w:rsidR="00CA389B" w:rsidRDefault="00CA389B" w:rsidP="00962F14">
      <w:pPr>
        <w:tabs>
          <w:tab w:val="left" w:pos="1410"/>
        </w:tabs>
      </w:pPr>
      <w:r>
        <w:t xml:space="preserve">Dans </w:t>
      </w:r>
      <w:r w:rsidR="00C8510E">
        <w:t>cette fenêtre</w:t>
      </w:r>
      <w:r>
        <w:t xml:space="preserve"> </w:t>
      </w:r>
      <w:r w:rsidR="00745979">
        <w:t>on config les adresse MAC le nom et IP du machine.</w:t>
      </w:r>
      <w:r>
        <w:t xml:space="preserve"> </w:t>
      </w:r>
    </w:p>
    <w:p w:rsidR="000325F8" w:rsidRDefault="00CA389B" w:rsidP="00962F14">
      <w:pPr>
        <w:tabs>
          <w:tab w:val="left" w:pos="1410"/>
        </w:tabs>
      </w:pPr>
      <w:r w:rsidRPr="00CA389B">
        <w:rPr>
          <w:noProof/>
        </w:rPr>
        <w:drawing>
          <wp:inline distT="0" distB="0" distL="0" distR="0" wp14:anchorId="42B6E4FA" wp14:editId="264236B5">
            <wp:extent cx="5760720" cy="324358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F14">
        <w:t xml:space="preserve"> </w:t>
      </w:r>
    </w:p>
    <w:p w:rsidR="00745979" w:rsidRDefault="00745979" w:rsidP="00962F14">
      <w:pPr>
        <w:tabs>
          <w:tab w:val="left" w:pos="1410"/>
        </w:tabs>
      </w:pPr>
      <w:r>
        <w:t>Une fois que c’est con</w:t>
      </w:r>
      <w:r w:rsidR="002A6F0B">
        <w:t xml:space="preserve">figurer click terminer et dans la fenêtre d’avant </w:t>
      </w:r>
      <w:r w:rsidR="00C8510E">
        <w:t>(</w:t>
      </w:r>
      <w:r w:rsidR="002A6F0B" w:rsidRPr="002A6F0B">
        <w:rPr>
          <w:color w:val="FF0000"/>
        </w:rPr>
        <w:t>img2</w:t>
      </w:r>
      <w:r w:rsidR="00C8510E" w:rsidRPr="00115788">
        <w:rPr>
          <w:color w:val="000000" w:themeColor="text1"/>
        </w:rPr>
        <w:t>)</w:t>
      </w:r>
      <w:r w:rsidR="00FB52CD">
        <w:rPr>
          <w:color w:val="FF0000"/>
        </w:rPr>
        <w:t xml:space="preserve"> </w:t>
      </w:r>
      <w:r w:rsidR="00FB52CD">
        <w:t>faire appliquer et OK.</w:t>
      </w:r>
    </w:p>
    <w:p w:rsidR="00FB52CD" w:rsidRPr="00FB52CD" w:rsidRDefault="00FB52CD" w:rsidP="00962F14">
      <w:pPr>
        <w:tabs>
          <w:tab w:val="left" w:pos="1410"/>
        </w:tabs>
      </w:pPr>
      <w:r>
        <w:t xml:space="preserve">Pour tester le </w:t>
      </w:r>
      <w:r w:rsidR="002072C7">
        <w:t>fonctionnement</w:t>
      </w:r>
      <w:r>
        <w:t xml:space="preserve"> il </w:t>
      </w:r>
      <w:r w:rsidR="00115788">
        <w:t>faut</w:t>
      </w:r>
      <w:r>
        <w:t xml:space="preserve"> mettre un </w:t>
      </w:r>
      <w:proofErr w:type="spellStart"/>
      <w:r>
        <w:t>powerpoint</w:t>
      </w:r>
      <w:proofErr w:type="spellEnd"/>
      <w:r>
        <w:t xml:space="preserve"> dans </w:t>
      </w:r>
      <w:r w:rsidR="00115788">
        <w:t>la fenêtre principale</w:t>
      </w:r>
      <w:r w:rsidR="002072C7">
        <w:t xml:space="preserve"> de l’appli</w:t>
      </w:r>
      <w:r w:rsidR="00115788">
        <w:t xml:space="preserve"> et de le glisser sur le parti calendrier</w:t>
      </w:r>
      <w:r w:rsidR="002072C7">
        <w:t>.</w:t>
      </w:r>
      <w:r w:rsidR="00E468FF">
        <w:t xml:space="preserve"> Et cliquer sur le petit bonne homme blue.</w:t>
      </w:r>
    </w:p>
    <w:sectPr w:rsidR="00FB52CD" w:rsidRPr="00FB5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72C4" w:rsidRDefault="008972C4" w:rsidP="0005390B">
      <w:pPr>
        <w:spacing w:after="0" w:line="240" w:lineRule="auto"/>
      </w:pPr>
      <w:r>
        <w:separator/>
      </w:r>
    </w:p>
  </w:endnote>
  <w:endnote w:type="continuationSeparator" w:id="0">
    <w:p w:rsidR="008972C4" w:rsidRDefault="008972C4" w:rsidP="00053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72C4" w:rsidRDefault="008972C4" w:rsidP="0005390B">
      <w:pPr>
        <w:spacing w:after="0" w:line="240" w:lineRule="auto"/>
      </w:pPr>
      <w:r>
        <w:separator/>
      </w:r>
    </w:p>
  </w:footnote>
  <w:footnote w:type="continuationSeparator" w:id="0">
    <w:p w:rsidR="008972C4" w:rsidRDefault="008972C4" w:rsidP="00053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D4324"/>
    <w:multiLevelType w:val="hybridMultilevel"/>
    <w:tmpl w:val="2F0EB9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A5"/>
    <w:rsid w:val="000325F8"/>
    <w:rsid w:val="0005390B"/>
    <w:rsid w:val="00057EAE"/>
    <w:rsid w:val="000F2750"/>
    <w:rsid w:val="000F66A1"/>
    <w:rsid w:val="001003C9"/>
    <w:rsid w:val="0011157F"/>
    <w:rsid w:val="00115788"/>
    <w:rsid w:val="001437AE"/>
    <w:rsid w:val="0014596E"/>
    <w:rsid w:val="002072C7"/>
    <w:rsid w:val="0021271B"/>
    <w:rsid w:val="0025708D"/>
    <w:rsid w:val="00263545"/>
    <w:rsid w:val="002A373B"/>
    <w:rsid w:val="002A6F0B"/>
    <w:rsid w:val="002D5C46"/>
    <w:rsid w:val="0034298E"/>
    <w:rsid w:val="00364C9E"/>
    <w:rsid w:val="003B09CC"/>
    <w:rsid w:val="003F5E8E"/>
    <w:rsid w:val="0043090A"/>
    <w:rsid w:val="00462865"/>
    <w:rsid w:val="004A7E6A"/>
    <w:rsid w:val="004D6DB8"/>
    <w:rsid w:val="00504A38"/>
    <w:rsid w:val="005C7218"/>
    <w:rsid w:val="00617F3F"/>
    <w:rsid w:val="00675D23"/>
    <w:rsid w:val="00691A74"/>
    <w:rsid w:val="006A5806"/>
    <w:rsid w:val="00724C82"/>
    <w:rsid w:val="007266BC"/>
    <w:rsid w:val="007310ED"/>
    <w:rsid w:val="0074047E"/>
    <w:rsid w:val="00745979"/>
    <w:rsid w:val="007714EC"/>
    <w:rsid w:val="0080383F"/>
    <w:rsid w:val="00852662"/>
    <w:rsid w:val="0089319A"/>
    <w:rsid w:val="008972C4"/>
    <w:rsid w:val="00924DBD"/>
    <w:rsid w:val="00940924"/>
    <w:rsid w:val="009517C2"/>
    <w:rsid w:val="00953CB1"/>
    <w:rsid w:val="00962F14"/>
    <w:rsid w:val="00967803"/>
    <w:rsid w:val="009D6865"/>
    <w:rsid w:val="009F1425"/>
    <w:rsid w:val="00A67570"/>
    <w:rsid w:val="00A82E4E"/>
    <w:rsid w:val="00B42032"/>
    <w:rsid w:val="00B66E15"/>
    <w:rsid w:val="00B73888"/>
    <w:rsid w:val="00C11851"/>
    <w:rsid w:val="00C154A3"/>
    <w:rsid w:val="00C42025"/>
    <w:rsid w:val="00C578E3"/>
    <w:rsid w:val="00C8510E"/>
    <w:rsid w:val="00CA389B"/>
    <w:rsid w:val="00CA52CD"/>
    <w:rsid w:val="00CD28A5"/>
    <w:rsid w:val="00CF7980"/>
    <w:rsid w:val="00D007F0"/>
    <w:rsid w:val="00D36558"/>
    <w:rsid w:val="00E171E3"/>
    <w:rsid w:val="00E4138D"/>
    <w:rsid w:val="00E468FF"/>
    <w:rsid w:val="00E64DF0"/>
    <w:rsid w:val="00EB6A7D"/>
    <w:rsid w:val="00EC4761"/>
    <w:rsid w:val="00EE3853"/>
    <w:rsid w:val="00FA4138"/>
    <w:rsid w:val="00FB52CD"/>
    <w:rsid w:val="00FC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C7D87"/>
  <w15:chartTrackingRefBased/>
  <w15:docId w15:val="{F554800F-BE51-4DA1-85D0-19013341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5E8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539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390B"/>
  </w:style>
  <w:style w:type="paragraph" w:styleId="Pieddepage">
    <w:name w:val="footer"/>
    <w:basedOn w:val="Normal"/>
    <w:link w:val="PieddepageCar"/>
    <w:uiPriority w:val="99"/>
    <w:unhideWhenUsed/>
    <w:rsid w:val="000539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3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des Pays de la Loire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Benjamin Chamberlain</cp:lastModifiedBy>
  <cp:revision>9</cp:revision>
  <dcterms:created xsi:type="dcterms:W3CDTF">2025-12-03T07:53:00Z</dcterms:created>
  <dcterms:modified xsi:type="dcterms:W3CDTF">2025-12-03T13:46:00Z</dcterms:modified>
</cp:coreProperties>
</file>