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1D7C" w14:textId="6B94D93B" w:rsidR="00D363BC" w:rsidRDefault="00AF6FD6">
      <w:r>
        <w:t xml:space="preserve">Destiny Eko </w:t>
      </w:r>
    </w:p>
    <w:p w14:paraId="5C7FE017" w14:textId="77777777" w:rsidR="00AF6FD6" w:rsidRPr="00AF6FD6" w:rsidRDefault="00AF6FD6" w:rsidP="00AF6FD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AF6FD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Added obstacles:</w:t>
      </w:r>
    </w:p>
    <w:p w14:paraId="30C4BAF5" w14:textId="77777777" w:rsidR="00AF6FD6" w:rsidRPr="00AF6FD6" w:rsidRDefault="00AF6FD6" w:rsidP="00AF6F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AF6FD6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Include new challenges or barriers in the game to enhance difficulty or variety.</w:t>
      </w:r>
    </w:p>
    <w:p w14:paraId="0645125D" w14:textId="77777777" w:rsidR="00AF6FD6" w:rsidRPr="00AF6FD6" w:rsidRDefault="00AF6FD6" w:rsidP="00AF6FD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AF6FD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UI (Easy, medium, hard):</w:t>
      </w:r>
    </w:p>
    <w:p w14:paraId="22DE2698" w14:textId="77777777" w:rsidR="00AF6FD6" w:rsidRDefault="00AF6FD6" w:rsidP="00AF6F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AF6FD6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Design user interface elements for different difficulty levels to provide a clear and engaging experience for players.</w:t>
      </w:r>
    </w:p>
    <w:p w14:paraId="73E4D5B0" w14:textId="5C28BD6A" w:rsidR="00AF6FD6" w:rsidRDefault="00AF6FD6" w:rsidP="00AF6FD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hAnsi="Segoe UI" w:cs="Segoe UI"/>
          <w:color w:val="0F0F0F"/>
          <w:bdr w:val="single" w:sz="2" w:space="0" w:color="D9D9E3" w:frame="1"/>
        </w:rPr>
        <w:t>Update the alpha</w:t>
      </w:r>
      <w:r>
        <w:rPr>
          <w:rStyle w:val="Strong"/>
          <w:rFonts w:ascii="Segoe UI" w:hAnsi="Segoe UI" w:cs="Segoe UI"/>
          <w:color w:val="0F0F0F"/>
          <w:bdr w:val="single" w:sz="2" w:space="0" w:color="D9D9E3" w:frame="1"/>
        </w:rPr>
        <w:t>.</w:t>
      </w:r>
    </w:p>
    <w:p w14:paraId="3F136C60" w14:textId="713CD740" w:rsidR="00AF6FD6" w:rsidRPr="00AF6FD6" w:rsidRDefault="00AF6FD6" w:rsidP="00AF6FD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</w:p>
    <w:p w14:paraId="22D1E126" w14:textId="684335C1" w:rsidR="00AF6FD6" w:rsidRDefault="00AF6FD6" w:rsidP="00AF6FD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firstLine="360"/>
        <w:rPr>
          <w:rStyle w:val="Strong"/>
          <w:rFonts w:ascii="Segoe UI" w:hAnsi="Segoe UI" w:cs="Segoe UI"/>
          <w:color w:val="0F0F0F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4.</w:t>
      </w:r>
      <w:r>
        <w:rPr>
          <w:rStyle w:val="Strong"/>
          <w:rFonts w:ascii="Segoe UI" w:hAnsi="Segoe UI" w:cs="Segoe UI"/>
          <w:color w:val="0F0F0F"/>
          <w:bdr w:val="single" w:sz="2" w:space="0" w:color="D9D9E3" w:frame="1"/>
        </w:rPr>
        <w:t xml:space="preserve">   </w:t>
      </w:r>
      <w:r>
        <w:rPr>
          <w:rStyle w:val="Strong"/>
          <w:rFonts w:ascii="Segoe UI" w:hAnsi="Segoe UI" w:cs="Segoe UI"/>
          <w:color w:val="0F0F0F"/>
          <w:bdr w:val="single" w:sz="2" w:space="0" w:color="D9D9E3" w:frame="1"/>
        </w:rPr>
        <w:t>Look up online for assets</w:t>
      </w:r>
      <w:r>
        <w:rPr>
          <w:rStyle w:val="Strong"/>
          <w:rFonts w:ascii="Segoe UI" w:hAnsi="Segoe UI" w:cs="Segoe UI"/>
          <w:color w:val="0F0F0F"/>
          <w:bdr w:val="single" w:sz="2" w:space="0" w:color="D9D9E3" w:frame="1"/>
        </w:rPr>
        <w:t>.</w:t>
      </w:r>
    </w:p>
    <w:p w14:paraId="1A26CE8C" w14:textId="77777777" w:rsidR="00AF6FD6" w:rsidRDefault="00AF6FD6" w:rsidP="00AF6FD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firstLine="360"/>
        <w:rPr>
          <w:rStyle w:val="Strong"/>
          <w:rFonts w:ascii="Segoe UI" w:hAnsi="Segoe UI" w:cs="Segoe UI"/>
          <w:color w:val="0F0F0F"/>
          <w:bdr w:val="single" w:sz="2" w:space="0" w:color="D9D9E3" w:frame="1"/>
        </w:rPr>
      </w:pPr>
    </w:p>
    <w:p w14:paraId="40898ADC" w14:textId="699B80B3" w:rsidR="00AF6FD6" w:rsidRPr="00AF6FD6" w:rsidRDefault="00ED2D42" w:rsidP="00ED2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F0F0F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    5.</w:t>
      </w:r>
      <w:r>
        <w:rPr>
          <w:rFonts w:ascii="Segoe UI" w:eastAsia="Times New Roman" w:hAnsi="Segoe UI" w:cs="Segoe UI"/>
          <w:color w:val="0F0F0F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ab/>
      </w:r>
      <w:r w:rsidR="00AF6FD6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</w:t>
      </w:r>
      <w:r w:rsidR="00AF6FD6" w:rsidRPr="00AF6FD6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cript = Repeat Background, move left:</w:t>
      </w:r>
    </w:p>
    <w:p w14:paraId="77A102BE" w14:textId="16409A93" w:rsidR="00AF6FD6" w:rsidRDefault="00AF6FD6" w:rsidP="00AF6F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</w:pPr>
      <w:r w:rsidRPr="00AF6FD6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  <w:t xml:space="preserve">Write a script to continuously loop the game background and make it </w:t>
      </w:r>
      <w:r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  <w:t>move.</w:t>
      </w:r>
    </w:p>
    <w:p w14:paraId="00FC2B0C" w14:textId="18014C6E" w:rsidR="00ED2D42" w:rsidRPr="00ED2D42" w:rsidRDefault="00ED2D42" w:rsidP="00ED2D4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360"/>
        <w:rPr>
          <w:rFonts w:ascii="Segoe UI" w:hAnsi="Segoe UI" w:cs="Segoe UI"/>
        </w:rPr>
      </w:pPr>
      <w:r>
        <w:rPr>
          <w:rFonts w:ascii="Segoe UI" w:hAnsi="Segoe UI" w:cs="Segoe UI"/>
          <w:color w:val="0F0F0F"/>
        </w:rPr>
        <w:t xml:space="preserve">6. </w:t>
      </w:r>
      <w:r w:rsidRPr="00ED2D42">
        <w:rPr>
          <w:rFonts w:ascii="Segoe UI" w:hAnsi="Segoe UI" w:cs="Segoe UI"/>
          <w:b/>
          <w:bCs/>
          <w:bdr w:val="single" w:sz="2" w:space="0" w:color="D9D9E3" w:frame="1"/>
        </w:rPr>
        <w:t>Adding in assets/prefabs:</w:t>
      </w:r>
    </w:p>
    <w:p w14:paraId="650C2A4C" w14:textId="26C9768B" w:rsidR="00ED2D42" w:rsidRPr="00ED2D42" w:rsidRDefault="00ED2D42" w:rsidP="00ED2D4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</w:p>
    <w:p w14:paraId="1EBF95A1" w14:textId="1785823B" w:rsidR="00ED2D42" w:rsidRPr="00ED2D42" w:rsidRDefault="00ED2D42" w:rsidP="00ED2D4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ED2D42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7.</w:t>
      </w:r>
      <w:r w:rsidRPr="00ED2D4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Configuring textures:</w:t>
      </w:r>
    </w:p>
    <w:p w14:paraId="36DC15A2" w14:textId="564A3A73" w:rsidR="00ED2D42" w:rsidRPr="00ED2D42" w:rsidRDefault="00ED2D42" w:rsidP="00ED2D4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</w:p>
    <w:p w14:paraId="3436C104" w14:textId="398B61F9" w:rsidR="00ED2D42" w:rsidRPr="00ED2D42" w:rsidRDefault="00ED2D42" w:rsidP="00ED2D4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ED2D42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8.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</w:t>
      </w:r>
      <w:r w:rsidRPr="00ED2D4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Setting the tags for obstacles:</w:t>
      </w:r>
    </w:p>
    <w:p w14:paraId="33979623" w14:textId="77777777" w:rsidR="00ED2D42" w:rsidRPr="00ED2D42" w:rsidRDefault="00ED2D42" w:rsidP="00ED2D4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ED2D42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Assign identifying tags to obstacles, making it easier to manage and manipulate them in the game's code.</w:t>
      </w:r>
    </w:p>
    <w:p w14:paraId="596794D4" w14:textId="28C9F17F" w:rsidR="00ED2D42" w:rsidRPr="00ED2D42" w:rsidRDefault="00ED2D42" w:rsidP="00ED2D4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ED2D42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9.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</w:t>
      </w:r>
      <w:r w:rsidRPr="00ED2D4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Idea for the representation of shapes to mobs:</w:t>
      </w:r>
    </w:p>
    <w:p w14:paraId="315F880E" w14:textId="33EF14E2" w:rsidR="00AF6FD6" w:rsidRPr="00AF6FD6" w:rsidRDefault="00AF6FD6" w:rsidP="00AF6FD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</w:pPr>
    </w:p>
    <w:p w14:paraId="56392E9A" w14:textId="77777777" w:rsidR="00AF6FD6" w:rsidRDefault="00AF6FD6" w:rsidP="00AF6FD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firstLine="360"/>
        <w:rPr>
          <w:rStyle w:val="Strong"/>
          <w:rFonts w:ascii="Segoe UI" w:hAnsi="Segoe UI" w:cs="Segoe UI"/>
          <w:color w:val="0F0F0F"/>
          <w:bdr w:val="single" w:sz="2" w:space="0" w:color="D9D9E3" w:frame="1"/>
        </w:rPr>
      </w:pPr>
    </w:p>
    <w:p w14:paraId="37B7544E" w14:textId="77777777" w:rsidR="00AF6FD6" w:rsidRDefault="00AF6FD6" w:rsidP="00AF6FD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firstLine="360"/>
        <w:rPr>
          <w:rFonts w:ascii="Segoe UI" w:hAnsi="Segoe UI" w:cs="Segoe UI"/>
          <w:color w:val="0F0F0F"/>
        </w:rPr>
      </w:pPr>
    </w:p>
    <w:p w14:paraId="2B346E1B" w14:textId="302BEB75" w:rsidR="00AF6FD6" w:rsidRDefault="00AF6FD6" w:rsidP="00AF6FD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0F0F0F"/>
        </w:rPr>
      </w:pPr>
    </w:p>
    <w:p w14:paraId="7EB32370" w14:textId="1122D1D7" w:rsidR="00AF6FD6" w:rsidRDefault="00AF6FD6" w:rsidP="00AF6FD6">
      <w:pPr>
        <w:ind w:left="720"/>
      </w:pPr>
    </w:p>
    <w:sectPr w:rsidR="00AF6F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01CA"/>
    <w:multiLevelType w:val="multilevel"/>
    <w:tmpl w:val="A656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35411"/>
    <w:multiLevelType w:val="multilevel"/>
    <w:tmpl w:val="ABD0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7359B"/>
    <w:multiLevelType w:val="multilevel"/>
    <w:tmpl w:val="8340A2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9D0F2C"/>
    <w:multiLevelType w:val="multilevel"/>
    <w:tmpl w:val="93F47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26861">
    <w:abstractNumId w:val="3"/>
  </w:num>
  <w:num w:numId="2" w16cid:durableId="1158614411">
    <w:abstractNumId w:val="2"/>
  </w:num>
  <w:num w:numId="3" w16cid:durableId="1965230202">
    <w:abstractNumId w:val="0"/>
  </w:num>
  <w:num w:numId="4" w16cid:durableId="431363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D6"/>
    <w:rsid w:val="00AF6FD6"/>
    <w:rsid w:val="00BB4782"/>
    <w:rsid w:val="00D363BC"/>
    <w:rsid w:val="00ED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764D"/>
  <w15:chartTrackingRefBased/>
  <w15:docId w15:val="{7CEA5F1B-AB2F-4C42-9FF8-7038EAC5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F6FD6"/>
    <w:rPr>
      <w:b/>
      <w:bCs/>
    </w:rPr>
  </w:style>
  <w:style w:type="paragraph" w:styleId="ListParagraph">
    <w:name w:val="List Paragraph"/>
    <w:basedOn w:val="Normal"/>
    <w:uiPriority w:val="34"/>
    <w:qFormat/>
    <w:rsid w:val="00AF6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Eko</dc:creator>
  <cp:keywords/>
  <dc:description/>
  <cp:lastModifiedBy>Destiny Eko</cp:lastModifiedBy>
  <cp:revision>1</cp:revision>
  <dcterms:created xsi:type="dcterms:W3CDTF">2023-11-24T17:42:00Z</dcterms:created>
  <dcterms:modified xsi:type="dcterms:W3CDTF">2023-11-24T17:58:00Z</dcterms:modified>
</cp:coreProperties>
</file>