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header.xml" ContentType="application/vnd.openxmlformats-officedocument.wordprocessingml.header+xml"/>
  <Override PartName="/word/header2.xml" ContentType="application/vnd.openxmlformats-officedocument.wordprocessingml.header+xml"/>
  <Override PartName="/word/footer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9138E7" w:rsidP="0FDDF6BA" w:rsidRDefault="121C0244" w14:paraId="2C078E63" w14:textId="104EFDB9">
      <w:pPr>
        <w:pStyle w:val="Titre"/>
      </w:pPr>
      <w:r w:rsidR="121C0244">
        <w:rPr/>
        <w:t>TP Évaluation : Conception et Sécurisation</w:t>
      </w:r>
      <w:r w:rsidR="038036C3">
        <w:rPr/>
        <w:t xml:space="preserve"> </w:t>
      </w:r>
      <w:r w:rsidR="121C0244">
        <w:rPr/>
        <w:t>d’une Infrastructure Réseau sous Cisco</w:t>
      </w:r>
      <w:r w:rsidR="304CD9CC">
        <w:rPr/>
        <w:t xml:space="preserve"> </w:t>
      </w:r>
      <w:r w:rsidR="121C0244">
        <w:rPr/>
        <w:t>Packet</w:t>
      </w:r>
      <w:r w:rsidR="121C0244">
        <w:rPr/>
        <w:t xml:space="preserve"> Tracer</w:t>
      </w:r>
    </w:p>
    <w:p w:rsidR="72C7DC94" w:rsidP="72C7DC94" w:rsidRDefault="72C7DC94" w14:paraId="7CD60D58" w14:textId="1D95812D">
      <w:pPr>
        <w:pStyle w:val="Normal"/>
      </w:pPr>
    </w:p>
    <w:p w:rsidR="0FDDF6BA" w:rsidP="0FDDF6BA" w:rsidRDefault="0FDDF6BA" w14:paraId="749DD62F" w14:textId="1447648C"/>
    <w:p w:rsidR="0FDDF6BA" w:rsidP="0FDDF6BA" w:rsidRDefault="0FDDF6BA" w14:paraId="0388FC05" w14:textId="26E321EF"/>
    <w:p w:rsidR="0FDDF6BA" w:rsidP="0FDDF6BA" w:rsidRDefault="0FDDF6BA" w14:paraId="615FE955" w14:textId="739121F3"/>
    <w:p w:rsidR="0FDDF6BA" w:rsidP="0FDDF6BA" w:rsidRDefault="0FDDF6BA" w14:paraId="78C928CF" w14:textId="5007D711"/>
    <w:p w:rsidR="0FDDF6BA" w:rsidP="0FDDF6BA" w:rsidRDefault="0FDDF6BA" w14:paraId="5AF1BD71" w14:textId="46911346"/>
    <w:p w:rsidR="0FDDF6BA" w:rsidP="0FDDF6BA" w:rsidRDefault="0FDDF6BA" w14:paraId="73BD6D32" w14:textId="41EE4066"/>
    <w:p w:rsidR="0FDDF6BA" w:rsidP="0FDDF6BA" w:rsidRDefault="0FDDF6BA" w14:paraId="68332337" w14:textId="3100112E"/>
    <w:p w:rsidR="0FDDF6BA" w:rsidP="0FDDF6BA" w:rsidRDefault="0FDDF6BA" w14:paraId="4A657AA3" w14:textId="1F6924E2"/>
    <w:p w:rsidR="0FDDF6BA" w:rsidP="0FDDF6BA" w:rsidRDefault="0FDDF6BA" w14:paraId="46690032" w14:textId="5498C1E4"/>
    <w:p w:rsidR="0FDDF6BA" w:rsidP="0FDDF6BA" w:rsidRDefault="0FDDF6BA" w14:paraId="2D795E4D" w14:textId="0AB38E12"/>
    <w:p w:rsidR="0FDDF6BA" w:rsidP="0FDDF6BA" w:rsidRDefault="0FDDF6BA" w14:paraId="4EEADF46" w14:textId="20A690A1"/>
    <w:p w:rsidR="0FDDF6BA" w:rsidP="0FDDF6BA" w:rsidRDefault="0FDDF6BA" w14:paraId="7A6D15A7" w14:textId="48A7F493"/>
    <w:p w:rsidR="0FDDF6BA" w:rsidP="0FDDF6BA" w:rsidRDefault="0FDDF6BA" w14:paraId="72DC42AA" w14:textId="5E992287"/>
    <w:p w:rsidR="0FDDF6BA" w:rsidP="0FDDF6BA" w:rsidRDefault="0FDDF6BA" w14:paraId="2B1DBB26" w14:textId="5714394B"/>
    <w:p w:rsidR="0FDDF6BA" w:rsidP="0FDDF6BA" w:rsidRDefault="0FDDF6BA" w14:paraId="12B6BB2A" w14:textId="165506B3"/>
    <w:p w:rsidR="0FDDF6BA" w:rsidP="0FDDF6BA" w:rsidRDefault="0FDDF6BA" w14:paraId="4511E3EE" w14:textId="43502951"/>
    <w:p w:rsidR="0FDDF6BA" w:rsidP="0FDDF6BA" w:rsidRDefault="0FDDF6BA" w14:paraId="00A2B5FE" w14:textId="1638C810"/>
    <w:p w:rsidR="0FDDF6BA" w:rsidP="0FDDF6BA" w:rsidRDefault="0FDDF6BA" w14:paraId="0C9C8767" w14:textId="16432BFC"/>
    <w:p w:rsidR="0FDDF6BA" w:rsidP="0FDDF6BA" w:rsidRDefault="0FDDF6BA" w14:paraId="6D8FE853" w14:textId="32D21FA5"/>
    <w:p w:rsidR="0FDDF6BA" w:rsidP="0FDDF6BA" w:rsidRDefault="0FDDF6BA" w14:paraId="02B4477F" w14:textId="35BAE229"/>
    <w:p w:rsidR="0FDDF6BA" w:rsidP="0FDDF6BA" w:rsidRDefault="0FDDF6BA" w14:paraId="223D7785" w14:textId="7B4DCE74"/>
    <w:p w:rsidR="0FDDF6BA" w:rsidP="0FDDF6BA" w:rsidRDefault="0FDDF6BA" w14:paraId="327FAA38" w14:textId="44D210F4"/>
    <w:sdt>
      <w:sdtPr>
        <w:id w:val="1150623261"/>
        <w:docPartObj>
          <w:docPartGallery w:val="Table of Contents"/>
          <w:docPartUnique/>
        </w:docPartObj>
      </w:sdtPr>
      <w:sdtContent>
        <w:p w:rsidR="72C7DC94" w:rsidP="72C7DC94" w:rsidRDefault="72C7DC94" w14:paraId="1320F026" w14:textId="66B6E5F2">
          <w:pPr>
            <w:pStyle w:val="TOC1"/>
            <w:tabs>
              <w:tab w:val="right" w:leader="dot" w:pos="9360"/>
            </w:tabs>
            <w:bidi w:val="0"/>
            <w:rPr>
              <w:rStyle w:val="Lienhypertexte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1756620429">
            <w:r w:rsidRPr="72C7DC94" w:rsidR="72C7DC94">
              <w:rPr>
                <w:rStyle w:val="Lienhypertexte"/>
              </w:rPr>
              <w:t>Consignes générales :</w:t>
            </w:r>
            <w:r>
              <w:tab/>
            </w:r>
            <w:r>
              <w:fldChar w:fldCharType="begin"/>
            </w:r>
            <w:r>
              <w:instrText xml:space="preserve">PAGEREF _Toc1756620429 \h</w:instrText>
            </w:r>
            <w:r>
              <w:fldChar w:fldCharType="separate"/>
            </w:r>
            <w:r w:rsidRPr="72C7DC94" w:rsidR="72C7DC94">
              <w:rPr>
                <w:rStyle w:val="Lienhypertexte"/>
              </w:rPr>
              <w:t>3</w:t>
            </w:r>
            <w:r>
              <w:fldChar w:fldCharType="end"/>
            </w:r>
          </w:hyperlink>
        </w:p>
        <w:p w:rsidR="72C7DC94" w:rsidP="72C7DC94" w:rsidRDefault="72C7DC94" w14:paraId="50977474" w14:textId="4E37DA02">
          <w:pPr>
            <w:pStyle w:val="TOC2"/>
            <w:tabs>
              <w:tab w:val="left" w:leader="none" w:pos="720"/>
              <w:tab w:val="right" w:leader="dot" w:pos="9360"/>
            </w:tabs>
            <w:bidi w:val="0"/>
            <w:rPr>
              <w:rStyle w:val="Lienhypertexte"/>
            </w:rPr>
          </w:pPr>
          <w:hyperlink w:anchor="_Toc215294943">
            <w:r w:rsidRPr="72C7DC94" w:rsidR="72C7DC94">
              <w:rPr>
                <w:rStyle w:val="Lienhypertexte"/>
              </w:rPr>
              <w:t>1.</w:t>
            </w:r>
            <w:r>
              <w:tab/>
            </w:r>
            <w:r w:rsidRPr="72C7DC94" w:rsidR="72C7DC94">
              <w:rPr>
                <w:rStyle w:val="Lienhypertexte"/>
              </w:rPr>
              <w:t>Topologie :</w:t>
            </w:r>
            <w:r>
              <w:tab/>
            </w:r>
            <w:r>
              <w:fldChar w:fldCharType="begin"/>
            </w:r>
            <w:r>
              <w:instrText xml:space="preserve">PAGEREF _Toc215294943 \h</w:instrText>
            </w:r>
            <w:r>
              <w:fldChar w:fldCharType="separate"/>
            </w:r>
            <w:r w:rsidRPr="72C7DC94" w:rsidR="72C7DC94">
              <w:rPr>
                <w:rStyle w:val="Lienhypertexte"/>
              </w:rPr>
              <w:t>3</w:t>
            </w:r>
            <w:r>
              <w:fldChar w:fldCharType="end"/>
            </w:r>
          </w:hyperlink>
        </w:p>
        <w:p w:rsidR="72C7DC94" w:rsidP="72C7DC94" w:rsidRDefault="72C7DC94" w14:paraId="5768B1C8" w14:textId="09419551">
          <w:pPr>
            <w:pStyle w:val="TOC3"/>
            <w:tabs>
              <w:tab w:val="right" w:leader="dot" w:pos="9360"/>
            </w:tabs>
            <w:bidi w:val="0"/>
            <w:rPr>
              <w:rStyle w:val="Lienhypertexte"/>
            </w:rPr>
          </w:pPr>
          <w:hyperlink w:anchor="_Toc673610360">
            <w:r w:rsidRPr="72C7DC94" w:rsidR="72C7DC94">
              <w:rPr>
                <w:rStyle w:val="Lienhypertexte"/>
              </w:rPr>
              <w:t>1.1 Ajouts des éléments :</w:t>
            </w:r>
            <w:r>
              <w:tab/>
            </w:r>
            <w:r>
              <w:fldChar w:fldCharType="begin"/>
            </w:r>
            <w:r>
              <w:instrText xml:space="preserve">PAGEREF _Toc673610360 \h</w:instrText>
            </w:r>
            <w:r>
              <w:fldChar w:fldCharType="separate"/>
            </w:r>
            <w:r w:rsidRPr="72C7DC94" w:rsidR="72C7DC94">
              <w:rPr>
                <w:rStyle w:val="Lienhypertexte"/>
              </w:rPr>
              <w:t>3</w:t>
            </w:r>
            <w:r>
              <w:fldChar w:fldCharType="end"/>
            </w:r>
          </w:hyperlink>
        </w:p>
        <w:p w:rsidR="72C7DC94" w:rsidP="72C7DC94" w:rsidRDefault="72C7DC94" w14:paraId="1E8D51CD" w14:textId="45BE1AD1">
          <w:pPr>
            <w:pStyle w:val="TOC3"/>
            <w:tabs>
              <w:tab w:val="right" w:leader="dot" w:pos="9360"/>
            </w:tabs>
            <w:bidi w:val="0"/>
            <w:rPr>
              <w:rStyle w:val="Lienhypertexte"/>
            </w:rPr>
          </w:pPr>
          <w:hyperlink w:anchor="_Toc1431527451">
            <w:r w:rsidRPr="72C7DC94" w:rsidR="72C7DC94">
              <w:rPr>
                <w:rStyle w:val="Lienhypertexte"/>
              </w:rPr>
              <w:t>1.2 Interconnexion des différents éléments</w:t>
            </w:r>
            <w:r>
              <w:tab/>
            </w:r>
            <w:r>
              <w:fldChar w:fldCharType="begin"/>
            </w:r>
            <w:r>
              <w:instrText xml:space="preserve">PAGEREF _Toc1431527451 \h</w:instrText>
            </w:r>
            <w:r>
              <w:fldChar w:fldCharType="separate"/>
            </w:r>
            <w:r w:rsidRPr="72C7DC94" w:rsidR="72C7DC94">
              <w:rPr>
                <w:rStyle w:val="Lienhypertexte"/>
              </w:rPr>
              <w:t>5</w:t>
            </w:r>
            <w:r>
              <w:fldChar w:fldCharType="end"/>
            </w:r>
          </w:hyperlink>
        </w:p>
        <w:p w:rsidR="72C7DC94" w:rsidP="72C7DC94" w:rsidRDefault="72C7DC94" w14:paraId="0FE24A43" w14:textId="27181424">
          <w:pPr>
            <w:pStyle w:val="TOC3"/>
            <w:tabs>
              <w:tab w:val="right" w:leader="dot" w:pos="9360"/>
            </w:tabs>
            <w:bidi w:val="0"/>
            <w:rPr>
              <w:rStyle w:val="Lienhypertexte"/>
            </w:rPr>
          </w:pPr>
          <w:hyperlink w:anchor="_Toc1485014844">
            <w:r w:rsidRPr="72C7DC94" w:rsidR="72C7DC94">
              <w:rPr>
                <w:rStyle w:val="Lienhypertexte"/>
              </w:rPr>
              <w:t>1.3 Plan d’adressage IP :</w:t>
            </w:r>
            <w:r>
              <w:tab/>
            </w:r>
            <w:r>
              <w:fldChar w:fldCharType="begin"/>
            </w:r>
            <w:r>
              <w:instrText xml:space="preserve">PAGEREF _Toc1485014844 \h</w:instrText>
            </w:r>
            <w:r>
              <w:fldChar w:fldCharType="separate"/>
            </w:r>
            <w:r w:rsidRPr="72C7DC94" w:rsidR="72C7DC94">
              <w:rPr>
                <w:rStyle w:val="Lienhypertexte"/>
              </w:rPr>
              <w:t>7</w:t>
            </w:r>
            <w:r>
              <w:fldChar w:fldCharType="end"/>
            </w:r>
          </w:hyperlink>
        </w:p>
        <w:p w:rsidR="72C7DC94" w:rsidP="72C7DC94" w:rsidRDefault="72C7DC94" w14:paraId="51F6796A" w14:textId="1B8652FF">
          <w:pPr>
            <w:pStyle w:val="TOC3"/>
            <w:tabs>
              <w:tab w:val="right" w:leader="dot" w:pos="9360"/>
            </w:tabs>
            <w:bidi w:val="0"/>
            <w:rPr>
              <w:rStyle w:val="Lienhypertexte"/>
            </w:rPr>
          </w:pPr>
          <w:hyperlink w:anchor="_Toc2065066739">
            <w:r w:rsidRPr="72C7DC94" w:rsidR="72C7DC94">
              <w:rPr>
                <w:rStyle w:val="Lienhypertexte"/>
              </w:rPr>
              <w:t>PC6</w:t>
            </w:r>
            <w:r>
              <w:tab/>
            </w:r>
            <w:r>
              <w:fldChar w:fldCharType="begin"/>
            </w:r>
            <w:r>
              <w:instrText xml:space="preserve">PAGEREF _Toc2065066739 \h</w:instrText>
            </w:r>
            <w:r>
              <w:fldChar w:fldCharType="separate"/>
            </w:r>
            <w:r w:rsidRPr="72C7DC94" w:rsidR="72C7DC94">
              <w:rPr>
                <w:rStyle w:val="Lienhypertexte"/>
              </w:rPr>
              <w:t>8</w:t>
            </w:r>
            <w:r>
              <w:fldChar w:fldCharType="end"/>
            </w:r>
          </w:hyperlink>
        </w:p>
        <w:p w:rsidR="72C7DC94" w:rsidP="72C7DC94" w:rsidRDefault="72C7DC94" w14:paraId="1D98D0FE" w14:textId="49A429BD">
          <w:pPr>
            <w:pStyle w:val="TOC3"/>
            <w:tabs>
              <w:tab w:val="right" w:leader="dot" w:pos="9360"/>
            </w:tabs>
            <w:bidi w:val="0"/>
            <w:rPr>
              <w:rStyle w:val="Lienhypertexte"/>
            </w:rPr>
          </w:pPr>
          <w:hyperlink w:anchor="_Toc797545083">
            <w:r w:rsidRPr="72C7DC94" w:rsidR="72C7DC94">
              <w:rPr>
                <w:rStyle w:val="Lienhypertexte"/>
              </w:rPr>
              <w:t>50.50.50.4</w:t>
            </w:r>
            <w:r>
              <w:tab/>
            </w:r>
            <w:r>
              <w:fldChar w:fldCharType="begin"/>
            </w:r>
            <w:r>
              <w:instrText xml:space="preserve">PAGEREF _Toc797545083 \h</w:instrText>
            </w:r>
            <w:r>
              <w:fldChar w:fldCharType="separate"/>
            </w:r>
            <w:r w:rsidRPr="72C7DC94" w:rsidR="72C7DC94">
              <w:rPr>
                <w:rStyle w:val="Lienhypertexte"/>
              </w:rPr>
              <w:t>8</w:t>
            </w:r>
            <w:r>
              <w:fldChar w:fldCharType="end"/>
            </w:r>
          </w:hyperlink>
        </w:p>
        <w:p w:rsidR="72C7DC94" w:rsidP="72C7DC94" w:rsidRDefault="72C7DC94" w14:paraId="00C3B9F7" w14:textId="3370F7DA">
          <w:pPr>
            <w:pStyle w:val="TOC3"/>
            <w:tabs>
              <w:tab w:val="right" w:leader="dot" w:pos="9360"/>
            </w:tabs>
            <w:bidi w:val="0"/>
            <w:rPr>
              <w:rStyle w:val="Lienhypertexte"/>
            </w:rPr>
          </w:pPr>
          <w:hyperlink w:anchor="_Toc213814877">
            <w:r w:rsidRPr="72C7DC94" w:rsidR="72C7DC94">
              <w:rPr>
                <w:rStyle w:val="Lienhypertexte"/>
              </w:rPr>
              <w:t>255.0.0.0</w:t>
            </w:r>
            <w:r>
              <w:tab/>
            </w:r>
            <w:r>
              <w:fldChar w:fldCharType="begin"/>
            </w:r>
            <w:r>
              <w:instrText xml:space="preserve">PAGEREF _Toc213814877 \h</w:instrText>
            </w:r>
            <w:r>
              <w:fldChar w:fldCharType="separate"/>
            </w:r>
            <w:r w:rsidRPr="72C7DC94" w:rsidR="72C7DC94">
              <w:rPr>
                <w:rStyle w:val="Lienhypertexte"/>
              </w:rPr>
              <w:t>8</w:t>
            </w:r>
            <w:r>
              <w:fldChar w:fldCharType="end"/>
            </w:r>
          </w:hyperlink>
        </w:p>
        <w:p w:rsidR="72C7DC94" w:rsidP="72C7DC94" w:rsidRDefault="72C7DC94" w14:paraId="4963B1DC" w14:textId="4C360354">
          <w:pPr>
            <w:pStyle w:val="TOC3"/>
            <w:tabs>
              <w:tab w:val="right" w:leader="dot" w:pos="9360"/>
            </w:tabs>
            <w:bidi w:val="0"/>
            <w:rPr>
              <w:rStyle w:val="Lienhypertexte"/>
            </w:rPr>
          </w:pPr>
          <w:hyperlink w:anchor="_Toc1145825196">
            <w:r w:rsidRPr="72C7DC94" w:rsidR="72C7DC94">
              <w:rPr>
                <w:rStyle w:val="Lienhypertexte"/>
              </w:rPr>
              <w:t>50.50.50.1</w:t>
            </w:r>
            <w:r>
              <w:tab/>
            </w:r>
            <w:r>
              <w:fldChar w:fldCharType="begin"/>
            </w:r>
            <w:r>
              <w:instrText xml:space="preserve">PAGEREF _Toc1145825196 \h</w:instrText>
            </w:r>
            <w:r>
              <w:fldChar w:fldCharType="separate"/>
            </w:r>
            <w:r w:rsidRPr="72C7DC94" w:rsidR="72C7DC94">
              <w:rPr>
                <w:rStyle w:val="Lienhypertexte"/>
              </w:rPr>
              <w:t>8</w:t>
            </w:r>
            <w:r>
              <w:fldChar w:fldCharType="end"/>
            </w:r>
          </w:hyperlink>
        </w:p>
        <w:p w:rsidR="72C7DC94" w:rsidP="72C7DC94" w:rsidRDefault="72C7DC94" w14:paraId="38295BB6" w14:textId="50BEEE53">
          <w:pPr>
            <w:pStyle w:val="TOC3"/>
            <w:tabs>
              <w:tab w:val="right" w:leader="dot" w:pos="9360"/>
            </w:tabs>
            <w:bidi w:val="0"/>
            <w:rPr>
              <w:rStyle w:val="Lienhypertexte"/>
            </w:rPr>
          </w:pPr>
          <w:hyperlink w:anchor="_Toc1169916103">
            <w:r w:rsidRPr="72C7DC94" w:rsidR="72C7DC94">
              <w:rPr>
                <w:rStyle w:val="Lienhypertexte"/>
              </w:rPr>
              <w:t>Server0</w:t>
            </w:r>
            <w:r>
              <w:tab/>
            </w:r>
            <w:r>
              <w:fldChar w:fldCharType="begin"/>
            </w:r>
            <w:r>
              <w:instrText xml:space="preserve">PAGEREF _Toc1169916103 \h</w:instrText>
            </w:r>
            <w:r>
              <w:fldChar w:fldCharType="separate"/>
            </w:r>
            <w:r w:rsidRPr="72C7DC94" w:rsidR="72C7DC94">
              <w:rPr>
                <w:rStyle w:val="Lienhypertexte"/>
              </w:rPr>
              <w:t>8</w:t>
            </w:r>
            <w:r>
              <w:fldChar w:fldCharType="end"/>
            </w:r>
          </w:hyperlink>
        </w:p>
        <w:p w:rsidR="72C7DC94" w:rsidP="72C7DC94" w:rsidRDefault="72C7DC94" w14:paraId="15C46412" w14:textId="39B95E92">
          <w:pPr>
            <w:pStyle w:val="TOC3"/>
            <w:tabs>
              <w:tab w:val="right" w:leader="dot" w:pos="9360"/>
            </w:tabs>
            <w:bidi w:val="0"/>
            <w:rPr>
              <w:rStyle w:val="Lienhypertexte"/>
            </w:rPr>
          </w:pPr>
          <w:hyperlink w:anchor="_Toc422667770">
            <w:r w:rsidRPr="72C7DC94" w:rsidR="72C7DC94">
              <w:rPr>
                <w:rStyle w:val="Lienhypertexte"/>
              </w:rPr>
              <w:t>50.50.50.4</w:t>
            </w:r>
            <w:r>
              <w:tab/>
            </w:r>
            <w:r>
              <w:fldChar w:fldCharType="begin"/>
            </w:r>
            <w:r>
              <w:instrText xml:space="preserve">PAGEREF _Toc422667770 \h</w:instrText>
            </w:r>
            <w:r>
              <w:fldChar w:fldCharType="separate"/>
            </w:r>
            <w:r w:rsidRPr="72C7DC94" w:rsidR="72C7DC94">
              <w:rPr>
                <w:rStyle w:val="Lienhypertexte"/>
              </w:rPr>
              <w:t>8</w:t>
            </w:r>
            <w:r>
              <w:fldChar w:fldCharType="end"/>
            </w:r>
          </w:hyperlink>
        </w:p>
        <w:p w:rsidR="72C7DC94" w:rsidP="72C7DC94" w:rsidRDefault="72C7DC94" w14:paraId="2587CB36" w14:textId="76BAD961">
          <w:pPr>
            <w:pStyle w:val="TOC3"/>
            <w:tabs>
              <w:tab w:val="right" w:leader="dot" w:pos="9360"/>
            </w:tabs>
            <w:bidi w:val="0"/>
            <w:rPr>
              <w:rStyle w:val="Lienhypertexte"/>
            </w:rPr>
          </w:pPr>
          <w:hyperlink w:anchor="_Toc61940754">
            <w:r w:rsidRPr="72C7DC94" w:rsidR="72C7DC94">
              <w:rPr>
                <w:rStyle w:val="Lienhypertexte"/>
              </w:rPr>
              <w:t>255.0.0.0</w:t>
            </w:r>
            <w:r>
              <w:tab/>
            </w:r>
            <w:r>
              <w:fldChar w:fldCharType="begin"/>
            </w:r>
            <w:r>
              <w:instrText xml:space="preserve">PAGEREF _Toc61940754 \h</w:instrText>
            </w:r>
            <w:r>
              <w:fldChar w:fldCharType="separate"/>
            </w:r>
            <w:r w:rsidRPr="72C7DC94" w:rsidR="72C7DC94">
              <w:rPr>
                <w:rStyle w:val="Lienhypertexte"/>
              </w:rPr>
              <w:t>8</w:t>
            </w:r>
            <w:r>
              <w:fldChar w:fldCharType="end"/>
            </w:r>
          </w:hyperlink>
        </w:p>
        <w:p w:rsidR="72C7DC94" w:rsidP="72C7DC94" w:rsidRDefault="72C7DC94" w14:paraId="1EEB2ECE" w14:textId="1ADB108D">
          <w:pPr>
            <w:pStyle w:val="TOC3"/>
            <w:tabs>
              <w:tab w:val="right" w:leader="dot" w:pos="9360"/>
            </w:tabs>
            <w:bidi w:val="0"/>
            <w:rPr>
              <w:rStyle w:val="Lienhypertexte"/>
            </w:rPr>
          </w:pPr>
          <w:hyperlink w:anchor="_Toc670112381">
            <w:r w:rsidRPr="72C7DC94" w:rsidR="72C7DC94">
              <w:rPr>
                <w:rStyle w:val="Lienhypertexte"/>
              </w:rPr>
              <w:t>50.50.50.1</w:t>
            </w:r>
            <w:r>
              <w:tab/>
            </w:r>
            <w:r>
              <w:fldChar w:fldCharType="begin"/>
            </w:r>
            <w:r>
              <w:instrText xml:space="preserve">PAGEREF _Toc670112381 \h</w:instrText>
            </w:r>
            <w:r>
              <w:fldChar w:fldCharType="separate"/>
            </w:r>
            <w:r w:rsidRPr="72C7DC94" w:rsidR="72C7DC94">
              <w:rPr>
                <w:rStyle w:val="Lienhypertexte"/>
              </w:rPr>
              <w:t>8</w:t>
            </w:r>
            <w:r>
              <w:fldChar w:fldCharType="end"/>
            </w:r>
          </w:hyperlink>
        </w:p>
        <w:p w:rsidR="72C7DC94" w:rsidP="72C7DC94" w:rsidRDefault="72C7DC94" w14:paraId="6DE96E42" w14:textId="68B7ADD7">
          <w:pPr>
            <w:pStyle w:val="TOC3"/>
            <w:tabs>
              <w:tab w:val="right" w:leader="dot" w:pos="9360"/>
            </w:tabs>
            <w:bidi w:val="0"/>
            <w:rPr>
              <w:rStyle w:val="Lienhypertexte"/>
            </w:rPr>
          </w:pPr>
          <w:hyperlink w:anchor="_Toc1333612652">
            <w:r w:rsidRPr="72C7DC94" w:rsidR="72C7DC94">
              <w:rPr>
                <w:rStyle w:val="Lienhypertexte"/>
              </w:rPr>
              <w:t>1.4 Configuration des commutateurs :</w:t>
            </w:r>
            <w:r>
              <w:tab/>
            </w:r>
            <w:r>
              <w:fldChar w:fldCharType="begin"/>
            </w:r>
            <w:r>
              <w:instrText xml:space="preserve">PAGEREF _Toc1333612652 \h</w:instrText>
            </w:r>
            <w:r>
              <w:fldChar w:fldCharType="separate"/>
            </w:r>
            <w:r w:rsidRPr="72C7DC94" w:rsidR="72C7DC94">
              <w:rPr>
                <w:rStyle w:val="Lienhypertexte"/>
              </w:rPr>
              <w:t>8</w:t>
            </w:r>
            <w:r>
              <w:fldChar w:fldCharType="end"/>
            </w:r>
          </w:hyperlink>
        </w:p>
        <w:p w:rsidR="72C7DC94" w:rsidP="72C7DC94" w:rsidRDefault="72C7DC94" w14:paraId="0162AB3E" w14:textId="4AE10185">
          <w:pPr>
            <w:pStyle w:val="TOC3"/>
            <w:tabs>
              <w:tab w:val="right" w:leader="dot" w:pos="9360"/>
            </w:tabs>
            <w:bidi w:val="0"/>
            <w:rPr>
              <w:rStyle w:val="Lienhypertexte"/>
            </w:rPr>
          </w:pPr>
          <w:hyperlink w:anchor="_Toc490430528">
            <w:r w:rsidRPr="72C7DC94" w:rsidR="72C7DC94">
              <w:rPr>
                <w:rStyle w:val="Lienhypertexte"/>
              </w:rPr>
              <w:t>Ainsi, nos switches sont bien configurés pour l’instant</w:t>
            </w:r>
            <w:r>
              <w:tab/>
            </w:r>
            <w:r>
              <w:fldChar w:fldCharType="begin"/>
            </w:r>
            <w:r>
              <w:instrText xml:space="preserve">PAGEREF _Toc490430528 \h</w:instrText>
            </w:r>
            <w:r>
              <w:fldChar w:fldCharType="separate"/>
            </w:r>
            <w:r w:rsidRPr="72C7DC94" w:rsidR="72C7DC94">
              <w:rPr>
                <w:rStyle w:val="Lienhypertexte"/>
              </w:rPr>
              <w:t>11</w:t>
            </w:r>
            <w:r>
              <w:fldChar w:fldCharType="end"/>
            </w:r>
          </w:hyperlink>
        </w:p>
        <w:p w:rsidR="72C7DC94" w:rsidP="72C7DC94" w:rsidRDefault="72C7DC94" w14:paraId="5A1D6341" w14:textId="50CB6037">
          <w:pPr>
            <w:pStyle w:val="TOC3"/>
            <w:tabs>
              <w:tab w:val="right" w:leader="dot" w:pos="9360"/>
            </w:tabs>
            <w:bidi w:val="0"/>
            <w:rPr>
              <w:rStyle w:val="Lienhypertexte"/>
            </w:rPr>
          </w:pPr>
          <w:hyperlink w:anchor="_Toc1891104719">
            <w:r w:rsidRPr="72C7DC94" w:rsidR="72C7DC94">
              <w:rPr>
                <w:rStyle w:val="Lienhypertexte"/>
              </w:rPr>
              <w:t>1.5 Configuration des routeurs :</w:t>
            </w:r>
            <w:r>
              <w:tab/>
            </w:r>
            <w:r>
              <w:fldChar w:fldCharType="begin"/>
            </w:r>
            <w:r>
              <w:instrText xml:space="preserve">PAGEREF _Toc1891104719 \h</w:instrText>
            </w:r>
            <w:r>
              <w:fldChar w:fldCharType="separate"/>
            </w:r>
            <w:r w:rsidRPr="72C7DC94" w:rsidR="72C7DC94">
              <w:rPr>
                <w:rStyle w:val="Lienhypertexte"/>
              </w:rPr>
              <w:t>11</w:t>
            </w:r>
            <w:r>
              <w:fldChar w:fldCharType="end"/>
            </w:r>
          </w:hyperlink>
        </w:p>
        <w:p w:rsidR="72C7DC94" w:rsidP="72C7DC94" w:rsidRDefault="72C7DC94" w14:paraId="17B5F564" w14:textId="32E29789">
          <w:pPr>
            <w:pStyle w:val="TOC3"/>
            <w:tabs>
              <w:tab w:val="right" w:leader="dot" w:pos="9360"/>
            </w:tabs>
            <w:bidi w:val="0"/>
            <w:rPr>
              <w:rStyle w:val="Lienhypertexte"/>
            </w:rPr>
          </w:pPr>
          <w:hyperlink w:anchor="_Toc1115262013">
            <w:r w:rsidRPr="72C7DC94" w:rsidR="72C7DC94">
              <w:rPr>
                <w:rStyle w:val="Lienhypertexte"/>
              </w:rPr>
              <w:t>Configuration des PC :</w:t>
            </w:r>
            <w:r>
              <w:tab/>
            </w:r>
            <w:r>
              <w:fldChar w:fldCharType="begin"/>
            </w:r>
            <w:r>
              <w:instrText xml:space="preserve">PAGEREF _Toc1115262013 \h</w:instrText>
            </w:r>
            <w:r>
              <w:fldChar w:fldCharType="separate"/>
            </w:r>
            <w:r w:rsidRPr="72C7DC94" w:rsidR="72C7DC94">
              <w:rPr>
                <w:rStyle w:val="Lienhypertexte"/>
              </w:rPr>
              <w:t>15</w:t>
            </w:r>
            <w:r>
              <w:fldChar w:fldCharType="end"/>
            </w:r>
          </w:hyperlink>
        </w:p>
        <w:p w:rsidR="72C7DC94" w:rsidP="72C7DC94" w:rsidRDefault="72C7DC94" w14:paraId="50F613EF" w14:textId="26AF4358">
          <w:pPr>
            <w:pStyle w:val="TOC2"/>
            <w:tabs>
              <w:tab w:val="left" w:leader="none" w:pos="720"/>
              <w:tab w:val="right" w:leader="dot" w:pos="9360"/>
            </w:tabs>
            <w:bidi w:val="0"/>
            <w:rPr>
              <w:rStyle w:val="Lienhypertexte"/>
            </w:rPr>
          </w:pPr>
          <w:hyperlink w:anchor="_Toc1412723910">
            <w:r w:rsidRPr="72C7DC94" w:rsidR="72C7DC94">
              <w:rPr>
                <w:rStyle w:val="Lienhypertexte"/>
              </w:rPr>
              <w:t>2.</w:t>
            </w:r>
            <w:r>
              <w:tab/>
            </w:r>
            <w:r w:rsidRPr="72C7DC94" w:rsidR="72C7DC94">
              <w:rPr>
                <w:rStyle w:val="Lienhypertexte"/>
              </w:rPr>
              <w:t>Sécurisation</w:t>
            </w:r>
            <w:r>
              <w:tab/>
            </w:r>
            <w:r>
              <w:fldChar w:fldCharType="begin"/>
            </w:r>
            <w:r>
              <w:instrText xml:space="preserve">PAGEREF _Toc1412723910 \h</w:instrText>
            </w:r>
            <w:r>
              <w:fldChar w:fldCharType="separate"/>
            </w:r>
            <w:r w:rsidRPr="72C7DC94" w:rsidR="72C7DC94">
              <w:rPr>
                <w:rStyle w:val="Lienhypertexte"/>
              </w:rPr>
              <w:t>20</w:t>
            </w:r>
            <w:r>
              <w:fldChar w:fldCharType="end"/>
            </w:r>
          </w:hyperlink>
        </w:p>
        <w:p w:rsidR="72C7DC94" w:rsidP="72C7DC94" w:rsidRDefault="72C7DC94" w14:paraId="109D7E46" w14:textId="6B4A15AD">
          <w:pPr>
            <w:pStyle w:val="TOC3"/>
            <w:tabs>
              <w:tab w:val="right" w:leader="dot" w:pos="9360"/>
            </w:tabs>
            <w:bidi w:val="0"/>
            <w:rPr>
              <w:rStyle w:val="Lienhypertexte"/>
            </w:rPr>
          </w:pPr>
          <w:hyperlink w:anchor="_Toc1074599450">
            <w:r w:rsidRPr="72C7DC94" w:rsidR="72C7DC94">
              <w:rPr>
                <w:rStyle w:val="Lienhypertexte"/>
              </w:rPr>
              <w:t>2.1 Mise en place d’une ACL :</w:t>
            </w:r>
            <w:r>
              <w:tab/>
            </w:r>
            <w:r>
              <w:fldChar w:fldCharType="begin"/>
            </w:r>
            <w:r>
              <w:instrText xml:space="preserve">PAGEREF _Toc1074599450 \h</w:instrText>
            </w:r>
            <w:r>
              <w:fldChar w:fldCharType="separate"/>
            </w:r>
            <w:r w:rsidRPr="72C7DC94" w:rsidR="72C7DC94">
              <w:rPr>
                <w:rStyle w:val="Lienhypertexte"/>
              </w:rPr>
              <w:t>21</w:t>
            </w:r>
            <w:r>
              <w:fldChar w:fldCharType="end"/>
            </w:r>
          </w:hyperlink>
        </w:p>
        <w:p w:rsidR="72C7DC94" w:rsidP="72C7DC94" w:rsidRDefault="72C7DC94" w14:paraId="4D6F27E7" w14:textId="45042D35">
          <w:pPr>
            <w:pStyle w:val="TOC2"/>
            <w:tabs>
              <w:tab w:val="right" w:leader="dot" w:pos="9360"/>
            </w:tabs>
            <w:bidi w:val="0"/>
            <w:rPr>
              <w:rStyle w:val="Lienhypertexte"/>
            </w:rPr>
          </w:pPr>
          <w:hyperlink w:anchor="_Toc432494768">
            <w:r w:rsidRPr="72C7DC94" w:rsidR="72C7DC94">
              <w:rPr>
                <w:rStyle w:val="Lienhypertexte"/>
              </w:rPr>
              <w:t>3 : Services réseau :</w:t>
            </w:r>
            <w:r>
              <w:tab/>
            </w:r>
            <w:r>
              <w:fldChar w:fldCharType="begin"/>
            </w:r>
            <w:r>
              <w:instrText xml:space="preserve">PAGEREF _Toc432494768 \h</w:instrText>
            </w:r>
            <w:r>
              <w:fldChar w:fldCharType="separate"/>
            </w:r>
            <w:r w:rsidRPr="72C7DC94" w:rsidR="72C7DC94">
              <w:rPr>
                <w:rStyle w:val="Lienhypertexte"/>
              </w:rPr>
              <w:t>28</w:t>
            </w:r>
            <w:r>
              <w:fldChar w:fldCharType="end"/>
            </w:r>
          </w:hyperlink>
        </w:p>
        <w:p w:rsidR="72C7DC94" w:rsidP="72C7DC94" w:rsidRDefault="72C7DC94" w14:paraId="3946F3B7" w14:textId="409DF8FD">
          <w:pPr>
            <w:pStyle w:val="TOC2"/>
            <w:tabs>
              <w:tab w:val="right" w:leader="dot" w:pos="9360"/>
            </w:tabs>
            <w:bidi w:val="0"/>
            <w:rPr>
              <w:rStyle w:val="Lienhypertexte"/>
            </w:rPr>
          </w:pPr>
          <w:hyperlink w:anchor="_Toc1717962329">
            <w:r w:rsidRPr="72C7DC94" w:rsidR="72C7DC94">
              <w:rPr>
                <w:rStyle w:val="Lienhypertexte"/>
              </w:rPr>
              <w:t>4 Validations et tests :</w:t>
            </w:r>
            <w:r>
              <w:tab/>
            </w:r>
            <w:r>
              <w:fldChar w:fldCharType="begin"/>
            </w:r>
            <w:r>
              <w:instrText xml:space="preserve">PAGEREF _Toc1717962329 \h</w:instrText>
            </w:r>
            <w:r>
              <w:fldChar w:fldCharType="separate"/>
            </w:r>
            <w:r w:rsidRPr="72C7DC94" w:rsidR="72C7DC94">
              <w:rPr>
                <w:rStyle w:val="Lienhypertexte"/>
              </w:rPr>
              <w:t>31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0FDDF6BA" w:rsidP="0FDDF6BA" w:rsidRDefault="0FDDF6BA" w14:paraId="2A81E0D1" w14:textId="1D6BAE87" w14:noSpellErr="1"/>
    <w:p w:rsidR="72C7DC94" w:rsidRDefault="72C7DC94" w14:paraId="7B4C9448" w14:textId="2774F98F"/>
    <w:p w:rsidR="72C7DC94" w:rsidRDefault="72C7DC94" w14:paraId="5DFCD1F9" w14:textId="43E53039"/>
    <w:p w:rsidR="72C7DC94" w:rsidRDefault="72C7DC94" w14:paraId="22F102DC" w14:textId="6967AD83"/>
    <w:p w:rsidR="72C7DC94" w:rsidRDefault="72C7DC94" w14:paraId="266451BA" w14:textId="49A82D83"/>
    <w:p w:rsidR="72C7DC94" w:rsidRDefault="72C7DC94" w14:paraId="5104E9DB" w14:textId="4F3227BF"/>
    <w:p w:rsidR="72C7DC94" w:rsidRDefault="72C7DC94" w14:paraId="3C1AEC4D" w14:textId="15E753A4"/>
    <w:p w:rsidR="72C7DC94" w:rsidRDefault="72C7DC94" w14:paraId="478B1178" w14:textId="65A031DA"/>
    <w:p w:rsidR="72C7DC94" w:rsidRDefault="72C7DC94" w14:paraId="7E7F24E1" w14:textId="56A88957"/>
    <w:p w:rsidR="72C7DC94" w:rsidRDefault="72C7DC94" w14:paraId="6B7E63FA" w14:textId="691EDD98"/>
    <w:p w:rsidR="72C7DC94" w:rsidRDefault="72C7DC94" w14:paraId="5702D401" w14:textId="35A30AE4"/>
    <w:p w:rsidR="72C7DC94" w:rsidRDefault="72C7DC94" w14:paraId="645A7BF4" w14:textId="03B14AC8"/>
    <w:p w:rsidR="72C7DC94" w:rsidRDefault="72C7DC94" w14:paraId="082A2E57" w14:textId="7B6209D1"/>
    <w:p w:rsidR="72C7DC94" w:rsidRDefault="72C7DC94" w14:paraId="1F1A4DD5" w14:textId="7AEA78B3"/>
    <w:p w:rsidR="72C7DC94" w:rsidRDefault="72C7DC94" w14:paraId="54D06328" w14:textId="215CBA91"/>
    <w:p w:rsidR="72C7DC94" w:rsidRDefault="72C7DC94" w14:paraId="7DD8B15F" w14:textId="2D045E4F"/>
    <w:p w:rsidR="72C7DC94" w:rsidRDefault="72C7DC94" w14:paraId="5B3ED31A" w14:textId="070BB92F"/>
    <w:p w:rsidR="72C7DC94" w:rsidRDefault="72C7DC94" w14:paraId="60CE6ECE" w14:textId="0DE3793E"/>
    <w:p w:rsidR="72C7DC94" w:rsidRDefault="72C7DC94" w14:paraId="0826EA7F" w14:textId="29812BA4"/>
    <w:p w:rsidR="72C7DC94" w:rsidRDefault="72C7DC94" w14:paraId="0763EBC0" w14:textId="26EFF99B"/>
    <w:p w:rsidR="72C7DC94" w:rsidRDefault="72C7DC94" w14:paraId="3DDA331C" w14:textId="6D7E1531"/>
    <w:p w:rsidR="72C7DC94" w:rsidRDefault="72C7DC94" w14:paraId="61A92D43" w14:textId="277E1771"/>
    <w:p w:rsidR="72C7DC94" w:rsidRDefault="72C7DC94" w14:paraId="430568DD" w14:textId="7BD12A7D"/>
    <w:p w:rsidR="72C7DC94" w:rsidRDefault="72C7DC94" w14:paraId="560BF2E0" w14:textId="1BB18FE7"/>
    <w:p w:rsidR="72C7DC94" w:rsidRDefault="72C7DC94" w14:paraId="683FFEED" w14:textId="58D86861"/>
    <w:p w:rsidR="72C7DC94" w:rsidRDefault="72C7DC94" w14:paraId="32491B08" w14:textId="451155D2"/>
    <w:p w:rsidR="72C7DC94" w:rsidRDefault="72C7DC94" w14:paraId="574DE6C5" w14:textId="31F43157"/>
    <w:p w:rsidR="4EE8248C" w:rsidP="0FDDF6BA" w:rsidRDefault="4EE8248C" w14:paraId="635CE313" w14:textId="42497A67" w14:noSpellErr="1">
      <w:bookmarkStart w:name="_Toc1756620429" w:id="876873190"/>
      <w:r w:rsidRPr="72C7DC94" w:rsidR="4EE8248C">
        <w:rPr>
          <w:rStyle w:val="Titre1Car"/>
          <w:color w:val="auto"/>
        </w:rPr>
        <w:t>Consignes générales :</w:t>
      </w:r>
      <w:bookmarkEnd w:id="876873190"/>
      <w:r w:rsidR="4EE8248C">
        <w:rPr/>
        <w:t xml:space="preserve"> </w:t>
      </w:r>
    </w:p>
    <w:p w:rsidR="4EE8248C" w:rsidP="0FDDF6BA" w:rsidRDefault="4EE8248C" w14:paraId="1DDDABC1" w14:textId="6D3D0D6E" w14:noSpellErr="1">
      <w:pPr>
        <w:pStyle w:val="Titre2"/>
        <w:numPr>
          <w:ilvl w:val="0"/>
          <w:numId w:val="11"/>
        </w:numPr>
        <w:rPr>
          <w:color w:val="auto"/>
          <w:sz w:val="24"/>
          <w:szCs w:val="24"/>
        </w:rPr>
      </w:pPr>
      <w:bookmarkStart w:name="_Toc215294943" w:id="1279324116"/>
      <w:r w:rsidRPr="72C7DC94" w:rsidR="4EE8248C">
        <w:rPr>
          <w:color w:val="auto"/>
        </w:rPr>
        <w:t>Topologie :</w:t>
      </w:r>
      <w:bookmarkEnd w:id="1279324116"/>
    </w:p>
    <w:p w:rsidR="4EE8248C" w:rsidP="0FDDF6BA" w:rsidRDefault="4EE8248C" w14:paraId="7F93C747" w14:textId="435FC3C1">
      <w:r>
        <w:t xml:space="preserve">Voici nos consignes pour la mise en place de notre topologie : </w:t>
      </w:r>
    </w:p>
    <w:p w:rsidR="4EE8248C" w:rsidP="0FDDF6BA" w:rsidRDefault="4EE8248C" w14:paraId="62627B56" w14:textId="64276302">
      <w:pPr>
        <w:pStyle w:val="Paragraphedeliste"/>
        <w:numPr>
          <w:ilvl w:val="0"/>
          <w:numId w:val="10"/>
        </w:numPr>
      </w:pPr>
      <w:r>
        <w:t>Deux routeurs (R1 et R2) pour segmenter le réseau et gérer le trafic externe.</w:t>
      </w:r>
    </w:p>
    <w:p w:rsidR="4EE8248C" w:rsidP="0FDDF6BA" w:rsidRDefault="4EE8248C" w14:paraId="3F8AA000" w14:textId="61000257">
      <w:pPr>
        <w:pStyle w:val="Paragraphedeliste"/>
        <w:numPr>
          <w:ilvl w:val="0"/>
          <w:numId w:val="9"/>
        </w:numPr>
      </w:pPr>
      <w:r>
        <w:t>Deux commutateurs (SW1 et SW2) pour la distribution/répartition du réseau.</w:t>
      </w:r>
    </w:p>
    <w:p w:rsidR="4EE8248C" w:rsidP="0FDDF6BA" w:rsidRDefault="4EE8248C" w14:paraId="08305825" w14:textId="3040D2F8">
      <w:pPr>
        <w:pStyle w:val="Paragraphedeliste"/>
        <w:numPr>
          <w:ilvl w:val="0"/>
          <w:numId w:val="8"/>
        </w:numPr>
      </w:pPr>
      <w:r>
        <w:t>Un serveur (SRV) placé dans une zone démilitarisée (DMZ).</w:t>
      </w:r>
    </w:p>
    <w:p w:rsidR="4EE8248C" w:rsidP="0FDDF6BA" w:rsidRDefault="4EE8248C" w14:paraId="63B55C37" w14:textId="1A6CE3EB">
      <w:pPr>
        <w:pStyle w:val="Paragraphedeliste"/>
        <w:numPr>
          <w:ilvl w:val="0"/>
          <w:numId w:val="7"/>
        </w:numPr>
      </w:pPr>
      <w:r>
        <w:t>Plusieurs VLAN pour séparer les différents services (ex. VLAN Admin,</w:t>
      </w:r>
    </w:p>
    <w:p w:rsidR="4EE8248C" w:rsidP="0FDDF6BA" w:rsidRDefault="4EE8248C" w14:paraId="0B46F5E3" w14:textId="2EE7B055">
      <w:pPr>
        <w:pStyle w:val="Paragraphedeliste"/>
        <w:numPr>
          <w:ilvl w:val="0"/>
          <w:numId w:val="6"/>
        </w:numPr>
      </w:pPr>
      <w:r>
        <w:t xml:space="preserve">VLAN </w:t>
      </w:r>
      <w:proofErr w:type="spellStart"/>
      <w:r>
        <w:t>Users</w:t>
      </w:r>
      <w:proofErr w:type="spellEnd"/>
      <w:r>
        <w:t>, VLAN Invités, etc.).</w:t>
      </w:r>
    </w:p>
    <w:p w:rsidR="4EE8248C" w:rsidP="0FDDF6BA" w:rsidRDefault="4EE8248C" w14:paraId="02620AE6" w14:textId="0280FFAC">
      <w:pPr>
        <w:pStyle w:val="Paragraphedeliste"/>
        <w:numPr>
          <w:ilvl w:val="0"/>
          <w:numId w:val="5"/>
        </w:numPr>
      </w:pPr>
      <w:r>
        <w:t>Une borne Wi-Fi configurée de manière sécurisée.</w:t>
      </w:r>
    </w:p>
    <w:p w:rsidR="0FDDF6BA" w:rsidP="0FDDF6BA" w:rsidRDefault="0FDDF6BA" w14:paraId="2FE18581" w14:textId="332C06B5"/>
    <w:p w:rsidR="013C1C8B" w:rsidP="0FDDF6BA" w:rsidRDefault="013C1C8B" w14:paraId="6AB70818" w14:textId="6EBFB750" w14:noSpellErr="1">
      <w:pPr>
        <w:pStyle w:val="Titre3"/>
        <w:rPr>
          <w:color w:val="auto"/>
        </w:rPr>
      </w:pPr>
      <w:bookmarkStart w:name="_Toc673610360" w:id="1086466205"/>
      <w:r w:rsidRPr="72C7DC94" w:rsidR="013C1C8B">
        <w:rPr>
          <w:color w:val="auto"/>
        </w:rPr>
        <w:t>1.1 Ajouts des éléments :</w:t>
      </w:r>
      <w:bookmarkEnd w:id="1086466205"/>
      <w:r w:rsidRPr="72C7DC94" w:rsidR="013C1C8B">
        <w:rPr>
          <w:color w:val="auto"/>
        </w:rPr>
        <w:t xml:space="preserve"> </w:t>
      </w:r>
    </w:p>
    <w:p w:rsidR="013C1C8B" w:rsidP="0FDDF6BA" w:rsidRDefault="013C1C8B" w14:paraId="0E4838B9" w14:textId="66C20435">
      <w:r w:rsidRPr="0FDDF6BA">
        <w:t>Pour commencer à mettre en place notre topologie</w:t>
      </w:r>
      <w:r w:rsidR="00155E39">
        <w:t>,</w:t>
      </w:r>
      <w:r w:rsidRPr="0FDDF6BA">
        <w:t xml:space="preserve"> </w:t>
      </w:r>
      <w:r w:rsidRPr="0FDDF6BA" w:rsidR="7E6C4BDA">
        <w:t>nous allons ajouter deux Router</w:t>
      </w:r>
      <w:r w:rsidRPr="0FDDF6BA" w:rsidR="6075249A">
        <w:t>-PT</w:t>
      </w:r>
      <w:r w:rsidRPr="0FDDF6BA" w:rsidR="7E6C4BDA">
        <w:t xml:space="preserve"> (Router</w:t>
      </w:r>
      <w:r w:rsidRPr="0FDDF6BA" w:rsidR="5E158124">
        <w:t>1</w:t>
      </w:r>
      <w:r w:rsidRPr="0FDDF6BA" w:rsidR="7E6C4BDA">
        <w:t xml:space="preserve"> et Router</w:t>
      </w:r>
      <w:r w:rsidRPr="0FDDF6BA" w:rsidR="33476E84">
        <w:t>2</w:t>
      </w:r>
      <w:r w:rsidRPr="0FDDF6BA" w:rsidR="7E6C4BDA">
        <w:t xml:space="preserve">) </w:t>
      </w:r>
      <w:r w:rsidRPr="0FDDF6BA" w:rsidR="2209CA23">
        <w:t xml:space="preserve">pour segmenter le réseau et gérer le trafic externe </w:t>
      </w:r>
      <w:r w:rsidRPr="0FDDF6BA" w:rsidR="7E6C4BDA">
        <w:t>:</w:t>
      </w:r>
    </w:p>
    <w:p w:rsidR="47E062A3" w:rsidP="0FDDF6BA" w:rsidRDefault="47E062A3" w14:paraId="47D9C2F2" w14:textId="1574EA72">
      <w:r>
        <w:rPr>
          <w:noProof/>
        </w:rPr>
        <w:drawing>
          <wp:inline distT="0" distB="0" distL="0" distR="0" wp14:anchorId="242DBE0C" wp14:editId="1C4B9AAD">
            <wp:extent cx="2400300" cy="704850"/>
            <wp:effectExtent l="0" t="0" r="0" b="0"/>
            <wp:docPr id="167117749" name="Image 1671177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DDF6BA" w:rsidP="0FDDF6BA" w:rsidRDefault="0FDDF6BA" w14:paraId="6802A6BF" w14:textId="1DB1FF42"/>
    <w:p w:rsidR="3986DE38" w:rsidP="0FDDF6BA" w:rsidRDefault="3986DE38" w14:paraId="5D737C76" w14:textId="3C2860A9">
      <w:r w:rsidRPr="0FDDF6BA">
        <w:t>Ensuite</w:t>
      </w:r>
      <w:r w:rsidR="00155E39">
        <w:t>,</w:t>
      </w:r>
      <w:r w:rsidRPr="0FDDF6BA">
        <w:t xml:space="preserve"> nous allons ajouter </w:t>
      </w:r>
      <w:r w:rsidRPr="0FDDF6BA" w:rsidR="2E836B12">
        <w:t xml:space="preserve">deux commutateurs </w:t>
      </w:r>
      <w:r w:rsidRPr="0FDDF6BA" w:rsidR="409A94FB">
        <w:t>Switch-PT (Switch</w:t>
      </w:r>
      <w:r w:rsidRPr="0FDDF6BA" w:rsidR="695EB825">
        <w:t xml:space="preserve">1 </w:t>
      </w:r>
      <w:r w:rsidRPr="0FDDF6BA" w:rsidR="409A94FB">
        <w:t>et Switch</w:t>
      </w:r>
      <w:r w:rsidRPr="0FDDF6BA" w:rsidR="5C0AF133">
        <w:t>2</w:t>
      </w:r>
      <w:r w:rsidRPr="0FDDF6BA" w:rsidR="409A94FB">
        <w:t>)</w:t>
      </w:r>
      <w:r w:rsidRPr="0FDDF6BA" w:rsidR="6BC1F73E">
        <w:t xml:space="preserve"> pour la distribution/répartition du réseau :</w:t>
      </w:r>
    </w:p>
    <w:p w:rsidR="173AC8E3" w:rsidP="0FDDF6BA" w:rsidRDefault="173AC8E3" w14:paraId="673CF9FA" w14:textId="2F8567C4">
      <w:r>
        <w:rPr>
          <w:noProof/>
        </w:rPr>
        <w:drawing>
          <wp:inline distT="0" distB="0" distL="0" distR="0" wp14:anchorId="25831882" wp14:editId="32E16B50">
            <wp:extent cx="1466850" cy="638175"/>
            <wp:effectExtent l="0" t="0" r="0" b="0"/>
            <wp:docPr id="734512509" name="Image 7345125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DDF6BA" w:rsidP="0FDDF6BA" w:rsidRDefault="0FDDF6BA" w14:paraId="3697B2C4" w14:textId="19DB986F"/>
    <w:p w:rsidR="173AC8E3" w:rsidP="0FDDF6BA" w:rsidRDefault="173AC8E3" w14:paraId="28BC5EB0" w14:textId="74111373">
      <w:proofErr w:type="gramStart"/>
      <w:r>
        <w:t>Après</w:t>
      </w:r>
      <w:proofErr w:type="gramEnd"/>
      <w:r w:rsidR="00155E39">
        <w:t>,</w:t>
      </w:r>
      <w:r>
        <w:t xml:space="preserve"> on p</w:t>
      </w:r>
      <w:r w:rsidRPr="0FDDF6BA">
        <w:rPr>
          <w:rFonts w:ascii="Aptos" w:hAnsi="Aptos" w:eastAsia="Aptos" w:cs="Aptos"/>
        </w:rPr>
        <w:t>lace le serveur sur un petit switch dédié relié à R</w:t>
      </w:r>
      <w:r w:rsidRPr="0FDDF6BA" w:rsidR="38193D96">
        <w:rPr>
          <w:rFonts w:ascii="Aptos" w:hAnsi="Aptos" w:eastAsia="Aptos" w:cs="Aptos"/>
        </w:rPr>
        <w:t>2</w:t>
      </w:r>
      <w:r w:rsidRPr="0FDDF6BA">
        <w:rPr>
          <w:rFonts w:ascii="Aptos" w:hAnsi="Aptos" w:eastAsia="Aptos" w:cs="Aptos"/>
        </w:rPr>
        <w:t xml:space="preserve"> (pour mieux isoler la DMZ).</w:t>
      </w:r>
    </w:p>
    <w:p w:rsidR="173AC8E3" w:rsidP="0FDDF6BA" w:rsidRDefault="173AC8E3" w14:paraId="0433A31D" w14:textId="28444DF6">
      <w:r>
        <w:rPr>
          <w:noProof/>
        </w:rPr>
        <w:drawing>
          <wp:inline distT="0" distB="0" distL="0" distR="0" wp14:anchorId="00EB61AD" wp14:editId="39D8488C">
            <wp:extent cx="552450" cy="923925"/>
            <wp:effectExtent l="0" t="0" r="0" b="0"/>
            <wp:docPr id="979930351" name="Image 9799303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5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DDF6BA" w:rsidP="0FDDF6BA" w:rsidRDefault="0FDDF6BA" w14:paraId="2C3F9988" w14:textId="4B5197B3"/>
    <w:p w:rsidR="181AD161" w:rsidP="0FDDF6BA" w:rsidRDefault="181AD161" w14:paraId="7A2E378A" w14:textId="43187093">
      <w:r>
        <w:t xml:space="preserve">Nous allons également ajouter une borne Wifi : </w:t>
      </w:r>
    </w:p>
    <w:p w:rsidR="609A8988" w:rsidP="0FDDF6BA" w:rsidRDefault="609A8988" w14:paraId="148E3FCD" w14:textId="08E394B6">
      <w:r>
        <w:rPr>
          <w:noProof/>
        </w:rPr>
        <w:drawing>
          <wp:inline distT="0" distB="0" distL="0" distR="0" wp14:anchorId="124AF3F6" wp14:editId="52F3460C">
            <wp:extent cx="895350" cy="638175"/>
            <wp:effectExtent l="0" t="0" r="0" b="0"/>
            <wp:docPr id="608952166" name="Image 608952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DDF6BA" w:rsidP="0FDDF6BA" w:rsidRDefault="0FDDF6BA" w14:paraId="70FBC19D" w14:textId="7252799A"/>
    <w:p w:rsidR="181AD161" w:rsidP="0FDDF6BA" w:rsidRDefault="181AD161" w14:paraId="07F35AF0" w14:textId="4E241DBC">
      <w:r>
        <w:t xml:space="preserve">Et </w:t>
      </w:r>
      <w:r w:rsidR="1CD3504C">
        <w:t>trois</w:t>
      </w:r>
      <w:r>
        <w:t xml:space="preserve"> PC pour le</w:t>
      </w:r>
      <w:r w:rsidR="6FD5B025">
        <w:t>s</w:t>
      </w:r>
      <w:r>
        <w:t xml:space="preserve"> connecter à chaque commutateur</w:t>
      </w:r>
      <w:r w:rsidR="00155E39">
        <w:t>,</w:t>
      </w:r>
      <w:r>
        <w:t xml:space="preserve"> pour pouvoir tester la bonne communication entre les différents appareils</w:t>
      </w:r>
      <w:r w:rsidR="152A52FB">
        <w:t xml:space="preserve">, cela nous permettra également de mettre en place nos VLANs </w:t>
      </w:r>
      <w:r>
        <w:t>:</w:t>
      </w:r>
    </w:p>
    <w:p w:rsidR="181AD161" w:rsidP="0FDDF6BA" w:rsidRDefault="181AD161" w14:paraId="7594762B" w14:textId="1F3EDD59">
      <w:r>
        <w:t xml:space="preserve"> </w:t>
      </w:r>
      <w:r w:rsidR="4CD02FA0">
        <w:rPr>
          <w:noProof/>
        </w:rPr>
        <w:drawing>
          <wp:inline distT="0" distB="0" distL="0" distR="0" wp14:anchorId="5AF5A551" wp14:editId="2E3434CA">
            <wp:extent cx="2650846" cy="2790825"/>
            <wp:effectExtent l="0" t="0" r="0" b="0"/>
            <wp:docPr id="489490210" name="Image 489490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0846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DDF6BA" w:rsidP="0FDDF6BA" w:rsidRDefault="0FDDF6BA" w14:paraId="10968919" w14:textId="1F6A8C16"/>
    <w:p w:rsidR="4CD02FA0" w:rsidP="0FDDF6BA" w:rsidRDefault="4CD02FA0" w14:paraId="40F3C502" w14:textId="36D258AC">
      <w:r>
        <w:rPr>
          <w:noProof/>
        </w:rPr>
        <w:drawing>
          <wp:inline distT="0" distB="0" distL="0" distR="0" wp14:anchorId="6A661B36" wp14:editId="6817C7DD">
            <wp:extent cx="2390775" cy="2295437"/>
            <wp:effectExtent l="0" t="0" r="0" b="0"/>
            <wp:docPr id="281239263" name="Image 281239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2295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DDF6BA" w:rsidP="0FDDF6BA" w:rsidRDefault="0FDDF6BA" w14:paraId="5678FC96" w14:textId="024D219F"/>
    <w:p w:rsidR="00D2CF07" w:rsidP="0FDDF6BA" w:rsidRDefault="00D2CF07" w14:paraId="4E2D0BB5" w14:textId="5C64C0F2" w14:noSpellErr="1">
      <w:pPr>
        <w:pStyle w:val="Titre3"/>
        <w:rPr>
          <w:color w:val="auto"/>
        </w:rPr>
      </w:pPr>
      <w:bookmarkStart w:name="_Toc1431527451" w:id="1088702651"/>
      <w:r w:rsidRPr="72C7DC94" w:rsidR="00D2CF07">
        <w:rPr>
          <w:color w:val="auto"/>
        </w:rPr>
        <w:t>1.2 Interconnexion des différents éléments</w:t>
      </w:r>
      <w:bookmarkEnd w:id="1088702651"/>
    </w:p>
    <w:p w:rsidR="25845EFB" w:rsidP="0FDDF6BA" w:rsidRDefault="25845EFB" w14:paraId="72FD58D5" w14:textId="370E3E79">
      <w:r>
        <w:t>Pour débuter</w:t>
      </w:r>
      <w:r w:rsidR="00155E39">
        <w:t>,</w:t>
      </w:r>
      <w:r>
        <w:t xml:space="preserve"> on va interconnecter le router</w:t>
      </w:r>
      <w:r w:rsidR="398A7DB8">
        <w:t>1</w:t>
      </w:r>
      <w:r>
        <w:t xml:space="preserve"> et le switch </w:t>
      </w:r>
      <w:r w:rsidR="53E354D6">
        <w:t>1</w:t>
      </w:r>
      <w:r w:rsidR="00155E39">
        <w:t>,</w:t>
      </w:r>
      <w:r w:rsidR="0DE2693C">
        <w:t xml:space="preserve"> </w:t>
      </w:r>
      <w:r>
        <w:t>et pareillement pour le router</w:t>
      </w:r>
      <w:r w:rsidR="03CD0622">
        <w:t>2</w:t>
      </w:r>
      <w:r>
        <w:t xml:space="preserve"> et le switch</w:t>
      </w:r>
      <w:r w:rsidR="4F10D099">
        <w:t>2</w:t>
      </w:r>
      <w:r>
        <w:t xml:space="preserve"> : </w:t>
      </w:r>
    </w:p>
    <w:p w:rsidR="4B096122" w:rsidRDefault="4B096122" w14:paraId="23F937C1" w14:textId="55588356">
      <w:r>
        <w:rPr>
          <w:noProof/>
        </w:rPr>
        <w:drawing>
          <wp:inline distT="0" distB="0" distL="0" distR="0" wp14:anchorId="32F3201A" wp14:editId="57B6D92B">
            <wp:extent cx="3771900" cy="1352550"/>
            <wp:effectExtent l="0" t="0" r="0" b="0"/>
            <wp:docPr id="1223049008" name="Image 12230490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DDF6BA" w:rsidRDefault="0FDDF6BA" w14:paraId="6693F377" w14:textId="2BE6EE23"/>
    <w:p w:rsidR="4B096122" w:rsidRDefault="4B096122" w14:paraId="5EE4E3FB" w14:textId="5B76F6D6">
      <w:r>
        <w:rPr>
          <w:noProof/>
        </w:rPr>
        <w:drawing>
          <wp:inline distT="0" distB="0" distL="0" distR="0" wp14:anchorId="12A5182B" wp14:editId="0299FF4F">
            <wp:extent cx="3714750" cy="1666875"/>
            <wp:effectExtent l="0" t="0" r="0" b="0"/>
            <wp:docPr id="2018376332" name="Image 20183763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5AECDE2" w:rsidP="0FDDF6BA" w:rsidRDefault="35AECDE2" w14:paraId="2C6E6C36" w14:textId="4FA559F7">
      <w:pPr>
        <w:rPr>
          <w:rFonts w:ascii="Aptos" w:hAnsi="Aptos" w:eastAsia="Aptos" w:cs="Aptos"/>
        </w:rPr>
      </w:pPr>
      <w:r>
        <w:t>On va également s’assurer d’avoir un lien entre le route</w:t>
      </w:r>
      <w:r w:rsidR="52554D41">
        <w:t>ur</w:t>
      </w:r>
      <w:r w:rsidR="00155E39">
        <w:t xml:space="preserve"> </w:t>
      </w:r>
      <w:r w:rsidR="52554D41">
        <w:t>1</w:t>
      </w:r>
      <w:r>
        <w:t xml:space="preserve"> et le route</w:t>
      </w:r>
      <w:r w:rsidR="7075F2D2">
        <w:t>ur</w:t>
      </w:r>
      <w:r w:rsidR="00155E39">
        <w:t xml:space="preserve"> </w:t>
      </w:r>
      <w:r w:rsidR="7075F2D2">
        <w:t>2</w:t>
      </w:r>
      <w:r w:rsidR="69E5C2F6">
        <w:t xml:space="preserve"> </w:t>
      </w:r>
      <w:r w:rsidRPr="0FDDF6BA">
        <w:rPr>
          <w:rFonts w:ascii="Aptos" w:hAnsi="Aptos" w:eastAsia="Aptos" w:cs="Aptos"/>
        </w:rPr>
        <w:t>pour le trafic externe (</w:t>
      </w:r>
      <w:r w:rsidRPr="0FDDF6BA" w:rsidR="59D6A588">
        <w:rPr>
          <w:rFonts w:ascii="Aptos" w:hAnsi="Aptos" w:eastAsia="Aptos" w:cs="Aptos"/>
        </w:rPr>
        <w:t xml:space="preserve">cela permettra d’assurer un lien entre les </w:t>
      </w:r>
      <w:r w:rsidR="00155E39">
        <w:rPr>
          <w:rFonts w:ascii="Aptos" w:hAnsi="Aptos" w:eastAsia="Aptos" w:cs="Aptos"/>
        </w:rPr>
        <w:t>VLAN</w:t>
      </w:r>
      <w:r w:rsidRPr="0FDDF6BA" w:rsidR="59D6A588">
        <w:rPr>
          <w:rFonts w:ascii="Aptos" w:hAnsi="Aptos" w:eastAsia="Aptos" w:cs="Aptos"/>
        </w:rPr>
        <w:t xml:space="preserve"> traditionnelle</w:t>
      </w:r>
      <w:r w:rsidR="00155E39">
        <w:rPr>
          <w:rFonts w:ascii="Aptos" w:hAnsi="Aptos" w:eastAsia="Aptos" w:cs="Aptos"/>
        </w:rPr>
        <w:t>s</w:t>
      </w:r>
      <w:r w:rsidRPr="0FDDF6BA" w:rsidR="59D6A588">
        <w:rPr>
          <w:rFonts w:ascii="Aptos" w:hAnsi="Aptos" w:eastAsia="Aptos" w:cs="Aptos"/>
        </w:rPr>
        <w:t xml:space="preserve"> présent</w:t>
      </w:r>
      <w:r w:rsidR="00155E39">
        <w:rPr>
          <w:rFonts w:ascii="Aptos" w:hAnsi="Aptos" w:eastAsia="Aptos" w:cs="Aptos"/>
        </w:rPr>
        <w:t>es</w:t>
      </w:r>
      <w:r w:rsidRPr="0FDDF6BA" w:rsidR="59D6A588">
        <w:rPr>
          <w:rFonts w:ascii="Aptos" w:hAnsi="Aptos" w:eastAsia="Aptos" w:cs="Aptos"/>
        </w:rPr>
        <w:t xml:space="preserve"> sur le switch</w:t>
      </w:r>
      <w:r w:rsidR="00155E39">
        <w:rPr>
          <w:rFonts w:ascii="Aptos" w:hAnsi="Aptos" w:eastAsia="Aptos" w:cs="Aptos"/>
        </w:rPr>
        <w:t xml:space="preserve"> </w:t>
      </w:r>
      <w:r w:rsidRPr="0FDDF6BA" w:rsidR="59D6A588">
        <w:rPr>
          <w:rFonts w:ascii="Aptos" w:hAnsi="Aptos" w:eastAsia="Aptos" w:cs="Aptos"/>
        </w:rPr>
        <w:t xml:space="preserve">1 et la </w:t>
      </w:r>
      <w:r w:rsidR="00155E39">
        <w:rPr>
          <w:rFonts w:ascii="Aptos" w:hAnsi="Aptos" w:eastAsia="Aptos" w:cs="Aptos"/>
        </w:rPr>
        <w:t>DMZ</w:t>
      </w:r>
      <w:r w:rsidRPr="0FDDF6BA" w:rsidR="59D6A588">
        <w:rPr>
          <w:rFonts w:ascii="Aptos" w:hAnsi="Aptos" w:eastAsia="Aptos" w:cs="Aptos"/>
        </w:rPr>
        <w:t xml:space="preserve"> au niveau du swi</w:t>
      </w:r>
      <w:r w:rsidR="00155E39">
        <w:rPr>
          <w:rFonts w:ascii="Aptos" w:hAnsi="Aptos" w:eastAsia="Aptos" w:cs="Aptos"/>
        </w:rPr>
        <w:t>t</w:t>
      </w:r>
      <w:r w:rsidRPr="0FDDF6BA" w:rsidR="59D6A588">
        <w:rPr>
          <w:rFonts w:ascii="Aptos" w:hAnsi="Aptos" w:eastAsia="Aptos" w:cs="Aptos"/>
        </w:rPr>
        <w:t>ch</w:t>
      </w:r>
      <w:r w:rsidR="00155E39">
        <w:rPr>
          <w:rFonts w:ascii="Aptos" w:hAnsi="Aptos" w:eastAsia="Aptos" w:cs="Aptos"/>
        </w:rPr>
        <w:t xml:space="preserve"> </w:t>
      </w:r>
      <w:r w:rsidRPr="0FDDF6BA" w:rsidR="59D6A588">
        <w:rPr>
          <w:rFonts w:ascii="Aptos" w:hAnsi="Aptos" w:eastAsia="Aptos" w:cs="Aptos"/>
        </w:rPr>
        <w:t>2</w:t>
      </w:r>
      <w:r w:rsidR="00155E39">
        <w:rPr>
          <w:rFonts w:ascii="Aptos" w:hAnsi="Aptos" w:eastAsia="Aptos" w:cs="Aptos"/>
        </w:rPr>
        <w:t>)</w:t>
      </w:r>
      <w:r w:rsidRPr="0FDDF6BA">
        <w:rPr>
          <w:rFonts w:ascii="Aptos" w:hAnsi="Aptos" w:eastAsia="Aptos" w:cs="Aptos"/>
        </w:rPr>
        <w:t>.</w:t>
      </w:r>
    </w:p>
    <w:p w:rsidR="0206E8F4" w:rsidP="0FDDF6BA" w:rsidRDefault="0206E8F4" w14:paraId="3A0D5E9B" w14:textId="39B99CAE">
      <w:r>
        <w:rPr>
          <w:noProof/>
        </w:rPr>
        <w:drawing>
          <wp:inline distT="0" distB="0" distL="0" distR="0" wp14:anchorId="546D4796" wp14:editId="56E04A4E">
            <wp:extent cx="2933700" cy="1171575"/>
            <wp:effectExtent l="0" t="0" r="0" b="0"/>
            <wp:docPr id="1648995487" name="Image 16489954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DDF6BA" w:rsidP="0FDDF6BA" w:rsidRDefault="0FDDF6BA" w14:paraId="21D868F5" w14:textId="5FD703C8"/>
    <w:p w:rsidR="0FDDF6BA" w:rsidP="0FDDF6BA" w:rsidRDefault="0FDDF6BA" w14:paraId="24A0F50C" w14:textId="04A2A151"/>
    <w:p w:rsidR="0FDDF6BA" w:rsidP="0FDDF6BA" w:rsidRDefault="0FDDF6BA" w14:paraId="708B5C9A" w14:textId="1F841057"/>
    <w:p w:rsidR="0FDDF6BA" w:rsidP="0FDDF6BA" w:rsidRDefault="0FDDF6BA" w14:paraId="73FCDE94" w14:textId="3CF27B92"/>
    <w:p w:rsidR="0FDDF6BA" w:rsidP="0FDDF6BA" w:rsidRDefault="0FDDF6BA" w14:paraId="4D4EC6CD" w14:textId="422E27C1"/>
    <w:p w:rsidR="2F04352A" w:rsidP="0FDDF6BA" w:rsidRDefault="2F04352A" w14:paraId="59CBB121" w14:textId="15792B61">
      <w:r>
        <w:t xml:space="preserve">On va également mettre en place un switch 2 </w:t>
      </w:r>
      <w:r w:rsidR="7759D6A7">
        <w:t>pour pouvoir connecter le routeur</w:t>
      </w:r>
      <w:r>
        <w:t xml:space="preserve"> et le serve</w:t>
      </w:r>
      <w:r w:rsidR="00155E39">
        <w:t>u</w:t>
      </w:r>
      <w:r>
        <w:t>r pour la mise en place de la DMZ</w:t>
      </w:r>
    </w:p>
    <w:p w:rsidR="168CE37F" w:rsidP="0FDDF6BA" w:rsidRDefault="168CE37F" w14:paraId="5430BE1B" w14:textId="4528F8B9">
      <w:r>
        <w:rPr>
          <w:noProof/>
        </w:rPr>
        <w:drawing>
          <wp:inline distT="0" distB="0" distL="0" distR="0" wp14:anchorId="60A226E6" wp14:editId="70E8410A">
            <wp:extent cx="4629150" cy="2924175"/>
            <wp:effectExtent l="0" t="0" r="0" b="0"/>
            <wp:docPr id="1701301093" name="Image 17013010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DDF6BA" w:rsidP="0FDDF6BA" w:rsidRDefault="0FDDF6BA" w14:paraId="3F2E36D7" w14:textId="181FD830"/>
    <w:p w:rsidR="2F38A499" w:rsidP="0FDDF6BA" w:rsidRDefault="2F38A499" w14:paraId="5836C397" w14:textId="4ADFDA59">
      <w:r>
        <w:t xml:space="preserve">On va également ajouter une borne Wi-Fi que l’on va connecter </w:t>
      </w:r>
      <w:r w:rsidR="14132005">
        <w:t xml:space="preserve">sur </w:t>
      </w:r>
      <w:r>
        <w:t xml:space="preserve">le switch de notre </w:t>
      </w:r>
      <w:proofErr w:type="gramStart"/>
      <w:r>
        <w:t>DMZ:</w:t>
      </w:r>
      <w:proofErr w:type="gramEnd"/>
    </w:p>
    <w:p w:rsidR="2F38A499" w:rsidP="0FDDF6BA" w:rsidRDefault="2F38A499" w14:paraId="38C4C8A6" w14:textId="1CDAE4CA">
      <w:r>
        <w:t xml:space="preserve"> </w:t>
      </w:r>
      <w:r w:rsidR="7AE5880B">
        <w:rPr>
          <w:noProof/>
        </w:rPr>
        <w:drawing>
          <wp:inline distT="0" distB="0" distL="0" distR="0" wp14:anchorId="1D7B97F1" wp14:editId="076B755C">
            <wp:extent cx="1885950" cy="2724150"/>
            <wp:effectExtent l="0" t="0" r="0" b="0"/>
            <wp:docPr id="2125791022" name="Image 21257910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DDF6BA" w:rsidP="0FDDF6BA" w:rsidRDefault="0FDDF6BA" w14:paraId="22B095B9" w14:textId="675E717A"/>
    <w:p w:rsidR="0FDDF6BA" w:rsidP="0FDDF6BA" w:rsidRDefault="0FDDF6BA" w14:paraId="4697D37F" w14:textId="4194CA25"/>
    <w:p w:rsidR="0FDDF6BA" w:rsidP="0FDDF6BA" w:rsidRDefault="0FDDF6BA" w14:paraId="4B1CE2F2" w14:textId="26819593"/>
    <w:p w:rsidR="0FDDF6BA" w:rsidP="0FDDF6BA" w:rsidRDefault="0FDDF6BA" w14:paraId="4E4B9492" w14:textId="62BD0FD6"/>
    <w:p w:rsidR="31D93DD2" w:rsidP="0FDDF6BA" w:rsidRDefault="31D93DD2" w14:paraId="72D1FDDB" w14:textId="36C2DC92">
      <w:r>
        <w:t xml:space="preserve">On pense bien à activer les interfaces sur les routeurs pour que chaque équipement </w:t>
      </w:r>
      <w:r w:rsidR="3C1FDF9B">
        <w:t>soit bien</w:t>
      </w:r>
      <w:r>
        <w:t xml:space="preserve"> connecté entre</w:t>
      </w:r>
      <w:r w:rsidR="4211C25B">
        <w:t xml:space="preserve"> eux.</w:t>
      </w:r>
    </w:p>
    <w:p w:rsidR="638E0633" w:rsidP="0FDDF6BA" w:rsidRDefault="638E0633" w14:paraId="3AACD15C" w14:textId="1ADF27F6">
      <w:r>
        <w:rPr>
          <w:noProof/>
        </w:rPr>
        <w:drawing>
          <wp:inline distT="0" distB="0" distL="0" distR="0" wp14:anchorId="759B7B5B" wp14:editId="2D7B59AF">
            <wp:extent cx="5943600" cy="2505075"/>
            <wp:effectExtent l="0" t="0" r="0" b="0"/>
            <wp:docPr id="225347241" name="Image 225347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DDF6BA" w:rsidP="72C7DC94" w:rsidRDefault="0FDDF6BA" w14:paraId="26F2C78E" w14:noSpellErr="1" w14:textId="30E55FE4">
      <w:pPr>
        <w:pStyle w:val="Normal"/>
        <w:rPr>
          <w:color w:val="auto"/>
        </w:rPr>
      </w:pPr>
    </w:p>
    <w:p w:rsidR="781F8980" w:rsidP="0FDDF6BA" w:rsidRDefault="781F8980" w14:paraId="3435D1C8" w14:textId="518C024E">
      <w:pPr>
        <w:pStyle w:val="Titre3"/>
        <w:rPr>
          <w:color w:val="auto"/>
        </w:rPr>
      </w:pPr>
      <w:bookmarkStart w:name="_Toc1485014844" w:id="1986792542"/>
      <w:r w:rsidRPr="72C7DC94" w:rsidR="781F8980">
        <w:rPr>
          <w:color w:val="auto"/>
        </w:rPr>
        <w:t>1.3 Plan d’adressage IP :</w:t>
      </w:r>
      <w:bookmarkEnd w:id="1986792542"/>
      <w:r w:rsidRPr="72C7DC94" w:rsidR="781F8980">
        <w:rPr>
          <w:color w:val="auto"/>
        </w:rPr>
        <w:t xml:space="preserve"> </w:t>
      </w:r>
    </w:p>
    <w:p w:rsidR="0FDDF6BA" w:rsidP="0FDDF6BA" w:rsidRDefault="0FDDF6BA" w14:paraId="136A7704" w14:textId="486313D7">
      <w:pPr>
        <w:spacing w:after="0"/>
        <w:rPr>
          <w:rFonts w:ascii="Aptos" w:hAnsi="Aptos" w:eastAsia="Aptos" w:cs="Aptos"/>
        </w:rPr>
      </w:pPr>
    </w:p>
    <w:tbl>
      <w:tblPr>
        <w:tblStyle w:val="Grilledutableau"/>
        <w:tblW w:w="0" w:type="auto"/>
        <w:tblLayout w:type="fixed"/>
        <w:tblLook w:val="06A0" w:firstRow="1" w:lastRow="0" w:firstColumn="1" w:lastColumn="0" w:noHBand="1" w:noVBand="1"/>
      </w:tblPr>
      <w:tblGrid>
        <w:gridCol w:w="1872"/>
        <w:gridCol w:w="1872"/>
        <w:gridCol w:w="1872"/>
        <w:gridCol w:w="1872"/>
      </w:tblGrid>
      <w:tr w:rsidR="0FDDF6BA" w:rsidTr="72C7DC94" w14:paraId="49E99DD2" w14:textId="77777777">
        <w:trPr>
          <w:trHeight w:val="300"/>
        </w:trPr>
        <w:tc>
          <w:tcPr>
            <w:tcW w:w="1872" w:type="dxa"/>
            <w:tcMar/>
          </w:tcPr>
          <w:p w:rsidR="2C75D3D1" w:rsidP="72C7DC94" w:rsidRDefault="00155E39" w14:paraId="2F5B5BE9" w14:textId="66D95600" w14:noSpellErr="1">
            <w:pPr>
              <w:pStyle w:val="Normal"/>
              <w:rPr>
                <w:color w:val="auto"/>
              </w:rPr>
            </w:pPr>
            <w:r w:rsidR="00155E39">
              <w:rPr/>
              <w:t>É</w:t>
            </w:r>
            <w:r w:rsidR="6B22DABD">
              <w:rPr/>
              <w:t>quipement</w:t>
            </w:r>
          </w:p>
        </w:tc>
        <w:tc>
          <w:tcPr>
            <w:tcW w:w="1872" w:type="dxa"/>
            <w:tcMar/>
          </w:tcPr>
          <w:p w:rsidR="2C75D3D1" w:rsidP="72C7DC94" w:rsidRDefault="2C75D3D1" w14:paraId="6ED7449A" w14:textId="7E850E80" w14:noSpellErr="1">
            <w:pPr>
              <w:pStyle w:val="Normal"/>
              <w:rPr>
                <w:color w:val="auto"/>
              </w:rPr>
            </w:pPr>
            <w:r w:rsidR="6B22DABD">
              <w:rPr/>
              <w:t>Adresse IP</w:t>
            </w:r>
          </w:p>
        </w:tc>
        <w:tc>
          <w:tcPr>
            <w:tcW w:w="1872" w:type="dxa"/>
            <w:tcMar/>
          </w:tcPr>
          <w:p w:rsidR="2C75D3D1" w:rsidP="72C7DC94" w:rsidRDefault="2C75D3D1" w14:paraId="1DC757DF" w14:textId="1ABA478A" w14:noSpellErr="1">
            <w:pPr>
              <w:pStyle w:val="Normal"/>
              <w:rPr>
                <w:color w:val="auto"/>
              </w:rPr>
            </w:pPr>
            <w:r w:rsidR="6B22DABD">
              <w:rPr/>
              <w:t>Masque de sous-réseau</w:t>
            </w:r>
          </w:p>
        </w:tc>
        <w:tc>
          <w:tcPr>
            <w:tcW w:w="1872" w:type="dxa"/>
            <w:tcMar/>
          </w:tcPr>
          <w:p w:rsidR="2C75D3D1" w:rsidP="72C7DC94" w:rsidRDefault="2C75D3D1" w14:paraId="285B11DD" w14:textId="0D8F74DF" w14:noSpellErr="1">
            <w:pPr>
              <w:pStyle w:val="Normal"/>
              <w:rPr>
                <w:color w:val="auto"/>
              </w:rPr>
            </w:pPr>
            <w:r w:rsidR="6B22DABD">
              <w:rPr/>
              <w:t>Passerelle</w:t>
            </w:r>
          </w:p>
        </w:tc>
      </w:tr>
      <w:tr w:rsidR="0FDDF6BA" w:rsidTr="72C7DC94" w14:paraId="764C1916" w14:textId="77777777">
        <w:trPr>
          <w:trHeight w:val="300"/>
        </w:trPr>
        <w:tc>
          <w:tcPr>
            <w:tcW w:w="1872" w:type="dxa"/>
            <w:tcMar/>
          </w:tcPr>
          <w:p w:rsidR="2C75D3D1" w:rsidP="72C7DC94" w:rsidRDefault="2C75D3D1" w14:paraId="60CBEF39" w14:textId="75CAB1B8" w14:noSpellErr="1">
            <w:pPr>
              <w:pStyle w:val="Normal"/>
              <w:rPr>
                <w:color w:val="auto"/>
              </w:rPr>
            </w:pPr>
            <w:r w:rsidR="6B22DABD">
              <w:rPr/>
              <w:t>PC1</w:t>
            </w:r>
          </w:p>
        </w:tc>
        <w:tc>
          <w:tcPr>
            <w:tcW w:w="1872" w:type="dxa"/>
            <w:tcMar/>
          </w:tcPr>
          <w:p w:rsidR="2C75D3D1" w:rsidP="72C7DC94" w:rsidRDefault="2C75D3D1" w14:paraId="0B6BE9A5" w14:textId="6DC235D8" w14:noSpellErr="1">
            <w:pPr>
              <w:pStyle w:val="Normal"/>
              <w:rPr>
                <w:color w:val="auto"/>
              </w:rPr>
            </w:pPr>
            <w:r w:rsidR="6B22DABD">
              <w:rPr/>
              <w:t>10.10.10.2</w:t>
            </w:r>
          </w:p>
        </w:tc>
        <w:tc>
          <w:tcPr>
            <w:tcW w:w="1872" w:type="dxa"/>
            <w:tcMar/>
          </w:tcPr>
          <w:p w:rsidR="2C75D3D1" w:rsidP="72C7DC94" w:rsidRDefault="2C75D3D1" w14:paraId="142090DE" w14:textId="4B4184F9" w14:noSpellErr="1">
            <w:pPr>
              <w:pStyle w:val="Normal"/>
              <w:rPr>
                <w:color w:val="auto"/>
              </w:rPr>
            </w:pPr>
            <w:r w:rsidR="6B22DABD">
              <w:rPr/>
              <w:t>255.0.0.0</w:t>
            </w:r>
          </w:p>
        </w:tc>
        <w:tc>
          <w:tcPr>
            <w:tcW w:w="1872" w:type="dxa"/>
            <w:tcMar/>
          </w:tcPr>
          <w:p w:rsidR="2C75D3D1" w:rsidP="72C7DC94" w:rsidRDefault="2C75D3D1" w14:paraId="73B58C64" w14:textId="34E07F46" w14:noSpellErr="1">
            <w:pPr>
              <w:pStyle w:val="Normal"/>
              <w:rPr>
                <w:color w:val="auto"/>
              </w:rPr>
            </w:pPr>
            <w:r w:rsidR="6B22DABD">
              <w:rPr/>
              <w:t>10.10.10.1</w:t>
            </w:r>
          </w:p>
        </w:tc>
      </w:tr>
      <w:tr w:rsidR="0FDDF6BA" w:rsidTr="72C7DC94" w14:paraId="276B2215" w14:textId="77777777">
        <w:trPr>
          <w:trHeight w:val="300"/>
        </w:trPr>
        <w:tc>
          <w:tcPr>
            <w:tcW w:w="1872" w:type="dxa"/>
            <w:tcMar/>
          </w:tcPr>
          <w:p w:rsidR="2C75D3D1" w:rsidP="72C7DC94" w:rsidRDefault="2C75D3D1" w14:paraId="0BB20215" w14:textId="08C734D9" w14:noSpellErr="1">
            <w:pPr>
              <w:pStyle w:val="Normal"/>
              <w:rPr>
                <w:color w:val="auto"/>
              </w:rPr>
            </w:pPr>
            <w:r w:rsidR="6B22DABD">
              <w:rPr/>
              <w:t>PC2</w:t>
            </w:r>
          </w:p>
        </w:tc>
        <w:tc>
          <w:tcPr>
            <w:tcW w:w="1872" w:type="dxa"/>
            <w:tcMar/>
          </w:tcPr>
          <w:p w:rsidR="2C75D3D1" w:rsidP="72C7DC94" w:rsidRDefault="2C75D3D1" w14:paraId="7853D283" w14:textId="12CFF071" w14:noSpellErr="1">
            <w:pPr>
              <w:pStyle w:val="Normal"/>
              <w:rPr>
                <w:color w:val="auto"/>
              </w:rPr>
            </w:pPr>
            <w:r w:rsidR="6B22DABD">
              <w:rPr/>
              <w:t>20.20.20.2</w:t>
            </w:r>
          </w:p>
        </w:tc>
        <w:tc>
          <w:tcPr>
            <w:tcW w:w="1872" w:type="dxa"/>
            <w:tcMar/>
          </w:tcPr>
          <w:p w:rsidR="2C75D3D1" w:rsidP="72C7DC94" w:rsidRDefault="2C75D3D1" w14:paraId="2076F858" w14:textId="4B4184F9" w14:noSpellErr="1">
            <w:pPr>
              <w:pStyle w:val="Normal"/>
              <w:rPr>
                <w:color w:val="auto"/>
              </w:rPr>
            </w:pPr>
            <w:r w:rsidR="6B22DABD">
              <w:rPr/>
              <w:t>255.0.0.0</w:t>
            </w:r>
          </w:p>
          <w:p w:rsidR="0FDDF6BA" w:rsidP="72C7DC94" w:rsidRDefault="0FDDF6BA" w14:paraId="2F054E3E" w14:textId="5937D007" w14:noSpellErr="1">
            <w:pPr>
              <w:pStyle w:val="Normal"/>
            </w:pPr>
          </w:p>
        </w:tc>
        <w:tc>
          <w:tcPr>
            <w:tcW w:w="1872" w:type="dxa"/>
            <w:tcMar/>
          </w:tcPr>
          <w:p w:rsidR="2C75D3D1" w:rsidP="72C7DC94" w:rsidRDefault="2C75D3D1" w14:paraId="34045BC0" w14:textId="5F24B6C0" w14:noSpellErr="1">
            <w:pPr>
              <w:pStyle w:val="Normal"/>
              <w:rPr>
                <w:color w:val="auto"/>
              </w:rPr>
            </w:pPr>
            <w:r w:rsidR="6B22DABD">
              <w:rPr/>
              <w:t>20.20.20.1</w:t>
            </w:r>
          </w:p>
        </w:tc>
      </w:tr>
      <w:tr w:rsidR="0FDDF6BA" w:rsidTr="72C7DC94" w14:paraId="6CCA32F8" w14:textId="77777777">
        <w:trPr>
          <w:trHeight w:val="300"/>
        </w:trPr>
        <w:tc>
          <w:tcPr>
            <w:tcW w:w="1872" w:type="dxa"/>
            <w:tcMar/>
          </w:tcPr>
          <w:p w:rsidR="2C75D3D1" w:rsidP="72C7DC94" w:rsidRDefault="2C75D3D1" w14:paraId="765096C4" w14:textId="3483BB33" w14:noSpellErr="1">
            <w:pPr>
              <w:pStyle w:val="Normal"/>
              <w:rPr>
                <w:color w:val="auto"/>
              </w:rPr>
            </w:pPr>
            <w:r w:rsidR="6B22DABD">
              <w:rPr/>
              <w:t>PC3</w:t>
            </w:r>
          </w:p>
        </w:tc>
        <w:tc>
          <w:tcPr>
            <w:tcW w:w="1872" w:type="dxa"/>
            <w:tcMar/>
          </w:tcPr>
          <w:p w:rsidR="2C75D3D1" w:rsidP="72C7DC94" w:rsidRDefault="2C75D3D1" w14:paraId="753AB385" w14:textId="2C536AAC" w14:noSpellErr="1">
            <w:pPr>
              <w:pStyle w:val="Normal"/>
              <w:rPr>
                <w:color w:val="auto"/>
              </w:rPr>
            </w:pPr>
            <w:r w:rsidR="6B22DABD">
              <w:rPr/>
              <w:t>30.30.30.2</w:t>
            </w:r>
          </w:p>
        </w:tc>
        <w:tc>
          <w:tcPr>
            <w:tcW w:w="1872" w:type="dxa"/>
            <w:tcMar/>
          </w:tcPr>
          <w:p w:rsidR="2C75D3D1" w:rsidP="72C7DC94" w:rsidRDefault="2C75D3D1" w14:paraId="2B7FAD65" w14:textId="4B4184F9" w14:noSpellErr="1">
            <w:pPr>
              <w:pStyle w:val="Normal"/>
              <w:rPr>
                <w:color w:val="auto"/>
              </w:rPr>
            </w:pPr>
            <w:r w:rsidR="6B22DABD">
              <w:rPr/>
              <w:t>255.0.0.0</w:t>
            </w:r>
          </w:p>
          <w:p w:rsidR="0FDDF6BA" w:rsidP="72C7DC94" w:rsidRDefault="0FDDF6BA" w14:paraId="26278152" w14:textId="3D0A5842" w14:noSpellErr="1">
            <w:pPr>
              <w:pStyle w:val="Normal"/>
            </w:pPr>
          </w:p>
        </w:tc>
        <w:tc>
          <w:tcPr>
            <w:tcW w:w="1872" w:type="dxa"/>
            <w:tcMar/>
          </w:tcPr>
          <w:p w:rsidR="2C75D3D1" w:rsidP="72C7DC94" w:rsidRDefault="2C75D3D1" w14:paraId="1A8D13E0" w14:textId="5888871D" w14:noSpellErr="1">
            <w:pPr>
              <w:pStyle w:val="Normal"/>
              <w:rPr>
                <w:color w:val="auto"/>
              </w:rPr>
            </w:pPr>
            <w:r w:rsidR="6B22DABD">
              <w:rPr/>
              <w:t>30.30.30.1</w:t>
            </w:r>
          </w:p>
        </w:tc>
      </w:tr>
      <w:tr w:rsidR="0FDDF6BA" w:rsidTr="72C7DC94" w14:paraId="7424516E" w14:textId="77777777">
        <w:trPr>
          <w:trHeight w:val="300"/>
        </w:trPr>
        <w:tc>
          <w:tcPr>
            <w:tcW w:w="1872" w:type="dxa"/>
            <w:tcMar/>
          </w:tcPr>
          <w:p w:rsidR="2C75D3D1" w:rsidP="72C7DC94" w:rsidRDefault="2C75D3D1" w14:paraId="6664A870" w14:textId="224EEC4C" w14:noSpellErr="1">
            <w:pPr>
              <w:pStyle w:val="Normal"/>
              <w:rPr>
                <w:color w:val="auto"/>
              </w:rPr>
            </w:pPr>
            <w:r w:rsidR="6B22DABD">
              <w:rPr/>
              <w:t>PC4</w:t>
            </w:r>
          </w:p>
        </w:tc>
        <w:tc>
          <w:tcPr>
            <w:tcW w:w="1872" w:type="dxa"/>
            <w:tcMar/>
          </w:tcPr>
          <w:p w:rsidR="2C75D3D1" w:rsidP="72C7DC94" w:rsidRDefault="2C75D3D1" w14:paraId="236574E4" w14:textId="0B809E1C" w14:noSpellErr="1">
            <w:pPr>
              <w:pStyle w:val="Normal"/>
              <w:rPr>
                <w:color w:val="auto"/>
              </w:rPr>
            </w:pPr>
            <w:r w:rsidR="6B22DABD">
              <w:rPr/>
              <w:t>50.50.50.2</w:t>
            </w:r>
          </w:p>
        </w:tc>
        <w:tc>
          <w:tcPr>
            <w:tcW w:w="1872" w:type="dxa"/>
            <w:tcMar/>
          </w:tcPr>
          <w:p w:rsidR="2C75D3D1" w:rsidP="72C7DC94" w:rsidRDefault="2C75D3D1" w14:paraId="76E31D75" w14:textId="4B4184F9" w14:noSpellErr="1">
            <w:pPr>
              <w:pStyle w:val="Normal"/>
              <w:rPr>
                <w:color w:val="auto"/>
              </w:rPr>
            </w:pPr>
            <w:r w:rsidR="6B22DABD">
              <w:rPr/>
              <w:t>255.0.0.0</w:t>
            </w:r>
          </w:p>
          <w:p w:rsidR="0FDDF6BA" w:rsidP="72C7DC94" w:rsidRDefault="0FDDF6BA" w14:paraId="3F6C3EC5" w14:textId="0B66FF87" w14:noSpellErr="1">
            <w:pPr>
              <w:pStyle w:val="Normal"/>
            </w:pPr>
          </w:p>
        </w:tc>
        <w:tc>
          <w:tcPr>
            <w:tcW w:w="1872" w:type="dxa"/>
            <w:tcMar/>
          </w:tcPr>
          <w:p w:rsidR="2C75D3D1" w:rsidP="72C7DC94" w:rsidRDefault="2C75D3D1" w14:paraId="5018823E" w14:textId="0D77B248" w14:noSpellErr="1">
            <w:pPr>
              <w:pStyle w:val="Normal"/>
              <w:rPr>
                <w:color w:val="auto"/>
              </w:rPr>
            </w:pPr>
            <w:r w:rsidR="6B22DABD">
              <w:rPr/>
              <w:t>50.50.50.1</w:t>
            </w:r>
          </w:p>
        </w:tc>
      </w:tr>
      <w:tr w:rsidR="0FDDF6BA" w:rsidTr="72C7DC94" w14:paraId="146F6E4A" w14:textId="77777777">
        <w:trPr>
          <w:trHeight w:val="300"/>
        </w:trPr>
        <w:tc>
          <w:tcPr>
            <w:tcW w:w="1872" w:type="dxa"/>
            <w:tcMar/>
          </w:tcPr>
          <w:p w:rsidR="2C75D3D1" w:rsidP="72C7DC94" w:rsidRDefault="2C75D3D1" w14:paraId="735CE0D3" w14:textId="004EA30E" w14:noSpellErr="1">
            <w:pPr>
              <w:pStyle w:val="Normal"/>
              <w:rPr>
                <w:color w:val="auto"/>
              </w:rPr>
            </w:pPr>
            <w:r w:rsidR="6B22DABD">
              <w:rPr/>
              <w:t>PC5</w:t>
            </w:r>
          </w:p>
        </w:tc>
        <w:tc>
          <w:tcPr>
            <w:tcW w:w="1872" w:type="dxa"/>
            <w:tcMar/>
          </w:tcPr>
          <w:p w:rsidR="2C75D3D1" w:rsidP="72C7DC94" w:rsidRDefault="2C75D3D1" w14:paraId="1FD3C7A2" w14:textId="5C990E83" w14:noSpellErr="1">
            <w:pPr>
              <w:pStyle w:val="Normal"/>
              <w:rPr>
                <w:color w:val="auto"/>
              </w:rPr>
            </w:pPr>
            <w:r w:rsidR="6B22DABD">
              <w:rPr/>
              <w:t>50.50.50.3</w:t>
            </w:r>
          </w:p>
          <w:p w:rsidR="0FDDF6BA" w:rsidP="72C7DC94" w:rsidRDefault="0FDDF6BA" w14:paraId="18CDFA17" w14:textId="1635BF6C" w14:noSpellErr="1">
            <w:pPr>
              <w:pStyle w:val="Normal"/>
            </w:pPr>
          </w:p>
        </w:tc>
        <w:tc>
          <w:tcPr>
            <w:tcW w:w="1872" w:type="dxa"/>
            <w:tcMar/>
          </w:tcPr>
          <w:p w:rsidR="2C75D3D1" w:rsidP="72C7DC94" w:rsidRDefault="2C75D3D1" w14:paraId="22D6D4D0" w14:textId="4B4184F9" w14:noSpellErr="1">
            <w:pPr>
              <w:pStyle w:val="Normal"/>
              <w:rPr>
                <w:color w:val="auto"/>
              </w:rPr>
            </w:pPr>
            <w:r w:rsidR="6B22DABD">
              <w:rPr/>
              <w:t>255.0.0.0</w:t>
            </w:r>
          </w:p>
          <w:p w:rsidR="0FDDF6BA" w:rsidP="72C7DC94" w:rsidRDefault="0FDDF6BA" w14:paraId="3719EB8D" w14:textId="665380D2" w14:noSpellErr="1">
            <w:pPr>
              <w:pStyle w:val="Normal"/>
            </w:pPr>
          </w:p>
        </w:tc>
        <w:tc>
          <w:tcPr>
            <w:tcW w:w="1872" w:type="dxa"/>
            <w:tcMar/>
          </w:tcPr>
          <w:p w:rsidR="2C75D3D1" w:rsidP="72C7DC94" w:rsidRDefault="2C75D3D1" w14:paraId="641B359D" w14:textId="0D77B248" w14:noSpellErr="1">
            <w:pPr>
              <w:pStyle w:val="Normal"/>
              <w:rPr>
                <w:color w:val="auto"/>
              </w:rPr>
            </w:pPr>
            <w:r w:rsidR="6B22DABD">
              <w:rPr/>
              <w:t>50.50.50.1</w:t>
            </w:r>
          </w:p>
          <w:p w:rsidR="0FDDF6BA" w:rsidP="72C7DC94" w:rsidRDefault="0FDDF6BA" w14:paraId="569F8A83" w14:textId="467CAC35" w14:noSpellErr="1">
            <w:pPr>
              <w:pStyle w:val="Normal"/>
            </w:pPr>
          </w:p>
        </w:tc>
      </w:tr>
      <w:tr w:rsidR="0FDDF6BA" w:rsidTr="72C7DC94" w14:paraId="68D96775" w14:textId="77777777">
        <w:trPr>
          <w:trHeight w:val="300"/>
        </w:trPr>
        <w:tc>
          <w:tcPr>
            <w:tcW w:w="1872" w:type="dxa"/>
            <w:tcMar/>
          </w:tcPr>
          <w:p w:rsidR="2C75D3D1" w:rsidP="72C7DC94" w:rsidRDefault="2C75D3D1" w14:paraId="568E0335" w14:textId="13F96F58" w14:noSpellErr="1">
            <w:pPr>
              <w:pStyle w:val="Normal"/>
              <w:rPr>
                <w:color w:val="auto"/>
              </w:rPr>
            </w:pPr>
            <w:bookmarkStart w:name="_Toc2065066739" w:id="1379315444"/>
            <w:r w:rsidR="6B22DABD">
              <w:rPr/>
              <w:t>PC6</w:t>
            </w:r>
            <w:bookmarkEnd w:id="1379315444"/>
          </w:p>
        </w:tc>
        <w:tc>
          <w:tcPr>
            <w:tcW w:w="1872" w:type="dxa"/>
            <w:tcMar/>
          </w:tcPr>
          <w:p w:rsidR="2C75D3D1" w:rsidP="72C7DC94" w:rsidRDefault="2C75D3D1" w14:paraId="6636B3DE" w14:textId="678D3FD1" w14:noSpellErr="1">
            <w:pPr>
              <w:pStyle w:val="Normal"/>
              <w:rPr>
                <w:color w:val="auto"/>
              </w:rPr>
            </w:pPr>
            <w:bookmarkStart w:name="_Toc797545083" w:id="50702544"/>
            <w:r w:rsidR="6B22DABD">
              <w:rPr/>
              <w:t>50.50.50.4</w:t>
            </w:r>
            <w:bookmarkEnd w:id="50702544"/>
          </w:p>
          <w:p w:rsidR="0FDDF6BA" w:rsidP="72C7DC94" w:rsidRDefault="0FDDF6BA" w14:paraId="47D3BBB4" w14:textId="7EDD275F" w14:noSpellErr="1">
            <w:pPr>
              <w:pStyle w:val="Normal"/>
            </w:pPr>
          </w:p>
        </w:tc>
        <w:tc>
          <w:tcPr>
            <w:tcW w:w="1872" w:type="dxa"/>
            <w:tcMar/>
          </w:tcPr>
          <w:p w:rsidR="2C75D3D1" w:rsidP="72C7DC94" w:rsidRDefault="2C75D3D1" w14:paraId="5E0BEF86" w14:textId="4B4184F9" w14:noSpellErr="1">
            <w:pPr>
              <w:pStyle w:val="Normal"/>
              <w:rPr>
                <w:color w:val="auto"/>
              </w:rPr>
            </w:pPr>
            <w:bookmarkStart w:name="_Toc213814877" w:id="30070845"/>
            <w:r w:rsidR="6B22DABD">
              <w:rPr/>
              <w:t>255.0.0.0</w:t>
            </w:r>
            <w:bookmarkEnd w:id="30070845"/>
          </w:p>
          <w:p w:rsidR="0FDDF6BA" w:rsidP="72C7DC94" w:rsidRDefault="0FDDF6BA" w14:paraId="3ED40FC3" w14:textId="4BF968C6" w14:noSpellErr="1">
            <w:pPr>
              <w:pStyle w:val="Normal"/>
            </w:pPr>
          </w:p>
        </w:tc>
        <w:tc>
          <w:tcPr>
            <w:tcW w:w="1872" w:type="dxa"/>
            <w:tcMar/>
          </w:tcPr>
          <w:p w:rsidR="2C75D3D1" w:rsidP="72C7DC94" w:rsidRDefault="2C75D3D1" w14:paraId="0F2833F9" w14:textId="0D77B248" w14:noSpellErr="1">
            <w:pPr>
              <w:pStyle w:val="Normal"/>
              <w:rPr>
                <w:color w:val="auto"/>
              </w:rPr>
            </w:pPr>
            <w:bookmarkStart w:name="_Toc1145825196" w:id="579463606"/>
            <w:r w:rsidR="6B22DABD">
              <w:rPr/>
              <w:t>50.50.50.1</w:t>
            </w:r>
            <w:bookmarkEnd w:id="579463606"/>
          </w:p>
          <w:p w:rsidR="0FDDF6BA" w:rsidP="72C7DC94" w:rsidRDefault="0FDDF6BA" w14:paraId="5A0629B4" w14:textId="75954BC0" w14:noSpellErr="1">
            <w:pPr>
              <w:pStyle w:val="Normal"/>
            </w:pPr>
          </w:p>
        </w:tc>
      </w:tr>
      <w:tr w:rsidR="0FDDF6BA" w:rsidTr="72C7DC94" w14:paraId="1E75A3C1" w14:textId="77777777">
        <w:trPr>
          <w:trHeight w:val="300"/>
        </w:trPr>
        <w:tc>
          <w:tcPr>
            <w:tcW w:w="1872" w:type="dxa"/>
            <w:tcMar/>
          </w:tcPr>
          <w:p w:rsidR="2C75D3D1" w:rsidP="72C7DC94" w:rsidRDefault="2C75D3D1" w14:paraId="35E24B85" w14:textId="17A8454B" w14:noSpellErr="1">
            <w:pPr>
              <w:pStyle w:val="Normal"/>
              <w:rPr>
                <w:color w:val="auto"/>
              </w:rPr>
            </w:pPr>
            <w:bookmarkStart w:name="_Toc1169916103" w:id="1101077859"/>
            <w:r w:rsidR="6B22DABD">
              <w:rPr/>
              <w:t>Server0</w:t>
            </w:r>
            <w:bookmarkEnd w:id="1101077859"/>
          </w:p>
        </w:tc>
        <w:tc>
          <w:tcPr>
            <w:tcW w:w="1872" w:type="dxa"/>
            <w:tcMar/>
          </w:tcPr>
          <w:p w:rsidR="2C75D3D1" w:rsidP="72C7DC94" w:rsidRDefault="2C75D3D1" w14:paraId="5883F4CB" w14:textId="7CC25184" w14:noSpellErr="1">
            <w:pPr>
              <w:pStyle w:val="Normal"/>
              <w:rPr>
                <w:color w:val="auto"/>
              </w:rPr>
            </w:pPr>
            <w:bookmarkStart w:name="_Toc422667770" w:id="656322705"/>
            <w:r w:rsidR="6B22DABD">
              <w:rPr/>
              <w:t>50.50.50.4</w:t>
            </w:r>
            <w:bookmarkEnd w:id="656322705"/>
          </w:p>
          <w:p w:rsidR="0FDDF6BA" w:rsidP="72C7DC94" w:rsidRDefault="0FDDF6BA" w14:paraId="5F227593" w14:textId="1E5CBFAC" w14:noSpellErr="1">
            <w:pPr>
              <w:pStyle w:val="Normal"/>
            </w:pPr>
          </w:p>
        </w:tc>
        <w:tc>
          <w:tcPr>
            <w:tcW w:w="1872" w:type="dxa"/>
            <w:tcMar/>
          </w:tcPr>
          <w:p w:rsidR="2C75D3D1" w:rsidP="72C7DC94" w:rsidRDefault="2C75D3D1" w14:paraId="50CF33B2" w14:textId="4B4184F9" w14:noSpellErr="1">
            <w:pPr>
              <w:pStyle w:val="Normal"/>
              <w:rPr>
                <w:color w:val="auto"/>
              </w:rPr>
            </w:pPr>
            <w:bookmarkStart w:name="_Toc61940754" w:id="628289908"/>
            <w:r w:rsidR="6B22DABD">
              <w:rPr/>
              <w:t>255.0.0.0</w:t>
            </w:r>
            <w:bookmarkEnd w:id="628289908"/>
          </w:p>
          <w:p w:rsidR="0FDDF6BA" w:rsidP="72C7DC94" w:rsidRDefault="0FDDF6BA" w14:paraId="6A310FCC" w14:textId="2772CC2C" w14:noSpellErr="1">
            <w:pPr>
              <w:pStyle w:val="Normal"/>
            </w:pPr>
          </w:p>
        </w:tc>
        <w:tc>
          <w:tcPr>
            <w:tcW w:w="1872" w:type="dxa"/>
            <w:tcMar/>
          </w:tcPr>
          <w:p w:rsidR="2C75D3D1" w:rsidP="72C7DC94" w:rsidRDefault="2C75D3D1" w14:paraId="6EAF996F" w14:textId="0D77B248" w14:noSpellErr="1">
            <w:pPr>
              <w:pStyle w:val="Normal"/>
              <w:rPr>
                <w:color w:val="auto"/>
              </w:rPr>
            </w:pPr>
            <w:bookmarkStart w:name="_Toc670112381" w:id="933380531"/>
            <w:r w:rsidR="6B22DABD">
              <w:rPr/>
              <w:t>50.50.50.1</w:t>
            </w:r>
            <w:bookmarkEnd w:id="933380531"/>
          </w:p>
          <w:p w:rsidR="0FDDF6BA" w:rsidP="72C7DC94" w:rsidRDefault="0FDDF6BA" w14:paraId="107E8D3E" w14:textId="6124A373" w14:noSpellErr="1">
            <w:pPr>
              <w:pStyle w:val="Normal"/>
            </w:pPr>
          </w:p>
        </w:tc>
      </w:tr>
    </w:tbl>
    <w:p w:rsidR="0FDDF6BA" w:rsidP="0FDDF6BA" w:rsidRDefault="0FDDF6BA" w14:paraId="544F7F14" w14:textId="19BE9ACA">
      <w:pPr>
        <w:pStyle w:val="Titre3"/>
        <w:rPr>
          <w:color w:val="auto"/>
        </w:rPr>
      </w:pPr>
    </w:p>
    <w:tbl>
      <w:tblPr>
        <w:tblStyle w:val="Grilledutableau"/>
        <w:tblW w:w="0" w:type="auto"/>
        <w:tblLayout w:type="fixed"/>
        <w:tblLook w:val="06A0" w:firstRow="1" w:lastRow="0" w:firstColumn="1" w:lastColumn="0" w:noHBand="1" w:noVBand="1"/>
      </w:tblPr>
      <w:tblGrid>
        <w:gridCol w:w="1872"/>
        <w:gridCol w:w="1872"/>
        <w:gridCol w:w="1872"/>
        <w:gridCol w:w="2130"/>
      </w:tblGrid>
      <w:tr w:rsidR="0FDDF6BA" w:rsidTr="72C7DC94" w14:paraId="397C931F" w14:textId="77777777">
        <w:trPr>
          <w:trHeight w:val="300"/>
        </w:trPr>
        <w:tc>
          <w:tcPr>
            <w:tcW w:w="1872" w:type="dxa"/>
            <w:tcMar/>
          </w:tcPr>
          <w:p w:rsidR="2C75D3D1" w:rsidP="72C7DC94" w:rsidRDefault="2C75D3D1" w14:paraId="06D27B1D" w14:textId="131E9B5B" w14:noSpellErr="1">
            <w:pPr>
              <w:pStyle w:val="Normal"/>
              <w:rPr>
                <w:color w:val="auto"/>
              </w:rPr>
            </w:pPr>
            <w:r w:rsidR="6B22DABD">
              <w:rPr/>
              <w:t>Interface</w:t>
            </w:r>
          </w:p>
        </w:tc>
        <w:tc>
          <w:tcPr>
            <w:tcW w:w="1872" w:type="dxa"/>
            <w:tcMar/>
          </w:tcPr>
          <w:p w:rsidR="0FDDF6BA" w:rsidP="72C7DC94" w:rsidRDefault="00155E39" w14:paraId="0CD78679" w14:textId="3A8E9278" w14:noSpellErr="1">
            <w:pPr>
              <w:pStyle w:val="Normal"/>
              <w:rPr>
                <w:color w:val="auto"/>
              </w:rPr>
            </w:pPr>
            <w:r w:rsidR="00155E39">
              <w:rPr/>
              <w:t>É</w:t>
            </w:r>
            <w:r w:rsidR="5A28346E">
              <w:rPr/>
              <w:t>quipement</w:t>
            </w:r>
          </w:p>
        </w:tc>
        <w:tc>
          <w:tcPr>
            <w:tcW w:w="1872" w:type="dxa"/>
            <w:tcMar/>
          </w:tcPr>
          <w:p w:rsidR="0FDDF6BA" w:rsidP="72C7DC94" w:rsidRDefault="0FDDF6BA" w14:paraId="2A34B21B" w14:textId="7E850E80" w14:noSpellErr="1">
            <w:pPr>
              <w:pStyle w:val="Normal"/>
              <w:rPr>
                <w:color w:val="auto"/>
              </w:rPr>
            </w:pPr>
            <w:r w:rsidR="5A28346E">
              <w:rPr/>
              <w:t>Adresse IP</w:t>
            </w:r>
          </w:p>
        </w:tc>
        <w:tc>
          <w:tcPr>
            <w:tcW w:w="2130" w:type="dxa"/>
            <w:tcMar/>
          </w:tcPr>
          <w:p w:rsidR="0FDDF6BA" w:rsidP="72C7DC94" w:rsidRDefault="0FDDF6BA" w14:paraId="0E7BA7D4" w14:textId="1ABA478A" w14:noSpellErr="1">
            <w:pPr>
              <w:pStyle w:val="Normal"/>
              <w:rPr>
                <w:color w:val="auto"/>
              </w:rPr>
            </w:pPr>
            <w:r w:rsidR="5A28346E">
              <w:rPr/>
              <w:t>Masque de sous-réseau</w:t>
            </w:r>
          </w:p>
        </w:tc>
      </w:tr>
      <w:tr w:rsidR="0FDDF6BA" w:rsidTr="72C7DC94" w14:paraId="2BC78D3D" w14:textId="77777777">
        <w:trPr>
          <w:trHeight w:val="300"/>
        </w:trPr>
        <w:tc>
          <w:tcPr>
            <w:tcW w:w="1872" w:type="dxa"/>
            <w:tcMar/>
          </w:tcPr>
          <w:p w:rsidR="553899A9" w:rsidP="72C7DC94" w:rsidRDefault="553899A9" w14:paraId="1BFE4B6C" w14:textId="3A894922" w14:noSpellErr="1">
            <w:pPr>
              <w:pStyle w:val="Normal"/>
              <w:rPr>
                <w:color w:val="auto"/>
              </w:rPr>
            </w:pPr>
            <w:r w:rsidR="074C13DD">
              <w:rPr/>
              <w:t>Fa0/0</w:t>
            </w:r>
          </w:p>
        </w:tc>
        <w:tc>
          <w:tcPr>
            <w:tcW w:w="1872" w:type="dxa"/>
            <w:tcMar/>
          </w:tcPr>
          <w:p w:rsidR="553899A9" w:rsidP="72C7DC94" w:rsidRDefault="553899A9" w14:paraId="5529C8AD" w14:textId="1DAB738D" w14:noSpellErr="1">
            <w:pPr>
              <w:pStyle w:val="Normal"/>
              <w:rPr>
                <w:color w:val="auto"/>
              </w:rPr>
            </w:pPr>
            <w:r w:rsidR="074C13DD">
              <w:rPr/>
              <w:t>Router1</w:t>
            </w:r>
          </w:p>
        </w:tc>
        <w:tc>
          <w:tcPr>
            <w:tcW w:w="1872" w:type="dxa"/>
            <w:tcMar/>
          </w:tcPr>
          <w:p w:rsidR="0FDDF6BA" w:rsidP="72C7DC94" w:rsidRDefault="0FDDF6BA" w14:paraId="0D07D2D0" w14:textId="2C3687B8" w14:noSpellErr="1">
            <w:pPr>
              <w:pStyle w:val="Normal"/>
            </w:pPr>
          </w:p>
        </w:tc>
        <w:tc>
          <w:tcPr>
            <w:tcW w:w="2130" w:type="dxa"/>
            <w:tcMar/>
          </w:tcPr>
          <w:p w:rsidR="0FDDF6BA" w:rsidP="72C7DC94" w:rsidRDefault="0FDDF6BA" w14:paraId="0C6640DA" w14:textId="76BFB74F" w14:noSpellErr="1">
            <w:pPr>
              <w:pStyle w:val="Normal"/>
            </w:pPr>
          </w:p>
        </w:tc>
      </w:tr>
      <w:tr w:rsidR="0FDDF6BA" w:rsidTr="72C7DC94" w14:paraId="1F4733CF" w14:textId="77777777">
        <w:trPr>
          <w:trHeight w:val="300"/>
        </w:trPr>
        <w:tc>
          <w:tcPr>
            <w:tcW w:w="1872" w:type="dxa"/>
            <w:tcMar/>
          </w:tcPr>
          <w:p w:rsidR="553899A9" w:rsidP="72C7DC94" w:rsidRDefault="553899A9" w14:paraId="1251E46E" w14:textId="74DF5D8F" w14:noSpellErr="1">
            <w:pPr>
              <w:pStyle w:val="Normal"/>
              <w:rPr>
                <w:color w:val="auto"/>
              </w:rPr>
            </w:pPr>
            <w:r w:rsidR="074C13DD">
              <w:rPr/>
              <w:t>Fa1/0</w:t>
            </w:r>
          </w:p>
        </w:tc>
        <w:tc>
          <w:tcPr>
            <w:tcW w:w="1872" w:type="dxa"/>
            <w:tcMar/>
          </w:tcPr>
          <w:p w:rsidR="553899A9" w:rsidP="72C7DC94" w:rsidRDefault="553899A9" w14:paraId="7590B45B" w14:textId="32A49D52" w14:noSpellErr="1">
            <w:pPr>
              <w:pStyle w:val="Normal"/>
              <w:rPr>
                <w:color w:val="auto"/>
              </w:rPr>
            </w:pPr>
            <w:r w:rsidR="074C13DD">
              <w:rPr/>
              <w:t>Router1</w:t>
            </w:r>
          </w:p>
        </w:tc>
        <w:tc>
          <w:tcPr>
            <w:tcW w:w="1872" w:type="dxa"/>
            <w:tcMar/>
          </w:tcPr>
          <w:p w:rsidR="553899A9" w:rsidP="72C7DC94" w:rsidRDefault="553899A9" w14:paraId="4E67FB5C" w14:textId="6667AB0D" w14:noSpellErr="1">
            <w:pPr>
              <w:pStyle w:val="Normal"/>
              <w:rPr>
                <w:color w:val="auto"/>
              </w:rPr>
            </w:pPr>
            <w:r w:rsidR="074C13DD">
              <w:rPr/>
              <w:t>192.168.99.2</w:t>
            </w:r>
          </w:p>
        </w:tc>
        <w:tc>
          <w:tcPr>
            <w:tcW w:w="2130" w:type="dxa"/>
            <w:tcMar/>
          </w:tcPr>
          <w:p w:rsidR="553899A9" w:rsidP="72C7DC94" w:rsidRDefault="553899A9" w14:paraId="3ADE8126" w14:textId="5EEB191B" w14:noSpellErr="1">
            <w:pPr>
              <w:pStyle w:val="Normal"/>
            </w:pPr>
            <w:r w:rsidR="074C13DD">
              <w:rPr/>
              <w:t>255.255.255.252</w:t>
            </w:r>
          </w:p>
        </w:tc>
      </w:tr>
      <w:tr w:rsidR="0FDDF6BA" w:rsidTr="72C7DC94" w14:paraId="287D7854" w14:textId="77777777">
        <w:trPr>
          <w:trHeight w:val="300"/>
        </w:trPr>
        <w:tc>
          <w:tcPr>
            <w:tcW w:w="1872" w:type="dxa"/>
            <w:tcMar/>
          </w:tcPr>
          <w:p w:rsidR="2AC76090" w:rsidP="72C7DC94" w:rsidRDefault="2AC76090" w14:paraId="6307C73C" w14:textId="08337D9A" w14:noSpellErr="1">
            <w:pPr>
              <w:pStyle w:val="Normal"/>
              <w:rPr>
                <w:color w:val="auto"/>
              </w:rPr>
            </w:pPr>
            <w:r w:rsidR="01D700C1">
              <w:rPr/>
              <w:t>Fa0/0</w:t>
            </w:r>
          </w:p>
        </w:tc>
        <w:tc>
          <w:tcPr>
            <w:tcW w:w="1872" w:type="dxa"/>
            <w:tcMar/>
          </w:tcPr>
          <w:p w:rsidR="553899A9" w:rsidP="72C7DC94" w:rsidRDefault="553899A9" w14:paraId="52F3D413" w14:textId="455565E1" w14:noSpellErr="1">
            <w:pPr>
              <w:pStyle w:val="Normal"/>
              <w:rPr>
                <w:color w:val="auto"/>
              </w:rPr>
            </w:pPr>
            <w:r w:rsidR="074C13DD">
              <w:rPr/>
              <w:t>Router2</w:t>
            </w:r>
          </w:p>
        </w:tc>
        <w:tc>
          <w:tcPr>
            <w:tcW w:w="1872" w:type="dxa"/>
            <w:tcMar/>
          </w:tcPr>
          <w:p w:rsidR="0FDDF6BA" w:rsidP="72C7DC94" w:rsidRDefault="0FDDF6BA" w14:paraId="1A5DFB65" w14:textId="2FB36247" w14:noSpellErr="1">
            <w:pPr>
              <w:pStyle w:val="Normal"/>
            </w:pPr>
          </w:p>
        </w:tc>
        <w:tc>
          <w:tcPr>
            <w:tcW w:w="2130" w:type="dxa"/>
            <w:tcMar/>
          </w:tcPr>
          <w:p w:rsidR="0FDDF6BA" w:rsidP="72C7DC94" w:rsidRDefault="0FDDF6BA" w14:paraId="4D080F62" w14:textId="3D0A5842" w14:noSpellErr="1">
            <w:pPr>
              <w:pStyle w:val="Normal"/>
            </w:pPr>
          </w:p>
        </w:tc>
      </w:tr>
      <w:tr w:rsidR="0FDDF6BA" w:rsidTr="72C7DC94" w14:paraId="60AF2136" w14:textId="77777777">
        <w:trPr>
          <w:trHeight w:val="300"/>
        </w:trPr>
        <w:tc>
          <w:tcPr>
            <w:tcW w:w="1872" w:type="dxa"/>
            <w:tcMar/>
          </w:tcPr>
          <w:p w:rsidR="0DAF6C40" w:rsidP="72C7DC94" w:rsidRDefault="0DAF6C40" w14:paraId="718C2DF4" w14:textId="2D899262" w14:noSpellErr="1">
            <w:pPr>
              <w:pStyle w:val="Normal"/>
              <w:rPr>
                <w:color w:val="auto"/>
              </w:rPr>
            </w:pPr>
            <w:r w:rsidR="4F35FF67">
              <w:rPr/>
              <w:t>Fa1/0</w:t>
            </w:r>
          </w:p>
        </w:tc>
        <w:tc>
          <w:tcPr>
            <w:tcW w:w="1872" w:type="dxa"/>
            <w:tcMar/>
          </w:tcPr>
          <w:p w:rsidR="6B293288" w:rsidP="72C7DC94" w:rsidRDefault="6B293288" w14:paraId="30939EF1" w14:textId="158DDD16" w14:noSpellErr="1">
            <w:pPr>
              <w:pStyle w:val="Normal"/>
              <w:rPr>
                <w:color w:val="auto"/>
              </w:rPr>
            </w:pPr>
            <w:r w:rsidR="693C5876">
              <w:rPr/>
              <w:t>Router2</w:t>
            </w:r>
          </w:p>
        </w:tc>
        <w:tc>
          <w:tcPr>
            <w:tcW w:w="1872" w:type="dxa"/>
            <w:tcMar/>
          </w:tcPr>
          <w:p w:rsidR="2006A0FB" w:rsidP="72C7DC94" w:rsidRDefault="2006A0FB" w14:paraId="22204971" w14:textId="4C33D003" w14:noSpellErr="1">
            <w:pPr>
              <w:pStyle w:val="Normal"/>
              <w:rPr>
                <w:color w:val="auto"/>
              </w:rPr>
            </w:pPr>
            <w:r w:rsidR="34D90FB8">
              <w:rPr/>
              <w:t>192.168.99.1</w:t>
            </w:r>
          </w:p>
        </w:tc>
        <w:tc>
          <w:tcPr>
            <w:tcW w:w="2130" w:type="dxa"/>
            <w:tcMar/>
          </w:tcPr>
          <w:p w:rsidR="0FDDF6BA" w:rsidP="72C7DC94" w:rsidRDefault="0FDDF6BA" w14:paraId="757A4004" w14:textId="36610B95" w14:noSpellErr="1">
            <w:pPr>
              <w:pStyle w:val="Normal"/>
              <w:rPr>
                <w:color w:val="auto"/>
              </w:rPr>
            </w:pPr>
            <w:r w:rsidR="5A28346E">
              <w:rPr/>
              <w:t>255.</w:t>
            </w:r>
            <w:r w:rsidR="53892829">
              <w:rPr/>
              <w:t>255.255.252</w:t>
            </w:r>
          </w:p>
          <w:p w:rsidR="0FDDF6BA" w:rsidP="72C7DC94" w:rsidRDefault="0FDDF6BA" w14:paraId="4D51D764" w14:textId="0B66FF87" w14:noSpellErr="1">
            <w:pPr>
              <w:pStyle w:val="Normal"/>
            </w:pPr>
          </w:p>
        </w:tc>
      </w:tr>
    </w:tbl>
    <w:p w:rsidR="0FDDF6BA" w:rsidP="72C7DC94" w:rsidRDefault="0FDDF6BA" w14:paraId="3C429406" w14:textId="23B48A38" w14:noSpellErr="1">
      <w:pPr>
        <w:pStyle w:val="Normal"/>
      </w:pPr>
    </w:p>
    <w:tbl>
      <w:tblPr>
        <w:tblStyle w:val="Grilledutableau"/>
        <w:tblW w:w="0" w:type="auto"/>
        <w:tblLayout w:type="fixed"/>
        <w:tblLook w:val="06A0" w:firstRow="1" w:lastRow="0" w:firstColumn="1" w:lastColumn="0" w:noHBand="1" w:noVBand="1"/>
      </w:tblPr>
      <w:tblGrid>
        <w:gridCol w:w="1872"/>
        <w:gridCol w:w="1872"/>
        <w:gridCol w:w="1872"/>
        <w:gridCol w:w="2130"/>
      </w:tblGrid>
      <w:tr w:rsidR="0FDDF6BA" w:rsidTr="72C7DC94" w14:paraId="33390DC0" w14:textId="77777777">
        <w:trPr>
          <w:trHeight w:val="300"/>
        </w:trPr>
        <w:tc>
          <w:tcPr>
            <w:tcW w:w="1872" w:type="dxa"/>
            <w:tcMar/>
          </w:tcPr>
          <w:p w:rsidR="0FDDF6BA" w:rsidP="72C7DC94" w:rsidRDefault="0FDDF6BA" w14:paraId="596E54E5" w14:textId="131E9B5B" w14:noSpellErr="1">
            <w:pPr>
              <w:pStyle w:val="Normal"/>
              <w:rPr>
                <w:color w:val="auto"/>
              </w:rPr>
            </w:pPr>
            <w:r w:rsidR="5A28346E">
              <w:rPr/>
              <w:t>Interface</w:t>
            </w:r>
          </w:p>
        </w:tc>
        <w:tc>
          <w:tcPr>
            <w:tcW w:w="1872" w:type="dxa"/>
            <w:tcMar/>
          </w:tcPr>
          <w:p w:rsidR="0FDDF6BA" w:rsidP="72C7DC94" w:rsidRDefault="00155E39" w14:paraId="51A83198" w14:textId="33D189AD" w14:noSpellErr="1">
            <w:pPr>
              <w:pStyle w:val="Normal"/>
              <w:rPr>
                <w:color w:val="auto"/>
              </w:rPr>
            </w:pPr>
            <w:r w:rsidR="00155E39">
              <w:rPr/>
              <w:t>É</w:t>
            </w:r>
            <w:r w:rsidR="5A28346E">
              <w:rPr/>
              <w:t>quipement</w:t>
            </w:r>
          </w:p>
        </w:tc>
        <w:tc>
          <w:tcPr>
            <w:tcW w:w="1872" w:type="dxa"/>
            <w:tcMar/>
          </w:tcPr>
          <w:p w:rsidR="578C0E7B" w:rsidP="72C7DC94" w:rsidRDefault="578C0E7B" w14:paraId="4E74E52A" w14:textId="53A60C2A" w14:noSpellErr="1">
            <w:pPr>
              <w:pStyle w:val="Normal"/>
              <w:rPr>
                <w:color w:val="auto"/>
              </w:rPr>
            </w:pPr>
            <w:r w:rsidR="23BD7CE4">
              <w:rPr/>
              <w:t>Mode</w:t>
            </w:r>
          </w:p>
        </w:tc>
        <w:tc>
          <w:tcPr>
            <w:tcW w:w="2130" w:type="dxa"/>
            <w:tcMar/>
          </w:tcPr>
          <w:p w:rsidR="52E674ED" w:rsidP="72C7DC94" w:rsidRDefault="52E674ED" w14:paraId="0456F30A" w14:textId="7145FA03" w14:noSpellErr="1">
            <w:pPr>
              <w:pStyle w:val="Normal"/>
              <w:rPr>
                <w:color w:val="auto"/>
              </w:rPr>
            </w:pPr>
            <w:r w:rsidR="3A2A1220">
              <w:rPr/>
              <w:t>Vlan</w:t>
            </w:r>
          </w:p>
        </w:tc>
      </w:tr>
      <w:tr w:rsidR="0FDDF6BA" w:rsidTr="72C7DC94" w14:paraId="6DDF11C3" w14:textId="77777777">
        <w:trPr>
          <w:trHeight w:val="300"/>
        </w:trPr>
        <w:tc>
          <w:tcPr>
            <w:tcW w:w="1872" w:type="dxa"/>
            <w:tcMar/>
          </w:tcPr>
          <w:p w:rsidR="0FDDF6BA" w:rsidP="72C7DC94" w:rsidRDefault="0FDDF6BA" w14:paraId="41AAA52F" w14:textId="47589045" w14:noSpellErr="1">
            <w:pPr>
              <w:pStyle w:val="Normal"/>
              <w:rPr>
                <w:color w:val="auto"/>
              </w:rPr>
            </w:pPr>
            <w:r w:rsidR="5A28346E">
              <w:rPr/>
              <w:t>Fa0/</w:t>
            </w:r>
            <w:r w:rsidR="26B39B3D">
              <w:rPr/>
              <w:t>3</w:t>
            </w:r>
          </w:p>
        </w:tc>
        <w:tc>
          <w:tcPr>
            <w:tcW w:w="1872" w:type="dxa"/>
            <w:tcMar/>
          </w:tcPr>
          <w:p w:rsidR="632F8FF8" w:rsidP="72C7DC94" w:rsidRDefault="632F8FF8" w14:paraId="4DC033F0" w14:textId="6893D0DA" w14:noSpellErr="1">
            <w:pPr>
              <w:pStyle w:val="Normal"/>
              <w:rPr>
                <w:color w:val="auto"/>
              </w:rPr>
            </w:pPr>
            <w:r w:rsidR="2D46AE3D">
              <w:rPr/>
              <w:t>Switch1</w:t>
            </w:r>
            <w:r w:rsidR="0A381D67">
              <w:rPr/>
              <w:t xml:space="preserve"> </w:t>
            </w:r>
          </w:p>
        </w:tc>
        <w:tc>
          <w:tcPr>
            <w:tcW w:w="1872" w:type="dxa"/>
            <w:tcMar/>
          </w:tcPr>
          <w:p w:rsidR="66EF3D5D" w:rsidP="72C7DC94" w:rsidRDefault="66EF3D5D" w14:paraId="1F75206F" w14:textId="414E4329" w14:noSpellErr="1">
            <w:pPr>
              <w:pStyle w:val="Normal"/>
              <w:rPr>
                <w:color w:val="auto"/>
              </w:rPr>
            </w:pPr>
            <w:r w:rsidR="1E9AD42A">
              <w:rPr/>
              <w:t>Access</w:t>
            </w:r>
          </w:p>
        </w:tc>
        <w:tc>
          <w:tcPr>
            <w:tcW w:w="2130" w:type="dxa"/>
            <w:tcMar/>
          </w:tcPr>
          <w:p w:rsidR="156202D8" w:rsidP="72C7DC94" w:rsidRDefault="156202D8" w14:paraId="05B28F89" w14:textId="636CD94C" w14:noSpellErr="1">
            <w:pPr>
              <w:pStyle w:val="Normal"/>
              <w:rPr>
                <w:color w:val="auto"/>
              </w:rPr>
            </w:pPr>
            <w:r w:rsidR="65F1835E">
              <w:rPr/>
              <w:t>10</w:t>
            </w:r>
          </w:p>
        </w:tc>
      </w:tr>
      <w:tr w:rsidR="0FDDF6BA" w:rsidTr="72C7DC94" w14:paraId="415D5FDC" w14:textId="77777777">
        <w:trPr>
          <w:trHeight w:val="300"/>
        </w:trPr>
        <w:tc>
          <w:tcPr>
            <w:tcW w:w="1872" w:type="dxa"/>
            <w:tcMar/>
          </w:tcPr>
          <w:p w:rsidR="0FDDF6BA" w:rsidP="72C7DC94" w:rsidRDefault="0FDDF6BA" w14:paraId="2B9C8925" w14:textId="21D22A6A" w14:noSpellErr="1">
            <w:pPr>
              <w:pStyle w:val="Normal"/>
              <w:rPr>
                <w:color w:val="auto"/>
              </w:rPr>
            </w:pPr>
            <w:r w:rsidR="5A28346E">
              <w:rPr/>
              <w:t>Fa</w:t>
            </w:r>
            <w:r w:rsidR="7557BF64">
              <w:rPr/>
              <w:t>0/2</w:t>
            </w:r>
          </w:p>
        </w:tc>
        <w:tc>
          <w:tcPr>
            <w:tcW w:w="1872" w:type="dxa"/>
            <w:tcMar/>
          </w:tcPr>
          <w:p w:rsidR="6EF0F48F" w:rsidP="72C7DC94" w:rsidRDefault="6EF0F48F" w14:paraId="6CA4E830" w14:textId="5146C943" w14:noSpellErr="1">
            <w:pPr>
              <w:pStyle w:val="Normal"/>
              <w:rPr>
                <w:color w:val="auto"/>
              </w:rPr>
            </w:pPr>
            <w:r w:rsidR="47872513">
              <w:rPr/>
              <w:t>Switch1</w:t>
            </w:r>
          </w:p>
        </w:tc>
        <w:tc>
          <w:tcPr>
            <w:tcW w:w="1872" w:type="dxa"/>
            <w:tcMar/>
          </w:tcPr>
          <w:p w:rsidR="37A52B3D" w:rsidP="72C7DC94" w:rsidRDefault="37A52B3D" w14:paraId="69777A62" w14:textId="6DFAD43D" w14:noSpellErr="1">
            <w:pPr>
              <w:pStyle w:val="Normal"/>
              <w:rPr>
                <w:color w:val="auto"/>
              </w:rPr>
            </w:pPr>
            <w:r w:rsidR="4CB9BC61">
              <w:rPr/>
              <w:t>Access</w:t>
            </w:r>
          </w:p>
        </w:tc>
        <w:tc>
          <w:tcPr>
            <w:tcW w:w="2130" w:type="dxa"/>
            <w:tcMar/>
          </w:tcPr>
          <w:p w:rsidR="37A52B3D" w:rsidP="72C7DC94" w:rsidRDefault="37A52B3D" w14:paraId="6C88EF33" w14:textId="5AE84764" w14:noSpellErr="1">
            <w:pPr>
              <w:pStyle w:val="Normal"/>
            </w:pPr>
            <w:r w:rsidR="4CB9BC61">
              <w:rPr/>
              <w:t>20</w:t>
            </w:r>
          </w:p>
        </w:tc>
      </w:tr>
      <w:tr w:rsidR="0FDDF6BA" w:rsidTr="72C7DC94" w14:paraId="5D997C4D" w14:textId="77777777">
        <w:trPr>
          <w:trHeight w:val="300"/>
        </w:trPr>
        <w:tc>
          <w:tcPr>
            <w:tcW w:w="1872" w:type="dxa"/>
            <w:tcMar/>
          </w:tcPr>
          <w:p w:rsidR="0FDDF6BA" w:rsidP="72C7DC94" w:rsidRDefault="0FDDF6BA" w14:paraId="42234497" w14:textId="4D90837A" w14:noSpellErr="1">
            <w:pPr>
              <w:pStyle w:val="Normal"/>
              <w:rPr>
                <w:color w:val="auto"/>
              </w:rPr>
            </w:pPr>
            <w:r w:rsidR="5A28346E">
              <w:rPr/>
              <w:t>Fa0/</w:t>
            </w:r>
            <w:r w:rsidR="36A0BDAD">
              <w:rPr/>
              <w:t>4</w:t>
            </w:r>
          </w:p>
        </w:tc>
        <w:tc>
          <w:tcPr>
            <w:tcW w:w="1872" w:type="dxa"/>
            <w:tcMar/>
          </w:tcPr>
          <w:p w:rsidR="3838CBD4" w:rsidP="72C7DC94" w:rsidRDefault="3838CBD4" w14:paraId="03E9E902" w14:textId="3685445C" w14:noSpellErr="1">
            <w:pPr>
              <w:pStyle w:val="Normal"/>
              <w:rPr>
                <w:color w:val="auto"/>
              </w:rPr>
            </w:pPr>
            <w:r w:rsidR="233BA093">
              <w:rPr/>
              <w:t>Switch1</w:t>
            </w:r>
          </w:p>
        </w:tc>
        <w:tc>
          <w:tcPr>
            <w:tcW w:w="1872" w:type="dxa"/>
            <w:tcMar/>
          </w:tcPr>
          <w:p w:rsidR="7905171A" w:rsidP="72C7DC94" w:rsidRDefault="7905171A" w14:paraId="18419B80" w14:textId="15AE1F4A" w14:noSpellErr="1">
            <w:pPr>
              <w:pStyle w:val="Normal"/>
              <w:rPr>
                <w:color w:val="auto"/>
              </w:rPr>
            </w:pPr>
            <w:r w:rsidR="521AB113">
              <w:rPr/>
              <w:t>Access</w:t>
            </w:r>
          </w:p>
        </w:tc>
        <w:tc>
          <w:tcPr>
            <w:tcW w:w="2130" w:type="dxa"/>
            <w:tcMar/>
          </w:tcPr>
          <w:p w:rsidR="47980C59" w:rsidP="72C7DC94" w:rsidRDefault="47980C59" w14:paraId="5011A216" w14:textId="3A33F44F" w14:noSpellErr="1">
            <w:pPr>
              <w:pStyle w:val="Normal"/>
            </w:pPr>
            <w:r w:rsidR="737DCA70">
              <w:rPr/>
              <w:t>30</w:t>
            </w:r>
          </w:p>
        </w:tc>
      </w:tr>
      <w:tr w:rsidR="0FDDF6BA" w:rsidTr="72C7DC94" w14:paraId="2CAB2A11" w14:textId="77777777">
        <w:trPr>
          <w:trHeight w:val="300"/>
        </w:trPr>
        <w:tc>
          <w:tcPr>
            <w:tcW w:w="1872" w:type="dxa"/>
            <w:tcMar/>
          </w:tcPr>
          <w:p w:rsidR="0FDDF6BA" w:rsidP="72C7DC94" w:rsidRDefault="0FDDF6BA" w14:paraId="416E61E0" w14:textId="2D899262" w14:noSpellErr="1">
            <w:pPr>
              <w:pStyle w:val="Normal"/>
              <w:rPr>
                <w:color w:val="auto"/>
              </w:rPr>
            </w:pPr>
            <w:r w:rsidR="5A28346E">
              <w:rPr/>
              <w:t>Fa1/0</w:t>
            </w:r>
          </w:p>
        </w:tc>
        <w:tc>
          <w:tcPr>
            <w:tcW w:w="1872" w:type="dxa"/>
            <w:tcMar/>
          </w:tcPr>
          <w:p w:rsidR="2CB49F39" w:rsidP="72C7DC94" w:rsidRDefault="2CB49F39" w14:paraId="5AA714C6" w14:textId="1624C6A4" w14:noSpellErr="1">
            <w:pPr>
              <w:pStyle w:val="Normal"/>
              <w:rPr>
                <w:color w:val="auto"/>
              </w:rPr>
            </w:pPr>
            <w:r w:rsidR="40B5971E">
              <w:rPr/>
              <w:t>Switch1</w:t>
            </w:r>
          </w:p>
        </w:tc>
        <w:tc>
          <w:tcPr>
            <w:tcW w:w="1872" w:type="dxa"/>
            <w:tcMar/>
          </w:tcPr>
          <w:p w:rsidR="6AA4962A" w:rsidP="72C7DC94" w:rsidRDefault="6AA4962A" w14:paraId="79B5EF85" w14:textId="48DE1E95">
            <w:pPr>
              <w:pStyle w:val="Normal"/>
              <w:rPr>
                <w:color w:val="auto"/>
              </w:rPr>
            </w:pPr>
            <w:r w:rsidR="3035F5BD">
              <w:rPr/>
              <w:t>Trunk</w:t>
            </w:r>
          </w:p>
        </w:tc>
        <w:tc>
          <w:tcPr>
            <w:tcW w:w="2130" w:type="dxa"/>
            <w:tcMar/>
          </w:tcPr>
          <w:p w:rsidR="6AA4962A" w:rsidP="72C7DC94" w:rsidRDefault="6AA4962A" w14:paraId="5BA7773D" w14:textId="2792E544" w14:noSpellErr="1">
            <w:pPr>
              <w:pStyle w:val="Normal"/>
            </w:pPr>
            <w:r w:rsidR="3035F5BD">
              <w:rPr/>
              <w:t>10,20,30</w:t>
            </w:r>
          </w:p>
        </w:tc>
      </w:tr>
      <w:tr w:rsidR="0FDDF6BA" w:rsidTr="72C7DC94" w14:paraId="66342BC7" w14:textId="77777777">
        <w:trPr>
          <w:trHeight w:val="300"/>
        </w:trPr>
        <w:tc>
          <w:tcPr>
            <w:tcW w:w="1872" w:type="dxa"/>
            <w:tcMar/>
          </w:tcPr>
          <w:p w:rsidR="6AA4962A" w:rsidP="72C7DC94" w:rsidRDefault="6AA4962A" w14:paraId="76BC16AC" w14:textId="78F42A4F" w14:noSpellErr="1">
            <w:pPr>
              <w:pStyle w:val="Normal"/>
              <w:rPr>
                <w:color w:val="auto"/>
              </w:rPr>
            </w:pPr>
            <w:r w:rsidR="3035F5BD">
              <w:rPr/>
              <w:t>Fa0/2</w:t>
            </w:r>
          </w:p>
        </w:tc>
        <w:tc>
          <w:tcPr>
            <w:tcW w:w="1872" w:type="dxa"/>
            <w:tcMar/>
          </w:tcPr>
          <w:p w:rsidR="2B589719" w:rsidP="72C7DC94" w:rsidRDefault="2B589719" w14:paraId="417465B8" w14:textId="2FA2D073" w14:noSpellErr="1">
            <w:pPr>
              <w:pStyle w:val="Normal"/>
              <w:rPr>
                <w:color w:val="auto"/>
              </w:rPr>
            </w:pPr>
            <w:r w:rsidR="555F8F91">
              <w:rPr/>
              <w:t>Switch2</w:t>
            </w:r>
          </w:p>
        </w:tc>
        <w:tc>
          <w:tcPr>
            <w:tcW w:w="1872" w:type="dxa"/>
            <w:tcMar/>
          </w:tcPr>
          <w:p w:rsidR="2E4B124E" w:rsidP="72C7DC94" w:rsidRDefault="2E4B124E" w14:paraId="0875C90D" w14:textId="71F8A8D0" w14:noSpellErr="1">
            <w:pPr>
              <w:pStyle w:val="Normal"/>
              <w:rPr>
                <w:color w:val="auto"/>
              </w:rPr>
            </w:pPr>
            <w:r w:rsidR="257317D2">
              <w:rPr/>
              <w:t>Access</w:t>
            </w:r>
          </w:p>
        </w:tc>
        <w:tc>
          <w:tcPr>
            <w:tcW w:w="2130" w:type="dxa"/>
            <w:tcMar/>
          </w:tcPr>
          <w:p w:rsidR="2E4B124E" w:rsidP="72C7DC94" w:rsidRDefault="2E4B124E" w14:paraId="01035A1E" w14:textId="6CE16C12" w14:noSpellErr="1">
            <w:pPr>
              <w:pStyle w:val="Normal"/>
              <w:rPr>
                <w:color w:val="auto"/>
              </w:rPr>
            </w:pPr>
            <w:r w:rsidR="257317D2">
              <w:rPr/>
              <w:t>50</w:t>
            </w:r>
          </w:p>
        </w:tc>
      </w:tr>
      <w:tr w:rsidR="0FDDF6BA" w:rsidTr="72C7DC94" w14:paraId="2574AFBB" w14:textId="77777777">
        <w:trPr>
          <w:trHeight w:val="300"/>
        </w:trPr>
        <w:tc>
          <w:tcPr>
            <w:tcW w:w="1872" w:type="dxa"/>
            <w:tcMar/>
          </w:tcPr>
          <w:p w:rsidR="29E5B1A7" w:rsidP="72C7DC94" w:rsidRDefault="29E5B1A7" w14:paraId="7BA29ED9" w14:textId="36FB69C1" w14:noSpellErr="1">
            <w:pPr>
              <w:pStyle w:val="Normal"/>
              <w:rPr>
                <w:color w:val="auto"/>
              </w:rPr>
            </w:pPr>
            <w:r w:rsidR="48966CE5">
              <w:rPr/>
              <w:t>Fa0/3</w:t>
            </w:r>
          </w:p>
          <w:p w:rsidR="0FDDF6BA" w:rsidP="72C7DC94" w:rsidRDefault="0FDDF6BA" w14:paraId="606BEDFA" w14:textId="0267CAED" w14:noSpellErr="1">
            <w:pPr>
              <w:pStyle w:val="Normal"/>
            </w:pPr>
          </w:p>
        </w:tc>
        <w:tc>
          <w:tcPr>
            <w:tcW w:w="1872" w:type="dxa"/>
            <w:tcMar/>
          </w:tcPr>
          <w:p w:rsidR="2B589719" w:rsidP="72C7DC94" w:rsidRDefault="2B589719" w14:paraId="502A99D5" w14:textId="5D5EBF52" w14:noSpellErr="1">
            <w:pPr>
              <w:pStyle w:val="Normal"/>
              <w:rPr>
                <w:color w:val="auto"/>
              </w:rPr>
            </w:pPr>
            <w:r w:rsidR="555F8F91">
              <w:rPr/>
              <w:t>Switch2</w:t>
            </w:r>
          </w:p>
        </w:tc>
        <w:tc>
          <w:tcPr>
            <w:tcW w:w="1872" w:type="dxa"/>
            <w:tcMar/>
          </w:tcPr>
          <w:p w:rsidR="2E4B124E" w:rsidP="72C7DC94" w:rsidRDefault="2E4B124E" w14:paraId="5B8067A3" w14:textId="79D4B094" w14:noSpellErr="1">
            <w:pPr>
              <w:pStyle w:val="Normal"/>
              <w:rPr>
                <w:color w:val="auto"/>
              </w:rPr>
            </w:pPr>
            <w:r w:rsidR="257317D2">
              <w:rPr/>
              <w:t>Access</w:t>
            </w:r>
          </w:p>
        </w:tc>
        <w:tc>
          <w:tcPr>
            <w:tcW w:w="2130" w:type="dxa"/>
            <w:tcMar/>
          </w:tcPr>
          <w:p w:rsidR="2E4B124E" w:rsidP="72C7DC94" w:rsidRDefault="2E4B124E" w14:paraId="428ACF0B" w14:textId="19153F4F" w14:noSpellErr="1">
            <w:pPr>
              <w:pStyle w:val="Normal"/>
              <w:rPr>
                <w:color w:val="auto"/>
              </w:rPr>
            </w:pPr>
            <w:r w:rsidR="257317D2">
              <w:rPr/>
              <w:t>50</w:t>
            </w:r>
          </w:p>
        </w:tc>
      </w:tr>
      <w:tr w:rsidR="0FDDF6BA" w:rsidTr="72C7DC94" w14:paraId="3EA023FF" w14:textId="77777777">
        <w:trPr>
          <w:trHeight w:val="300"/>
        </w:trPr>
        <w:tc>
          <w:tcPr>
            <w:tcW w:w="1872" w:type="dxa"/>
            <w:tcMar/>
          </w:tcPr>
          <w:p w:rsidR="68D80900" w:rsidP="72C7DC94" w:rsidRDefault="68D80900" w14:paraId="303D07EA" w14:textId="5AC6C8EF" w14:noSpellErr="1">
            <w:pPr>
              <w:pStyle w:val="Normal"/>
              <w:rPr>
                <w:color w:val="auto"/>
              </w:rPr>
            </w:pPr>
            <w:r w:rsidR="41776AE1">
              <w:rPr/>
              <w:t>Fa0/4</w:t>
            </w:r>
          </w:p>
          <w:p w:rsidR="0FDDF6BA" w:rsidP="72C7DC94" w:rsidRDefault="0FDDF6BA" w14:paraId="32423CB0" w14:textId="3FF64272" w14:noSpellErr="1">
            <w:pPr>
              <w:pStyle w:val="Normal"/>
            </w:pPr>
          </w:p>
        </w:tc>
        <w:tc>
          <w:tcPr>
            <w:tcW w:w="1872" w:type="dxa"/>
            <w:tcMar/>
          </w:tcPr>
          <w:p w:rsidR="2B589719" w:rsidP="72C7DC94" w:rsidRDefault="2B589719" w14:paraId="088AAB84" w14:textId="30DE41C3" w14:noSpellErr="1">
            <w:pPr>
              <w:pStyle w:val="Normal"/>
              <w:rPr>
                <w:color w:val="auto"/>
              </w:rPr>
            </w:pPr>
            <w:r w:rsidR="555F8F91">
              <w:rPr/>
              <w:t>Switch2</w:t>
            </w:r>
          </w:p>
        </w:tc>
        <w:tc>
          <w:tcPr>
            <w:tcW w:w="1872" w:type="dxa"/>
            <w:tcMar/>
          </w:tcPr>
          <w:p w:rsidR="41ED8195" w:rsidP="72C7DC94" w:rsidRDefault="41ED8195" w14:paraId="5E094875" w14:textId="6F8CE174" w14:noSpellErr="1">
            <w:pPr>
              <w:pStyle w:val="Normal"/>
              <w:rPr>
                <w:color w:val="auto"/>
              </w:rPr>
            </w:pPr>
            <w:r w:rsidR="06449B1F">
              <w:rPr/>
              <w:t>Access</w:t>
            </w:r>
          </w:p>
        </w:tc>
        <w:tc>
          <w:tcPr>
            <w:tcW w:w="2130" w:type="dxa"/>
            <w:tcMar/>
          </w:tcPr>
          <w:p w:rsidR="37800634" w:rsidP="72C7DC94" w:rsidRDefault="37800634" w14:paraId="0725458D" w14:textId="38B97BBE" w14:noSpellErr="1">
            <w:pPr>
              <w:pStyle w:val="Normal"/>
              <w:rPr>
                <w:color w:val="auto"/>
              </w:rPr>
            </w:pPr>
            <w:r w:rsidR="26710054">
              <w:rPr/>
              <w:t>50</w:t>
            </w:r>
          </w:p>
        </w:tc>
      </w:tr>
      <w:tr w:rsidR="0FDDF6BA" w:rsidTr="72C7DC94" w14:paraId="027D2C31" w14:textId="77777777">
        <w:trPr>
          <w:trHeight w:val="300"/>
        </w:trPr>
        <w:tc>
          <w:tcPr>
            <w:tcW w:w="1872" w:type="dxa"/>
            <w:tcMar/>
          </w:tcPr>
          <w:p w:rsidR="25788898" w:rsidP="72C7DC94" w:rsidRDefault="25788898" w14:paraId="601D5A77" w14:textId="6F2E99FF" w14:noSpellErr="1">
            <w:pPr>
              <w:pStyle w:val="Normal"/>
              <w:rPr>
                <w:color w:val="auto"/>
              </w:rPr>
            </w:pPr>
            <w:r w:rsidR="17B065D3">
              <w:rPr/>
              <w:t>Fa0/5</w:t>
            </w:r>
          </w:p>
          <w:p w:rsidR="0FDDF6BA" w:rsidP="72C7DC94" w:rsidRDefault="0FDDF6BA" w14:paraId="60690B8B" w14:textId="63465EC9" w14:noSpellErr="1">
            <w:pPr>
              <w:pStyle w:val="Normal"/>
            </w:pPr>
          </w:p>
        </w:tc>
        <w:tc>
          <w:tcPr>
            <w:tcW w:w="1872" w:type="dxa"/>
            <w:tcMar/>
          </w:tcPr>
          <w:p w:rsidR="2B589719" w:rsidP="72C7DC94" w:rsidRDefault="2B589719" w14:paraId="0476EC8B" w14:textId="58F3A804" w14:noSpellErr="1">
            <w:pPr>
              <w:pStyle w:val="Normal"/>
              <w:rPr>
                <w:color w:val="auto"/>
              </w:rPr>
            </w:pPr>
            <w:r w:rsidR="555F8F91">
              <w:rPr/>
              <w:t>Switch2</w:t>
            </w:r>
          </w:p>
        </w:tc>
        <w:tc>
          <w:tcPr>
            <w:tcW w:w="1872" w:type="dxa"/>
            <w:tcMar/>
          </w:tcPr>
          <w:p w:rsidR="1C4CF77F" w:rsidP="72C7DC94" w:rsidRDefault="1C4CF77F" w14:paraId="6D3458D3" w14:textId="5D77A511" w14:noSpellErr="1">
            <w:pPr>
              <w:pStyle w:val="Normal"/>
              <w:rPr>
                <w:color w:val="auto"/>
              </w:rPr>
            </w:pPr>
            <w:r w:rsidR="586C6FD2">
              <w:rPr/>
              <w:t>Access</w:t>
            </w:r>
          </w:p>
        </w:tc>
        <w:tc>
          <w:tcPr>
            <w:tcW w:w="2130" w:type="dxa"/>
            <w:tcMar/>
          </w:tcPr>
          <w:p w:rsidR="37800634" w:rsidP="72C7DC94" w:rsidRDefault="37800634" w14:paraId="40E92B2E" w14:textId="704D3CAC" w14:noSpellErr="1">
            <w:pPr>
              <w:pStyle w:val="Normal"/>
              <w:rPr>
                <w:color w:val="auto"/>
              </w:rPr>
            </w:pPr>
            <w:r w:rsidR="26710054">
              <w:rPr/>
              <w:t>50</w:t>
            </w:r>
          </w:p>
        </w:tc>
      </w:tr>
      <w:tr w:rsidR="0FDDF6BA" w:rsidTr="72C7DC94" w14:paraId="45C1DC05" w14:textId="77777777">
        <w:trPr>
          <w:trHeight w:val="300"/>
        </w:trPr>
        <w:tc>
          <w:tcPr>
            <w:tcW w:w="1872" w:type="dxa"/>
            <w:tcMar/>
          </w:tcPr>
          <w:p w:rsidR="53F57572" w:rsidP="72C7DC94" w:rsidRDefault="53F57572" w14:paraId="19925B27" w14:textId="22FE8318" w14:noSpellErr="1">
            <w:pPr>
              <w:pStyle w:val="Normal"/>
              <w:rPr>
                <w:color w:val="auto"/>
              </w:rPr>
            </w:pPr>
            <w:r w:rsidR="3A0A03B9">
              <w:rPr/>
              <w:t>Fa0/1</w:t>
            </w:r>
          </w:p>
          <w:p w:rsidR="0FDDF6BA" w:rsidP="72C7DC94" w:rsidRDefault="0FDDF6BA" w14:paraId="7309D69F" w14:textId="34F57A04" w14:noSpellErr="1">
            <w:pPr>
              <w:pStyle w:val="Normal"/>
            </w:pPr>
          </w:p>
        </w:tc>
        <w:tc>
          <w:tcPr>
            <w:tcW w:w="1872" w:type="dxa"/>
            <w:tcMar/>
          </w:tcPr>
          <w:p w:rsidR="2B589719" w:rsidP="72C7DC94" w:rsidRDefault="2B589719" w14:paraId="08C79797" w14:textId="2F6B5FB6" w14:noSpellErr="1">
            <w:pPr>
              <w:pStyle w:val="Normal"/>
              <w:rPr>
                <w:color w:val="auto"/>
              </w:rPr>
            </w:pPr>
            <w:r w:rsidR="555F8F91">
              <w:rPr/>
              <w:t>Switch2</w:t>
            </w:r>
          </w:p>
        </w:tc>
        <w:tc>
          <w:tcPr>
            <w:tcW w:w="1872" w:type="dxa"/>
            <w:tcMar/>
          </w:tcPr>
          <w:p w:rsidR="09575392" w:rsidP="72C7DC94" w:rsidRDefault="09575392" w14:paraId="1E9D70C0" w14:textId="30F72BCE">
            <w:pPr>
              <w:pStyle w:val="Normal"/>
              <w:rPr>
                <w:color w:val="auto"/>
              </w:rPr>
            </w:pPr>
            <w:r w:rsidR="4541D9BA">
              <w:rPr/>
              <w:t>Trunk</w:t>
            </w:r>
          </w:p>
        </w:tc>
        <w:tc>
          <w:tcPr>
            <w:tcW w:w="2130" w:type="dxa"/>
            <w:tcMar/>
          </w:tcPr>
          <w:p w:rsidR="09575392" w:rsidP="72C7DC94" w:rsidRDefault="09575392" w14:paraId="7E53587B" w14:textId="4A52708D" w14:noSpellErr="1">
            <w:pPr>
              <w:pStyle w:val="Normal"/>
              <w:rPr>
                <w:color w:val="auto"/>
              </w:rPr>
            </w:pPr>
            <w:r w:rsidR="4541D9BA">
              <w:rPr/>
              <w:t>50</w:t>
            </w:r>
          </w:p>
        </w:tc>
      </w:tr>
    </w:tbl>
    <w:p w:rsidR="72C7DC94" w:rsidP="72C7DC94" w:rsidRDefault="72C7DC94" w14:paraId="79D09FA1" w14:textId="60177B3A">
      <w:pPr>
        <w:pStyle w:val="Titre3"/>
        <w:rPr>
          <w:color w:val="auto"/>
        </w:rPr>
      </w:pPr>
    </w:p>
    <w:p w:rsidR="72C7DC94" w:rsidP="72C7DC94" w:rsidRDefault="72C7DC94" w14:paraId="0322385E" w14:textId="50D843F5">
      <w:pPr>
        <w:pStyle w:val="Titre3"/>
        <w:rPr>
          <w:color w:val="auto"/>
        </w:rPr>
      </w:pPr>
    </w:p>
    <w:p w:rsidR="72C7DC94" w:rsidP="72C7DC94" w:rsidRDefault="72C7DC94" w14:paraId="421874D4" w14:textId="1285FA6E">
      <w:pPr>
        <w:pStyle w:val="Titre3"/>
        <w:rPr>
          <w:color w:val="auto"/>
        </w:rPr>
      </w:pPr>
    </w:p>
    <w:p w:rsidR="72C7DC94" w:rsidP="72C7DC94" w:rsidRDefault="72C7DC94" w14:paraId="00D6D956" w14:textId="67861B44">
      <w:pPr>
        <w:pStyle w:val="Titre3"/>
        <w:rPr>
          <w:color w:val="auto"/>
        </w:rPr>
      </w:pPr>
    </w:p>
    <w:p w:rsidR="72C7DC94" w:rsidP="72C7DC94" w:rsidRDefault="72C7DC94" w14:paraId="0EAFC8CD" w14:textId="3EB28B5A">
      <w:pPr>
        <w:pStyle w:val="Titre3"/>
        <w:rPr>
          <w:color w:val="auto"/>
        </w:rPr>
      </w:pPr>
    </w:p>
    <w:p w:rsidR="72C7DC94" w:rsidP="72C7DC94" w:rsidRDefault="72C7DC94" w14:paraId="28B8C566" w14:textId="78900286">
      <w:pPr>
        <w:pStyle w:val="Titre3"/>
        <w:rPr>
          <w:color w:val="auto"/>
        </w:rPr>
      </w:pPr>
    </w:p>
    <w:p w:rsidR="72C7DC94" w:rsidP="72C7DC94" w:rsidRDefault="72C7DC94" w14:paraId="364AFE91" w14:textId="2FFAC724">
      <w:pPr>
        <w:pStyle w:val="Titre3"/>
        <w:rPr>
          <w:color w:val="auto"/>
        </w:rPr>
      </w:pPr>
    </w:p>
    <w:p w:rsidR="72C7DC94" w:rsidP="72C7DC94" w:rsidRDefault="72C7DC94" w14:paraId="09C78F2E" w14:textId="75A81C73">
      <w:pPr>
        <w:pStyle w:val="Titre3"/>
        <w:rPr>
          <w:color w:val="auto"/>
        </w:rPr>
      </w:pPr>
    </w:p>
    <w:p w:rsidR="72C7DC94" w:rsidP="72C7DC94" w:rsidRDefault="72C7DC94" w14:paraId="1938F638" w14:textId="6F619BBC">
      <w:pPr>
        <w:pStyle w:val="Titre3"/>
        <w:rPr>
          <w:color w:val="auto"/>
        </w:rPr>
      </w:pPr>
    </w:p>
    <w:p w:rsidR="72C7DC94" w:rsidP="72C7DC94" w:rsidRDefault="72C7DC94" w14:paraId="5266F4F5" w14:textId="1F1CA94A">
      <w:pPr>
        <w:pStyle w:val="Titre3"/>
        <w:rPr>
          <w:color w:val="auto"/>
        </w:rPr>
      </w:pPr>
    </w:p>
    <w:p w:rsidR="72C7DC94" w:rsidP="72C7DC94" w:rsidRDefault="72C7DC94" w14:paraId="531A07DA" w14:textId="6B9B7414">
      <w:pPr>
        <w:pStyle w:val="Titre3"/>
        <w:rPr>
          <w:color w:val="auto"/>
        </w:rPr>
      </w:pPr>
    </w:p>
    <w:p w:rsidR="72C7DC94" w:rsidP="72C7DC94" w:rsidRDefault="72C7DC94" w14:paraId="781CC148" w14:textId="1031F0EB">
      <w:pPr>
        <w:pStyle w:val="Titre3"/>
        <w:rPr>
          <w:color w:val="auto"/>
        </w:rPr>
      </w:pPr>
    </w:p>
    <w:p w:rsidR="09452C0D" w:rsidP="0FDDF6BA" w:rsidRDefault="09452C0D" w14:paraId="07F837B4" w14:textId="7927BAAE">
      <w:pPr>
        <w:pStyle w:val="Titre3"/>
        <w:rPr>
          <w:color w:val="auto"/>
        </w:rPr>
      </w:pPr>
      <w:bookmarkStart w:name="_Toc1333612652" w:id="1573369636"/>
      <w:r w:rsidRPr="72C7DC94" w:rsidR="09452C0D">
        <w:rPr>
          <w:color w:val="auto"/>
        </w:rPr>
        <w:t>1.4 Configuration des commutateurs :</w:t>
      </w:r>
      <w:bookmarkEnd w:id="1573369636"/>
      <w:r w:rsidRPr="72C7DC94" w:rsidR="09452C0D">
        <w:rPr>
          <w:color w:val="auto"/>
        </w:rPr>
        <w:t xml:space="preserve"> </w:t>
      </w:r>
    </w:p>
    <w:p w:rsidR="76F52F33" w:rsidP="0FDDF6BA" w:rsidRDefault="76F52F33" w14:paraId="32AB4248" w14:textId="089B88C5">
      <w:pPr>
        <w:rPr>
          <w:rFonts w:ascii="Aptos" w:hAnsi="Aptos" w:eastAsia="Aptos" w:cs="Aptos"/>
        </w:rPr>
      </w:pPr>
      <w:r w:rsidRPr="0FDDF6BA">
        <w:t>Notre Switch Principale va être le Switch</w:t>
      </w:r>
      <w:r w:rsidRPr="0FDDF6BA" w:rsidR="6A4F5472">
        <w:t xml:space="preserve"> 2960-24TT</w:t>
      </w:r>
      <w:r w:rsidRPr="0FDDF6BA">
        <w:t xml:space="preserve"> (Switch 1)</w:t>
      </w:r>
      <w:r w:rsidR="00155E39">
        <w:t>,</w:t>
      </w:r>
      <w:r w:rsidRPr="0FDDF6BA" w:rsidR="089FB16D">
        <w:t xml:space="preserve"> c’est celui </w:t>
      </w:r>
      <w:r w:rsidRPr="0FDDF6BA">
        <w:rPr>
          <w:rFonts w:ascii="Aptos" w:hAnsi="Aptos" w:eastAsia="Aptos" w:cs="Aptos"/>
        </w:rPr>
        <w:t xml:space="preserve">qui dessert la partie LAN où sont connectés </w:t>
      </w:r>
      <w:r w:rsidRPr="0FDDF6BA" w:rsidR="69E0C7CF">
        <w:rPr>
          <w:rFonts w:ascii="Aptos" w:hAnsi="Aptos" w:eastAsia="Aptos" w:cs="Aptos"/>
        </w:rPr>
        <w:t>nos</w:t>
      </w:r>
      <w:r w:rsidRPr="0FDDF6BA" w:rsidR="0D08A9DD">
        <w:rPr>
          <w:rFonts w:ascii="Aptos" w:hAnsi="Aptos" w:eastAsia="Aptos" w:cs="Aptos"/>
        </w:rPr>
        <w:t xml:space="preserve"> PC</w:t>
      </w:r>
    </w:p>
    <w:p w:rsidR="0FDDF6BA" w:rsidP="0FDDF6BA" w:rsidRDefault="0FDDF6BA" w14:paraId="5E48AD8B" w14:textId="5BAB53BE">
      <w:pPr>
        <w:pStyle w:val="Titre3"/>
        <w:rPr>
          <w:color w:val="auto"/>
        </w:rPr>
      </w:pPr>
    </w:p>
    <w:p w:rsidR="6EAF995F" w:rsidP="0FDDF6BA" w:rsidRDefault="6EAF995F" w14:paraId="6808BF7B" w14:textId="51DA95A7">
      <w:r w:rsidRPr="0FDDF6BA">
        <w:t>Pour débuter</w:t>
      </w:r>
      <w:r w:rsidR="00155E39">
        <w:t>,</w:t>
      </w:r>
      <w:r w:rsidRPr="0FDDF6BA">
        <w:t xml:space="preserve"> nous allons créer nos VLAN sur ce switch</w:t>
      </w:r>
    </w:p>
    <w:p w:rsidR="0FDDF6BA" w:rsidP="0FDDF6BA" w:rsidRDefault="0FDDF6BA" w14:paraId="26B2D8B5" w14:textId="26FD8BFD"/>
    <w:p w:rsidR="6EAF995F" w:rsidP="0FDDF6BA" w:rsidRDefault="6EAF995F" w14:paraId="3F95E808" w14:textId="3B18C2F2">
      <w:r w:rsidRPr="0FDDF6BA">
        <w:t xml:space="preserve">On va créer trois </w:t>
      </w:r>
      <w:r w:rsidR="00155E39">
        <w:t>VLAN</w:t>
      </w:r>
      <w:r w:rsidRPr="0FDDF6BA">
        <w:t xml:space="preserve"> qui s’appelleront respectivement </w:t>
      </w:r>
      <w:r w:rsidR="00155E39">
        <w:t>VLAN</w:t>
      </w:r>
      <w:r w:rsidRPr="0FDDF6BA">
        <w:t xml:space="preserve"> Admin, </w:t>
      </w:r>
      <w:r w:rsidR="00155E39">
        <w:t>VLAN</w:t>
      </w:r>
      <w:r w:rsidRPr="0FDDF6BA">
        <w:t xml:space="preserve"> </w:t>
      </w:r>
      <w:proofErr w:type="spellStart"/>
      <w:r w:rsidRPr="0FDDF6BA">
        <w:t>Users</w:t>
      </w:r>
      <w:proofErr w:type="spellEnd"/>
      <w:r w:rsidRPr="0FDDF6BA">
        <w:t xml:space="preserve"> et </w:t>
      </w:r>
      <w:r w:rsidR="00155E39">
        <w:t>VLAN</w:t>
      </w:r>
      <w:r w:rsidRPr="0FDDF6BA">
        <w:t xml:space="preserve"> </w:t>
      </w:r>
      <w:proofErr w:type="spellStart"/>
      <w:r w:rsidRPr="0FDDF6BA">
        <w:t>Guests</w:t>
      </w:r>
      <w:proofErr w:type="spellEnd"/>
      <w:r w:rsidRPr="0FDDF6BA" w:rsidR="7FB24ED4">
        <w:t xml:space="preserve"> :</w:t>
      </w:r>
    </w:p>
    <w:p w:rsidR="7FB24ED4" w:rsidRDefault="7FB24ED4" w14:paraId="0EA30953" w14:textId="23F9D8A5">
      <w:r>
        <w:rPr>
          <w:noProof/>
        </w:rPr>
        <w:drawing>
          <wp:inline distT="0" distB="0" distL="0" distR="0" wp14:anchorId="47333063" wp14:editId="2054094F">
            <wp:extent cx="2457450" cy="1219200"/>
            <wp:effectExtent l="0" t="0" r="0" b="0"/>
            <wp:docPr id="252839540" name="Image 2528395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DDF6BA" w:rsidP="0FDDF6BA" w:rsidRDefault="0FDDF6BA" w14:paraId="007D8219" w14:textId="2C333DF7"/>
    <w:p w:rsidR="7FB24ED4" w:rsidP="0FDDF6BA" w:rsidRDefault="7FB24ED4" w14:paraId="41CD6B40" w14:textId="15473774">
      <w:r w:rsidRPr="0FDDF6BA">
        <w:t xml:space="preserve">On va ensuite assigner une interface à chaque vlan pour bien signifier que l’appareil connecté à cette interface est dans le vlan concerné : </w:t>
      </w:r>
    </w:p>
    <w:p w:rsidR="7E8BB91F" w:rsidRDefault="7E8BB91F" w14:paraId="69B3FE4F" w14:textId="010538DA">
      <w:r>
        <w:rPr>
          <w:noProof/>
        </w:rPr>
        <w:drawing>
          <wp:inline distT="0" distB="0" distL="0" distR="0" wp14:anchorId="31B89B46" wp14:editId="52EFA90E">
            <wp:extent cx="3362325" cy="1666875"/>
            <wp:effectExtent l="0" t="0" r="0" b="0"/>
            <wp:docPr id="760693788" name="Image 7606937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E8BB91F" w:rsidRDefault="7E8BB91F" w14:paraId="27DB6672" w14:textId="3FFB80AD">
      <w:r>
        <w:t xml:space="preserve">On précise également que chacun de </w:t>
      </w:r>
      <w:bookmarkStart w:name="_Int_6gotX7vj" w:id="0"/>
      <w:r>
        <w:t>ces port</w:t>
      </w:r>
      <w:bookmarkEnd w:id="0"/>
      <w:r w:rsidR="00155E39">
        <w:t>s</w:t>
      </w:r>
      <w:r>
        <w:t xml:space="preserve"> est en mode </w:t>
      </w:r>
      <w:proofErr w:type="spellStart"/>
      <w:r>
        <w:t>access</w:t>
      </w:r>
      <w:proofErr w:type="spellEnd"/>
    </w:p>
    <w:p w:rsidR="0FDDF6BA" w:rsidP="0FDDF6BA" w:rsidRDefault="0FDDF6BA" w14:paraId="3701B8FC" w14:textId="7C519F3C"/>
    <w:p w:rsidR="2D2F4D9B" w:rsidP="0FDDF6BA" w:rsidRDefault="2D2F4D9B" w14:paraId="26603D4F" w14:textId="01B90EDB">
      <w:r>
        <w:t xml:space="preserve">On va taper la commande </w:t>
      </w:r>
      <w:proofErr w:type="spellStart"/>
      <w:r>
        <w:t>write</w:t>
      </w:r>
      <w:proofErr w:type="spellEnd"/>
      <w:r>
        <w:t xml:space="preserve"> memory pour être sûr que la configuration est bien sauvegardée sur le switch : </w:t>
      </w:r>
    </w:p>
    <w:p w:rsidR="2D2F4D9B" w:rsidRDefault="2D2F4D9B" w14:paraId="67F2A5C9" w14:textId="1F989D78">
      <w:r>
        <w:rPr>
          <w:noProof/>
        </w:rPr>
        <w:drawing>
          <wp:inline distT="0" distB="0" distL="0" distR="0" wp14:anchorId="2695EF20" wp14:editId="6906B077">
            <wp:extent cx="1933575" cy="495300"/>
            <wp:effectExtent l="0" t="0" r="0" b="0"/>
            <wp:docPr id="1333788499" name="Image 13337884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DCDBE08" w:rsidRDefault="3DCDBE08" w14:paraId="0A9D204E" w14:textId="64FF7A85">
      <w:r>
        <w:lastRenderedPageBreak/>
        <w:t>Sur notre switch 2</w:t>
      </w:r>
      <w:r w:rsidR="00155E39">
        <w:t>,</w:t>
      </w:r>
      <w:r>
        <w:t xml:space="preserve"> on va ensuite créer un </w:t>
      </w:r>
      <w:r w:rsidR="00155E39">
        <w:t>VLAN,</w:t>
      </w:r>
      <w:r>
        <w:t xml:space="preserve"> mais juste pour notre DMZ</w:t>
      </w:r>
    </w:p>
    <w:p w:rsidR="10ACFCC8" w:rsidRDefault="10ACFCC8" w14:paraId="66AB8BC1" w14:textId="667E3A37">
      <w:r>
        <w:rPr>
          <w:noProof/>
        </w:rPr>
        <w:drawing>
          <wp:inline distT="0" distB="0" distL="0" distR="0" wp14:anchorId="1ED6D3C2" wp14:editId="4C098F4C">
            <wp:extent cx="2200275" cy="304800"/>
            <wp:effectExtent l="0" t="0" r="0" b="0"/>
            <wp:docPr id="1356855698" name="Image 13568556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DDF6BA" w:rsidP="0FDDF6BA" w:rsidRDefault="0FDDF6BA" w14:paraId="39A5E992" w14:textId="6728FE34"/>
    <w:p w:rsidR="10ACFCC8" w:rsidRDefault="10ACFCC8" w14:paraId="32C0791D" w14:textId="78AB037C">
      <w:r>
        <w:t>Ensuite</w:t>
      </w:r>
      <w:r w:rsidR="00155E39">
        <w:t>,</w:t>
      </w:r>
      <w:r>
        <w:t xml:space="preserve"> on va assigner le </w:t>
      </w:r>
      <w:r w:rsidR="00155E39">
        <w:t>VLAN</w:t>
      </w:r>
      <w:r>
        <w:t xml:space="preserve"> à chaque appareil connecté à notre switch2 :</w:t>
      </w:r>
    </w:p>
    <w:p w:rsidR="2C8CC5BB" w:rsidRDefault="2C8CC5BB" w14:paraId="4B11A093" w14:textId="421452AA">
      <w:r>
        <w:rPr>
          <w:noProof/>
        </w:rPr>
        <w:drawing>
          <wp:inline distT="0" distB="0" distL="0" distR="0" wp14:anchorId="2780D3E2" wp14:editId="41D11793">
            <wp:extent cx="3390900" cy="3486150"/>
            <wp:effectExtent l="0" t="0" r="0" b="0"/>
            <wp:docPr id="1631799136" name="Image 1631799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DDF6BA" w:rsidRDefault="0FDDF6BA" w14:paraId="385563DD" w14:textId="4057EBF0"/>
    <w:p w:rsidR="2C8CC5BB" w:rsidRDefault="2C8CC5BB" w14:paraId="6D1F6DC9" w14:textId="53B1A61B">
      <w:r>
        <w:t>Même chose</w:t>
      </w:r>
      <w:r w:rsidR="00155E39">
        <w:t>,</w:t>
      </w:r>
      <w:r>
        <w:t xml:space="preserve"> on pense bien à sauvegarder notre configuration : </w:t>
      </w:r>
    </w:p>
    <w:p w:rsidR="2C8CC5BB" w:rsidRDefault="2C8CC5BB" w14:paraId="4166CF6D" w14:textId="399CF649">
      <w:r>
        <w:rPr>
          <w:noProof/>
        </w:rPr>
        <w:drawing>
          <wp:inline distT="0" distB="0" distL="0" distR="0" wp14:anchorId="7A991F16" wp14:editId="4040AAEC">
            <wp:extent cx="1962150" cy="485775"/>
            <wp:effectExtent l="0" t="0" r="0" b="0"/>
            <wp:docPr id="1246027162" name="Image 1246027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DDF6BA" w:rsidRDefault="0FDDF6BA" w14:paraId="364681F5" w14:textId="75022438"/>
    <w:p w:rsidR="0FDDF6BA" w:rsidP="0FDDF6BA" w:rsidRDefault="0FDDF6BA" w14:paraId="3E11983F" w14:textId="4510BE2F"/>
    <w:p w:rsidR="0FDDF6BA" w:rsidP="0FDDF6BA" w:rsidRDefault="0FDDF6BA" w14:paraId="76B91937" w14:textId="0C3C2FC9"/>
    <w:p w:rsidR="2C8CC5BB" w:rsidP="0FDDF6BA" w:rsidRDefault="2C8CC5BB" w14:paraId="5484A5A6" w14:textId="40992A02">
      <w:r w:rsidRPr="0FDDF6BA">
        <w:t>On va ensuite configurer notre interface entre le switch</w:t>
      </w:r>
      <w:r w:rsidR="00155E39">
        <w:t xml:space="preserve"> </w:t>
      </w:r>
      <w:r w:rsidRPr="0FDDF6BA">
        <w:t xml:space="preserve">1 et </w:t>
      </w:r>
      <w:r w:rsidR="00155E39">
        <w:t xml:space="preserve">le </w:t>
      </w:r>
      <w:r w:rsidRPr="0FDDF6BA">
        <w:t>router</w:t>
      </w:r>
      <w:r w:rsidR="00155E39">
        <w:t xml:space="preserve"> </w:t>
      </w:r>
      <w:r w:rsidRPr="0FDDF6BA">
        <w:t xml:space="preserve">1 en mode </w:t>
      </w:r>
      <w:proofErr w:type="spellStart"/>
      <w:r w:rsidRPr="0FDDF6BA">
        <w:t>trunk</w:t>
      </w:r>
      <w:proofErr w:type="spellEnd"/>
      <w:r w:rsidR="00155E39">
        <w:t>,</w:t>
      </w:r>
      <w:r w:rsidRPr="0FDDF6BA">
        <w:t xml:space="preserve"> de cette manière </w:t>
      </w:r>
      <w:r w:rsidRPr="0FDDF6BA" w:rsidR="76C2E0DA">
        <w:t>les switches pourront communiquer ensemble.</w:t>
      </w:r>
    </w:p>
    <w:p w:rsidR="0FDDF6BA" w:rsidP="0FDDF6BA" w:rsidRDefault="0FDDF6BA" w14:paraId="47697251" w14:textId="3297B550"/>
    <w:p w:rsidR="137BC943" w:rsidP="0FDDF6BA" w:rsidRDefault="137BC943" w14:paraId="2F846759" w14:textId="042C42C6">
      <w:r>
        <w:rPr>
          <w:noProof/>
        </w:rPr>
        <w:lastRenderedPageBreak/>
        <w:drawing>
          <wp:inline distT="0" distB="0" distL="0" distR="0" wp14:anchorId="4E3AF598" wp14:editId="06FA94E0">
            <wp:extent cx="5943600" cy="1333500"/>
            <wp:effectExtent l="0" t="0" r="0" b="0"/>
            <wp:docPr id="995154730" name="Image 9951547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7BC943" w:rsidP="0FDDF6BA" w:rsidRDefault="137BC943" w14:paraId="1F382FBF" w14:textId="6E6D90D5">
      <w:r w:rsidRPr="0FDDF6BA">
        <w:t xml:space="preserve">On met en place le mode </w:t>
      </w:r>
      <w:proofErr w:type="spellStart"/>
      <w:r w:rsidRPr="0FDDF6BA">
        <w:t>nonegotiate</w:t>
      </w:r>
      <w:proofErr w:type="spellEnd"/>
      <w:r w:rsidRPr="0FDDF6BA">
        <w:t xml:space="preserve"> pour désactiver le protocole DTP sur ce </w:t>
      </w:r>
      <w:r w:rsidR="00155E39">
        <w:t>p</w:t>
      </w:r>
      <w:r w:rsidRPr="0FDDF6BA">
        <w:t>ort</w:t>
      </w:r>
      <w:r w:rsidR="00155E39">
        <w:t>.</w:t>
      </w:r>
      <w:r w:rsidRPr="0FDDF6BA">
        <w:t xml:space="preserve"> </w:t>
      </w:r>
      <w:r w:rsidR="00155E39">
        <w:t>A</w:t>
      </w:r>
      <w:r w:rsidRPr="0FDDF6BA">
        <w:t>insi</w:t>
      </w:r>
      <w:r w:rsidR="00155E39">
        <w:t>,</w:t>
      </w:r>
      <w:r w:rsidRPr="0FDDF6BA">
        <w:t xml:space="preserve"> les communications ne se feront que de manière manuelle, pas dynamique</w:t>
      </w:r>
    </w:p>
    <w:p w:rsidR="0FDDF6BA" w:rsidP="0FDDF6BA" w:rsidRDefault="0FDDF6BA" w14:paraId="5E913334" w14:textId="45FE487F"/>
    <w:p w:rsidR="3487EA3B" w:rsidP="0FDDF6BA" w:rsidRDefault="3487EA3B" w14:paraId="3D18289B" w14:textId="7C5A22A0">
      <w:r w:rsidRPr="0FDDF6BA">
        <w:t>La même chose va être mis</w:t>
      </w:r>
      <w:r w:rsidR="00155E39">
        <w:t>e</w:t>
      </w:r>
      <w:r w:rsidRPr="0FDDF6BA">
        <w:t xml:space="preserve"> en place sur le second switch : </w:t>
      </w:r>
    </w:p>
    <w:p w:rsidR="286541D1" w:rsidRDefault="286541D1" w14:paraId="5944D70B" w14:textId="587B5643">
      <w:r>
        <w:rPr>
          <w:noProof/>
        </w:rPr>
        <w:drawing>
          <wp:inline distT="0" distB="0" distL="0" distR="0" wp14:anchorId="31F6F281" wp14:editId="75D1B7F5">
            <wp:extent cx="5943600" cy="1238250"/>
            <wp:effectExtent l="0" t="0" r="0" b="0"/>
            <wp:docPr id="943034320" name="Image 9430343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F8AA189" w:rsidP="0FDDF6BA" w:rsidRDefault="5F8AA189" w14:paraId="2DF0710A" w14:textId="28EF6005" w14:noSpellErr="1">
      <w:pPr>
        <w:pStyle w:val="Titre3"/>
        <w:rPr>
          <w:color w:val="auto"/>
        </w:rPr>
      </w:pPr>
      <w:bookmarkStart w:name="_Toc490430528" w:id="748274606"/>
      <w:r w:rsidRPr="72C7DC94" w:rsidR="5F8AA189">
        <w:rPr>
          <w:color w:val="auto"/>
        </w:rPr>
        <w:t>Ainsi</w:t>
      </w:r>
      <w:r w:rsidRPr="72C7DC94" w:rsidR="00155E39">
        <w:rPr>
          <w:color w:val="auto"/>
        </w:rPr>
        <w:t>,</w:t>
      </w:r>
      <w:r w:rsidRPr="72C7DC94" w:rsidR="5F8AA189">
        <w:rPr>
          <w:color w:val="auto"/>
        </w:rPr>
        <w:t xml:space="preserve"> nos switches sont bien configurés pour l’instant</w:t>
      </w:r>
      <w:bookmarkEnd w:id="748274606"/>
    </w:p>
    <w:p w:rsidR="0FDDF6BA" w:rsidP="0FDDF6BA" w:rsidRDefault="0FDDF6BA" w14:paraId="0763D704" w14:textId="4A76F01A">
      <w:pPr>
        <w:pStyle w:val="Titre3"/>
        <w:rPr>
          <w:color w:val="auto"/>
        </w:rPr>
      </w:pPr>
    </w:p>
    <w:p w:rsidR="0FDDF6BA" w:rsidP="0FDDF6BA" w:rsidRDefault="0FDDF6BA" w14:paraId="128AE13D" w14:textId="7E2BDDF0">
      <w:pPr>
        <w:pStyle w:val="Titre3"/>
        <w:rPr>
          <w:color w:val="auto"/>
        </w:rPr>
      </w:pPr>
    </w:p>
    <w:p w:rsidR="0FDDF6BA" w:rsidP="0FDDF6BA" w:rsidRDefault="0FDDF6BA" w14:paraId="08279CE5" w14:textId="6764AEDE">
      <w:pPr>
        <w:pStyle w:val="Titre3"/>
        <w:rPr>
          <w:color w:val="auto"/>
        </w:rPr>
      </w:pPr>
    </w:p>
    <w:p w:rsidR="0FDDF6BA" w:rsidP="0FDDF6BA" w:rsidRDefault="0FDDF6BA" w14:paraId="5C1E334F" w14:textId="35103A97">
      <w:pPr>
        <w:pStyle w:val="Titre3"/>
        <w:rPr>
          <w:color w:val="auto"/>
        </w:rPr>
      </w:pPr>
    </w:p>
    <w:p w:rsidR="0FDDF6BA" w:rsidP="0FDDF6BA" w:rsidRDefault="0FDDF6BA" w14:paraId="161A8430" w14:textId="6C4257AC">
      <w:pPr>
        <w:pStyle w:val="Titre3"/>
        <w:rPr>
          <w:color w:val="auto"/>
        </w:rPr>
      </w:pPr>
    </w:p>
    <w:p w:rsidR="0FDDF6BA" w:rsidP="0FDDF6BA" w:rsidRDefault="0FDDF6BA" w14:paraId="4BBACC41" w14:textId="04DE5C73">
      <w:pPr>
        <w:pStyle w:val="Titre3"/>
        <w:rPr>
          <w:color w:val="auto"/>
        </w:rPr>
      </w:pPr>
    </w:p>
    <w:p w:rsidR="0FDDF6BA" w:rsidP="0FDDF6BA" w:rsidRDefault="0FDDF6BA" w14:paraId="76EA491A" w14:textId="21454883">
      <w:pPr>
        <w:pStyle w:val="Titre3"/>
        <w:rPr>
          <w:color w:val="auto"/>
        </w:rPr>
      </w:pPr>
    </w:p>
    <w:p w:rsidR="0FDDF6BA" w:rsidP="0FDDF6BA" w:rsidRDefault="0FDDF6BA" w14:paraId="407E5A6B" w14:textId="68E3B838">
      <w:pPr>
        <w:pStyle w:val="Titre3"/>
        <w:rPr>
          <w:color w:val="auto"/>
        </w:rPr>
      </w:pPr>
    </w:p>
    <w:p w:rsidR="0FDDF6BA" w:rsidP="0FDDF6BA" w:rsidRDefault="0FDDF6BA" w14:paraId="74010F88" w14:textId="1CDE914D"/>
    <w:p w:rsidR="0FDDF6BA" w:rsidP="0FDDF6BA" w:rsidRDefault="0FDDF6BA" w14:paraId="46E3CC31" w14:textId="27FFE79A"/>
    <w:p w:rsidR="1E9809BF" w:rsidP="0FDDF6BA" w:rsidRDefault="1E9809BF" w14:paraId="33973DEF" w14:textId="35696C24" w14:noSpellErr="1">
      <w:pPr>
        <w:pStyle w:val="Titre3"/>
        <w:rPr>
          <w:color w:val="auto"/>
        </w:rPr>
      </w:pPr>
      <w:bookmarkStart w:name="_Toc1891104719" w:id="1810646334"/>
      <w:r w:rsidRPr="72C7DC94" w:rsidR="1E9809BF">
        <w:rPr>
          <w:color w:val="auto"/>
        </w:rPr>
        <w:t>1.</w:t>
      </w:r>
      <w:r w:rsidRPr="72C7DC94" w:rsidR="36AB4DDA">
        <w:rPr>
          <w:color w:val="auto"/>
        </w:rPr>
        <w:t>5</w:t>
      </w:r>
      <w:r w:rsidRPr="72C7DC94" w:rsidR="1E9809BF">
        <w:rPr>
          <w:color w:val="auto"/>
        </w:rPr>
        <w:t xml:space="preserve"> Configuration des routeurs :</w:t>
      </w:r>
      <w:bookmarkEnd w:id="1810646334"/>
    </w:p>
    <w:p w:rsidR="0FDDF6BA" w:rsidP="0FDDF6BA" w:rsidRDefault="0FDDF6BA" w14:paraId="07332A9A" w14:textId="1426BAF6"/>
    <w:p w:rsidR="1B5645CD" w:rsidP="0FDDF6BA" w:rsidRDefault="1B5645CD" w14:paraId="35C3FA3D" w14:textId="6FE1EF1A">
      <w:r>
        <w:t>Pour débuter</w:t>
      </w:r>
      <w:r w:rsidR="00155E39">
        <w:t>,</w:t>
      </w:r>
      <w:r>
        <w:t xml:space="preserve"> nous allons configurer l’interface fastEthernet0/0 entre le route</w:t>
      </w:r>
      <w:r w:rsidR="00155E39">
        <w:t>u</w:t>
      </w:r>
      <w:r>
        <w:t>r</w:t>
      </w:r>
      <w:r w:rsidR="00155E39">
        <w:t xml:space="preserve"> </w:t>
      </w:r>
      <w:r>
        <w:t>1 et le switch</w:t>
      </w:r>
      <w:r w:rsidR="00155E39">
        <w:t xml:space="preserve"> </w:t>
      </w:r>
      <w:r>
        <w:t>1</w:t>
      </w:r>
    </w:p>
    <w:p w:rsidR="0FDDF6BA" w:rsidP="0FDDF6BA" w:rsidRDefault="0FDDF6BA" w14:paraId="4917FF8A" w14:textId="71B6D38D"/>
    <w:p w:rsidR="6924AE16" w:rsidP="0FDDF6BA" w:rsidRDefault="6924AE16" w14:paraId="56DDA5FD" w14:textId="7EBECAC3">
      <w:r>
        <w:t xml:space="preserve">On va configurer nos sous-interfaces pour chaque </w:t>
      </w:r>
      <w:r w:rsidR="00155E39">
        <w:t>VLAN</w:t>
      </w:r>
      <w:r>
        <w:t xml:space="preserve"> :</w:t>
      </w:r>
    </w:p>
    <w:p w:rsidR="0FDDF6BA" w:rsidP="0FDDF6BA" w:rsidRDefault="0FDDF6BA" w14:paraId="071F5AE7" w14:textId="6D9D388F"/>
    <w:p w:rsidR="48353BBA" w:rsidP="0FDDF6BA" w:rsidRDefault="48353BBA" w14:paraId="15D3D48B" w14:textId="7875980B">
      <w:r>
        <w:t>Pour le VLAN</w:t>
      </w:r>
      <w:r w:rsidR="00155E39">
        <w:t xml:space="preserve"> </w:t>
      </w:r>
      <w:r>
        <w:t xml:space="preserve">10 (Admin) : </w:t>
      </w:r>
    </w:p>
    <w:p w:rsidR="48353BBA" w:rsidP="0FDDF6BA" w:rsidRDefault="48353BBA" w14:paraId="42D76A69" w14:textId="52EC8DDE">
      <w:r>
        <w:rPr>
          <w:noProof/>
        </w:rPr>
        <w:drawing>
          <wp:inline distT="0" distB="0" distL="0" distR="0" wp14:anchorId="04A03468" wp14:editId="767B1BA8">
            <wp:extent cx="5943600" cy="1714500"/>
            <wp:effectExtent l="0" t="0" r="0" b="0"/>
            <wp:docPr id="1139026599" name="Image 11390265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8353BBA" w:rsidP="0FDDF6BA" w:rsidRDefault="48353BBA" w14:paraId="5E525E69" w14:textId="4A079C77">
      <w:r>
        <w:t>Pour le VLAN</w:t>
      </w:r>
      <w:r w:rsidR="00155E39">
        <w:t xml:space="preserve"> </w:t>
      </w:r>
      <w:r>
        <w:t>20</w:t>
      </w:r>
      <w:r w:rsidR="00155E39">
        <w:t xml:space="preserve"> </w:t>
      </w:r>
      <w:r>
        <w:t>(</w:t>
      </w:r>
      <w:proofErr w:type="spellStart"/>
      <w:r>
        <w:t>Users</w:t>
      </w:r>
      <w:proofErr w:type="spellEnd"/>
      <w:r>
        <w:t>)</w:t>
      </w:r>
      <w:r w:rsidR="00155E39">
        <w:t xml:space="preserve"> </w:t>
      </w:r>
      <w:r>
        <w:t>:</w:t>
      </w:r>
    </w:p>
    <w:p w:rsidR="4BB49FEC" w:rsidP="0FDDF6BA" w:rsidRDefault="4BB49FEC" w14:paraId="20BFC26D" w14:textId="6F02EEC4">
      <w:r>
        <w:rPr>
          <w:noProof/>
        </w:rPr>
        <w:drawing>
          <wp:inline distT="0" distB="0" distL="0" distR="0" wp14:anchorId="595DECAB" wp14:editId="21D76AC7">
            <wp:extent cx="5943600" cy="1228725"/>
            <wp:effectExtent l="0" t="0" r="0" b="0"/>
            <wp:docPr id="2047437806" name="Image 20474378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DDF6BA" w:rsidP="0FDDF6BA" w:rsidRDefault="0FDDF6BA" w14:paraId="5518F686" w14:textId="440506F3"/>
    <w:p w:rsidR="0FDDF6BA" w:rsidP="0FDDF6BA" w:rsidRDefault="0FDDF6BA" w14:paraId="4AA9F2EF" w14:textId="4CF0C3BE"/>
    <w:p w:rsidR="0FDDF6BA" w:rsidP="0FDDF6BA" w:rsidRDefault="0FDDF6BA" w14:paraId="3ADED9B6" w14:textId="5DEFECCA"/>
    <w:p w:rsidR="0FDDF6BA" w:rsidP="0FDDF6BA" w:rsidRDefault="0FDDF6BA" w14:paraId="25936226" w14:textId="1AFF13B1"/>
    <w:p w:rsidR="0FDDF6BA" w:rsidP="0FDDF6BA" w:rsidRDefault="0FDDF6BA" w14:paraId="5326A749" w14:textId="244D1C20"/>
    <w:p w:rsidR="48353BBA" w:rsidP="0FDDF6BA" w:rsidRDefault="48353BBA" w14:paraId="1AE721E5" w14:textId="26854581">
      <w:r>
        <w:t>Pour le VLAN</w:t>
      </w:r>
      <w:r w:rsidR="00155E39">
        <w:t xml:space="preserve"> </w:t>
      </w:r>
      <w:r>
        <w:t>30</w:t>
      </w:r>
      <w:r w:rsidR="00155E39">
        <w:t xml:space="preserve"> </w:t>
      </w:r>
      <w:r>
        <w:t>(</w:t>
      </w:r>
      <w:proofErr w:type="spellStart"/>
      <w:r>
        <w:t>Guests</w:t>
      </w:r>
      <w:proofErr w:type="spellEnd"/>
      <w:r w:rsidR="307DBDDC">
        <w:t>) :</w:t>
      </w:r>
    </w:p>
    <w:p w:rsidR="307DBDDC" w:rsidP="0FDDF6BA" w:rsidRDefault="307DBDDC" w14:paraId="46D7BACE" w14:textId="48D05DA7">
      <w:r>
        <w:rPr>
          <w:noProof/>
        </w:rPr>
        <w:lastRenderedPageBreak/>
        <w:drawing>
          <wp:inline distT="0" distB="0" distL="0" distR="0" wp14:anchorId="4F4A1145" wp14:editId="360C8484">
            <wp:extent cx="5943600" cy="1219200"/>
            <wp:effectExtent l="0" t="0" r="0" b="0"/>
            <wp:docPr id="1205584041" name="Image 12055840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6520237" w:rsidP="0FDDF6BA" w:rsidRDefault="76520237" w14:paraId="53D7970E" w14:textId="57F64872">
      <w:r>
        <w:t xml:space="preserve">On va assigner à l’interface fa0/1 (entre le router1 et le router2) l’adresse </w:t>
      </w:r>
      <w:r w:rsidR="00155E39">
        <w:t>IP</w:t>
      </w:r>
      <w:r>
        <w:t xml:space="preserve"> suivante : </w:t>
      </w:r>
    </w:p>
    <w:p w:rsidR="76520237" w:rsidP="0FDDF6BA" w:rsidRDefault="76520237" w14:paraId="35AB1D2F" w14:textId="349226DE">
      <w:r>
        <w:rPr>
          <w:noProof/>
        </w:rPr>
        <w:drawing>
          <wp:inline distT="0" distB="0" distL="0" distR="0" wp14:anchorId="3ABBB434" wp14:editId="61936AC9">
            <wp:extent cx="4143375" cy="600075"/>
            <wp:effectExtent l="0" t="0" r="0" b="0"/>
            <wp:docPr id="1045729388" name="Image 10457293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DDF6BA" w:rsidP="0FDDF6BA" w:rsidRDefault="0FDDF6BA" w14:paraId="3DF27632" w14:textId="37C3F7E6"/>
    <w:p w:rsidR="307DBDDC" w:rsidP="0FDDF6BA" w:rsidRDefault="307DBDDC" w14:paraId="214D961D" w14:textId="499EBE32">
      <w:r>
        <w:t>Ainsi</w:t>
      </w:r>
      <w:r w:rsidR="00155E39">
        <w:t>,</w:t>
      </w:r>
      <w:r>
        <w:t xml:space="preserve"> notre route</w:t>
      </w:r>
      <w:r w:rsidR="00155E39">
        <w:t>u</w:t>
      </w:r>
      <w:r>
        <w:t>r</w:t>
      </w:r>
      <w:r w:rsidR="00155E39">
        <w:t xml:space="preserve"> </w:t>
      </w:r>
      <w:r>
        <w:t>1 est bien configuré, nous pouvons désormais passer au second routeur</w:t>
      </w:r>
    </w:p>
    <w:p w:rsidR="307DBDDC" w:rsidP="0FDDF6BA" w:rsidRDefault="307DBDDC" w14:paraId="455872BD" w14:textId="53359DCF">
      <w:r>
        <w:t>Même chose</w:t>
      </w:r>
      <w:r w:rsidR="00155E39">
        <w:t>,</w:t>
      </w:r>
      <w:r>
        <w:t xml:space="preserve"> on va également configurer notre sous-interface pour le seul </w:t>
      </w:r>
      <w:r w:rsidR="00155E39">
        <w:t>VLAN</w:t>
      </w:r>
      <w:r>
        <w:t xml:space="preserve"> du route</w:t>
      </w:r>
      <w:r w:rsidR="00155E39">
        <w:t>u</w:t>
      </w:r>
      <w:r>
        <w:t>r</w:t>
      </w:r>
      <w:r w:rsidR="00155E39">
        <w:t xml:space="preserve"> </w:t>
      </w:r>
      <w:r>
        <w:t>2</w:t>
      </w:r>
      <w:r w:rsidR="00155E39">
        <w:t>,</w:t>
      </w:r>
      <w:r>
        <w:t xml:space="preserve"> donc la DMZ</w:t>
      </w:r>
    </w:p>
    <w:p w:rsidR="70A158A0" w:rsidP="0FDDF6BA" w:rsidRDefault="70A158A0" w14:paraId="7CC16CD6" w14:textId="68CA5552">
      <w:r>
        <w:rPr>
          <w:noProof/>
        </w:rPr>
        <w:drawing>
          <wp:inline distT="0" distB="0" distL="0" distR="0" wp14:anchorId="14306EF9" wp14:editId="35ED936D">
            <wp:extent cx="5943600" cy="1895475"/>
            <wp:effectExtent l="0" t="0" r="0" b="0"/>
            <wp:docPr id="1667113722" name="Image 16671137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4606692" w:rsidP="0FDDF6BA" w:rsidRDefault="54606692" w14:paraId="22CBE525" w14:textId="0A47973D">
      <w:r>
        <w:t xml:space="preserve">On va assigner à notre interface fa0/1 (entre le router2 et le router1) l’adresse </w:t>
      </w:r>
      <w:r w:rsidR="00155E39">
        <w:t>IP</w:t>
      </w:r>
      <w:r>
        <w:t xml:space="preserve"> et le masque de sous-réseau suivant : </w:t>
      </w:r>
    </w:p>
    <w:p w:rsidR="54606692" w:rsidP="0FDDF6BA" w:rsidRDefault="54606692" w14:paraId="0BCA36D1" w14:textId="6BEE5B5F">
      <w:r>
        <w:rPr>
          <w:noProof/>
        </w:rPr>
        <w:lastRenderedPageBreak/>
        <w:drawing>
          <wp:inline distT="0" distB="0" distL="0" distR="0" wp14:anchorId="7EE69030" wp14:editId="62A31614">
            <wp:extent cx="4705352" cy="2114550"/>
            <wp:effectExtent l="0" t="0" r="0" b="0"/>
            <wp:docPr id="876455465" name="Image 8764554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5352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DDF6BA" w:rsidP="0FDDF6BA" w:rsidRDefault="0FDDF6BA" w14:paraId="48234C84" w14:textId="39187E2F"/>
    <w:p w:rsidR="64C995FF" w:rsidP="0FDDF6BA" w:rsidRDefault="64C995FF" w14:paraId="79CD1AE7" w14:textId="473B970A">
      <w:r>
        <w:t xml:space="preserve">On peut ensuite vérifier que nos deux </w:t>
      </w:r>
      <w:r w:rsidR="00155E39">
        <w:t>TP</w:t>
      </w:r>
      <w:r>
        <w:t xml:space="preserve"> puissent communiquer ensemble : </w:t>
      </w:r>
    </w:p>
    <w:p w:rsidR="64C995FF" w:rsidP="0FDDF6BA" w:rsidRDefault="64C995FF" w14:paraId="7A79D7EE" w14:textId="0107C368">
      <w:r>
        <w:rPr>
          <w:noProof/>
        </w:rPr>
        <w:drawing>
          <wp:inline distT="0" distB="0" distL="0" distR="0" wp14:anchorId="35C9DCDA" wp14:editId="0C21100B">
            <wp:extent cx="5267324" cy="1085850"/>
            <wp:effectExtent l="0" t="0" r="0" b="0"/>
            <wp:docPr id="328911723" name="Image 3289117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4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C995FF" w:rsidP="0FDDF6BA" w:rsidRDefault="64C995FF" w14:paraId="4A62944E" w14:textId="3258D766">
      <w:r>
        <w:rPr>
          <w:noProof/>
        </w:rPr>
        <w:drawing>
          <wp:inline distT="0" distB="0" distL="0" distR="0" wp14:anchorId="2AA2BD65" wp14:editId="5848AC85">
            <wp:extent cx="5334002" cy="962025"/>
            <wp:effectExtent l="0" t="0" r="0" b="0"/>
            <wp:docPr id="1905183122" name="Image 1905183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2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C995FF" w:rsidP="0FDDF6BA" w:rsidRDefault="64C995FF" w14:paraId="0494D914" w14:textId="541E3AC4">
      <w:r>
        <w:t>C’est tout bon</w:t>
      </w:r>
      <w:r w:rsidR="00155E39">
        <w:t>,</w:t>
      </w:r>
      <w:r>
        <w:t xml:space="preserve"> on peut passer à la suite</w:t>
      </w:r>
    </w:p>
    <w:p w:rsidR="0FDDF6BA" w:rsidP="0FDDF6BA" w:rsidRDefault="0FDDF6BA" w14:paraId="3703755F" w14:textId="16EA8F05"/>
    <w:p w:rsidR="0FDDF6BA" w:rsidP="0FDDF6BA" w:rsidRDefault="0FDDF6BA" w14:paraId="4C1EBB3E" w14:textId="0CFF174D"/>
    <w:p w:rsidR="0FDDF6BA" w:rsidP="0FDDF6BA" w:rsidRDefault="0FDDF6BA" w14:paraId="79C23225" w14:textId="4B0F91F4"/>
    <w:p w:rsidR="0FDDF6BA" w:rsidP="0FDDF6BA" w:rsidRDefault="0FDDF6BA" w14:paraId="75B52767" w14:textId="61BC1787"/>
    <w:p w:rsidR="0FDDF6BA" w:rsidP="0FDDF6BA" w:rsidRDefault="0FDDF6BA" w14:paraId="1922B0C7" w14:textId="23029ADD"/>
    <w:p w:rsidR="0FDDF6BA" w:rsidP="0FDDF6BA" w:rsidRDefault="0FDDF6BA" w14:paraId="2DAA936C" w14:textId="149ADD40"/>
    <w:p w:rsidR="0FDDF6BA" w:rsidP="0FDDF6BA" w:rsidRDefault="0FDDF6BA" w14:paraId="4A62F1BB" w14:textId="77537396"/>
    <w:p w:rsidR="0FDDF6BA" w:rsidP="0FDDF6BA" w:rsidRDefault="0FDDF6BA" w14:paraId="59718727" w14:textId="0EF24664"/>
    <w:p w:rsidR="0FDDF6BA" w:rsidP="0FDDF6BA" w:rsidRDefault="0FDDF6BA" w14:paraId="116737E8" w14:textId="2C84033D"/>
    <w:p w:rsidR="64C995FF" w:rsidP="0FDDF6BA" w:rsidRDefault="64C995FF" w14:paraId="5CD7E5AE" w14:textId="2436D4BB" w14:noSpellErr="1">
      <w:pPr>
        <w:pStyle w:val="Titre3"/>
        <w:rPr>
          <w:color w:val="auto"/>
        </w:rPr>
      </w:pPr>
      <w:bookmarkStart w:name="_Toc1115262013" w:id="958505649"/>
      <w:r w:rsidRPr="72C7DC94" w:rsidR="64C995FF">
        <w:rPr>
          <w:color w:val="auto"/>
        </w:rPr>
        <w:t>Configuration des PC :</w:t>
      </w:r>
      <w:bookmarkEnd w:id="958505649"/>
      <w:r w:rsidRPr="72C7DC94" w:rsidR="64C995FF">
        <w:rPr>
          <w:color w:val="auto"/>
        </w:rPr>
        <w:t xml:space="preserve"> </w:t>
      </w:r>
    </w:p>
    <w:p w:rsidR="64C995FF" w:rsidP="0FDDF6BA" w:rsidRDefault="64C995FF" w14:paraId="3DEBD62E" w14:textId="30B30AC7">
      <w:r>
        <w:t xml:space="preserve">On va configurer notre PC1 de cette manière : </w:t>
      </w:r>
    </w:p>
    <w:p w:rsidR="64C995FF" w:rsidRDefault="64C995FF" w14:paraId="0E9E3581" w14:textId="76F2C4B7">
      <w:r>
        <w:rPr>
          <w:noProof/>
        </w:rPr>
        <w:drawing>
          <wp:inline distT="0" distB="0" distL="0" distR="0" wp14:anchorId="21CB1F0A" wp14:editId="0B01F81A">
            <wp:extent cx="5867398" cy="1019175"/>
            <wp:effectExtent l="0" t="0" r="0" b="0"/>
            <wp:docPr id="86962328" name="Image 869623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7398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C995FF" w:rsidP="0FDDF6BA" w:rsidRDefault="64C995FF" w14:paraId="71B1F255" w14:textId="223CA728">
      <w:r>
        <w:rPr>
          <w:noProof/>
        </w:rPr>
        <w:drawing>
          <wp:inline distT="0" distB="0" distL="0" distR="0" wp14:anchorId="5092C64D" wp14:editId="05BABAE3">
            <wp:extent cx="5943600" cy="1009650"/>
            <wp:effectExtent l="0" t="0" r="0" b="0"/>
            <wp:docPr id="1090291751" name="Image 10902917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C995FF" w:rsidP="0FDDF6BA" w:rsidRDefault="64C995FF" w14:paraId="5FB97820" w14:textId="702174E5">
      <w:r>
        <w:t xml:space="preserve">Ensuite PC2 : </w:t>
      </w:r>
    </w:p>
    <w:p w:rsidR="64C995FF" w:rsidP="0FDDF6BA" w:rsidRDefault="64C995FF" w14:paraId="7B5AC315" w14:textId="68D05F1C">
      <w:r>
        <w:rPr>
          <w:noProof/>
        </w:rPr>
        <w:drawing>
          <wp:inline distT="0" distB="0" distL="0" distR="0" wp14:anchorId="3BAE333C" wp14:editId="370B7667">
            <wp:extent cx="5886450" cy="1295400"/>
            <wp:effectExtent l="0" t="0" r="0" b="0"/>
            <wp:docPr id="574823514" name="Image 5748235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C995FF" w:rsidP="0FDDF6BA" w:rsidRDefault="64C995FF" w14:paraId="4073F66E" w14:textId="4828781E">
      <w:r>
        <w:rPr>
          <w:noProof/>
        </w:rPr>
        <w:drawing>
          <wp:inline distT="0" distB="0" distL="0" distR="0" wp14:anchorId="0CADF13C" wp14:editId="1FAEFECB">
            <wp:extent cx="5943600" cy="1038225"/>
            <wp:effectExtent l="0" t="0" r="0" b="0"/>
            <wp:docPr id="922167810" name="Image 9221678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DDF6BA" w:rsidP="0FDDF6BA" w:rsidRDefault="0FDDF6BA" w14:paraId="7DF8395D" w14:textId="2DC0B748"/>
    <w:p w:rsidR="0FDDF6BA" w:rsidP="0FDDF6BA" w:rsidRDefault="0FDDF6BA" w14:paraId="22218321" w14:textId="398BE6E6"/>
    <w:p w:rsidR="0FDDF6BA" w:rsidP="0FDDF6BA" w:rsidRDefault="0FDDF6BA" w14:paraId="0D93D708" w14:textId="096066F8"/>
    <w:p w:rsidR="0FDDF6BA" w:rsidP="0FDDF6BA" w:rsidRDefault="0FDDF6BA" w14:paraId="1A8BA873" w14:textId="31F6DE0B"/>
    <w:p w:rsidR="0FDDF6BA" w:rsidP="0FDDF6BA" w:rsidRDefault="0FDDF6BA" w14:paraId="5D13AE1E" w14:textId="6F1B8E15"/>
    <w:p w:rsidR="0FDDF6BA" w:rsidP="0FDDF6BA" w:rsidRDefault="0FDDF6BA" w14:paraId="5EAF11BE" w14:textId="0AD3931A"/>
    <w:p w:rsidR="64C995FF" w:rsidP="0FDDF6BA" w:rsidRDefault="64C995FF" w14:paraId="40996FE1" w14:textId="68BD0F02">
      <w:r>
        <w:lastRenderedPageBreak/>
        <w:t xml:space="preserve">PC3 : </w:t>
      </w:r>
    </w:p>
    <w:p w:rsidR="64C995FF" w:rsidP="0FDDF6BA" w:rsidRDefault="64C995FF" w14:paraId="11E16CEB" w14:textId="307EAC2A">
      <w:r>
        <w:rPr>
          <w:noProof/>
        </w:rPr>
        <w:drawing>
          <wp:inline distT="0" distB="0" distL="0" distR="0" wp14:anchorId="28DB8A1D" wp14:editId="042128B5">
            <wp:extent cx="5838824" cy="952500"/>
            <wp:effectExtent l="0" t="0" r="0" b="0"/>
            <wp:docPr id="851068024" name="Image 8510680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8824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C995FF" w:rsidP="0FDDF6BA" w:rsidRDefault="64C995FF" w14:paraId="7B0A977B" w14:textId="73BAE034">
      <w:r>
        <w:rPr>
          <w:noProof/>
        </w:rPr>
        <w:drawing>
          <wp:inline distT="0" distB="0" distL="0" distR="0" wp14:anchorId="5FB72877" wp14:editId="7D85AE4F">
            <wp:extent cx="5943600" cy="971550"/>
            <wp:effectExtent l="0" t="0" r="0" b="0"/>
            <wp:docPr id="112521569" name="Image 1125215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C995FF" w:rsidP="0FDDF6BA" w:rsidRDefault="64C995FF" w14:paraId="2FF78589" w14:textId="0C86DFFC">
      <w:r>
        <w:t xml:space="preserve">On va ensuite tester de ping un PC qui se trouve dans un autre </w:t>
      </w:r>
      <w:r w:rsidR="00155E39">
        <w:t>VLAN.</w:t>
      </w:r>
      <w:r>
        <w:t xml:space="preserve"> </w:t>
      </w:r>
      <w:r w:rsidR="00155E39">
        <w:t>P</w:t>
      </w:r>
      <w:r>
        <w:t>ar exemple</w:t>
      </w:r>
      <w:r w:rsidR="00155E39">
        <w:t>,</w:t>
      </w:r>
      <w:r>
        <w:t xml:space="preserve"> on va ping</w:t>
      </w:r>
      <w:r w:rsidR="00155E39">
        <w:t>er</w:t>
      </w:r>
      <w:r>
        <w:t xml:space="preserve"> le PC3 qui se trouve dans le </w:t>
      </w:r>
      <w:r w:rsidR="00155E39">
        <w:t>VLAN</w:t>
      </w:r>
      <w:r>
        <w:t xml:space="preserve">30 à l’aide du PC1 qui se trouve dans le </w:t>
      </w:r>
      <w:r w:rsidR="00155E39">
        <w:t>VLAN</w:t>
      </w:r>
      <w:r>
        <w:t>10 :</w:t>
      </w:r>
    </w:p>
    <w:p w:rsidR="78A04A1D" w:rsidP="0FDDF6BA" w:rsidRDefault="78A04A1D" w14:paraId="1036EE92" w14:textId="57ED6D46">
      <w:r>
        <w:rPr>
          <w:noProof/>
        </w:rPr>
        <w:drawing>
          <wp:inline distT="0" distB="0" distL="0" distR="0" wp14:anchorId="7153DB0A" wp14:editId="7C919925">
            <wp:extent cx="3743325" cy="1438275"/>
            <wp:effectExtent l="0" t="0" r="0" b="0"/>
            <wp:docPr id="2001389953" name="Image 20013899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8A04A1D" w:rsidP="0FDDF6BA" w:rsidRDefault="78A04A1D" w14:paraId="0D0749DD" w14:textId="44D9E6BD">
      <w:r>
        <w:t>Le test fonctionne bien, les communication</w:t>
      </w:r>
      <w:r w:rsidR="00155E39">
        <w:t>s</w:t>
      </w:r>
      <w:r>
        <w:t xml:space="preserve"> inter-vlan fonctionnent donc bien sur le switch1</w:t>
      </w:r>
    </w:p>
    <w:p w:rsidR="0FDDF6BA" w:rsidP="0FDDF6BA" w:rsidRDefault="0FDDF6BA" w14:paraId="120F425F" w14:textId="20D17FF8"/>
    <w:p w:rsidR="0FDDF6BA" w:rsidP="0FDDF6BA" w:rsidRDefault="0FDDF6BA" w14:paraId="038D2424" w14:textId="54FD78A0"/>
    <w:p w:rsidR="0FDDF6BA" w:rsidP="0FDDF6BA" w:rsidRDefault="0FDDF6BA" w14:paraId="7DAA702E" w14:textId="05C2621D"/>
    <w:p w:rsidR="0FDDF6BA" w:rsidP="0FDDF6BA" w:rsidRDefault="0FDDF6BA" w14:paraId="796FB2DE" w14:textId="65E56954"/>
    <w:p w:rsidR="0FDDF6BA" w:rsidP="0FDDF6BA" w:rsidRDefault="0FDDF6BA" w14:paraId="1F8CAA14" w14:textId="5C99D23F"/>
    <w:p w:rsidR="0FDDF6BA" w:rsidP="0FDDF6BA" w:rsidRDefault="0FDDF6BA" w14:paraId="5A160D15" w14:textId="7EC21033"/>
    <w:p w:rsidR="0FDDF6BA" w:rsidP="0FDDF6BA" w:rsidRDefault="0FDDF6BA" w14:paraId="1A5B7FEE" w14:textId="3BB559B8"/>
    <w:p w:rsidR="0FDDF6BA" w:rsidP="0FDDF6BA" w:rsidRDefault="0FDDF6BA" w14:paraId="087AF0B1" w14:textId="2F7C965A"/>
    <w:p w:rsidR="0FDDF6BA" w:rsidP="0FDDF6BA" w:rsidRDefault="0FDDF6BA" w14:paraId="5E7A22A6" w14:textId="3870FF59"/>
    <w:p w:rsidR="0FDDF6BA" w:rsidP="0FDDF6BA" w:rsidRDefault="0FDDF6BA" w14:paraId="734B9975" w14:textId="713C2AC9"/>
    <w:p w:rsidR="78A04A1D" w:rsidP="0FDDF6BA" w:rsidRDefault="78A04A1D" w14:paraId="34A04264" w14:textId="37F8F4EA">
      <w:r>
        <w:lastRenderedPageBreak/>
        <w:t xml:space="preserve">On va désormais faire cela pour les appareils dans la DMZ : </w:t>
      </w:r>
    </w:p>
    <w:p w:rsidR="78A04A1D" w:rsidP="0FDDF6BA" w:rsidRDefault="78A04A1D" w14:paraId="2A252CB3" w14:textId="721C3319">
      <w:r>
        <w:t>PC4 :</w:t>
      </w:r>
    </w:p>
    <w:p w:rsidR="70EEC56A" w:rsidP="0FDDF6BA" w:rsidRDefault="70EEC56A" w14:paraId="7AFE40A7" w14:textId="2CE1EA44">
      <w:r>
        <w:rPr>
          <w:noProof/>
        </w:rPr>
        <w:drawing>
          <wp:inline distT="0" distB="0" distL="0" distR="0" wp14:anchorId="5428E999" wp14:editId="09090B3F">
            <wp:extent cx="5905502" cy="971550"/>
            <wp:effectExtent l="0" t="0" r="0" b="0"/>
            <wp:docPr id="1265642588" name="Image 12656425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502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0EEC56A" w:rsidP="0FDDF6BA" w:rsidRDefault="70EEC56A" w14:paraId="7ED13F8A" w14:textId="5666A2EA">
      <w:r>
        <w:rPr>
          <w:noProof/>
        </w:rPr>
        <w:drawing>
          <wp:inline distT="0" distB="0" distL="0" distR="0" wp14:anchorId="61C12A74" wp14:editId="18E22C7F">
            <wp:extent cx="5943600" cy="1066800"/>
            <wp:effectExtent l="0" t="0" r="0" b="0"/>
            <wp:docPr id="1883112931" name="Image 18831129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8A04A1D" w:rsidP="0FDDF6BA" w:rsidRDefault="78A04A1D" w14:paraId="05779503" w14:textId="4279E2A1">
      <w:r>
        <w:t>PC5 :</w:t>
      </w:r>
    </w:p>
    <w:p w:rsidR="78507731" w:rsidP="0FDDF6BA" w:rsidRDefault="78507731" w14:paraId="6470235A" w14:textId="71EBB275">
      <w:r>
        <w:rPr>
          <w:noProof/>
        </w:rPr>
        <w:drawing>
          <wp:inline distT="0" distB="0" distL="0" distR="0" wp14:anchorId="66C1EDEA" wp14:editId="3E13C4C1">
            <wp:extent cx="5895974" cy="981075"/>
            <wp:effectExtent l="0" t="0" r="0" b="0"/>
            <wp:docPr id="1513170517" name="Image 15131705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5974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8507731" w:rsidP="0FDDF6BA" w:rsidRDefault="78507731" w14:paraId="64D460CD" w14:textId="14E2CF43">
      <w:r>
        <w:rPr>
          <w:noProof/>
        </w:rPr>
        <w:drawing>
          <wp:inline distT="0" distB="0" distL="0" distR="0" wp14:anchorId="6DDE6F1A" wp14:editId="50C98E5B">
            <wp:extent cx="5943600" cy="1038225"/>
            <wp:effectExtent l="0" t="0" r="0" b="0"/>
            <wp:docPr id="1062269254" name="Image 10622692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DDF6BA" w:rsidP="0FDDF6BA" w:rsidRDefault="0FDDF6BA" w14:paraId="01FE70CC" w14:textId="2FB4E950"/>
    <w:p w:rsidR="0FDDF6BA" w:rsidP="0FDDF6BA" w:rsidRDefault="0FDDF6BA" w14:paraId="3613AB8B" w14:textId="4F3D46F6"/>
    <w:p w:rsidR="0FDDF6BA" w:rsidP="0FDDF6BA" w:rsidRDefault="0FDDF6BA" w14:paraId="44C3EB07" w14:textId="71A3C225"/>
    <w:p w:rsidR="0FDDF6BA" w:rsidP="0FDDF6BA" w:rsidRDefault="0FDDF6BA" w14:paraId="2F98A3F7" w14:textId="0096FF99"/>
    <w:p w:rsidR="0FDDF6BA" w:rsidP="0FDDF6BA" w:rsidRDefault="0FDDF6BA" w14:paraId="7FEF5225" w14:textId="4C9B5616"/>
    <w:p w:rsidR="0FDDF6BA" w:rsidP="0FDDF6BA" w:rsidRDefault="0FDDF6BA" w14:paraId="1BAB82E6" w14:textId="344D4E1B"/>
    <w:p w:rsidR="0FDDF6BA" w:rsidP="0FDDF6BA" w:rsidRDefault="0FDDF6BA" w14:paraId="2AD2DF2E" w14:textId="07C9945C"/>
    <w:p w:rsidR="78A04A1D" w:rsidP="0FDDF6BA" w:rsidRDefault="78A04A1D" w14:paraId="0D2F94DC" w14:textId="74FDDCA8">
      <w:r>
        <w:t>PC6 :</w:t>
      </w:r>
    </w:p>
    <w:p w:rsidR="5DFF8226" w:rsidP="0FDDF6BA" w:rsidRDefault="5DFF8226" w14:paraId="7AC89F8E" w14:textId="4B568360">
      <w:r>
        <w:rPr>
          <w:noProof/>
        </w:rPr>
        <w:lastRenderedPageBreak/>
        <w:drawing>
          <wp:inline distT="0" distB="0" distL="0" distR="0" wp14:anchorId="06EF7048" wp14:editId="6E4916C4">
            <wp:extent cx="5924548" cy="1047750"/>
            <wp:effectExtent l="0" t="0" r="0" b="0"/>
            <wp:docPr id="17442015" name="Image 174420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4548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FB5567F" wp14:editId="1A1E0538">
            <wp:extent cx="5943600" cy="1066800"/>
            <wp:effectExtent l="0" t="0" r="0" b="0"/>
            <wp:docPr id="732608596" name="Image 7326085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8A04A1D" w:rsidP="0FDDF6BA" w:rsidRDefault="78A04A1D" w14:paraId="6B95B327" w14:textId="299A5E2A">
      <w:r>
        <w:t>Server0</w:t>
      </w:r>
      <w:r w:rsidR="3A568603">
        <w:t xml:space="preserve"> :</w:t>
      </w:r>
    </w:p>
    <w:p w:rsidR="3A568603" w:rsidP="0FDDF6BA" w:rsidRDefault="3A568603" w14:paraId="0854EA38" w14:textId="41900361">
      <w:r>
        <w:rPr>
          <w:noProof/>
        </w:rPr>
        <w:drawing>
          <wp:inline distT="0" distB="0" distL="0" distR="0" wp14:anchorId="420F0E47" wp14:editId="071A2EB2">
            <wp:extent cx="5876926" cy="1057275"/>
            <wp:effectExtent l="0" t="0" r="0" b="0"/>
            <wp:docPr id="1342685063" name="Image 13426850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6926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568603" w:rsidP="0FDDF6BA" w:rsidRDefault="3A568603" w14:paraId="1465525D" w14:textId="11FBD9B3">
      <w:r>
        <w:rPr>
          <w:noProof/>
        </w:rPr>
        <w:drawing>
          <wp:inline distT="0" distB="0" distL="0" distR="0" wp14:anchorId="64E56FDD" wp14:editId="255109CD">
            <wp:extent cx="5943600" cy="1066800"/>
            <wp:effectExtent l="0" t="0" r="0" b="0"/>
            <wp:docPr id="1295843449" name="Image 12958434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568603" w:rsidP="0FDDF6BA" w:rsidRDefault="3A568603" w14:paraId="2C615DA7" w14:textId="7675C360">
      <w:r>
        <w:t>Désormais</w:t>
      </w:r>
      <w:r w:rsidR="00155E39">
        <w:t>,</w:t>
      </w:r>
      <w:r>
        <w:t xml:space="preserve"> on va tester la communication entre les appareils dans le VLAN :</w:t>
      </w:r>
    </w:p>
    <w:p w:rsidR="3A568603" w:rsidP="0FDDF6BA" w:rsidRDefault="3A568603" w14:paraId="32217FC2" w14:textId="1ED532D0">
      <w:r>
        <w:t>Par exemple</w:t>
      </w:r>
      <w:r w:rsidR="00155E39">
        <w:t>,</w:t>
      </w:r>
      <w:r>
        <w:t xml:space="preserve"> on va ping le serveur à l’aide du PC</w:t>
      </w:r>
      <w:r w:rsidR="0EC45864">
        <w:t xml:space="preserve">4 : </w:t>
      </w:r>
    </w:p>
    <w:p w:rsidR="0EC45864" w:rsidP="0FDDF6BA" w:rsidRDefault="0EC45864" w14:paraId="75558B42" w14:textId="7319513E">
      <w:r>
        <w:rPr>
          <w:noProof/>
        </w:rPr>
        <w:drawing>
          <wp:inline distT="0" distB="0" distL="0" distR="0" wp14:anchorId="3444E17C" wp14:editId="3FB60A47">
            <wp:extent cx="3562350" cy="1840154"/>
            <wp:effectExtent l="0" t="0" r="0" b="0"/>
            <wp:docPr id="1772731079" name="Image 17727310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1840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EC45864" w:rsidP="0FDDF6BA" w:rsidRDefault="0EC45864" w14:paraId="5634CD74" w14:textId="68EDC041">
      <w:r>
        <w:t xml:space="preserve">Si on essaye de ping la passerelle du vlan10 à l’aide du PC4 on va obtenir le résultat suivant : </w:t>
      </w:r>
    </w:p>
    <w:p w:rsidR="0EC45864" w:rsidP="0FDDF6BA" w:rsidRDefault="0EC45864" w14:paraId="6263B867" w14:textId="74917415">
      <w:r>
        <w:rPr>
          <w:noProof/>
        </w:rPr>
        <w:lastRenderedPageBreak/>
        <w:drawing>
          <wp:inline distT="0" distB="0" distL="0" distR="0" wp14:anchorId="50099AFB" wp14:editId="11178E03">
            <wp:extent cx="4019550" cy="657225"/>
            <wp:effectExtent l="0" t="0" r="0" b="0"/>
            <wp:docPr id="1757363424" name="Image 17573634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DDF6BA" w:rsidP="0FDDF6BA" w:rsidRDefault="0FDDF6BA" w14:paraId="2BA7E057" w14:textId="371A7BA1"/>
    <w:p w:rsidR="0EC45864" w:rsidP="0FDDF6BA" w:rsidRDefault="0EC45864" w14:paraId="3F95DC4D" w14:textId="10D858AE">
      <w:r>
        <w:t>C’est parce que nous n’avons pas encore configuré les routes de nos routeurs et donc il ne sait pas où il doit se rendre pour envoyer le message à la passerelle du vlan10</w:t>
      </w:r>
    </w:p>
    <w:p w:rsidR="0FDDF6BA" w:rsidP="0FDDF6BA" w:rsidRDefault="0FDDF6BA" w14:paraId="518249DC" w14:textId="29FF8C1A"/>
    <w:p w:rsidR="62B2F008" w:rsidP="0FDDF6BA" w:rsidRDefault="62B2F008" w14:paraId="7C7826ED" w14:textId="18383C2E">
      <w:r>
        <w:t>Cela va donc être notre étape suivante</w:t>
      </w:r>
    </w:p>
    <w:p w:rsidR="0FDDF6BA" w:rsidP="0FDDF6BA" w:rsidRDefault="0FDDF6BA" w14:paraId="2CF8542B" w14:textId="28D2FCF2"/>
    <w:p w:rsidR="0FDDF6BA" w:rsidP="0FDDF6BA" w:rsidRDefault="0FDDF6BA" w14:paraId="2D9511A6" w14:textId="34BAABBA"/>
    <w:p w:rsidR="0FDDF6BA" w:rsidP="0FDDF6BA" w:rsidRDefault="0FDDF6BA" w14:paraId="7CC5DEB4" w14:textId="4A1D2DF6"/>
    <w:p w:rsidR="0FDDF6BA" w:rsidP="0FDDF6BA" w:rsidRDefault="0FDDF6BA" w14:paraId="1224410B" w14:textId="04944EBF"/>
    <w:p w:rsidR="0FDDF6BA" w:rsidP="0FDDF6BA" w:rsidRDefault="0FDDF6BA" w14:paraId="7561EFBE" w14:textId="771BA056"/>
    <w:p w:rsidR="0FDDF6BA" w:rsidP="0FDDF6BA" w:rsidRDefault="0FDDF6BA" w14:paraId="33BD8215" w14:textId="4932BE57"/>
    <w:p w:rsidR="0FDDF6BA" w:rsidP="0FDDF6BA" w:rsidRDefault="0FDDF6BA" w14:paraId="0E041D7F" w14:textId="3D76D7A7"/>
    <w:p w:rsidR="0FDDF6BA" w:rsidP="0FDDF6BA" w:rsidRDefault="0FDDF6BA" w14:paraId="6B4C8599" w14:textId="6E2FB66A"/>
    <w:p w:rsidR="0FDDF6BA" w:rsidP="0FDDF6BA" w:rsidRDefault="0FDDF6BA" w14:paraId="63100BFF" w14:textId="4A94044F"/>
    <w:p w:rsidR="0FDDF6BA" w:rsidP="0FDDF6BA" w:rsidRDefault="0FDDF6BA" w14:paraId="348B8B8B" w14:textId="18F84121"/>
    <w:p w:rsidR="0FDDF6BA" w:rsidP="0FDDF6BA" w:rsidRDefault="0FDDF6BA" w14:paraId="6E5025C6" w14:textId="53A9CD64"/>
    <w:p w:rsidR="0FDDF6BA" w:rsidP="0FDDF6BA" w:rsidRDefault="0FDDF6BA" w14:paraId="60694735" w14:textId="73556F20"/>
    <w:p w:rsidR="0FDDF6BA" w:rsidP="0FDDF6BA" w:rsidRDefault="0FDDF6BA" w14:paraId="7731659B" w14:textId="18F5E632"/>
    <w:p w:rsidR="0FDDF6BA" w:rsidP="0FDDF6BA" w:rsidRDefault="0FDDF6BA" w14:paraId="15E08AEF" w14:textId="2B22C3F6"/>
    <w:p w:rsidR="0FDDF6BA" w:rsidP="0FDDF6BA" w:rsidRDefault="0FDDF6BA" w14:paraId="3569BEB0" w14:textId="6C772CDB"/>
    <w:p w:rsidR="0FDDF6BA" w:rsidP="0FDDF6BA" w:rsidRDefault="0FDDF6BA" w14:paraId="53D12326" w14:textId="319F14D6"/>
    <w:p w:rsidR="0FDDF6BA" w:rsidP="0FDDF6BA" w:rsidRDefault="0FDDF6BA" w14:paraId="138606BD" w14:textId="556A1764"/>
    <w:p w:rsidR="0FDDF6BA" w:rsidP="0FDDF6BA" w:rsidRDefault="0FDDF6BA" w14:paraId="34AFAAE9" w14:textId="720C153E"/>
    <w:p w:rsidR="62B2F008" w:rsidP="0FDDF6BA" w:rsidRDefault="62B2F008" w14:paraId="56111E44" w14:textId="749A819F">
      <w:r>
        <w:t xml:space="preserve">Configuration des routes : </w:t>
      </w:r>
    </w:p>
    <w:p w:rsidR="13FAE3E2" w:rsidP="0FDDF6BA" w:rsidRDefault="13FAE3E2" w14:paraId="05C12C7F" w14:textId="67638AEC">
      <w:r>
        <w:lastRenderedPageBreak/>
        <w:t xml:space="preserve">On va ajouter </w:t>
      </w:r>
      <w:r w:rsidR="7409295B">
        <w:t>les routes suivantes</w:t>
      </w:r>
      <w:r>
        <w:t xml:space="preserve"> sur le route</w:t>
      </w:r>
      <w:r w:rsidR="00155E39">
        <w:t>u</w:t>
      </w:r>
      <w:r>
        <w:t>r</w:t>
      </w:r>
      <w:r w:rsidR="00155E39">
        <w:t xml:space="preserve"> </w:t>
      </w:r>
      <w:r>
        <w:t>2 :</w:t>
      </w:r>
    </w:p>
    <w:p w:rsidR="13042C3A" w:rsidP="0FDDF6BA" w:rsidRDefault="13042C3A" w14:paraId="6063F208" w14:textId="61D8DC10">
      <w:r>
        <w:rPr>
          <w:noProof/>
        </w:rPr>
        <w:drawing>
          <wp:inline distT="0" distB="0" distL="0" distR="0" wp14:anchorId="21C583CD" wp14:editId="7731D4D9">
            <wp:extent cx="5019676" cy="457200"/>
            <wp:effectExtent l="0" t="0" r="0" b="0"/>
            <wp:docPr id="1288401402" name="Image 12884014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9676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042C3A" w:rsidP="0FDDF6BA" w:rsidRDefault="13042C3A" w14:paraId="73CAC347" w14:textId="7EC80B2C">
      <w:r>
        <w:t>Ainsi</w:t>
      </w:r>
      <w:r w:rsidR="00155E39">
        <w:t>,</w:t>
      </w:r>
      <w:r>
        <w:t xml:space="preserve"> les </w:t>
      </w:r>
      <w:r w:rsidR="00155E39">
        <w:t>VLAN</w:t>
      </w:r>
      <w:r>
        <w:t xml:space="preserve"> 10,</w:t>
      </w:r>
      <w:r w:rsidR="00155E39">
        <w:t xml:space="preserve"> </w:t>
      </w:r>
      <w:r>
        <w:t>20 et 30 pourront accéder à la DMZ</w:t>
      </w:r>
    </w:p>
    <w:p w:rsidR="0FDDF6BA" w:rsidP="0FDDF6BA" w:rsidRDefault="0FDDF6BA" w14:paraId="60CB689E" w14:textId="63AEF06C"/>
    <w:p w:rsidR="1A8D49F8" w:rsidP="0FDDF6BA" w:rsidRDefault="1A8D49F8" w14:paraId="7E6E39AC" w14:textId="1684B2AA">
      <w:r>
        <w:t>Désormais</w:t>
      </w:r>
      <w:r w:rsidR="00155E39">
        <w:t>,</w:t>
      </w:r>
      <w:r>
        <w:t xml:space="preserve"> on va faire la même chose pour le route</w:t>
      </w:r>
      <w:r w:rsidR="00155E39">
        <w:t>u</w:t>
      </w:r>
      <w:r>
        <w:t>r</w:t>
      </w:r>
      <w:r w:rsidR="00155E39">
        <w:t xml:space="preserve"> </w:t>
      </w:r>
      <w:r>
        <w:t xml:space="preserve">1 </w:t>
      </w:r>
      <w:r w:rsidR="0E69C17D">
        <w:t>pour que la DMZ puisse accéder aux appareils dans le switch</w:t>
      </w:r>
      <w:r w:rsidR="00155E39">
        <w:t xml:space="preserve"> </w:t>
      </w:r>
      <w:r w:rsidR="0E69C17D">
        <w:t xml:space="preserve">1 </w:t>
      </w:r>
    </w:p>
    <w:p w:rsidR="2C9D7CF5" w:rsidP="0FDDF6BA" w:rsidRDefault="2C9D7CF5" w14:paraId="7D05274C" w14:textId="73B0CD3E">
      <w:r>
        <w:rPr>
          <w:noProof/>
        </w:rPr>
        <w:drawing>
          <wp:inline distT="0" distB="0" distL="0" distR="0" wp14:anchorId="5823DF1B" wp14:editId="17F6646F">
            <wp:extent cx="5000625" cy="180975"/>
            <wp:effectExtent l="0" t="0" r="0" b="0"/>
            <wp:docPr id="855849708" name="Image 8558497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DDF6BA" w:rsidP="0FDDF6BA" w:rsidRDefault="0FDDF6BA" w14:paraId="22AC2669" w14:textId="310E79FA"/>
    <w:p w:rsidR="153C9EFB" w:rsidP="0FDDF6BA" w:rsidRDefault="153C9EFB" w14:paraId="58084963" w14:textId="6E9C7148">
      <w:r>
        <w:t xml:space="preserve">On va ensuite tester </w:t>
      </w:r>
      <w:r w:rsidR="00155E39">
        <w:t>l</w:t>
      </w:r>
      <w:r>
        <w:t xml:space="preserve">e ping </w:t>
      </w:r>
      <w:r w:rsidR="00155E39">
        <w:t>du</w:t>
      </w:r>
      <w:r>
        <w:t xml:space="preserve"> Server0 à l’aide du PC1 : </w:t>
      </w:r>
    </w:p>
    <w:p w:rsidR="72484689" w:rsidP="0FDDF6BA" w:rsidRDefault="72484689" w14:paraId="1C8B0D1F" w14:textId="46B23B8A">
      <w:r>
        <w:rPr>
          <w:noProof/>
        </w:rPr>
        <w:drawing>
          <wp:inline distT="0" distB="0" distL="0" distR="0" wp14:anchorId="14986F64" wp14:editId="40068ADD">
            <wp:extent cx="4333875" cy="2038350"/>
            <wp:effectExtent l="0" t="0" r="0" b="0"/>
            <wp:docPr id="230402736" name="Image 2304027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484689" w:rsidP="0FDDF6BA" w:rsidRDefault="72484689" w14:paraId="37976AE3" w14:textId="1F5654B1">
      <w:r>
        <w:t>On va essayer désormais</w:t>
      </w:r>
      <w:r w:rsidR="00155E39">
        <w:t>,</w:t>
      </w:r>
      <w:r>
        <w:t xml:space="preserve"> à l’aide du serveur de ping</w:t>
      </w:r>
      <w:r w:rsidR="00155E39">
        <w:t>,</w:t>
      </w:r>
      <w:r>
        <w:t xml:space="preserve"> le PC2 par exemple : </w:t>
      </w:r>
    </w:p>
    <w:p w:rsidR="72484689" w:rsidP="0FDDF6BA" w:rsidRDefault="72484689" w14:paraId="675B0E0C" w14:textId="7295359C">
      <w:r>
        <w:rPr>
          <w:noProof/>
        </w:rPr>
        <w:drawing>
          <wp:inline distT="0" distB="0" distL="0" distR="0" wp14:anchorId="3FA5E748" wp14:editId="32AF6EDC">
            <wp:extent cx="4305300" cy="2047875"/>
            <wp:effectExtent l="0" t="0" r="0" b="0"/>
            <wp:docPr id="179605344" name="Image 1796053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484689" w:rsidP="0FDDF6BA" w:rsidRDefault="72484689" w14:paraId="455AB3E1" w14:textId="4DFBD1C9">
      <w:r>
        <w:t>Tout fonctionne correctement</w:t>
      </w:r>
      <w:r w:rsidR="00155E39">
        <w:t>,</w:t>
      </w:r>
      <w:r>
        <w:t xml:space="preserve"> on peut donc passer à la suite</w:t>
      </w:r>
    </w:p>
    <w:p w:rsidR="229144B0" w:rsidP="0FDDF6BA" w:rsidRDefault="229144B0" w14:paraId="7C176E77" w14:textId="5E5414F1" w14:noSpellErr="1">
      <w:pPr>
        <w:pStyle w:val="Titre2"/>
        <w:numPr>
          <w:ilvl w:val="0"/>
          <w:numId w:val="11"/>
        </w:numPr>
        <w:rPr>
          <w:color w:val="auto"/>
          <w:sz w:val="24"/>
          <w:szCs w:val="24"/>
        </w:rPr>
      </w:pPr>
      <w:bookmarkStart w:name="_Toc1412723910" w:id="1908807917"/>
      <w:r w:rsidR="229144B0">
        <w:rPr/>
        <w:t>Sécurisation</w:t>
      </w:r>
      <w:bookmarkEnd w:id="1908807917"/>
    </w:p>
    <w:p w:rsidR="229144B0" w:rsidP="0FDDF6BA" w:rsidRDefault="229144B0" w14:paraId="06581DB6" w14:textId="2AD5D886" w14:noSpellErr="1">
      <w:pPr>
        <w:pStyle w:val="Titre3"/>
        <w:rPr>
          <w:color w:val="auto"/>
        </w:rPr>
      </w:pPr>
      <w:bookmarkStart w:name="_Toc1074599450" w:id="1479402955"/>
      <w:r w:rsidRPr="72C7DC94" w:rsidR="229144B0">
        <w:rPr>
          <w:color w:val="auto"/>
        </w:rPr>
        <w:t>2.1 Mise en place d’une ACL :</w:t>
      </w:r>
      <w:bookmarkEnd w:id="1479402955"/>
    </w:p>
    <w:p w:rsidR="0FDDF6BA" w:rsidP="0FDDF6BA" w:rsidRDefault="0FDDF6BA" w14:paraId="05BE7AD9" w14:textId="75DDC443"/>
    <w:p w:rsidR="229144B0" w:rsidP="0FDDF6BA" w:rsidRDefault="229144B0" w14:paraId="44D08FE2" w14:textId="6CF46239">
      <w:r>
        <w:t>On va mettre en place une ACL pour interdire l’accès à la DMZ depuis le VLAN</w:t>
      </w:r>
      <w:r w:rsidR="00155E39">
        <w:t xml:space="preserve"> </w:t>
      </w:r>
      <w:r>
        <w:t>10,</w:t>
      </w:r>
      <w:r w:rsidR="00155E39">
        <w:t xml:space="preserve"> </w:t>
      </w:r>
      <w:r>
        <w:t>20 ou 30 pour renforcer la sécurité</w:t>
      </w:r>
    </w:p>
    <w:p w:rsidR="64D4B74D" w:rsidRDefault="64D4B74D" w14:paraId="389F9608" w14:textId="348F63E3">
      <w:r>
        <w:rPr>
          <w:noProof/>
        </w:rPr>
        <w:drawing>
          <wp:inline distT="0" distB="0" distL="0" distR="0" wp14:anchorId="6EC68706" wp14:editId="0353BF69">
            <wp:extent cx="5943600" cy="1200150"/>
            <wp:effectExtent l="0" t="0" r="0" b="0"/>
            <wp:docPr id="1920849837" name="Image 19208498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D4B74D" w:rsidRDefault="64D4B74D" w14:paraId="78835153" w14:textId="69F35768">
      <w:r w:rsidRPr="0FDDF6BA">
        <w:rPr>
          <w:rFonts w:ascii="Aptos" w:hAnsi="Aptos" w:eastAsia="Aptos" w:cs="Aptos"/>
        </w:rPr>
        <w:t>Dans un premier temps</w:t>
      </w:r>
      <w:r w:rsidR="00155E39">
        <w:rPr>
          <w:rFonts w:ascii="Aptos" w:hAnsi="Aptos" w:eastAsia="Aptos" w:cs="Aptos"/>
        </w:rPr>
        <w:t>,</w:t>
      </w:r>
      <w:r w:rsidRPr="0FDDF6BA">
        <w:rPr>
          <w:rFonts w:ascii="Aptos" w:hAnsi="Aptos" w:eastAsia="Aptos" w:cs="Aptos"/>
        </w:rPr>
        <w:t xml:space="preserve"> on autorise les PC du VLAN 50 à accéder au serveur HTTP.</w:t>
      </w:r>
      <w:r>
        <w:br/>
      </w:r>
      <w:r w:rsidRPr="0FDDF6BA">
        <w:rPr>
          <w:rFonts w:ascii="Aptos" w:hAnsi="Aptos" w:eastAsia="Aptos" w:cs="Aptos"/>
        </w:rPr>
        <w:t>Ensuite</w:t>
      </w:r>
      <w:r w:rsidR="00155E39">
        <w:rPr>
          <w:rFonts w:ascii="Aptos" w:hAnsi="Aptos" w:eastAsia="Aptos" w:cs="Aptos"/>
        </w:rPr>
        <w:t>,</w:t>
      </w:r>
      <w:r w:rsidRPr="0FDDF6BA">
        <w:rPr>
          <w:rFonts w:ascii="Aptos" w:hAnsi="Aptos" w:eastAsia="Aptos" w:cs="Aptos"/>
        </w:rPr>
        <w:t xml:space="preserve"> on </w:t>
      </w:r>
      <w:r w:rsidR="00155E39">
        <w:rPr>
          <w:rFonts w:ascii="Aptos" w:hAnsi="Aptos" w:eastAsia="Aptos" w:cs="Aptos"/>
        </w:rPr>
        <w:t>b</w:t>
      </w:r>
      <w:r w:rsidRPr="0FDDF6BA">
        <w:rPr>
          <w:rFonts w:ascii="Aptos" w:hAnsi="Aptos" w:eastAsia="Aptos" w:cs="Aptos"/>
        </w:rPr>
        <w:t>loque les VLANs 10, 20 et 30 vers le VLAN 50.</w:t>
      </w:r>
      <w:r>
        <w:br/>
      </w:r>
      <w:r w:rsidRPr="0FDDF6BA">
        <w:rPr>
          <w:rFonts w:ascii="Aptos" w:hAnsi="Aptos" w:eastAsia="Aptos" w:cs="Aptos"/>
        </w:rPr>
        <w:t>Pour finir</w:t>
      </w:r>
      <w:r w:rsidR="00155E39">
        <w:rPr>
          <w:rFonts w:ascii="Aptos" w:hAnsi="Aptos" w:eastAsia="Aptos" w:cs="Aptos"/>
        </w:rPr>
        <w:t>,</w:t>
      </w:r>
      <w:r w:rsidRPr="0FDDF6BA">
        <w:rPr>
          <w:rFonts w:ascii="Aptos" w:hAnsi="Aptos" w:eastAsia="Aptos" w:cs="Aptos"/>
        </w:rPr>
        <w:t xml:space="preserve"> on permet le reste du trafic (important pour éviter un blocage total).</w:t>
      </w:r>
    </w:p>
    <w:p w:rsidR="0FDDF6BA" w:rsidP="0FDDF6BA" w:rsidRDefault="0FDDF6BA" w14:paraId="6F9B28EE" w14:textId="5B0AD579">
      <w:pPr>
        <w:rPr>
          <w:rFonts w:ascii="Aptos" w:hAnsi="Aptos" w:eastAsia="Aptos" w:cs="Aptos"/>
        </w:rPr>
      </w:pPr>
    </w:p>
    <w:p w:rsidR="12C867B6" w:rsidP="0FDDF6BA" w:rsidRDefault="12C867B6" w14:paraId="0269609D" w14:textId="52417654">
      <w:pPr>
        <w:rPr>
          <w:rFonts w:ascii="Aptos" w:hAnsi="Aptos" w:eastAsia="Aptos" w:cs="Aptos"/>
        </w:rPr>
      </w:pPr>
      <w:r w:rsidRPr="0FDDF6BA">
        <w:rPr>
          <w:rFonts w:ascii="Aptos" w:hAnsi="Aptos" w:eastAsia="Aptos" w:cs="Aptos"/>
        </w:rPr>
        <w:t xml:space="preserve">On va également bloquer ICMP pour être sûr que </w:t>
      </w:r>
      <w:r w:rsidRPr="0FDDF6BA" w:rsidR="6FEE6875">
        <w:rPr>
          <w:rFonts w:ascii="Aptos" w:hAnsi="Aptos" w:eastAsia="Aptos" w:cs="Aptos"/>
        </w:rPr>
        <w:t>les pings</w:t>
      </w:r>
      <w:r w:rsidRPr="0FDDF6BA">
        <w:rPr>
          <w:rFonts w:ascii="Aptos" w:hAnsi="Aptos" w:eastAsia="Aptos" w:cs="Aptos"/>
        </w:rPr>
        <w:t xml:space="preserve"> ne peuvent pas non plus passer :</w:t>
      </w:r>
    </w:p>
    <w:p w:rsidR="58AFB911" w:rsidRDefault="58AFB911" w14:paraId="0EE20777" w14:textId="43025144">
      <w:r>
        <w:rPr>
          <w:noProof/>
        </w:rPr>
        <w:drawing>
          <wp:inline distT="0" distB="0" distL="0" distR="0" wp14:anchorId="4089D69A" wp14:editId="259842BB">
            <wp:extent cx="5943600" cy="457200"/>
            <wp:effectExtent l="0" t="0" r="0" b="0"/>
            <wp:docPr id="707740020" name="Image 707740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DDF6BA" w:rsidP="0FDDF6BA" w:rsidRDefault="0FDDF6BA" w14:paraId="5438FAFC" w14:textId="4D7B8FD0">
      <w:pPr>
        <w:rPr>
          <w:rFonts w:ascii="Aptos" w:hAnsi="Aptos" w:eastAsia="Aptos" w:cs="Aptos"/>
        </w:rPr>
      </w:pPr>
    </w:p>
    <w:p w:rsidR="2722ABBB" w:rsidP="0FDDF6BA" w:rsidRDefault="2722ABBB" w14:paraId="6493D92E" w14:textId="09C1FBEB">
      <w:pPr>
        <w:rPr>
          <w:rFonts w:ascii="Aptos" w:hAnsi="Aptos" w:eastAsia="Aptos" w:cs="Aptos"/>
        </w:rPr>
      </w:pPr>
      <w:r w:rsidRPr="0FDDF6BA">
        <w:rPr>
          <w:rFonts w:ascii="Aptos" w:hAnsi="Aptos" w:eastAsia="Aptos" w:cs="Aptos"/>
        </w:rPr>
        <w:t>Ensuite</w:t>
      </w:r>
      <w:r w:rsidR="00155E39">
        <w:rPr>
          <w:rFonts w:ascii="Aptos" w:hAnsi="Aptos" w:eastAsia="Aptos" w:cs="Aptos"/>
        </w:rPr>
        <w:t>,</w:t>
      </w:r>
      <w:r w:rsidRPr="0FDDF6BA">
        <w:rPr>
          <w:rFonts w:ascii="Aptos" w:hAnsi="Aptos" w:eastAsia="Aptos" w:cs="Aptos"/>
        </w:rPr>
        <w:t xml:space="preserve"> on applique l’ACL sur l’interface 0/0</w:t>
      </w:r>
    </w:p>
    <w:p w:rsidR="2722ABBB" w:rsidRDefault="2722ABBB" w14:paraId="17C897D2" w14:textId="6BC2BE82">
      <w:r>
        <w:rPr>
          <w:noProof/>
        </w:rPr>
        <w:drawing>
          <wp:inline distT="0" distB="0" distL="0" distR="0" wp14:anchorId="34C99C6D" wp14:editId="714EE5A1">
            <wp:extent cx="3133725" cy="457200"/>
            <wp:effectExtent l="0" t="0" r="0" b="0"/>
            <wp:docPr id="1435356491" name="Image 14353564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DDF6BA" w:rsidP="0FDDF6BA" w:rsidRDefault="0FDDF6BA" w14:paraId="112DC67E" w14:textId="13990514">
      <w:pPr>
        <w:rPr>
          <w:rFonts w:ascii="Aptos" w:hAnsi="Aptos" w:eastAsia="Aptos" w:cs="Aptos"/>
        </w:rPr>
      </w:pPr>
    </w:p>
    <w:p w:rsidR="0FDDF6BA" w:rsidP="0FDDF6BA" w:rsidRDefault="0FDDF6BA" w14:paraId="7BEDA478" w14:textId="4013359D">
      <w:pPr>
        <w:rPr>
          <w:rFonts w:ascii="Aptos" w:hAnsi="Aptos" w:eastAsia="Aptos" w:cs="Aptos"/>
        </w:rPr>
      </w:pPr>
    </w:p>
    <w:p w:rsidR="0FDDF6BA" w:rsidP="0FDDF6BA" w:rsidRDefault="0FDDF6BA" w14:paraId="44847B38" w14:textId="4CC655B2">
      <w:pPr>
        <w:rPr>
          <w:rFonts w:ascii="Aptos" w:hAnsi="Aptos" w:eastAsia="Aptos" w:cs="Aptos"/>
        </w:rPr>
      </w:pPr>
    </w:p>
    <w:p w:rsidR="0FDDF6BA" w:rsidP="0FDDF6BA" w:rsidRDefault="0FDDF6BA" w14:paraId="5D7FEBD6" w14:textId="30BA5380">
      <w:pPr>
        <w:rPr>
          <w:rFonts w:ascii="Aptos" w:hAnsi="Aptos" w:eastAsia="Aptos" w:cs="Aptos"/>
        </w:rPr>
      </w:pPr>
    </w:p>
    <w:p w:rsidR="0FDDF6BA" w:rsidP="0FDDF6BA" w:rsidRDefault="0FDDF6BA" w14:paraId="0CB0FDB7" w14:textId="37E50557">
      <w:pPr>
        <w:rPr>
          <w:rFonts w:ascii="Aptos" w:hAnsi="Aptos" w:eastAsia="Aptos" w:cs="Aptos"/>
        </w:rPr>
      </w:pPr>
    </w:p>
    <w:p w:rsidR="7E281384" w:rsidP="0FDDF6BA" w:rsidRDefault="7E281384" w14:paraId="0FA00748" w14:textId="71EA10ED">
      <w:pPr>
        <w:rPr>
          <w:rFonts w:ascii="Aptos" w:hAnsi="Aptos" w:eastAsia="Aptos" w:cs="Aptos"/>
        </w:rPr>
      </w:pPr>
      <w:r w:rsidRPr="0FDDF6BA">
        <w:rPr>
          <w:rFonts w:ascii="Aptos" w:hAnsi="Aptos" w:eastAsia="Aptos" w:cs="Aptos"/>
        </w:rPr>
        <w:t xml:space="preserve">Si on fait un show </w:t>
      </w:r>
      <w:proofErr w:type="spellStart"/>
      <w:r w:rsidRPr="0FDDF6BA">
        <w:rPr>
          <w:rFonts w:ascii="Aptos" w:hAnsi="Aptos" w:eastAsia="Aptos" w:cs="Aptos"/>
        </w:rPr>
        <w:t>access-lists</w:t>
      </w:r>
      <w:proofErr w:type="spellEnd"/>
      <w:r w:rsidRPr="0FDDF6BA">
        <w:rPr>
          <w:rFonts w:ascii="Aptos" w:hAnsi="Aptos" w:eastAsia="Aptos" w:cs="Aptos"/>
        </w:rPr>
        <w:t xml:space="preserve"> 100</w:t>
      </w:r>
      <w:r w:rsidR="00155E39">
        <w:rPr>
          <w:rFonts w:ascii="Aptos" w:hAnsi="Aptos" w:eastAsia="Aptos" w:cs="Aptos"/>
        </w:rPr>
        <w:t>,</w:t>
      </w:r>
      <w:r w:rsidRPr="0FDDF6BA">
        <w:rPr>
          <w:rFonts w:ascii="Aptos" w:hAnsi="Aptos" w:eastAsia="Aptos" w:cs="Aptos"/>
        </w:rPr>
        <w:t xml:space="preserve"> on voit ceci comme configuration : </w:t>
      </w:r>
    </w:p>
    <w:p w:rsidR="7E281384" w:rsidRDefault="7E281384" w14:paraId="0EE73DB6" w14:textId="5D06F51A">
      <w:r>
        <w:rPr>
          <w:noProof/>
        </w:rPr>
        <w:lastRenderedPageBreak/>
        <w:drawing>
          <wp:inline distT="0" distB="0" distL="0" distR="0" wp14:anchorId="02F9EA26" wp14:editId="16325A1A">
            <wp:extent cx="4248150" cy="1533525"/>
            <wp:effectExtent l="0" t="0" r="0" b="0"/>
            <wp:docPr id="812519025" name="Image 812519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DDF6BA" w:rsidP="0FDDF6BA" w:rsidRDefault="0FDDF6BA" w14:paraId="65CEC7FE" w14:textId="458274AB">
      <w:pPr>
        <w:rPr>
          <w:rFonts w:ascii="Aptos" w:hAnsi="Aptos" w:eastAsia="Aptos" w:cs="Aptos"/>
        </w:rPr>
      </w:pPr>
    </w:p>
    <w:p w:rsidR="2722ABBB" w:rsidP="0FDDF6BA" w:rsidRDefault="2722ABBB" w14:paraId="6A88F897" w14:textId="6555DC94">
      <w:pPr>
        <w:rPr>
          <w:rFonts w:ascii="Aptos" w:hAnsi="Aptos" w:eastAsia="Aptos" w:cs="Aptos"/>
        </w:rPr>
      </w:pPr>
      <w:r w:rsidRPr="0FDDF6BA">
        <w:rPr>
          <w:rFonts w:ascii="Aptos" w:hAnsi="Aptos" w:eastAsia="Aptos" w:cs="Aptos"/>
        </w:rPr>
        <w:t>Désormais</w:t>
      </w:r>
      <w:r w:rsidR="00155E39">
        <w:rPr>
          <w:rFonts w:ascii="Aptos" w:hAnsi="Aptos" w:eastAsia="Aptos" w:cs="Aptos"/>
        </w:rPr>
        <w:t>,</w:t>
      </w:r>
      <w:r w:rsidRPr="0FDDF6BA">
        <w:rPr>
          <w:rFonts w:ascii="Aptos" w:hAnsi="Aptos" w:eastAsia="Aptos" w:cs="Aptos"/>
        </w:rPr>
        <w:t xml:space="preserve"> on va tester si l’ACL fonctionne correctement en essayant de ping</w:t>
      </w:r>
      <w:r w:rsidR="00155E39">
        <w:rPr>
          <w:rFonts w:ascii="Aptos" w:hAnsi="Aptos" w:eastAsia="Aptos" w:cs="Aptos"/>
        </w:rPr>
        <w:t>er</w:t>
      </w:r>
      <w:r w:rsidRPr="0FDDF6BA">
        <w:rPr>
          <w:rFonts w:ascii="Aptos" w:hAnsi="Aptos" w:eastAsia="Aptos" w:cs="Aptos"/>
        </w:rPr>
        <w:t xml:space="preserve"> le serve</w:t>
      </w:r>
      <w:r w:rsidR="00155E39">
        <w:rPr>
          <w:rFonts w:ascii="Aptos" w:hAnsi="Aptos" w:eastAsia="Aptos" w:cs="Aptos"/>
        </w:rPr>
        <w:t>u</w:t>
      </w:r>
      <w:r w:rsidRPr="0FDDF6BA">
        <w:rPr>
          <w:rFonts w:ascii="Aptos" w:hAnsi="Aptos" w:eastAsia="Aptos" w:cs="Aptos"/>
        </w:rPr>
        <w:t>r à l’aide du PC1 :</w:t>
      </w:r>
    </w:p>
    <w:p w:rsidR="2865BF3D" w:rsidRDefault="2865BF3D" w14:paraId="0655AE84" w14:textId="2A3628C7">
      <w:r>
        <w:rPr>
          <w:noProof/>
        </w:rPr>
        <w:drawing>
          <wp:inline distT="0" distB="0" distL="0" distR="0" wp14:anchorId="2286D4C5" wp14:editId="4251EB34">
            <wp:extent cx="3162300" cy="1123950"/>
            <wp:effectExtent l="0" t="0" r="0" b="0"/>
            <wp:docPr id="1011440843" name="Image 10114408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DDF6BA" w:rsidP="0FDDF6BA" w:rsidRDefault="0FDDF6BA" w14:paraId="19D36C99" w14:textId="195E3908">
      <w:pPr>
        <w:rPr>
          <w:rFonts w:ascii="Aptos" w:hAnsi="Aptos" w:eastAsia="Aptos" w:cs="Aptos"/>
        </w:rPr>
      </w:pPr>
    </w:p>
    <w:p w:rsidR="2865BF3D" w:rsidP="0FDDF6BA" w:rsidRDefault="2865BF3D" w14:paraId="771B697C" w14:textId="0755042F">
      <w:pPr>
        <w:rPr>
          <w:rFonts w:ascii="Aptos" w:hAnsi="Aptos" w:eastAsia="Aptos" w:cs="Aptos"/>
        </w:rPr>
      </w:pPr>
      <w:r w:rsidRPr="0FDDF6BA">
        <w:rPr>
          <w:rFonts w:ascii="Aptos" w:hAnsi="Aptos" w:eastAsia="Aptos" w:cs="Aptos"/>
        </w:rPr>
        <w:t>2.2 Configuration du NAT</w:t>
      </w:r>
    </w:p>
    <w:p w:rsidR="383B076F" w:rsidP="0FDDF6BA" w:rsidRDefault="383B076F" w14:paraId="42C41199" w14:textId="21D9AE78">
      <w:pPr>
        <w:rPr>
          <w:rFonts w:ascii="Aptos" w:hAnsi="Aptos" w:eastAsia="Aptos" w:cs="Aptos"/>
        </w:rPr>
      </w:pPr>
      <w:r w:rsidRPr="0FDDF6BA">
        <w:rPr>
          <w:rFonts w:ascii="Aptos" w:hAnsi="Aptos" w:eastAsia="Aptos" w:cs="Aptos"/>
        </w:rPr>
        <w:t xml:space="preserve">On va désormais configurer notre NAT pour que les différentes machines puissent accéder au réseau </w:t>
      </w:r>
    </w:p>
    <w:p w:rsidR="0FDDF6BA" w:rsidP="0FDDF6BA" w:rsidRDefault="0FDDF6BA" w14:paraId="62C60FA6" w14:textId="40FC2979">
      <w:pPr>
        <w:rPr>
          <w:rFonts w:ascii="Aptos" w:hAnsi="Aptos" w:eastAsia="Aptos" w:cs="Aptos"/>
        </w:rPr>
      </w:pPr>
    </w:p>
    <w:p w:rsidR="0E9CB460" w:rsidP="0FDDF6BA" w:rsidRDefault="0E9CB460" w14:paraId="79F607FF" w14:textId="2A68636D">
      <w:pPr>
        <w:rPr>
          <w:rFonts w:ascii="Aptos" w:hAnsi="Aptos" w:eastAsia="Aptos" w:cs="Aptos"/>
        </w:rPr>
      </w:pPr>
      <w:r w:rsidRPr="0FDDF6BA">
        <w:rPr>
          <w:rFonts w:ascii="Aptos" w:hAnsi="Aptos" w:eastAsia="Aptos" w:cs="Aptos"/>
        </w:rPr>
        <w:t>Pour débuter</w:t>
      </w:r>
      <w:r w:rsidR="00155E39">
        <w:rPr>
          <w:rFonts w:ascii="Aptos" w:hAnsi="Aptos" w:eastAsia="Aptos" w:cs="Aptos"/>
        </w:rPr>
        <w:t>,</w:t>
      </w:r>
      <w:r w:rsidRPr="0FDDF6BA">
        <w:rPr>
          <w:rFonts w:ascii="Aptos" w:hAnsi="Aptos" w:eastAsia="Aptos" w:cs="Aptos"/>
        </w:rPr>
        <w:t xml:space="preserve"> nous allons assigner une adresse IP à l’interface serial0/</w:t>
      </w:r>
      <w:r w:rsidRPr="0FDDF6BA" w:rsidR="2FAB6F26">
        <w:rPr>
          <w:rFonts w:ascii="Aptos" w:hAnsi="Aptos" w:eastAsia="Aptos" w:cs="Aptos"/>
        </w:rPr>
        <w:t>3</w:t>
      </w:r>
      <w:r w:rsidRPr="0FDDF6BA">
        <w:rPr>
          <w:rFonts w:ascii="Aptos" w:hAnsi="Aptos" w:eastAsia="Aptos" w:cs="Aptos"/>
        </w:rPr>
        <w:t xml:space="preserve"> o</w:t>
      </w:r>
      <w:r w:rsidR="00155E39">
        <w:rPr>
          <w:rFonts w:ascii="Aptos" w:hAnsi="Aptos" w:eastAsia="Aptos" w:cs="Aptos"/>
        </w:rPr>
        <w:t>ù</w:t>
      </w:r>
      <w:r w:rsidRPr="0FDDF6BA">
        <w:rPr>
          <w:rFonts w:ascii="Aptos" w:hAnsi="Aptos" w:eastAsia="Aptos" w:cs="Aptos"/>
        </w:rPr>
        <w:t xml:space="preserve"> notre accès internet est connecté : </w:t>
      </w:r>
    </w:p>
    <w:p w:rsidR="2962ACE3" w:rsidRDefault="2962ACE3" w14:paraId="7F016907" w14:textId="53693BC5">
      <w:r>
        <w:rPr>
          <w:noProof/>
        </w:rPr>
        <w:drawing>
          <wp:inline distT="0" distB="0" distL="0" distR="0" wp14:anchorId="15C3017E" wp14:editId="2B83E7EE">
            <wp:extent cx="4438650" cy="647700"/>
            <wp:effectExtent l="0" t="0" r="0" b="0"/>
            <wp:docPr id="1800863151" name="Image 1800863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62ACE3" w:rsidRDefault="2962ACE3" w14:paraId="7E5ED5D7" w14:textId="4D1D98D9">
      <w:r>
        <w:t xml:space="preserve">On va également indiquer sur le </w:t>
      </w:r>
      <w:proofErr w:type="spellStart"/>
      <w:r>
        <w:t>nat</w:t>
      </w:r>
      <w:proofErr w:type="spellEnd"/>
      <w:r>
        <w:t xml:space="preserve"> que cette route </w:t>
      </w:r>
      <w:r w:rsidR="603B77FB">
        <w:t>amène</w:t>
      </w:r>
      <w:r>
        <w:t xml:space="preserve"> à l’extérieur du </w:t>
      </w:r>
      <w:proofErr w:type="spellStart"/>
      <w:r>
        <w:t>nat</w:t>
      </w:r>
      <w:proofErr w:type="spellEnd"/>
      <w:r>
        <w:t xml:space="preserve"> donc vers internet</w:t>
      </w:r>
    </w:p>
    <w:p w:rsidR="0FDDF6BA" w:rsidRDefault="0FDDF6BA" w14:paraId="4E94EFA9" w14:textId="1EB98A54"/>
    <w:p w:rsidR="0FDDF6BA" w:rsidRDefault="0FDDF6BA" w14:paraId="6D92158E" w14:textId="5C84ED77"/>
    <w:p w:rsidR="0FDDF6BA" w:rsidRDefault="0FDDF6BA" w14:paraId="27FD294C" w14:textId="4316366A"/>
    <w:p w:rsidR="74B90292" w:rsidRDefault="74B90292" w14:paraId="1A753D26" w14:textId="27EB4138">
      <w:r>
        <w:lastRenderedPageBreak/>
        <w:t>Sur le route</w:t>
      </w:r>
      <w:r w:rsidR="00155E39">
        <w:t>u</w:t>
      </w:r>
      <w:r>
        <w:t>r</w:t>
      </w:r>
      <w:r w:rsidR="00155E39">
        <w:t xml:space="preserve"> </w:t>
      </w:r>
      <w:r>
        <w:t>1</w:t>
      </w:r>
      <w:r w:rsidR="00155E39">
        <w:t>,</w:t>
      </w:r>
      <w:r w:rsidR="02CEE79B">
        <w:t xml:space="preserve"> on va indiquer sur l’interface 0/0 qui n’a pas d’adresse IP att</w:t>
      </w:r>
      <w:r w:rsidR="00155E39">
        <w:t>r</w:t>
      </w:r>
      <w:r w:rsidR="02CEE79B">
        <w:t>i</w:t>
      </w:r>
      <w:r w:rsidR="00155E39">
        <w:t>bu</w:t>
      </w:r>
      <w:r w:rsidR="02CEE79B">
        <w:t>é</w:t>
      </w:r>
      <w:r w:rsidR="00155E39">
        <w:t>e</w:t>
      </w:r>
      <w:r w:rsidR="02CEE79B">
        <w:t xml:space="preserve"> la configuration suivante : </w:t>
      </w:r>
    </w:p>
    <w:p w:rsidR="02CEE79B" w:rsidRDefault="02CEE79B" w14:paraId="61F50B2F" w14:textId="763D328C">
      <w:r>
        <w:rPr>
          <w:noProof/>
        </w:rPr>
        <w:drawing>
          <wp:inline distT="0" distB="0" distL="0" distR="0" wp14:anchorId="7E9282DE" wp14:editId="7447263E">
            <wp:extent cx="3876675" cy="771525"/>
            <wp:effectExtent l="0" t="0" r="0" b="0"/>
            <wp:docPr id="2022788823" name="Image 20227888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2CEE79B" w:rsidP="0FDDF6BA" w:rsidRDefault="02CEE79B" w14:paraId="29778B44" w14:textId="474D7F55">
      <w:pPr>
        <w:rPr>
          <w:rFonts w:ascii="Aptos" w:hAnsi="Aptos" w:eastAsia="Aptos" w:cs="Aptos"/>
        </w:rPr>
      </w:pPr>
      <w:r w:rsidRPr="0FDDF6BA">
        <w:rPr>
          <w:rFonts w:ascii="Aptos" w:hAnsi="Aptos" w:eastAsia="Aptos" w:cs="Aptos"/>
        </w:rPr>
        <w:t>On va également indiquer que cette partie est à l’intérieur du réseau</w:t>
      </w:r>
      <w:r w:rsidRPr="0FDDF6BA" w:rsidR="2978AE33">
        <w:rPr>
          <w:rFonts w:ascii="Aptos" w:hAnsi="Aptos" w:eastAsia="Aptos" w:cs="Aptos"/>
        </w:rPr>
        <w:t xml:space="preserve"> </w:t>
      </w:r>
    </w:p>
    <w:p w:rsidR="0FDDF6BA" w:rsidP="0FDDF6BA" w:rsidRDefault="0FDDF6BA" w14:paraId="45E751BD" w14:textId="79A691B2">
      <w:pPr>
        <w:rPr>
          <w:rFonts w:ascii="Aptos" w:hAnsi="Aptos" w:eastAsia="Aptos" w:cs="Aptos"/>
        </w:rPr>
      </w:pPr>
    </w:p>
    <w:p w:rsidR="3D32506D" w:rsidP="0FDDF6BA" w:rsidRDefault="3D32506D" w14:paraId="2E69D3C2" w14:textId="3DDC57C7">
      <w:pPr>
        <w:rPr>
          <w:rFonts w:ascii="Aptos" w:hAnsi="Aptos" w:eastAsia="Aptos" w:cs="Aptos"/>
        </w:rPr>
      </w:pPr>
      <w:r w:rsidRPr="0FDDF6BA">
        <w:rPr>
          <w:rFonts w:ascii="Aptos" w:hAnsi="Aptos" w:eastAsia="Aptos" w:cs="Aptos"/>
        </w:rPr>
        <w:t>Pour continuer</w:t>
      </w:r>
      <w:r w:rsidR="00155E39">
        <w:rPr>
          <w:rFonts w:ascii="Aptos" w:hAnsi="Aptos" w:eastAsia="Aptos" w:cs="Aptos"/>
        </w:rPr>
        <w:t>,</w:t>
      </w:r>
      <w:r w:rsidRPr="0FDDF6BA">
        <w:rPr>
          <w:rFonts w:ascii="Aptos" w:hAnsi="Aptos" w:eastAsia="Aptos" w:cs="Aptos"/>
        </w:rPr>
        <w:t xml:space="preserve"> on va ajouter une adresse IP sur l’interface 0/</w:t>
      </w:r>
      <w:r w:rsidRPr="0FDDF6BA" w:rsidR="038670CB">
        <w:rPr>
          <w:rFonts w:ascii="Aptos" w:hAnsi="Aptos" w:eastAsia="Aptos" w:cs="Aptos"/>
        </w:rPr>
        <w:t>0</w:t>
      </w:r>
      <w:r w:rsidRPr="0FDDF6BA" w:rsidR="6EA69561">
        <w:rPr>
          <w:rFonts w:ascii="Aptos" w:hAnsi="Aptos" w:eastAsia="Aptos" w:cs="Aptos"/>
        </w:rPr>
        <w:t xml:space="preserve"> </w:t>
      </w:r>
      <w:r w:rsidRPr="0FDDF6BA">
        <w:rPr>
          <w:rFonts w:ascii="Aptos" w:hAnsi="Aptos" w:eastAsia="Aptos" w:cs="Aptos"/>
        </w:rPr>
        <w:t xml:space="preserve">entre </w:t>
      </w:r>
      <w:r w:rsidRPr="0FDDF6BA" w:rsidR="0DB8BC3C">
        <w:rPr>
          <w:rFonts w:ascii="Aptos" w:hAnsi="Aptos" w:eastAsia="Aptos" w:cs="Aptos"/>
        </w:rPr>
        <w:t>la DMZ et le route</w:t>
      </w:r>
      <w:r w:rsidR="00155E39">
        <w:rPr>
          <w:rFonts w:ascii="Aptos" w:hAnsi="Aptos" w:eastAsia="Aptos" w:cs="Aptos"/>
        </w:rPr>
        <w:t>u</w:t>
      </w:r>
      <w:r w:rsidRPr="0FDDF6BA" w:rsidR="0DB8BC3C">
        <w:rPr>
          <w:rFonts w:ascii="Aptos" w:hAnsi="Aptos" w:eastAsia="Aptos" w:cs="Aptos"/>
        </w:rPr>
        <w:t>r</w:t>
      </w:r>
      <w:r w:rsidR="00155E39">
        <w:rPr>
          <w:rFonts w:ascii="Aptos" w:hAnsi="Aptos" w:eastAsia="Aptos" w:cs="Aptos"/>
        </w:rPr>
        <w:t xml:space="preserve"> </w:t>
      </w:r>
      <w:r w:rsidRPr="0FDDF6BA" w:rsidR="0DB8BC3C">
        <w:rPr>
          <w:rFonts w:ascii="Aptos" w:hAnsi="Aptos" w:eastAsia="Aptos" w:cs="Aptos"/>
        </w:rPr>
        <w:t>1 :</w:t>
      </w:r>
    </w:p>
    <w:p w:rsidR="36D0F8D5" w:rsidRDefault="36D0F8D5" w14:paraId="5982FF02" w14:textId="74934A43">
      <w:r>
        <w:rPr>
          <w:noProof/>
        </w:rPr>
        <w:drawing>
          <wp:inline distT="0" distB="0" distL="0" distR="0" wp14:anchorId="682BF86B" wp14:editId="1E0F028C">
            <wp:extent cx="4067175" cy="762000"/>
            <wp:effectExtent l="0" t="0" r="0" b="0"/>
            <wp:docPr id="2043952993" name="Image 20439529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DDF6BA" w:rsidRDefault="0FDDF6BA" w14:paraId="3F8C657F" w14:textId="76C930F0"/>
    <w:p w:rsidR="50A9A3C3" w:rsidRDefault="50A9A3C3" w14:paraId="6D347A30" w14:textId="35329FFC">
      <w:r>
        <w:t xml:space="preserve">On va mettre en place une </w:t>
      </w:r>
      <w:proofErr w:type="spellStart"/>
      <w:r>
        <w:t>access-list</w:t>
      </w:r>
      <w:proofErr w:type="spellEnd"/>
      <w:r>
        <w:t xml:space="preserve"> pour que chaque </w:t>
      </w:r>
      <w:r w:rsidR="00155E39">
        <w:t>PC</w:t>
      </w:r>
      <w:r>
        <w:t xml:space="preserve"> des différents </w:t>
      </w:r>
      <w:r w:rsidR="00155E39">
        <w:t>VLAN</w:t>
      </w:r>
      <w:r>
        <w:t xml:space="preserve"> et également le serveur puissent accéder à internet et inversement : </w:t>
      </w:r>
    </w:p>
    <w:p w:rsidR="50A9A3C3" w:rsidRDefault="50A9A3C3" w14:paraId="1CEF3F82" w14:textId="2540408A">
      <w:r>
        <w:rPr>
          <w:noProof/>
        </w:rPr>
        <w:drawing>
          <wp:inline distT="0" distB="0" distL="0" distR="0" wp14:anchorId="27E40147" wp14:editId="7BDCCE04">
            <wp:extent cx="4467225" cy="304800"/>
            <wp:effectExtent l="0" t="0" r="0" b="0"/>
            <wp:docPr id="695635308" name="Image 6956353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DDF6BA" w:rsidP="0FDDF6BA" w:rsidRDefault="0FDDF6BA" w14:paraId="7169A017" w14:textId="4862E1CE">
      <w:pPr>
        <w:rPr>
          <w:rFonts w:ascii="Aptos" w:hAnsi="Aptos" w:eastAsia="Aptos" w:cs="Aptos"/>
        </w:rPr>
      </w:pPr>
    </w:p>
    <w:p w:rsidR="081A3176" w:rsidP="0FDDF6BA" w:rsidRDefault="081A3176" w14:paraId="187DEC7B" w14:textId="046FCBEB">
      <w:pPr>
        <w:rPr>
          <w:rFonts w:ascii="Aptos" w:hAnsi="Aptos" w:eastAsia="Aptos" w:cs="Aptos"/>
        </w:rPr>
      </w:pPr>
      <w:r w:rsidRPr="0FDDF6BA">
        <w:rPr>
          <w:rFonts w:ascii="Aptos" w:hAnsi="Aptos" w:eastAsia="Aptos" w:cs="Aptos"/>
        </w:rPr>
        <w:t xml:space="preserve">On va également configurer le NAT </w:t>
      </w:r>
      <w:proofErr w:type="spellStart"/>
      <w:r w:rsidRPr="0FDDF6BA">
        <w:rPr>
          <w:rFonts w:ascii="Aptos" w:hAnsi="Aptos" w:eastAsia="Aptos" w:cs="Aptos"/>
        </w:rPr>
        <w:t>overload</w:t>
      </w:r>
      <w:proofErr w:type="spellEnd"/>
      <w:r w:rsidRPr="0FDDF6BA">
        <w:rPr>
          <w:rFonts w:ascii="Aptos" w:hAnsi="Aptos" w:eastAsia="Aptos" w:cs="Aptos"/>
        </w:rPr>
        <w:t xml:space="preserve"> (PAT) :</w:t>
      </w:r>
    </w:p>
    <w:p w:rsidR="081A3176" w:rsidRDefault="081A3176" w14:paraId="485B6F84" w14:textId="06F1DB6E">
      <w:r>
        <w:rPr>
          <w:noProof/>
        </w:rPr>
        <w:drawing>
          <wp:inline distT="0" distB="0" distL="0" distR="0" wp14:anchorId="293AF14F" wp14:editId="43B62548">
            <wp:extent cx="5324474" cy="657225"/>
            <wp:effectExtent l="0" t="0" r="0" b="0"/>
            <wp:docPr id="1929890800" name="Image 19298908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4474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DDF6BA" w:rsidRDefault="0FDDF6BA" w14:paraId="3336884D" w14:textId="3A3ED50D"/>
    <w:p w:rsidR="37F35946" w:rsidRDefault="37F35946" w14:paraId="195495E3" w14:textId="4A74432D">
      <w:r>
        <w:t xml:space="preserve">On va ajouter la route par défaut qui redirige sur le </w:t>
      </w:r>
      <w:r w:rsidR="00155E39">
        <w:t>DNS</w:t>
      </w:r>
      <w:r>
        <w:t xml:space="preserve"> de </w:t>
      </w:r>
      <w:r w:rsidR="00155E39">
        <w:t>G</w:t>
      </w:r>
      <w:r>
        <w:t>oogle comme route par défaut sur le route</w:t>
      </w:r>
      <w:r w:rsidR="00155E39">
        <w:t>u</w:t>
      </w:r>
      <w:r>
        <w:t>r</w:t>
      </w:r>
      <w:r w:rsidR="00155E39">
        <w:t xml:space="preserve"> </w:t>
      </w:r>
      <w:r>
        <w:t xml:space="preserve">2 : </w:t>
      </w:r>
    </w:p>
    <w:p w:rsidR="37F35946" w:rsidRDefault="37F35946" w14:paraId="0F366425" w14:textId="061486FF">
      <w:r>
        <w:rPr>
          <w:noProof/>
        </w:rPr>
        <w:drawing>
          <wp:inline distT="0" distB="0" distL="0" distR="0" wp14:anchorId="73CCA857" wp14:editId="5465A7C2">
            <wp:extent cx="3724275" cy="180975"/>
            <wp:effectExtent l="0" t="0" r="0" b="0"/>
            <wp:docPr id="1976931252" name="Image 19769312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DDF6BA" w:rsidRDefault="0FDDF6BA" w14:paraId="76958B1B" w14:textId="6FDFE0F4"/>
    <w:p w:rsidR="0AFFDF08" w:rsidRDefault="0AFFDF08" w14:paraId="59D388B1" w14:textId="20DDFD7C">
      <w:r>
        <w:t>On va ajouter la route par défaut sur le route</w:t>
      </w:r>
      <w:r w:rsidR="00155E39">
        <w:t>u</w:t>
      </w:r>
      <w:r>
        <w:t>r</w:t>
      </w:r>
      <w:r w:rsidR="00155E39">
        <w:t xml:space="preserve"> </w:t>
      </w:r>
      <w:r>
        <w:t xml:space="preserve">1 : </w:t>
      </w:r>
    </w:p>
    <w:p w:rsidR="0AFFDF08" w:rsidRDefault="0AFFDF08" w14:paraId="792D27C0" w14:textId="4EA62A1D">
      <w:r w:rsidR="0AFFDF08">
        <w:drawing>
          <wp:inline wp14:editId="5C51F706" wp14:anchorId="145D9C60">
            <wp:extent cx="4038600" cy="180975"/>
            <wp:effectExtent l="0" t="0" r="0" b="0"/>
            <wp:docPr id="1092077008" name="Image 1092077008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 1092077008"/>
                    <pic:cNvPicPr/>
                  </pic:nvPicPr>
                  <pic:blipFill>
                    <a:blip r:embed="R08d20eb31b624712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03860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FFDF08" w:rsidRDefault="0AFFDF08" w14:paraId="025C1372" w14:textId="103CACD4">
      <w:r w:rsidR="0AFFDF08">
        <w:rPr/>
        <w:t xml:space="preserve">Pour que les appareils du </w:t>
      </w:r>
      <w:r w:rsidR="00155E39">
        <w:rPr/>
        <w:t>VLAN</w:t>
      </w:r>
      <w:r w:rsidR="0AFFDF08">
        <w:rPr/>
        <w:t xml:space="preserve"> 10,</w:t>
      </w:r>
      <w:r w:rsidR="00155E39">
        <w:rPr/>
        <w:t xml:space="preserve"> </w:t>
      </w:r>
      <w:r w:rsidR="0AFFDF08">
        <w:rPr/>
        <w:t>20,</w:t>
      </w:r>
      <w:r w:rsidR="00155E39">
        <w:rPr/>
        <w:t xml:space="preserve"> </w:t>
      </w:r>
      <w:r w:rsidR="0AFFDF08">
        <w:rPr/>
        <w:t>30 puissent se rendre sur le cloud</w:t>
      </w:r>
    </w:p>
    <w:p w:rsidR="0FDDF6BA" w:rsidRDefault="0FDDF6BA" w14:paraId="296CFFF8" w14:textId="0E3D61C6"/>
    <w:p w:rsidR="0FDDF6BA" w:rsidRDefault="0FDDF6BA" w14:paraId="7FC3BF7A" w14:textId="6C93B1DF"/>
    <w:p w:rsidR="0FDDF6BA" w:rsidP="0FDDF6BA" w:rsidRDefault="0FDDF6BA" w14:paraId="7EED7AA9" w14:textId="41A7EF97">
      <w:pPr>
        <w:rPr>
          <w:rFonts w:ascii="Aptos" w:hAnsi="Aptos" w:eastAsia="Aptos" w:cs="Aptos"/>
        </w:rPr>
      </w:pPr>
    </w:p>
    <w:p w:rsidR="0FDDF6BA" w:rsidP="0FDDF6BA" w:rsidRDefault="0FDDF6BA" w14:paraId="26B9AC6A" w14:textId="57D63C27">
      <w:pPr>
        <w:rPr>
          <w:rFonts w:ascii="Aptos" w:hAnsi="Aptos" w:eastAsia="Aptos" w:cs="Aptos"/>
        </w:rPr>
      </w:pPr>
    </w:p>
    <w:p w:rsidR="2865BF3D" w:rsidP="0FDDF6BA" w:rsidRDefault="2865BF3D" w14:paraId="57E1F1DB" w14:textId="5A0B8660">
      <w:pPr>
        <w:rPr>
          <w:rFonts w:ascii="Aptos" w:hAnsi="Aptos" w:eastAsia="Aptos" w:cs="Aptos"/>
        </w:rPr>
      </w:pPr>
      <w:r w:rsidRPr="0FDDF6BA">
        <w:rPr>
          <w:rFonts w:ascii="Aptos" w:hAnsi="Aptos" w:eastAsia="Aptos" w:cs="Aptos"/>
        </w:rPr>
        <w:t>2.3 Configuration de la DMZ</w:t>
      </w:r>
    </w:p>
    <w:p w:rsidR="6BE23140" w:rsidP="0FDDF6BA" w:rsidRDefault="6BE23140" w14:paraId="3C8B06A8" w14:textId="53F45E81">
      <w:pPr>
        <w:rPr>
          <w:rFonts w:ascii="Aptos" w:hAnsi="Aptos" w:eastAsia="Aptos" w:cs="Aptos"/>
        </w:rPr>
      </w:pPr>
      <w:r w:rsidRPr="0FDDF6BA">
        <w:rPr>
          <w:rFonts w:ascii="Aptos" w:hAnsi="Aptos" w:eastAsia="Aptos" w:cs="Aptos"/>
        </w:rPr>
        <w:t xml:space="preserve">Notre ACL est bien configurée pour que les VLAN 10, 20 et 30 ne puissent pas communiquer </w:t>
      </w:r>
      <w:r w:rsidRPr="0FDDF6BA" w:rsidR="5FDD1039">
        <w:rPr>
          <w:rFonts w:ascii="Aptos" w:hAnsi="Aptos" w:eastAsia="Aptos" w:cs="Aptos"/>
        </w:rPr>
        <w:t>avec notre DMZ</w:t>
      </w:r>
      <w:r w:rsidR="00155E39">
        <w:rPr>
          <w:rFonts w:ascii="Aptos" w:hAnsi="Aptos" w:eastAsia="Aptos" w:cs="Aptos"/>
        </w:rPr>
        <w:t>,</w:t>
      </w:r>
      <w:r w:rsidRPr="0FDDF6BA" w:rsidR="5FDD1039">
        <w:rPr>
          <w:rFonts w:ascii="Aptos" w:hAnsi="Aptos" w:eastAsia="Aptos" w:cs="Aptos"/>
        </w:rPr>
        <w:t xml:space="preserve"> mais notre DMZ peu</w:t>
      </w:r>
      <w:r w:rsidR="00155E39">
        <w:rPr>
          <w:rFonts w:ascii="Aptos" w:hAnsi="Aptos" w:eastAsia="Aptos" w:cs="Aptos"/>
        </w:rPr>
        <w:t>t</w:t>
      </w:r>
      <w:r w:rsidRPr="0FDDF6BA" w:rsidR="5FDD1039">
        <w:rPr>
          <w:rFonts w:ascii="Aptos" w:hAnsi="Aptos" w:eastAsia="Aptos" w:cs="Aptos"/>
        </w:rPr>
        <w:t xml:space="preserve"> encore communiquer avec les différents VLAN </w:t>
      </w:r>
    </w:p>
    <w:p w:rsidR="5FDD1039" w:rsidP="0FDDF6BA" w:rsidRDefault="5FDD1039" w14:paraId="3FE979C4" w14:textId="1E1AA2BF">
      <w:pPr>
        <w:rPr>
          <w:rFonts w:ascii="Aptos" w:hAnsi="Aptos" w:eastAsia="Aptos" w:cs="Aptos"/>
        </w:rPr>
      </w:pPr>
      <w:r w:rsidRPr="0FDDF6BA">
        <w:rPr>
          <w:rFonts w:ascii="Aptos" w:hAnsi="Aptos" w:eastAsia="Aptos" w:cs="Aptos"/>
        </w:rPr>
        <w:t xml:space="preserve">On va donc appliquer le paramètre suivant sur l’interface 0/1 du router2 : </w:t>
      </w:r>
    </w:p>
    <w:p w:rsidR="1E104CC4" w:rsidRDefault="1E104CC4" w14:paraId="4646F1FE" w14:textId="08AA6E38">
      <w:r>
        <w:rPr>
          <w:noProof/>
        </w:rPr>
        <w:drawing>
          <wp:inline distT="0" distB="0" distL="0" distR="0" wp14:anchorId="71B2051C" wp14:editId="0036A776">
            <wp:extent cx="3114675" cy="457200"/>
            <wp:effectExtent l="0" t="0" r="0" b="0"/>
            <wp:docPr id="1674997526" name="Image 16749975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E104CC4" w:rsidRDefault="1E104CC4" w14:paraId="0C3BB0A6" w14:textId="33DEE454">
      <w:r>
        <w:t>De cette manière</w:t>
      </w:r>
      <w:r w:rsidR="00155E39">
        <w:t>,</w:t>
      </w:r>
      <w:r>
        <w:t xml:space="preserve"> la DMZ sera totalement isolé</w:t>
      </w:r>
      <w:r w:rsidR="00155E39">
        <w:t>e</w:t>
      </w:r>
      <w:r>
        <w:t xml:space="preserve"> du reste du réseau</w:t>
      </w:r>
    </w:p>
    <w:p w:rsidR="0FDDF6BA" w:rsidRDefault="0FDDF6BA" w14:paraId="0E2F647E" w14:textId="3B8B8F5B"/>
    <w:p w:rsidR="13B69B33" w:rsidP="0FDDF6BA" w:rsidRDefault="13B69B33" w14:paraId="49DDB0F7" w14:textId="2B1EC9E4">
      <w:pPr>
        <w:rPr>
          <w:rFonts w:ascii="Aptos" w:hAnsi="Aptos" w:eastAsia="Aptos" w:cs="Aptos"/>
        </w:rPr>
      </w:pPr>
      <w:r w:rsidRPr="0FDDF6BA">
        <w:rPr>
          <w:rFonts w:ascii="Aptos" w:hAnsi="Aptos" w:eastAsia="Aptos" w:cs="Aptos"/>
        </w:rPr>
        <w:t>2.5 Mise en place de la sécurité du Wi-Fi</w:t>
      </w:r>
    </w:p>
    <w:p w:rsidR="13B69B33" w:rsidP="0FDDF6BA" w:rsidRDefault="13B69B33" w14:paraId="54D3AB4E" w14:textId="376D296B">
      <w:pPr>
        <w:rPr>
          <w:rFonts w:ascii="Aptos" w:hAnsi="Aptos" w:eastAsia="Aptos" w:cs="Aptos"/>
        </w:rPr>
      </w:pPr>
      <w:r w:rsidRPr="0FDDF6BA">
        <w:rPr>
          <w:rFonts w:ascii="Aptos" w:hAnsi="Aptos" w:eastAsia="Aptos" w:cs="Aptos"/>
        </w:rPr>
        <w:t>Pour commencer</w:t>
      </w:r>
      <w:r w:rsidR="00155E39">
        <w:rPr>
          <w:rFonts w:ascii="Aptos" w:hAnsi="Aptos" w:eastAsia="Aptos" w:cs="Aptos"/>
        </w:rPr>
        <w:t>,</w:t>
      </w:r>
      <w:r w:rsidRPr="0FDDF6BA">
        <w:rPr>
          <w:rFonts w:ascii="Aptos" w:hAnsi="Aptos" w:eastAsia="Aptos" w:cs="Aptos"/>
        </w:rPr>
        <w:t xml:space="preserve"> nous allons mettre la configuration suivante sur notre port connecté au switch</w:t>
      </w:r>
      <w:r w:rsidR="00155E39">
        <w:rPr>
          <w:rFonts w:ascii="Aptos" w:hAnsi="Aptos" w:eastAsia="Aptos" w:cs="Aptos"/>
        </w:rPr>
        <w:t xml:space="preserve"> </w:t>
      </w:r>
      <w:r w:rsidRPr="0FDDF6BA">
        <w:rPr>
          <w:rFonts w:ascii="Aptos" w:hAnsi="Aptos" w:eastAsia="Aptos" w:cs="Aptos"/>
        </w:rPr>
        <w:t xml:space="preserve">2 : </w:t>
      </w:r>
    </w:p>
    <w:p w:rsidR="13B69B33" w:rsidRDefault="13B69B33" w14:paraId="594C128C" w14:textId="4893D8C8">
      <w:r>
        <w:rPr>
          <w:noProof/>
        </w:rPr>
        <w:drawing>
          <wp:inline distT="0" distB="0" distL="0" distR="0" wp14:anchorId="5201B28F" wp14:editId="53249DD1">
            <wp:extent cx="5943600" cy="2371725"/>
            <wp:effectExtent l="0" t="0" r="0" b="0"/>
            <wp:docPr id="1974978183" name="Image 1974978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DDF6BA" w:rsidRDefault="0FDDF6BA" w14:paraId="37884153" w14:textId="148FED8C"/>
    <w:p w:rsidR="0FDDF6BA" w:rsidRDefault="0FDDF6BA" w14:paraId="4853B4F3" w14:textId="590A8FE4"/>
    <w:p w:rsidR="6C828782" w:rsidRDefault="6C828782" w14:paraId="01251EE1" w14:textId="1EB783F3">
      <w:r>
        <w:t>Ensuite</w:t>
      </w:r>
      <w:r w:rsidR="00155E39">
        <w:t>,</w:t>
      </w:r>
      <w:r>
        <w:t xml:space="preserve"> on va mettre en place une tablette et on va rentrer le même paramétrage qu'au-dessus : </w:t>
      </w:r>
    </w:p>
    <w:p w:rsidR="6C828782" w:rsidRDefault="6C828782" w14:paraId="22C54D67" w14:textId="732BA993">
      <w:r>
        <w:rPr>
          <w:noProof/>
        </w:rPr>
        <w:drawing>
          <wp:inline distT="0" distB="0" distL="0" distR="0" wp14:anchorId="2E09F368" wp14:editId="6D12564C">
            <wp:extent cx="5943600" cy="3238500"/>
            <wp:effectExtent l="0" t="0" r="0" b="0"/>
            <wp:docPr id="1239702299" name="Image 12397022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4ABBC2F" w:rsidRDefault="44ABBC2F" w14:paraId="121EB0B0" w14:textId="014DB548">
      <w:r>
        <w:t>Comme nous pouvons le voir</w:t>
      </w:r>
      <w:r w:rsidR="00155E39">
        <w:t>,</w:t>
      </w:r>
      <w:r>
        <w:t xml:space="preserve"> les deux appareils sont bien connectés entre eux : </w:t>
      </w:r>
    </w:p>
    <w:p w:rsidR="44ABBC2F" w:rsidRDefault="44ABBC2F" w14:paraId="63AFC0EA" w14:textId="0C9B11A8">
      <w:r>
        <w:rPr>
          <w:noProof/>
        </w:rPr>
        <w:drawing>
          <wp:inline distT="0" distB="0" distL="0" distR="0" wp14:anchorId="109A4718" wp14:editId="11C72153">
            <wp:extent cx="1819275" cy="1390650"/>
            <wp:effectExtent l="0" t="0" r="0" b="0"/>
            <wp:docPr id="568625984" name="Image 5686259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DDF6BA" w:rsidRDefault="0FDDF6BA" w14:paraId="7D8CC7D2" w14:textId="573BD3B1"/>
    <w:p w:rsidR="0FDDF6BA" w:rsidP="0FDDF6BA" w:rsidRDefault="0FDDF6BA" w14:paraId="1012AD6B" w14:textId="0596DFA6">
      <w:pPr>
        <w:rPr>
          <w:rFonts w:ascii="Aptos" w:hAnsi="Aptos" w:eastAsia="Aptos" w:cs="Aptos"/>
        </w:rPr>
      </w:pPr>
    </w:p>
    <w:p w:rsidR="0FDDF6BA" w:rsidP="0FDDF6BA" w:rsidRDefault="0FDDF6BA" w14:paraId="5748EEAD" w14:textId="6EF44CB3">
      <w:pPr>
        <w:rPr>
          <w:rFonts w:ascii="Aptos" w:hAnsi="Aptos" w:eastAsia="Aptos" w:cs="Aptos"/>
        </w:rPr>
      </w:pPr>
    </w:p>
    <w:p w:rsidR="0FDDF6BA" w:rsidP="0FDDF6BA" w:rsidRDefault="0FDDF6BA" w14:paraId="6C53EFF2" w14:textId="7AA87396">
      <w:pPr>
        <w:rPr>
          <w:rFonts w:ascii="Aptos" w:hAnsi="Aptos" w:eastAsia="Aptos" w:cs="Aptos"/>
        </w:rPr>
      </w:pPr>
    </w:p>
    <w:p w:rsidR="0FDDF6BA" w:rsidP="0FDDF6BA" w:rsidRDefault="0FDDF6BA" w14:paraId="473FF006" w14:textId="65098978">
      <w:pPr>
        <w:rPr>
          <w:rFonts w:ascii="Aptos" w:hAnsi="Aptos" w:eastAsia="Aptos" w:cs="Aptos"/>
        </w:rPr>
      </w:pPr>
    </w:p>
    <w:p w:rsidR="0FDDF6BA" w:rsidP="0FDDF6BA" w:rsidRDefault="0FDDF6BA" w14:paraId="5BC43711" w14:textId="3EE14360">
      <w:pPr>
        <w:rPr>
          <w:rFonts w:ascii="Aptos" w:hAnsi="Aptos" w:eastAsia="Aptos" w:cs="Aptos"/>
        </w:rPr>
      </w:pPr>
    </w:p>
    <w:p w:rsidR="0FDDF6BA" w:rsidP="0FDDF6BA" w:rsidRDefault="0FDDF6BA" w14:paraId="2762B776" w14:textId="03569F91">
      <w:pPr>
        <w:rPr>
          <w:rFonts w:ascii="Aptos" w:hAnsi="Aptos" w:eastAsia="Aptos" w:cs="Aptos"/>
        </w:rPr>
      </w:pPr>
    </w:p>
    <w:p w:rsidR="2865BF3D" w:rsidP="0FDDF6BA" w:rsidRDefault="2865BF3D" w14:paraId="4EF5ECD9" w14:textId="05A84C1D">
      <w:pPr>
        <w:rPr>
          <w:rFonts w:ascii="Aptos" w:hAnsi="Aptos" w:eastAsia="Aptos" w:cs="Aptos"/>
        </w:rPr>
      </w:pPr>
      <w:r w:rsidRPr="0FDDF6BA">
        <w:rPr>
          <w:rFonts w:ascii="Aptos" w:hAnsi="Aptos" w:eastAsia="Aptos" w:cs="Aptos"/>
        </w:rPr>
        <w:lastRenderedPageBreak/>
        <w:t>2.</w:t>
      </w:r>
      <w:r w:rsidRPr="0FDDF6BA" w:rsidR="4CD70155">
        <w:rPr>
          <w:rFonts w:ascii="Aptos" w:hAnsi="Aptos" w:eastAsia="Aptos" w:cs="Aptos"/>
        </w:rPr>
        <w:t xml:space="preserve">5 </w:t>
      </w:r>
      <w:r w:rsidRPr="0FDDF6BA">
        <w:rPr>
          <w:rFonts w:ascii="Aptos" w:hAnsi="Aptos" w:eastAsia="Aptos" w:cs="Aptos"/>
        </w:rPr>
        <w:t xml:space="preserve">Mise en place de la sécurité </w:t>
      </w:r>
      <w:r w:rsidRPr="0FDDF6BA" w:rsidR="7570FC6C">
        <w:rPr>
          <w:rFonts w:ascii="Aptos" w:hAnsi="Aptos" w:eastAsia="Aptos" w:cs="Aptos"/>
        </w:rPr>
        <w:t>des ports</w:t>
      </w:r>
    </w:p>
    <w:p w:rsidR="68CE9277" w:rsidP="0FDDF6BA" w:rsidRDefault="68CE9277" w14:paraId="50BCC69F" w14:textId="3E3CA4C3">
      <w:pPr>
        <w:rPr>
          <w:rFonts w:ascii="Aptos" w:hAnsi="Aptos" w:eastAsia="Aptos" w:cs="Aptos"/>
        </w:rPr>
      </w:pPr>
      <w:r w:rsidRPr="0FDDF6BA">
        <w:rPr>
          <w:rFonts w:ascii="Aptos" w:hAnsi="Aptos" w:eastAsia="Aptos" w:cs="Aptos"/>
        </w:rPr>
        <w:t xml:space="preserve">Désactivation des ports inutilisés sur le switch 1 : </w:t>
      </w:r>
    </w:p>
    <w:p w:rsidR="7B31AE2A" w:rsidRDefault="7B31AE2A" w14:paraId="2AF04355" w14:textId="631F2062">
      <w:r>
        <w:rPr>
          <w:noProof/>
        </w:rPr>
        <w:drawing>
          <wp:inline distT="0" distB="0" distL="0" distR="0" wp14:anchorId="6A4A46FA" wp14:editId="2D4BCD83">
            <wp:extent cx="5943600" cy="3333750"/>
            <wp:effectExtent l="0" t="0" r="0" b="0"/>
            <wp:docPr id="1028464409" name="Image 10284644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31AE2A" w:rsidRDefault="7B31AE2A" w14:paraId="6AAD6347" w14:textId="1D3040E2">
      <w:r w:rsidRPr="0FDDF6BA">
        <w:rPr>
          <w:rFonts w:ascii="Aptos" w:hAnsi="Aptos" w:eastAsia="Aptos" w:cs="Aptos"/>
        </w:rPr>
        <w:t>Désactivation des ports inutilisés sur le switch</w:t>
      </w:r>
      <w:r w:rsidR="00155E39">
        <w:rPr>
          <w:rFonts w:ascii="Aptos" w:hAnsi="Aptos" w:eastAsia="Aptos" w:cs="Aptos"/>
        </w:rPr>
        <w:t xml:space="preserve"> </w:t>
      </w:r>
      <w:r w:rsidRPr="0FDDF6BA">
        <w:rPr>
          <w:rFonts w:ascii="Aptos" w:hAnsi="Aptos" w:eastAsia="Aptos" w:cs="Aptos"/>
        </w:rPr>
        <w:t xml:space="preserve">2 : </w:t>
      </w:r>
      <w:r w:rsidR="6A3845A7">
        <w:rPr>
          <w:noProof/>
        </w:rPr>
        <w:drawing>
          <wp:inline distT="0" distB="0" distL="0" distR="0" wp14:anchorId="0ABB3FEC" wp14:editId="2DDA02C2">
            <wp:extent cx="4124325" cy="3714535"/>
            <wp:effectExtent l="0" t="0" r="0" b="0"/>
            <wp:docPr id="1432575294" name="Image 14325752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371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3845A7" w:rsidRDefault="6A3845A7" w14:paraId="175635C9" w14:textId="353DA709">
      <w:r>
        <w:lastRenderedPageBreak/>
        <w:t>Ensuite</w:t>
      </w:r>
      <w:r w:rsidR="00155E39">
        <w:t>,</w:t>
      </w:r>
      <w:r>
        <w:t xml:space="preserve"> on va mettre en place le port-</w:t>
      </w:r>
      <w:proofErr w:type="spellStart"/>
      <w:r>
        <w:t>security</w:t>
      </w:r>
      <w:proofErr w:type="spellEnd"/>
      <w:r>
        <w:t xml:space="preserve"> sur chaque port utilis</w:t>
      </w:r>
      <w:r w:rsidR="00155E39">
        <w:t>é</w:t>
      </w:r>
      <w:r>
        <w:t xml:space="preserve"> par un appareil</w:t>
      </w:r>
    </w:p>
    <w:p w:rsidR="41E3C2EC" w:rsidRDefault="41E3C2EC" w14:paraId="68E87F2C" w14:textId="193DCA2E">
      <w:r>
        <w:t>Pour commencer sur tous les appareils du switch</w:t>
      </w:r>
      <w:r w:rsidR="00155E39">
        <w:t xml:space="preserve"> </w:t>
      </w:r>
      <w:r>
        <w:t xml:space="preserve">1 : </w:t>
      </w:r>
    </w:p>
    <w:p w:rsidR="41E3C2EC" w:rsidRDefault="41E3C2EC" w14:paraId="2EEC602B" w14:textId="5241C0D5">
      <w:r>
        <w:rPr>
          <w:noProof/>
        </w:rPr>
        <w:drawing>
          <wp:inline distT="0" distB="0" distL="0" distR="0" wp14:anchorId="12F22D8F" wp14:editId="23471BE8">
            <wp:extent cx="4705352" cy="3810000"/>
            <wp:effectExtent l="0" t="0" r="0" b="0"/>
            <wp:docPr id="1187150182" name="Image 1187150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5352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1E3C2EC" w:rsidRDefault="41E3C2EC" w14:paraId="0DC530DF" w14:textId="72820C3E">
      <w:r>
        <w:t>À préciser : on ne le met pas sur l’interface entre le switch et le routeur puisque le port-</w:t>
      </w:r>
      <w:proofErr w:type="spellStart"/>
      <w:r>
        <w:t>security</w:t>
      </w:r>
      <w:proofErr w:type="spellEnd"/>
      <w:r>
        <w:t xml:space="preserve"> ne doit être mis en place que sur des ports en mode </w:t>
      </w:r>
      <w:proofErr w:type="spellStart"/>
      <w:r>
        <w:t>access</w:t>
      </w:r>
      <w:proofErr w:type="spellEnd"/>
      <w:r>
        <w:t xml:space="preserve"> et que ce canal va accueillir beaucoup d’adresse IP différentes, cela pourrait bloquer </w:t>
      </w:r>
      <w:r w:rsidR="678665FF">
        <w:t>considérablement le trafic</w:t>
      </w:r>
    </w:p>
    <w:p w:rsidR="0FDDF6BA" w:rsidRDefault="0FDDF6BA" w14:paraId="4CF35223" w14:textId="0EA92FE6"/>
    <w:p w:rsidR="0FDDF6BA" w:rsidRDefault="0FDDF6BA" w14:paraId="1FBCEA4B" w14:textId="104126B4"/>
    <w:p w:rsidR="0FDDF6BA" w:rsidRDefault="0FDDF6BA" w14:paraId="4AC57360" w14:textId="51AB6259"/>
    <w:p w:rsidR="0FDDF6BA" w:rsidRDefault="0FDDF6BA" w14:paraId="49A775FD" w14:textId="6F4C26A3"/>
    <w:p w:rsidR="0FDDF6BA" w:rsidRDefault="0FDDF6BA" w14:paraId="2DD254BE" w14:textId="0922FD50"/>
    <w:p w:rsidR="0FDDF6BA" w:rsidRDefault="0FDDF6BA" w14:paraId="7566428C" w14:textId="5FA5FFF9"/>
    <w:p w:rsidR="0FDDF6BA" w:rsidRDefault="0FDDF6BA" w14:paraId="78D07FE3" w14:textId="613D421E"/>
    <w:p w:rsidR="0FDDF6BA" w:rsidRDefault="0FDDF6BA" w14:paraId="5803D667" w14:textId="616CEA41"/>
    <w:p w:rsidR="0FDDF6BA" w:rsidRDefault="0FDDF6BA" w14:paraId="1D6BC91E" w14:textId="5FF7403D"/>
    <w:p w:rsidR="678665FF" w:rsidRDefault="678665FF" w14:paraId="724BB23A" w14:textId="021C95F2">
      <w:r>
        <w:t>On va faire la même chose pour le switch</w:t>
      </w:r>
      <w:r w:rsidR="00155E39">
        <w:t xml:space="preserve"> </w:t>
      </w:r>
      <w:r>
        <w:t>2</w:t>
      </w:r>
    </w:p>
    <w:p w:rsidR="250714AB" w:rsidRDefault="250714AB" w14:paraId="260D5B81" w14:textId="202D6638">
      <w:r>
        <w:rPr>
          <w:noProof/>
        </w:rPr>
        <w:drawing>
          <wp:inline distT="0" distB="0" distL="0" distR="0" wp14:anchorId="02485C42" wp14:editId="263DB80D">
            <wp:extent cx="4572000" cy="5943600"/>
            <wp:effectExtent l="0" t="0" r="0" b="0"/>
            <wp:docPr id="1924943753" name="Image 19249437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DDF6BA" w:rsidP="0FDDF6BA" w:rsidRDefault="0FDDF6BA" w14:paraId="379D8970" w14:textId="1A66365C">
      <w:pPr>
        <w:rPr>
          <w:rFonts w:ascii="Aptos" w:hAnsi="Aptos" w:eastAsia="Aptos" w:cs="Aptos"/>
        </w:rPr>
      </w:pPr>
    </w:p>
    <w:p w:rsidR="0FDDF6BA" w:rsidP="0FDDF6BA" w:rsidRDefault="0FDDF6BA" w14:paraId="62B24D99" w14:textId="7FDD98E2">
      <w:pPr>
        <w:rPr>
          <w:rFonts w:ascii="Aptos" w:hAnsi="Aptos" w:eastAsia="Aptos" w:cs="Aptos"/>
        </w:rPr>
      </w:pPr>
    </w:p>
    <w:p w:rsidR="0FDDF6BA" w:rsidP="0FDDF6BA" w:rsidRDefault="0FDDF6BA" w14:paraId="0C99DC04" w14:textId="1D61EAF0">
      <w:pPr>
        <w:rPr>
          <w:rFonts w:ascii="Aptos" w:hAnsi="Aptos" w:eastAsia="Aptos" w:cs="Aptos"/>
        </w:rPr>
      </w:pPr>
    </w:p>
    <w:p w:rsidR="0FDDF6BA" w:rsidP="0FDDF6BA" w:rsidRDefault="0FDDF6BA" w14:paraId="24D10020" w14:textId="6EFB2B85">
      <w:pPr>
        <w:rPr>
          <w:rFonts w:ascii="Aptos" w:hAnsi="Aptos" w:eastAsia="Aptos" w:cs="Aptos"/>
        </w:rPr>
      </w:pPr>
    </w:p>
    <w:p w:rsidR="0FDDF6BA" w:rsidP="0FDDF6BA" w:rsidRDefault="0FDDF6BA" w14:paraId="08F62011" w14:textId="63C8957F">
      <w:pPr>
        <w:rPr>
          <w:rFonts w:ascii="Aptos" w:hAnsi="Aptos" w:eastAsia="Aptos" w:cs="Aptos"/>
        </w:rPr>
      </w:pPr>
    </w:p>
    <w:p w:rsidR="2865BF3D" w:rsidP="0FDDF6BA" w:rsidRDefault="2865BF3D" w14:paraId="7D94372F" w14:textId="3E9E59D3" w14:noSpellErr="1">
      <w:pPr>
        <w:pStyle w:val="Titre2"/>
        <w:rPr>
          <w:color w:val="auto"/>
        </w:rPr>
      </w:pPr>
      <w:bookmarkStart w:name="_Toc432494768" w:id="682217823"/>
      <w:r w:rsidRPr="72C7DC94" w:rsidR="2865BF3D">
        <w:rPr>
          <w:color w:val="auto"/>
        </w:rPr>
        <w:t>3 : Services réseau :</w:t>
      </w:r>
      <w:bookmarkEnd w:id="682217823"/>
    </w:p>
    <w:p w:rsidR="61EC4EAE" w:rsidP="0FDDF6BA" w:rsidRDefault="61EC4EAE" w14:paraId="645ABDC1" w14:textId="2980CA43">
      <w:r w:rsidRPr="0FDDF6BA">
        <w:t xml:space="preserve">Mise en place du service DHCP : </w:t>
      </w:r>
    </w:p>
    <w:p w:rsidR="61EC4EAE" w:rsidP="0FDDF6BA" w:rsidRDefault="61EC4EAE" w14:paraId="3F997B77" w14:textId="1DB11C4A">
      <w:r w:rsidRPr="0FDDF6BA">
        <w:t>Pour débuter</w:t>
      </w:r>
      <w:r w:rsidR="00155E39">
        <w:t>,</w:t>
      </w:r>
      <w:r w:rsidRPr="0FDDF6BA">
        <w:t xml:space="preserve"> on va configurer un Pool DHCP de cette manière : </w:t>
      </w:r>
    </w:p>
    <w:p w:rsidR="61EC4EAE" w:rsidRDefault="61EC4EAE" w14:paraId="59A5BDB3" w14:textId="01E1BDDB">
      <w:r>
        <w:rPr>
          <w:noProof/>
        </w:rPr>
        <w:drawing>
          <wp:inline distT="0" distB="0" distL="0" distR="0" wp14:anchorId="14BCDA07" wp14:editId="4BB1B9F1">
            <wp:extent cx="5943600" cy="3476625"/>
            <wp:effectExtent l="0" t="0" r="0" b="0"/>
            <wp:docPr id="73658226" name="Image 73658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F02E9B" w:rsidRDefault="45F02E9B" w14:paraId="1281ADB5" w14:textId="5AB59CC7">
      <w:r>
        <w:t>Mise en place du service DNS :</w:t>
      </w:r>
    </w:p>
    <w:p w:rsidR="45F02E9B" w:rsidRDefault="45F02E9B" w14:paraId="32D449B7" w14:textId="54563009">
      <w:r>
        <w:t xml:space="preserve">On va activer notre </w:t>
      </w:r>
      <w:r w:rsidR="00155E39">
        <w:t>DNS</w:t>
      </w:r>
      <w:r>
        <w:t xml:space="preserve"> pour traduire le nom de domaine </w:t>
      </w:r>
      <w:hyperlink r:id="rId75">
        <w:r w:rsidRPr="0FDDF6BA">
          <w:rPr>
            <w:rStyle w:val="Lienhypertexte"/>
          </w:rPr>
          <w:t>www.serveur.com</w:t>
        </w:r>
      </w:hyperlink>
      <w:r>
        <w:t xml:space="preserve"> en l’adresse </w:t>
      </w:r>
      <w:r w:rsidR="00155E39">
        <w:t>IP</w:t>
      </w:r>
      <w:r>
        <w:t xml:space="preserve"> 50.50.50.5 : </w:t>
      </w:r>
    </w:p>
    <w:p w:rsidR="45F02E9B" w:rsidRDefault="45F02E9B" w14:paraId="343CF6AC" w14:textId="11FF6A7E">
      <w:r>
        <w:rPr>
          <w:noProof/>
        </w:rPr>
        <w:drawing>
          <wp:inline distT="0" distB="0" distL="0" distR="0" wp14:anchorId="5E42368D" wp14:editId="19761CBB">
            <wp:extent cx="5943600" cy="2209800"/>
            <wp:effectExtent l="0" t="0" r="0" b="0"/>
            <wp:docPr id="1880228583" name="Image 18802285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F02E9B" w:rsidRDefault="45F02E9B" w14:paraId="56FFB675" w14:textId="48EF2E30">
      <w:r>
        <w:t>Mise en place du service HTTPS</w:t>
      </w:r>
    </w:p>
    <w:p w:rsidR="45F02E9B" w:rsidRDefault="45F02E9B" w14:paraId="32985BE2" w14:textId="13BACE8F">
      <w:r>
        <w:lastRenderedPageBreak/>
        <w:t>Nous allons également activer le service HTTP ou HTTPS de manière plus sécurisé</w:t>
      </w:r>
      <w:r w:rsidR="00155E39">
        <w:t>e</w:t>
      </w:r>
      <w:r>
        <w:t xml:space="preserve"> pour que les utilisateurs soient r</w:t>
      </w:r>
      <w:r w:rsidR="00155E39">
        <w:t>e</w:t>
      </w:r>
      <w:r>
        <w:t>dirig</w:t>
      </w:r>
      <w:r w:rsidR="00155E39">
        <w:t>és</w:t>
      </w:r>
      <w:r>
        <w:t xml:space="preserve"> sur une page dès qu</w:t>
      </w:r>
      <w:r w:rsidR="00155E39">
        <w:t>'</w:t>
      </w:r>
      <w:r>
        <w:t>il</w:t>
      </w:r>
      <w:r w:rsidR="00155E39">
        <w:t>s</w:t>
      </w:r>
      <w:r>
        <w:t xml:space="preserve"> se connecte</w:t>
      </w:r>
      <w:r w:rsidR="00155E39">
        <w:t>nt</w:t>
      </w:r>
      <w:r>
        <w:t xml:space="preserve"> au nom de domaine du serveur : </w:t>
      </w:r>
    </w:p>
    <w:p w:rsidR="45F02E9B" w:rsidRDefault="45F02E9B" w14:paraId="648015F7" w14:textId="20DD4BE8">
      <w:r>
        <w:rPr>
          <w:noProof/>
        </w:rPr>
        <w:drawing>
          <wp:inline distT="0" distB="0" distL="0" distR="0" wp14:anchorId="7B375128" wp14:editId="2A2DAF37">
            <wp:extent cx="5943600" cy="2743200"/>
            <wp:effectExtent l="0" t="0" r="0" b="0"/>
            <wp:docPr id="95296319" name="Image 952963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F02E9B" w:rsidP="0FDDF6BA" w:rsidRDefault="45F02E9B" w14:paraId="564025A6" w14:textId="252FF3F9">
      <w:r w:rsidRPr="0FDDF6BA">
        <w:t>On va ensuite passer chacun de nos PC en mode DHCP au lieu du mode stati</w:t>
      </w:r>
      <w:r w:rsidR="00155E39">
        <w:t>que</w:t>
      </w:r>
    </w:p>
    <w:p w:rsidR="45F02E9B" w:rsidP="0FDDF6BA" w:rsidRDefault="45F02E9B" w14:paraId="359DEA4F" w14:textId="5CA393E5">
      <w:r w:rsidRPr="0FDDF6BA">
        <w:t>Si tout se passe correctement</w:t>
      </w:r>
      <w:r w:rsidR="00155E39">
        <w:t>,</w:t>
      </w:r>
      <w:r w:rsidRPr="0FDDF6BA">
        <w:t xml:space="preserve"> alors chaque PC aura une adresse IP allou</w:t>
      </w:r>
      <w:r w:rsidR="00155E39">
        <w:t>é</w:t>
      </w:r>
      <w:r w:rsidRPr="0FDDF6BA">
        <w:t>e dynamiquement</w:t>
      </w:r>
    </w:p>
    <w:p w:rsidR="17F663B1" w:rsidP="0FDDF6BA" w:rsidRDefault="17F663B1" w14:paraId="587F7149" w14:textId="0A6DAFB5">
      <w:r w:rsidRPr="0FDDF6BA">
        <w:t>Par exemple</w:t>
      </w:r>
      <w:r w:rsidR="00155E39">
        <w:t>,</w:t>
      </w:r>
      <w:r w:rsidRPr="0FDDF6BA">
        <w:t xml:space="preserve"> on va prendre le PC5 : </w:t>
      </w:r>
    </w:p>
    <w:p w:rsidR="17F663B1" w:rsidRDefault="17F663B1" w14:paraId="4CE7629B" w14:textId="377841BE">
      <w:r>
        <w:rPr>
          <w:noProof/>
        </w:rPr>
        <w:drawing>
          <wp:inline distT="0" distB="0" distL="0" distR="0" wp14:anchorId="066BBDE4" wp14:editId="1D2CCF27">
            <wp:extent cx="4943475" cy="2772783"/>
            <wp:effectExtent l="0" t="0" r="0" b="0"/>
            <wp:docPr id="651447984" name="Image 6514479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2772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F663B1" w:rsidP="0FDDF6BA" w:rsidRDefault="17F663B1" w14:paraId="05A68953" w14:textId="1B8FE9DC">
      <w:r w:rsidRPr="0FDDF6BA">
        <w:t>Ainsi</w:t>
      </w:r>
      <w:r w:rsidR="00155E39">
        <w:t>,</w:t>
      </w:r>
      <w:r w:rsidRPr="0FDDF6BA">
        <w:t xml:space="preserve"> une adresse IP lui est bien attribué</w:t>
      </w:r>
      <w:r w:rsidR="00155E39">
        <w:t>e</w:t>
      </w:r>
      <w:r w:rsidRPr="0FDDF6BA">
        <w:t xml:space="preserve"> automatiquement selon ce que nous avons paramétré</w:t>
      </w:r>
    </w:p>
    <w:p w:rsidR="0FDDF6BA" w:rsidP="0FDDF6BA" w:rsidRDefault="0FDDF6BA" w14:paraId="6979F14F" w14:textId="6B12565B"/>
    <w:p w:rsidR="58090F25" w:rsidP="0FDDF6BA" w:rsidRDefault="58090F25" w14:paraId="4ED1F332" w14:textId="6DCED334">
      <w:r w:rsidRPr="0FDDF6BA">
        <w:t>Lorsqu’on se connecte avec l’un des p</w:t>
      </w:r>
      <w:r w:rsidR="00155E39">
        <w:t>a</w:t>
      </w:r>
      <w:r w:rsidRPr="0FDDF6BA">
        <w:t>s via le terminal à l’aide de sloop</w:t>
      </w:r>
      <w:r w:rsidR="00155E39">
        <w:t>,</w:t>
      </w:r>
      <w:r w:rsidRPr="0FDDF6BA">
        <w:t xml:space="preserve"> on obtient bien l’adresse </w:t>
      </w:r>
      <w:r w:rsidR="00155E39">
        <w:t>IP</w:t>
      </w:r>
      <w:r w:rsidRPr="0FDDF6BA">
        <w:t xml:space="preserve"> de notre serveur, le serveur </w:t>
      </w:r>
      <w:r w:rsidR="00155E39">
        <w:t>DNS</w:t>
      </w:r>
      <w:r w:rsidRPr="0FDDF6BA">
        <w:t xml:space="preserve"> fonctionne donc correctement : </w:t>
      </w:r>
    </w:p>
    <w:p w:rsidR="58090F25" w:rsidRDefault="58090F25" w14:paraId="4CCB4984" w14:textId="623B2B80">
      <w:r>
        <w:rPr>
          <w:noProof/>
        </w:rPr>
        <w:drawing>
          <wp:inline distT="0" distB="0" distL="0" distR="0" wp14:anchorId="4F4C2B82" wp14:editId="65239FFC">
            <wp:extent cx="2000250" cy="1000125"/>
            <wp:effectExtent l="0" t="0" r="0" b="0"/>
            <wp:docPr id="1858250258" name="Image 1858250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DDF6BA" w:rsidP="0FDDF6BA" w:rsidRDefault="0FDDF6BA" w14:paraId="746AFB53" w14:textId="119E4615"/>
    <w:p w:rsidR="58090F25" w:rsidP="0FDDF6BA" w:rsidRDefault="58090F25" w14:paraId="4BF553E8" w14:textId="075742EE">
      <w:r w:rsidRPr="0FDDF6BA">
        <w:t>Lorsqu’on tape l’adresse IP de notre serveur sur un navigateur internet</w:t>
      </w:r>
      <w:r w:rsidR="00155E39">
        <w:t>,</w:t>
      </w:r>
      <w:r w:rsidRPr="0FDDF6BA">
        <w:t xml:space="preserve"> on arrive bien sur la page d’accueil de </w:t>
      </w:r>
      <w:r w:rsidR="00155E39">
        <w:t>C</w:t>
      </w:r>
      <w:r w:rsidRPr="0FDDF6BA">
        <w:t>isco, le service HTTP fonctionne donc correctement</w:t>
      </w:r>
    </w:p>
    <w:p w:rsidR="0FDDF6BA" w:rsidP="0FDDF6BA" w:rsidRDefault="0FDDF6BA" w14:paraId="6FDC56C4" w14:textId="1C24DDC7">
      <w:pPr>
        <w:pStyle w:val="Titre3"/>
        <w:rPr>
          <w:color w:val="auto"/>
        </w:rPr>
      </w:pPr>
    </w:p>
    <w:p w:rsidR="2865BF3D" w:rsidP="0FDDF6BA" w:rsidRDefault="2865BF3D" w14:paraId="150D9451" w14:textId="6B0B41A4" w14:noSpellErr="1">
      <w:pPr>
        <w:pStyle w:val="Titre2"/>
        <w:rPr>
          <w:color w:val="auto"/>
        </w:rPr>
      </w:pPr>
      <w:bookmarkStart w:name="_Toc1717962329" w:id="244998415"/>
      <w:r w:rsidRPr="72C7DC94" w:rsidR="2865BF3D">
        <w:rPr>
          <w:color w:val="auto"/>
        </w:rPr>
        <w:t>4 Validations et tests :</w:t>
      </w:r>
      <w:bookmarkEnd w:id="244998415"/>
      <w:r w:rsidRPr="72C7DC94" w:rsidR="2865BF3D">
        <w:rPr>
          <w:color w:val="auto"/>
        </w:rPr>
        <w:t xml:space="preserve"> </w:t>
      </w:r>
    </w:p>
    <w:p w:rsidR="3EDCFFA7" w:rsidP="0FDDF6BA" w:rsidRDefault="3EDCFFA7" w14:paraId="7D976A60" w14:textId="7DE6043D">
      <w:r w:rsidRPr="0FDDF6BA">
        <w:t>Ping entre le VLAN 10 et 20 :</w:t>
      </w:r>
    </w:p>
    <w:p w:rsidR="3EDCFFA7" w:rsidRDefault="3EDCFFA7" w14:paraId="41FDA2F5" w14:textId="56D39CE8">
      <w:r>
        <w:rPr>
          <w:noProof/>
        </w:rPr>
        <w:drawing>
          <wp:inline distT="0" distB="0" distL="0" distR="0" wp14:anchorId="346A260E" wp14:editId="19652F9F">
            <wp:extent cx="3743325" cy="1295400"/>
            <wp:effectExtent l="0" t="0" r="0" b="0"/>
            <wp:docPr id="2018185446" name="Image 20181854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DDF6BA" w:rsidP="0FDDF6BA" w:rsidRDefault="0FDDF6BA" w14:paraId="6DFA6000" w14:textId="710611AF"/>
    <w:p w:rsidR="3EDCFFA7" w:rsidP="0FDDF6BA" w:rsidRDefault="3EDCFFA7" w14:paraId="1E5BAB62" w14:textId="19456C30">
      <w:r w:rsidRPr="0FDDF6BA">
        <w:t>Ping entre le VLAN 20 et 30</w:t>
      </w:r>
    </w:p>
    <w:p w:rsidR="3EDCFFA7" w:rsidRDefault="3EDCFFA7" w14:paraId="6C9D11F5" w14:textId="13750B48">
      <w:r>
        <w:rPr>
          <w:noProof/>
        </w:rPr>
        <w:drawing>
          <wp:inline distT="0" distB="0" distL="0" distR="0" wp14:anchorId="0B516F54" wp14:editId="601F47C1">
            <wp:extent cx="4333875" cy="2247900"/>
            <wp:effectExtent l="0" t="0" r="0" b="0"/>
            <wp:docPr id="1460660454" name="Image 14606604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DDF6BA" w:rsidP="0FDDF6BA" w:rsidRDefault="0FDDF6BA" w14:paraId="1774A2B2" w14:textId="6AFB9684"/>
    <w:p w:rsidR="3EDCFFA7" w:rsidP="0FDDF6BA" w:rsidRDefault="3EDCFFA7" w14:paraId="3F181305" w14:textId="1917C97B">
      <w:r w:rsidRPr="0FDDF6BA">
        <w:t>Ping entre le VLAN 10,</w:t>
      </w:r>
      <w:r w:rsidR="00155E39">
        <w:t xml:space="preserve"> </w:t>
      </w:r>
      <w:r w:rsidRPr="0FDDF6BA">
        <w:t>20,</w:t>
      </w:r>
      <w:r w:rsidR="00155E39">
        <w:t xml:space="preserve"> </w:t>
      </w:r>
      <w:r w:rsidRPr="0FDDF6BA">
        <w:t>30 et le 50 :</w:t>
      </w:r>
    </w:p>
    <w:p w:rsidR="3EDCFFA7" w:rsidRDefault="3EDCFFA7" w14:paraId="16D0BB7D" w14:textId="7B330D44">
      <w:r>
        <w:rPr>
          <w:noProof/>
        </w:rPr>
        <w:drawing>
          <wp:inline distT="0" distB="0" distL="0" distR="0" wp14:anchorId="07CA2B93" wp14:editId="7EACDCD4">
            <wp:extent cx="4362450" cy="2076450"/>
            <wp:effectExtent l="0" t="0" r="0" b="0"/>
            <wp:docPr id="845881844" name="Image 8458818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DDF6BA" w:rsidP="0FDDF6BA" w:rsidRDefault="0FDDF6BA" w14:paraId="43A3F595" w14:textId="54C2994B"/>
    <w:p w:rsidR="0FDDF6BA" w:rsidP="0FDDF6BA" w:rsidRDefault="0FDDF6BA" w14:paraId="404FEEAD" w14:textId="78967540"/>
    <w:sectPr w:rsidR="0FDDF6BA"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8cb8ad51707b48f4"/>
      <w:headerReference w:type="first" r:id="R8110e5241aaa4015"/>
      <w:footerReference w:type="default" r:id="Rd838e0bdddb140b5"/>
      <w:footerReference w:type="first" r:id="Re40c69a85f424ea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au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2C7DC94" w:rsidTr="72C7DC94" w14:paraId="15FCDB2E">
      <w:trPr>
        <w:trHeight w:val="300"/>
      </w:trPr>
      <w:tc>
        <w:tcPr>
          <w:tcW w:w="3120" w:type="dxa"/>
          <w:tcMar/>
        </w:tcPr>
        <w:p w:rsidR="72C7DC94" w:rsidP="72C7DC94" w:rsidRDefault="72C7DC94" w14:paraId="78F64196" w14:textId="40995706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72C7DC94" w:rsidP="72C7DC94" w:rsidRDefault="72C7DC94" w14:paraId="40F8A463" w14:textId="4103EB41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72C7DC94" w:rsidP="72C7DC94" w:rsidRDefault="72C7DC94" w14:paraId="2F159AA8" w14:textId="5DBBC4E4">
          <w:pPr>
            <w:pStyle w:val="Header"/>
            <w:bidi w:val="0"/>
            <w:ind w:right="-115"/>
            <w:jc w:val="right"/>
          </w:pPr>
        </w:p>
      </w:tc>
    </w:tr>
  </w:tbl>
  <w:p w:rsidR="72C7DC94" w:rsidP="72C7DC94" w:rsidRDefault="72C7DC94" w14:paraId="4D4D43DC" w14:textId="48E67389">
    <w:pPr>
      <w:pStyle w:val="Footer"/>
      <w:bidi w:val="0"/>
    </w:pP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leau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2C7DC94" w:rsidTr="72C7DC94" w14:paraId="74FD6C15">
      <w:trPr>
        <w:trHeight w:val="300"/>
      </w:trPr>
      <w:tc>
        <w:tcPr>
          <w:tcW w:w="3120" w:type="dxa"/>
          <w:tcMar/>
        </w:tcPr>
        <w:p w:rsidR="72C7DC94" w:rsidP="72C7DC94" w:rsidRDefault="72C7DC94" w14:paraId="095D2ECC" w14:textId="0851EB1F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72C7DC94" w:rsidP="72C7DC94" w:rsidRDefault="72C7DC94" w14:paraId="1072F9C5" w14:textId="40D7938F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72C7DC94" w:rsidP="72C7DC94" w:rsidRDefault="72C7DC94" w14:paraId="337D8F33" w14:textId="26A769D0">
          <w:pPr>
            <w:pStyle w:val="Header"/>
            <w:bidi w:val="0"/>
            <w:ind w:right="-115"/>
            <w:jc w:val="right"/>
          </w:pPr>
        </w:p>
      </w:tc>
    </w:tr>
  </w:tbl>
  <w:p w:rsidR="72C7DC94" w:rsidP="72C7DC94" w:rsidRDefault="72C7DC94" w14:paraId="07D3F361" w14:textId="05EBF21E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au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2C7DC94" w:rsidTr="72C7DC94" w14:paraId="34E36C02">
      <w:trPr>
        <w:trHeight w:val="300"/>
      </w:trPr>
      <w:tc>
        <w:tcPr>
          <w:tcW w:w="3120" w:type="dxa"/>
          <w:tcMar/>
        </w:tcPr>
        <w:p w:rsidR="72C7DC94" w:rsidP="72C7DC94" w:rsidRDefault="72C7DC94" w14:paraId="4D283722" w14:textId="196309C2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72C7DC94" w:rsidP="72C7DC94" w:rsidRDefault="72C7DC94" w14:paraId="26106B15" w14:textId="127AC415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72C7DC94" w:rsidP="72C7DC94" w:rsidRDefault="72C7DC94" w14:paraId="1DFF0D47" w14:textId="6AA923E5">
          <w:pPr>
            <w:pStyle w:val="Header"/>
            <w:bidi w:val="0"/>
            <w:ind w:right="-115"/>
            <w:jc w:val="right"/>
          </w:pPr>
        </w:p>
      </w:tc>
    </w:tr>
  </w:tbl>
  <w:p w:rsidR="72C7DC94" w:rsidP="72C7DC94" w:rsidRDefault="72C7DC94" w14:paraId="6CB0FAF0" w14:textId="783584EC">
    <w:pPr>
      <w:pStyle w:val="Header"/>
      <w:bidi w:val="0"/>
    </w:pP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leau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2C7DC94" w:rsidTr="72C7DC94" w14:paraId="51CB480D">
      <w:trPr>
        <w:trHeight w:val="300"/>
      </w:trPr>
      <w:tc>
        <w:tcPr>
          <w:tcW w:w="3120" w:type="dxa"/>
          <w:tcMar/>
        </w:tcPr>
        <w:p w:rsidR="72C7DC94" w:rsidP="72C7DC94" w:rsidRDefault="72C7DC94" w14:paraId="4E9A62B9" w14:textId="177046D5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72C7DC94" w:rsidP="72C7DC94" w:rsidRDefault="72C7DC94" w14:paraId="6198B487" w14:textId="1EA97CA8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72C7DC94" w:rsidP="72C7DC94" w:rsidRDefault="72C7DC94" w14:paraId="0F3752A8" w14:textId="392C60FC">
          <w:pPr>
            <w:pStyle w:val="Header"/>
            <w:bidi w:val="0"/>
            <w:ind w:right="-115"/>
            <w:jc w:val="right"/>
          </w:pPr>
        </w:p>
      </w:tc>
    </w:tr>
  </w:tbl>
  <w:p w:rsidR="72C7DC94" w:rsidP="72C7DC94" w:rsidRDefault="72C7DC94" w14:paraId="4BEEE81D" w14:textId="5298CA8B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6gotX7vj" int2:invalidationBookmarkName="" int2:hashCode="SyhTUP3kXEPouh" int2:id="QyG6oOb2">
      <int2:state int2:value="Rejected" int2:type="AugLoop_Text_Critiqu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1FBF4"/>
    <w:multiLevelType w:val="hybridMultilevel"/>
    <w:tmpl w:val="F11EC22A"/>
    <w:lvl w:ilvl="0" w:tplc="61322A5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3767E5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8387E9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2F45DC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120F00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F746EB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402E60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568A21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A5A56C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2A3CD56"/>
    <w:multiLevelType w:val="hybridMultilevel"/>
    <w:tmpl w:val="492A2A84"/>
    <w:lvl w:ilvl="0" w:tplc="8F704202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DA68401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104DBF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C3EDF2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1F6761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25207E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13CA3B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5383D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2DC737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ED6B94C"/>
    <w:multiLevelType w:val="hybridMultilevel"/>
    <w:tmpl w:val="9C3E9A0C"/>
    <w:lvl w:ilvl="0" w:tplc="31F28F12">
      <w:start w:val="1"/>
      <w:numFmt w:val="decimal"/>
      <w:lvlText w:val="%1."/>
      <w:lvlJc w:val="left"/>
      <w:pPr>
        <w:ind w:left="720" w:hanging="360"/>
      </w:pPr>
    </w:lvl>
    <w:lvl w:ilvl="1" w:tplc="2AF2F38E">
      <w:start w:val="1"/>
      <w:numFmt w:val="lowerLetter"/>
      <w:lvlText w:val="%2."/>
      <w:lvlJc w:val="left"/>
      <w:pPr>
        <w:ind w:left="1440" w:hanging="360"/>
      </w:pPr>
    </w:lvl>
    <w:lvl w:ilvl="2" w:tplc="1DACD318">
      <w:start w:val="1"/>
      <w:numFmt w:val="lowerRoman"/>
      <w:lvlText w:val="%3."/>
      <w:lvlJc w:val="right"/>
      <w:pPr>
        <w:ind w:left="2160" w:hanging="180"/>
      </w:pPr>
    </w:lvl>
    <w:lvl w:ilvl="3" w:tplc="BB7C2916">
      <w:start w:val="1"/>
      <w:numFmt w:val="decimal"/>
      <w:lvlText w:val="%4."/>
      <w:lvlJc w:val="left"/>
      <w:pPr>
        <w:ind w:left="2880" w:hanging="360"/>
      </w:pPr>
    </w:lvl>
    <w:lvl w:ilvl="4" w:tplc="B7060514">
      <w:start w:val="1"/>
      <w:numFmt w:val="lowerLetter"/>
      <w:lvlText w:val="%5."/>
      <w:lvlJc w:val="left"/>
      <w:pPr>
        <w:ind w:left="3600" w:hanging="360"/>
      </w:pPr>
    </w:lvl>
    <w:lvl w:ilvl="5" w:tplc="48541A46">
      <w:start w:val="1"/>
      <w:numFmt w:val="lowerRoman"/>
      <w:lvlText w:val="%6."/>
      <w:lvlJc w:val="right"/>
      <w:pPr>
        <w:ind w:left="4320" w:hanging="180"/>
      </w:pPr>
    </w:lvl>
    <w:lvl w:ilvl="6" w:tplc="3D7C49CA">
      <w:start w:val="1"/>
      <w:numFmt w:val="decimal"/>
      <w:lvlText w:val="%7."/>
      <w:lvlJc w:val="left"/>
      <w:pPr>
        <w:ind w:left="5040" w:hanging="360"/>
      </w:pPr>
    </w:lvl>
    <w:lvl w:ilvl="7" w:tplc="6308B904">
      <w:start w:val="1"/>
      <w:numFmt w:val="lowerLetter"/>
      <w:lvlText w:val="%8."/>
      <w:lvlJc w:val="left"/>
      <w:pPr>
        <w:ind w:left="5760" w:hanging="360"/>
      </w:pPr>
    </w:lvl>
    <w:lvl w:ilvl="8" w:tplc="5D342846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C0EFC0"/>
    <w:multiLevelType w:val="hybridMultilevel"/>
    <w:tmpl w:val="3140EA10"/>
    <w:lvl w:ilvl="0" w:tplc="2E96858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D3A0E5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1F03BF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DCE8B1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956DAF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FF4D6A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97AD37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AC01FA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52E755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264886F2"/>
    <w:multiLevelType w:val="hybridMultilevel"/>
    <w:tmpl w:val="7D18A222"/>
    <w:lvl w:ilvl="0" w:tplc="7610AB9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F54D77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BE64D8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6264EA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CAAE3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074311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5ECAA0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2E2EEA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70C220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354564D4"/>
    <w:multiLevelType w:val="hybridMultilevel"/>
    <w:tmpl w:val="B0787566"/>
    <w:lvl w:ilvl="0" w:tplc="437E84AE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81DEA9A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7A44A3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47A18D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066814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50C637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730103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2F4469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26AC1B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4CDA66FB"/>
    <w:multiLevelType w:val="hybridMultilevel"/>
    <w:tmpl w:val="16A4FBCE"/>
    <w:lvl w:ilvl="0" w:tplc="D9B2236A">
      <w:start w:val="1"/>
      <w:numFmt w:val="decimal"/>
      <w:lvlText w:val="%1."/>
      <w:lvlJc w:val="left"/>
      <w:pPr>
        <w:ind w:left="720" w:hanging="360"/>
      </w:pPr>
    </w:lvl>
    <w:lvl w:ilvl="1" w:tplc="DFEAAA86">
      <w:start w:val="1"/>
      <w:numFmt w:val="lowerLetter"/>
      <w:lvlText w:val="%2."/>
      <w:lvlJc w:val="left"/>
      <w:pPr>
        <w:ind w:left="1440" w:hanging="360"/>
      </w:pPr>
    </w:lvl>
    <w:lvl w:ilvl="2" w:tplc="6FE040EA">
      <w:start w:val="1"/>
      <w:numFmt w:val="lowerRoman"/>
      <w:lvlText w:val="%3."/>
      <w:lvlJc w:val="right"/>
      <w:pPr>
        <w:ind w:left="2160" w:hanging="180"/>
      </w:pPr>
    </w:lvl>
    <w:lvl w:ilvl="3" w:tplc="BE9C16EE">
      <w:start w:val="1"/>
      <w:numFmt w:val="decimal"/>
      <w:lvlText w:val="%4."/>
      <w:lvlJc w:val="left"/>
      <w:pPr>
        <w:ind w:left="2880" w:hanging="360"/>
      </w:pPr>
    </w:lvl>
    <w:lvl w:ilvl="4" w:tplc="0FFA56A8">
      <w:start w:val="1"/>
      <w:numFmt w:val="lowerLetter"/>
      <w:lvlText w:val="%5."/>
      <w:lvlJc w:val="left"/>
      <w:pPr>
        <w:ind w:left="3600" w:hanging="360"/>
      </w:pPr>
    </w:lvl>
    <w:lvl w:ilvl="5" w:tplc="C4823B28">
      <w:start w:val="1"/>
      <w:numFmt w:val="lowerRoman"/>
      <w:lvlText w:val="%6."/>
      <w:lvlJc w:val="right"/>
      <w:pPr>
        <w:ind w:left="4320" w:hanging="180"/>
      </w:pPr>
    </w:lvl>
    <w:lvl w:ilvl="6" w:tplc="F9F49C82">
      <w:start w:val="1"/>
      <w:numFmt w:val="decimal"/>
      <w:lvlText w:val="%7."/>
      <w:lvlJc w:val="left"/>
      <w:pPr>
        <w:ind w:left="5040" w:hanging="360"/>
      </w:pPr>
    </w:lvl>
    <w:lvl w:ilvl="7" w:tplc="C9C889BA">
      <w:start w:val="1"/>
      <w:numFmt w:val="lowerLetter"/>
      <w:lvlText w:val="%8."/>
      <w:lvlJc w:val="left"/>
      <w:pPr>
        <w:ind w:left="5760" w:hanging="360"/>
      </w:pPr>
    </w:lvl>
    <w:lvl w:ilvl="8" w:tplc="46FCB06E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FDE922"/>
    <w:multiLevelType w:val="hybridMultilevel"/>
    <w:tmpl w:val="BD3AE856"/>
    <w:lvl w:ilvl="0" w:tplc="AA841EC4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CCA6958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AF2768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EEC89F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E42ECC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F260C1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D20E02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08065B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B70585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5B9CD75D"/>
    <w:multiLevelType w:val="hybridMultilevel"/>
    <w:tmpl w:val="B044C8EE"/>
    <w:lvl w:ilvl="0" w:tplc="CEE82BBC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4062431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45C24B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81EAD9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76EFA1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41ACD9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ACACCD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F285DA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3FC224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5FC2646F"/>
    <w:multiLevelType w:val="hybridMultilevel"/>
    <w:tmpl w:val="FFA047E4"/>
    <w:lvl w:ilvl="0" w:tplc="7D14C4B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0A45A1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B207CB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A3A3C3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446963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D6408B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FDC5D8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0C2078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5DEA35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679C0593"/>
    <w:multiLevelType w:val="hybridMultilevel"/>
    <w:tmpl w:val="C10427A2"/>
    <w:lvl w:ilvl="0" w:tplc="DCC876A6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2D348E0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B6EF8D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93292C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042628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81E839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F86F84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2E4E9D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7B05E3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6CCCB011"/>
    <w:multiLevelType w:val="hybridMultilevel"/>
    <w:tmpl w:val="D67262D6"/>
    <w:lvl w:ilvl="0" w:tplc="1FDCC0B8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CBA0312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228F9F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EF0F2C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302FBF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E90C5C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4A558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2E65AB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DB424F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715034182">
    <w:abstractNumId w:val="0"/>
  </w:num>
  <w:num w:numId="2" w16cid:durableId="852763226">
    <w:abstractNumId w:val="4"/>
  </w:num>
  <w:num w:numId="3" w16cid:durableId="1581255343">
    <w:abstractNumId w:val="9"/>
  </w:num>
  <w:num w:numId="4" w16cid:durableId="1228761039">
    <w:abstractNumId w:val="3"/>
  </w:num>
  <w:num w:numId="5" w16cid:durableId="1627002736">
    <w:abstractNumId w:val="5"/>
  </w:num>
  <w:num w:numId="6" w16cid:durableId="1953583997">
    <w:abstractNumId w:val="11"/>
  </w:num>
  <w:num w:numId="7" w16cid:durableId="160003824">
    <w:abstractNumId w:val="1"/>
  </w:num>
  <w:num w:numId="8" w16cid:durableId="1085807516">
    <w:abstractNumId w:val="8"/>
  </w:num>
  <w:num w:numId="9" w16cid:durableId="1488285646">
    <w:abstractNumId w:val="7"/>
  </w:num>
  <w:num w:numId="10" w16cid:durableId="1510564047">
    <w:abstractNumId w:val="10"/>
  </w:num>
  <w:num w:numId="11" w16cid:durableId="987438775">
    <w:abstractNumId w:val="2"/>
  </w:num>
  <w:num w:numId="12" w16cid:durableId="192649986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87888C2"/>
    <w:rsid w:val="00155E39"/>
    <w:rsid w:val="00258B7D"/>
    <w:rsid w:val="003D6742"/>
    <w:rsid w:val="009138E7"/>
    <w:rsid w:val="0094F7E6"/>
    <w:rsid w:val="00D2CF07"/>
    <w:rsid w:val="00EAB1FC"/>
    <w:rsid w:val="00F30E2F"/>
    <w:rsid w:val="013C1C8B"/>
    <w:rsid w:val="016D939F"/>
    <w:rsid w:val="01D700C1"/>
    <w:rsid w:val="01FBDBB1"/>
    <w:rsid w:val="0206E8F4"/>
    <w:rsid w:val="02CEE79B"/>
    <w:rsid w:val="038036C3"/>
    <w:rsid w:val="038670CB"/>
    <w:rsid w:val="03B1784F"/>
    <w:rsid w:val="03CD0622"/>
    <w:rsid w:val="044F1FA9"/>
    <w:rsid w:val="053CC9D5"/>
    <w:rsid w:val="054A0FE9"/>
    <w:rsid w:val="05E9C242"/>
    <w:rsid w:val="06449B1F"/>
    <w:rsid w:val="06541134"/>
    <w:rsid w:val="06869B46"/>
    <w:rsid w:val="074C13DD"/>
    <w:rsid w:val="075FCFFA"/>
    <w:rsid w:val="07A3F753"/>
    <w:rsid w:val="07D00AB0"/>
    <w:rsid w:val="081A3176"/>
    <w:rsid w:val="088EFDED"/>
    <w:rsid w:val="089FB16D"/>
    <w:rsid w:val="08BC5C25"/>
    <w:rsid w:val="08C9CC5E"/>
    <w:rsid w:val="08DBD01B"/>
    <w:rsid w:val="08F9AC57"/>
    <w:rsid w:val="09452C0D"/>
    <w:rsid w:val="0946B911"/>
    <w:rsid w:val="09575392"/>
    <w:rsid w:val="0A09B088"/>
    <w:rsid w:val="0A1D242D"/>
    <w:rsid w:val="0A381D67"/>
    <w:rsid w:val="0A447496"/>
    <w:rsid w:val="0A78571B"/>
    <w:rsid w:val="0AFFDF08"/>
    <w:rsid w:val="0B1B937A"/>
    <w:rsid w:val="0B56F1BF"/>
    <w:rsid w:val="0B7818DF"/>
    <w:rsid w:val="0BBB4C22"/>
    <w:rsid w:val="0BE9B1A8"/>
    <w:rsid w:val="0BEA7DB4"/>
    <w:rsid w:val="0C127FDF"/>
    <w:rsid w:val="0CEB9E2D"/>
    <w:rsid w:val="0D08A9DD"/>
    <w:rsid w:val="0D13A1CC"/>
    <w:rsid w:val="0D4E3EF9"/>
    <w:rsid w:val="0DAF6C40"/>
    <w:rsid w:val="0DB8BC3C"/>
    <w:rsid w:val="0DE2693C"/>
    <w:rsid w:val="0E22DCFF"/>
    <w:rsid w:val="0E69C17D"/>
    <w:rsid w:val="0E9CB460"/>
    <w:rsid w:val="0EC45864"/>
    <w:rsid w:val="0F1017C2"/>
    <w:rsid w:val="0FB56CDA"/>
    <w:rsid w:val="0FDDF6BA"/>
    <w:rsid w:val="10130CAE"/>
    <w:rsid w:val="10218BE9"/>
    <w:rsid w:val="1052DAEB"/>
    <w:rsid w:val="10ACFCC8"/>
    <w:rsid w:val="10B2A957"/>
    <w:rsid w:val="10E1B9C6"/>
    <w:rsid w:val="10F33333"/>
    <w:rsid w:val="11255878"/>
    <w:rsid w:val="1138D2F2"/>
    <w:rsid w:val="115AABEC"/>
    <w:rsid w:val="11816A1A"/>
    <w:rsid w:val="11ADDF11"/>
    <w:rsid w:val="11CA1DC1"/>
    <w:rsid w:val="121C0244"/>
    <w:rsid w:val="122F2FFA"/>
    <w:rsid w:val="12C867B6"/>
    <w:rsid w:val="13042C3A"/>
    <w:rsid w:val="1345F377"/>
    <w:rsid w:val="137BC943"/>
    <w:rsid w:val="13B69B33"/>
    <w:rsid w:val="13FAE3E2"/>
    <w:rsid w:val="140C5C30"/>
    <w:rsid w:val="14132005"/>
    <w:rsid w:val="143808C1"/>
    <w:rsid w:val="148C923C"/>
    <w:rsid w:val="14C6E595"/>
    <w:rsid w:val="14D682D8"/>
    <w:rsid w:val="14F0A071"/>
    <w:rsid w:val="151DC0A4"/>
    <w:rsid w:val="152A52FB"/>
    <w:rsid w:val="153C9EFB"/>
    <w:rsid w:val="155DAD52"/>
    <w:rsid w:val="156202D8"/>
    <w:rsid w:val="15B15EE9"/>
    <w:rsid w:val="168CE37F"/>
    <w:rsid w:val="169F880F"/>
    <w:rsid w:val="16BA0921"/>
    <w:rsid w:val="173AC8E3"/>
    <w:rsid w:val="1741E651"/>
    <w:rsid w:val="17A1B1FA"/>
    <w:rsid w:val="17B065D3"/>
    <w:rsid w:val="17B9E8AB"/>
    <w:rsid w:val="17F663B1"/>
    <w:rsid w:val="1808BAE1"/>
    <w:rsid w:val="181AD161"/>
    <w:rsid w:val="189E8D49"/>
    <w:rsid w:val="18B64D0F"/>
    <w:rsid w:val="18E14D8A"/>
    <w:rsid w:val="194B479B"/>
    <w:rsid w:val="1A04D479"/>
    <w:rsid w:val="1A38F845"/>
    <w:rsid w:val="1A8D49F8"/>
    <w:rsid w:val="1AC9332E"/>
    <w:rsid w:val="1AD2FA5C"/>
    <w:rsid w:val="1B04A39B"/>
    <w:rsid w:val="1B139452"/>
    <w:rsid w:val="1B5645CD"/>
    <w:rsid w:val="1BF4C49A"/>
    <w:rsid w:val="1C4CF77F"/>
    <w:rsid w:val="1C632AE3"/>
    <w:rsid w:val="1CD3504C"/>
    <w:rsid w:val="1D139C36"/>
    <w:rsid w:val="1E09DD7D"/>
    <w:rsid w:val="1E104CC4"/>
    <w:rsid w:val="1E5195D9"/>
    <w:rsid w:val="1E9809BF"/>
    <w:rsid w:val="1E9AD42A"/>
    <w:rsid w:val="1EBD4DAC"/>
    <w:rsid w:val="1ED4413C"/>
    <w:rsid w:val="1EDC995D"/>
    <w:rsid w:val="1F5EDDD7"/>
    <w:rsid w:val="1FC7E1A2"/>
    <w:rsid w:val="2006A0FB"/>
    <w:rsid w:val="20DEE060"/>
    <w:rsid w:val="20E95318"/>
    <w:rsid w:val="216042C0"/>
    <w:rsid w:val="21C1E61B"/>
    <w:rsid w:val="2209CA23"/>
    <w:rsid w:val="229144B0"/>
    <w:rsid w:val="22C98F0A"/>
    <w:rsid w:val="23253971"/>
    <w:rsid w:val="233BA093"/>
    <w:rsid w:val="234CBC7A"/>
    <w:rsid w:val="23AF26FA"/>
    <w:rsid w:val="23BD7CE4"/>
    <w:rsid w:val="23D5133B"/>
    <w:rsid w:val="24112C88"/>
    <w:rsid w:val="2463EE58"/>
    <w:rsid w:val="250714AB"/>
    <w:rsid w:val="2548DCDF"/>
    <w:rsid w:val="254BBB54"/>
    <w:rsid w:val="257317D2"/>
    <w:rsid w:val="25788898"/>
    <w:rsid w:val="25845EFB"/>
    <w:rsid w:val="25D1CC1B"/>
    <w:rsid w:val="25EE1315"/>
    <w:rsid w:val="2637C842"/>
    <w:rsid w:val="2660291A"/>
    <w:rsid w:val="26710054"/>
    <w:rsid w:val="268E366B"/>
    <w:rsid w:val="26B39B3D"/>
    <w:rsid w:val="26C9D546"/>
    <w:rsid w:val="2722ABBB"/>
    <w:rsid w:val="27CAA165"/>
    <w:rsid w:val="286541D1"/>
    <w:rsid w:val="2865BF3D"/>
    <w:rsid w:val="2878F42F"/>
    <w:rsid w:val="2921351A"/>
    <w:rsid w:val="2962ACE3"/>
    <w:rsid w:val="2978AE33"/>
    <w:rsid w:val="297CE289"/>
    <w:rsid w:val="29E5B1A7"/>
    <w:rsid w:val="2A080B92"/>
    <w:rsid w:val="2A1A142D"/>
    <w:rsid w:val="2AC76090"/>
    <w:rsid w:val="2B0B01D6"/>
    <w:rsid w:val="2B122DF6"/>
    <w:rsid w:val="2B589719"/>
    <w:rsid w:val="2B7DFF0C"/>
    <w:rsid w:val="2C195C12"/>
    <w:rsid w:val="2C2291E6"/>
    <w:rsid w:val="2C33332F"/>
    <w:rsid w:val="2C3A3476"/>
    <w:rsid w:val="2C75D3D1"/>
    <w:rsid w:val="2C8CC5BB"/>
    <w:rsid w:val="2C9D7CF5"/>
    <w:rsid w:val="2CB49F39"/>
    <w:rsid w:val="2D1BBD1D"/>
    <w:rsid w:val="2D2F4D9B"/>
    <w:rsid w:val="2D46AE3D"/>
    <w:rsid w:val="2D9EFF6D"/>
    <w:rsid w:val="2E4B124E"/>
    <w:rsid w:val="2E836B12"/>
    <w:rsid w:val="2F04352A"/>
    <w:rsid w:val="2F38A499"/>
    <w:rsid w:val="2F720639"/>
    <w:rsid w:val="2FAB6F26"/>
    <w:rsid w:val="2FC3141F"/>
    <w:rsid w:val="2FFA1AA5"/>
    <w:rsid w:val="30191C8C"/>
    <w:rsid w:val="3019ACB6"/>
    <w:rsid w:val="3035F5BD"/>
    <w:rsid w:val="3047BB46"/>
    <w:rsid w:val="304CD9CC"/>
    <w:rsid w:val="306BF04A"/>
    <w:rsid w:val="307861B0"/>
    <w:rsid w:val="307DBDDC"/>
    <w:rsid w:val="3093DFAE"/>
    <w:rsid w:val="30C5C6C5"/>
    <w:rsid w:val="311A6493"/>
    <w:rsid w:val="31A447C9"/>
    <w:rsid w:val="31BC9532"/>
    <w:rsid w:val="31D93DD2"/>
    <w:rsid w:val="323AB366"/>
    <w:rsid w:val="32A57013"/>
    <w:rsid w:val="32DF1CD5"/>
    <w:rsid w:val="333F3DC8"/>
    <w:rsid w:val="33476E84"/>
    <w:rsid w:val="336EC28F"/>
    <w:rsid w:val="341B3FBB"/>
    <w:rsid w:val="343A9365"/>
    <w:rsid w:val="3487EA3B"/>
    <w:rsid w:val="34976A46"/>
    <w:rsid w:val="34A93395"/>
    <w:rsid w:val="34D90FB8"/>
    <w:rsid w:val="34FA98FB"/>
    <w:rsid w:val="3581E4BD"/>
    <w:rsid w:val="35AECDE2"/>
    <w:rsid w:val="35B61964"/>
    <w:rsid w:val="36712A24"/>
    <w:rsid w:val="3681CF2A"/>
    <w:rsid w:val="36A0BDAD"/>
    <w:rsid w:val="36AB4DDA"/>
    <w:rsid w:val="36D0F8D5"/>
    <w:rsid w:val="3716E1D5"/>
    <w:rsid w:val="37235F6D"/>
    <w:rsid w:val="375E1837"/>
    <w:rsid w:val="377ED436"/>
    <w:rsid w:val="37800634"/>
    <w:rsid w:val="3786CDD5"/>
    <w:rsid w:val="37A52B3D"/>
    <w:rsid w:val="37F35946"/>
    <w:rsid w:val="37FA9A6E"/>
    <w:rsid w:val="38193D96"/>
    <w:rsid w:val="3838CBD4"/>
    <w:rsid w:val="383B076F"/>
    <w:rsid w:val="384F9657"/>
    <w:rsid w:val="38923EF4"/>
    <w:rsid w:val="390DC70A"/>
    <w:rsid w:val="39698983"/>
    <w:rsid w:val="3986DE38"/>
    <w:rsid w:val="398A7DB8"/>
    <w:rsid w:val="399C718B"/>
    <w:rsid w:val="39A2B0CA"/>
    <w:rsid w:val="3A0A03B9"/>
    <w:rsid w:val="3A282CB4"/>
    <w:rsid w:val="3A2A1220"/>
    <w:rsid w:val="3A568603"/>
    <w:rsid w:val="3AE13F83"/>
    <w:rsid w:val="3C1FDF9B"/>
    <w:rsid w:val="3D32506D"/>
    <w:rsid w:val="3D3F75F0"/>
    <w:rsid w:val="3D63CFC7"/>
    <w:rsid w:val="3DCDBE08"/>
    <w:rsid w:val="3E4634A1"/>
    <w:rsid w:val="3EB309F2"/>
    <w:rsid w:val="3EDCFFA7"/>
    <w:rsid w:val="3F9AB152"/>
    <w:rsid w:val="3F9FF32E"/>
    <w:rsid w:val="3FAC180F"/>
    <w:rsid w:val="3FFE461B"/>
    <w:rsid w:val="404C5494"/>
    <w:rsid w:val="40735674"/>
    <w:rsid w:val="4073D706"/>
    <w:rsid w:val="409A94FB"/>
    <w:rsid w:val="40B5971E"/>
    <w:rsid w:val="40FD7A26"/>
    <w:rsid w:val="41776AE1"/>
    <w:rsid w:val="417AAE2B"/>
    <w:rsid w:val="41B808B2"/>
    <w:rsid w:val="41E3C2EC"/>
    <w:rsid w:val="41ED8195"/>
    <w:rsid w:val="420F2861"/>
    <w:rsid w:val="4211C25B"/>
    <w:rsid w:val="422BF9E7"/>
    <w:rsid w:val="42495FD3"/>
    <w:rsid w:val="42657B52"/>
    <w:rsid w:val="42F36823"/>
    <w:rsid w:val="4318A3B5"/>
    <w:rsid w:val="444DC4EA"/>
    <w:rsid w:val="4460C337"/>
    <w:rsid w:val="44ABBC2F"/>
    <w:rsid w:val="4541D9BA"/>
    <w:rsid w:val="45D647AD"/>
    <w:rsid w:val="45F02E9B"/>
    <w:rsid w:val="471E0460"/>
    <w:rsid w:val="47827A63"/>
    <w:rsid w:val="47872513"/>
    <w:rsid w:val="47980C59"/>
    <w:rsid w:val="47A15DDF"/>
    <w:rsid w:val="47E062A3"/>
    <w:rsid w:val="48186791"/>
    <w:rsid w:val="48353BBA"/>
    <w:rsid w:val="488FAA38"/>
    <w:rsid w:val="48966CE5"/>
    <w:rsid w:val="4934F313"/>
    <w:rsid w:val="49490D64"/>
    <w:rsid w:val="49CA56E4"/>
    <w:rsid w:val="49ECB214"/>
    <w:rsid w:val="4A3981D3"/>
    <w:rsid w:val="4A5CB8A7"/>
    <w:rsid w:val="4A61222B"/>
    <w:rsid w:val="4A6CBB75"/>
    <w:rsid w:val="4A8A1E41"/>
    <w:rsid w:val="4AF63DB7"/>
    <w:rsid w:val="4B096122"/>
    <w:rsid w:val="4BB07298"/>
    <w:rsid w:val="4BB49FEC"/>
    <w:rsid w:val="4BDA09D9"/>
    <w:rsid w:val="4C40A483"/>
    <w:rsid w:val="4CB9BC61"/>
    <w:rsid w:val="4CBEA2C7"/>
    <w:rsid w:val="4CD02FA0"/>
    <w:rsid w:val="4CD70155"/>
    <w:rsid w:val="4D7BA410"/>
    <w:rsid w:val="4DD2FC10"/>
    <w:rsid w:val="4EAD33E9"/>
    <w:rsid w:val="4EB0F0DE"/>
    <w:rsid w:val="4EC2C3CC"/>
    <w:rsid w:val="4EE8248C"/>
    <w:rsid w:val="4F10D099"/>
    <w:rsid w:val="4F17C411"/>
    <w:rsid w:val="4F35FF67"/>
    <w:rsid w:val="4F53FBF1"/>
    <w:rsid w:val="4F5802A8"/>
    <w:rsid w:val="4FEA80D2"/>
    <w:rsid w:val="50771AED"/>
    <w:rsid w:val="50A9A3C3"/>
    <w:rsid w:val="5117C0EF"/>
    <w:rsid w:val="5188E344"/>
    <w:rsid w:val="5218643D"/>
    <w:rsid w:val="521AB113"/>
    <w:rsid w:val="522F36EB"/>
    <w:rsid w:val="52431D6B"/>
    <w:rsid w:val="52554D41"/>
    <w:rsid w:val="52BA61CA"/>
    <w:rsid w:val="52E674ED"/>
    <w:rsid w:val="5338F74D"/>
    <w:rsid w:val="53892829"/>
    <w:rsid w:val="53E354D6"/>
    <w:rsid w:val="53F57572"/>
    <w:rsid w:val="543D702B"/>
    <w:rsid w:val="54606692"/>
    <w:rsid w:val="54E34937"/>
    <w:rsid w:val="55099E72"/>
    <w:rsid w:val="5536E31B"/>
    <w:rsid w:val="553899A9"/>
    <w:rsid w:val="555F8F91"/>
    <w:rsid w:val="55A7DB09"/>
    <w:rsid w:val="563C48E2"/>
    <w:rsid w:val="56AE5233"/>
    <w:rsid w:val="56C07DC4"/>
    <w:rsid w:val="56CA98F3"/>
    <w:rsid w:val="56F103A4"/>
    <w:rsid w:val="56FAE327"/>
    <w:rsid w:val="57178AFC"/>
    <w:rsid w:val="578C0E7B"/>
    <w:rsid w:val="579E60CF"/>
    <w:rsid w:val="57FD098D"/>
    <w:rsid w:val="58090F25"/>
    <w:rsid w:val="586C6FD2"/>
    <w:rsid w:val="58861768"/>
    <w:rsid w:val="5887BFF8"/>
    <w:rsid w:val="58973997"/>
    <w:rsid w:val="58AFB911"/>
    <w:rsid w:val="59046653"/>
    <w:rsid w:val="599AFCA2"/>
    <w:rsid w:val="59D6A588"/>
    <w:rsid w:val="5A28346E"/>
    <w:rsid w:val="5B0BE247"/>
    <w:rsid w:val="5B45CA65"/>
    <w:rsid w:val="5BC8593A"/>
    <w:rsid w:val="5C0AF133"/>
    <w:rsid w:val="5C101DE5"/>
    <w:rsid w:val="5C1B7118"/>
    <w:rsid w:val="5C3F5374"/>
    <w:rsid w:val="5C590904"/>
    <w:rsid w:val="5D59F293"/>
    <w:rsid w:val="5DFA086C"/>
    <w:rsid w:val="5DFF8226"/>
    <w:rsid w:val="5E158124"/>
    <w:rsid w:val="5EA34521"/>
    <w:rsid w:val="5EB22ECB"/>
    <w:rsid w:val="5ED4CC7A"/>
    <w:rsid w:val="5F132A78"/>
    <w:rsid w:val="5F1E6176"/>
    <w:rsid w:val="5F483C8E"/>
    <w:rsid w:val="5F8AA189"/>
    <w:rsid w:val="5F979054"/>
    <w:rsid w:val="5FAB879B"/>
    <w:rsid w:val="5FDD1039"/>
    <w:rsid w:val="603B77FB"/>
    <w:rsid w:val="6075249A"/>
    <w:rsid w:val="609A8988"/>
    <w:rsid w:val="60B39F50"/>
    <w:rsid w:val="60F7D7E5"/>
    <w:rsid w:val="61652394"/>
    <w:rsid w:val="61946B87"/>
    <w:rsid w:val="61EC4EAE"/>
    <w:rsid w:val="62B2F008"/>
    <w:rsid w:val="632F8FF8"/>
    <w:rsid w:val="638E0633"/>
    <w:rsid w:val="63B97196"/>
    <w:rsid w:val="63CE4560"/>
    <w:rsid w:val="63DC8EA7"/>
    <w:rsid w:val="64225C95"/>
    <w:rsid w:val="643A74DD"/>
    <w:rsid w:val="647AF3C0"/>
    <w:rsid w:val="6483688E"/>
    <w:rsid w:val="64C995FF"/>
    <w:rsid w:val="64D4B74D"/>
    <w:rsid w:val="64DAFFB8"/>
    <w:rsid w:val="6524A19D"/>
    <w:rsid w:val="65779066"/>
    <w:rsid w:val="65F1835E"/>
    <w:rsid w:val="6658FC38"/>
    <w:rsid w:val="666240E6"/>
    <w:rsid w:val="66A5AFB4"/>
    <w:rsid w:val="66EF3D5D"/>
    <w:rsid w:val="673033DA"/>
    <w:rsid w:val="675BE8D1"/>
    <w:rsid w:val="675BE8D1"/>
    <w:rsid w:val="6766F44D"/>
    <w:rsid w:val="678665FF"/>
    <w:rsid w:val="67B09B68"/>
    <w:rsid w:val="683EE005"/>
    <w:rsid w:val="6857DC49"/>
    <w:rsid w:val="6892B06A"/>
    <w:rsid w:val="68CE9277"/>
    <w:rsid w:val="68D80900"/>
    <w:rsid w:val="69061732"/>
    <w:rsid w:val="6921C35B"/>
    <w:rsid w:val="6924AE16"/>
    <w:rsid w:val="693C5876"/>
    <w:rsid w:val="695EB825"/>
    <w:rsid w:val="69D22C77"/>
    <w:rsid w:val="69E0C7CF"/>
    <w:rsid w:val="69E5C2F6"/>
    <w:rsid w:val="69F1F548"/>
    <w:rsid w:val="6A3845A7"/>
    <w:rsid w:val="6A4F5472"/>
    <w:rsid w:val="6A7FA12C"/>
    <w:rsid w:val="6A874A12"/>
    <w:rsid w:val="6AA4962A"/>
    <w:rsid w:val="6AE732D3"/>
    <w:rsid w:val="6B22DABD"/>
    <w:rsid w:val="6B293288"/>
    <w:rsid w:val="6BC1F73E"/>
    <w:rsid w:val="6BE23140"/>
    <w:rsid w:val="6C828782"/>
    <w:rsid w:val="6CA2891E"/>
    <w:rsid w:val="6CB5C42C"/>
    <w:rsid w:val="6CD9015F"/>
    <w:rsid w:val="6D01CDD5"/>
    <w:rsid w:val="6D45D551"/>
    <w:rsid w:val="6DEA9104"/>
    <w:rsid w:val="6E61F497"/>
    <w:rsid w:val="6EA69561"/>
    <w:rsid w:val="6EAF995F"/>
    <w:rsid w:val="6EB5C994"/>
    <w:rsid w:val="6EC5D339"/>
    <w:rsid w:val="6EEEE395"/>
    <w:rsid w:val="6EF0F48F"/>
    <w:rsid w:val="6FA2747C"/>
    <w:rsid w:val="6FB2DCBD"/>
    <w:rsid w:val="6FCE5B4E"/>
    <w:rsid w:val="6FD5B025"/>
    <w:rsid w:val="6FDAB5AE"/>
    <w:rsid w:val="6FEE6875"/>
    <w:rsid w:val="704F5E79"/>
    <w:rsid w:val="70615560"/>
    <w:rsid w:val="7075F2D2"/>
    <w:rsid w:val="70A158A0"/>
    <w:rsid w:val="70EEC56A"/>
    <w:rsid w:val="71183A1D"/>
    <w:rsid w:val="71415F6B"/>
    <w:rsid w:val="71B9646F"/>
    <w:rsid w:val="71CF158D"/>
    <w:rsid w:val="71FE645D"/>
    <w:rsid w:val="72484689"/>
    <w:rsid w:val="728946D6"/>
    <w:rsid w:val="72A3B5CD"/>
    <w:rsid w:val="72C7DC94"/>
    <w:rsid w:val="737DCA70"/>
    <w:rsid w:val="739D3C0E"/>
    <w:rsid w:val="73E75A92"/>
    <w:rsid w:val="7409295B"/>
    <w:rsid w:val="741813F8"/>
    <w:rsid w:val="74B90292"/>
    <w:rsid w:val="74C4D401"/>
    <w:rsid w:val="7557BF64"/>
    <w:rsid w:val="7570FC6C"/>
    <w:rsid w:val="7578383C"/>
    <w:rsid w:val="75B23B6F"/>
    <w:rsid w:val="75D8E4E1"/>
    <w:rsid w:val="76520237"/>
    <w:rsid w:val="76B547D5"/>
    <w:rsid w:val="76C2E0DA"/>
    <w:rsid w:val="76CFBBE1"/>
    <w:rsid w:val="76F52F33"/>
    <w:rsid w:val="7759D6A7"/>
    <w:rsid w:val="77AB2CD7"/>
    <w:rsid w:val="77F65960"/>
    <w:rsid w:val="78033B1F"/>
    <w:rsid w:val="781F8980"/>
    <w:rsid w:val="78209371"/>
    <w:rsid w:val="78507731"/>
    <w:rsid w:val="787888C2"/>
    <w:rsid w:val="78815B58"/>
    <w:rsid w:val="78A04A1D"/>
    <w:rsid w:val="78A16855"/>
    <w:rsid w:val="7905171A"/>
    <w:rsid w:val="792078B2"/>
    <w:rsid w:val="79797CC4"/>
    <w:rsid w:val="79911C81"/>
    <w:rsid w:val="7A77EB46"/>
    <w:rsid w:val="7AE5880B"/>
    <w:rsid w:val="7B31AE2A"/>
    <w:rsid w:val="7B59EBBC"/>
    <w:rsid w:val="7B703FDB"/>
    <w:rsid w:val="7BBB181B"/>
    <w:rsid w:val="7BBD800F"/>
    <w:rsid w:val="7C4DCD11"/>
    <w:rsid w:val="7CD59F66"/>
    <w:rsid w:val="7CE31C84"/>
    <w:rsid w:val="7D3F595D"/>
    <w:rsid w:val="7D8FD028"/>
    <w:rsid w:val="7DA183EB"/>
    <w:rsid w:val="7DB741E3"/>
    <w:rsid w:val="7DC73AA4"/>
    <w:rsid w:val="7E281384"/>
    <w:rsid w:val="7E6C4BDA"/>
    <w:rsid w:val="7E769276"/>
    <w:rsid w:val="7E8BB91F"/>
    <w:rsid w:val="7EBD139F"/>
    <w:rsid w:val="7ECDDBDF"/>
    <w:rsid w:val="7F317FA8"/>
    <w:rsid w:val="7F48A9D3"/>
    <w:rsid w:val="7F9103FE"/>
    <w:rsid w:val="7FA4B162"/>
    <w:rsid w:val="7FAD6F9A"/>
    <w:rsid w:val="7FB24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7888C2"/>
  <w15:chartTrackingRefBased/>
  <w15:docId w15:val="{B8D8674B-3D24-44E0-BFE2-CD8F9C580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FDDF6BA"/>
    <w:rPr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FDDF6BA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FDDF6BA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FDDF6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FDDF6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FDDF6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FDDF6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FDDF6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rsid w:val="0FDDF6BA"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Titre9">
    <w:name w:val="heading 9"/>
    <w:basedOn w:val="Normal"/>
    <w:next w:val="Normal"/>
    <w:link w:val="Titre9Car"/>
    <w:uiPriority w:val="9"/>
    <w:unhideWhenUsed/>
    <w:qFormat/>
    <w:rsid w:val="0FDDF6BA"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character" w:styleId="Titre1Car" w:customStyle="1">
    <w:name w:val="Titre 1 Car"/>
    <w:basedOn w:val="Policepardfaut"/>
    <w:link w:val="Titre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itre2Car" w:customStyle="1">
    <w:name w:val="Titre 2 Car"/>
    <w:basedOn w:val="Policepardfaut"/>
    <w:link w:val="Titre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itre3Car" w:customStyle="1">
    <w:name w:val="Titre 3 Car"/>
    <w:basedOn w:val="Policepardfaut"/>
    <w:link w:val="Titre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itre4Car" w:customStyle="1">
    <w:name w:val="Titre 4 Car"/>
    <w:basedOn w:val="Policepardfaut"/>
    <w:link w:val="Titre4"/>
    <w:uiPriority w:val="9"/>
    <w:rPr>
      <w:rFonts w:eastAsiaTheme="majorEastAsia" w:cstheme="majorBidi"/>
      <w:i/>
      <w:iCs/>
      <w:color w:val="0F4761" w:themeColor="accent1" w:themeShade="BF"/>
    </w:rPr>
  </w:style>
  <w:style w:type="character" w:styleId="Titre5Car" w:customStyle="1">
    <w:name w:val="Titre 5 Car"/>
    <w:basedOn w:val="Policepardfaut"/>
    <w:link w:val="Titre5"/>
    <w:uiPriority w:val="9"/>
    <w:rPr>
      <w:rFonts w:eastAsiaTheme="majorEastAsia" w:cstheme="majorBidi"/>
      <w:color w:val="0F4761" w:themeColor="accent1" w:themeShade="BF"/>
    </w:rPr>
  </w:style>
  <w:style w:type="character" w:styleId="Titre6Car" w:customStyle="1">
    <w:name w:val="Titre 6 Car"/>
    <w:basedOn w:val="Policepardfaut"/>
    <w:link w:val="Titre6"/>
    <w:uiPriority w:val="9"/>
    <w:rPr>
      <w:rFonts w:eastAsiaTheme="majorEastAsia" w:cstheme="majorBidi"/>
      <w:i/>
      <w:iCs/>
      <w:color w:val="595959" w:themeColor="text1" w:themeTint="A6"/>
    </w:rPr>
  </w:style>
  <w:style w:type="character" w:styleId="Titre7Car" w:customStyle="1">
    <w:name w:val="Titre 7 Car"/>
    <w:basedOn w:val="Policepardfaut"/>
    <w:link w:val="Titre7"/>
    <w:uiPriority w:val="9"/>
    <w:rPr>
      <w:rFonts w:eastAsiaTheme="majorEastAsia" w:cstheme="majorBidi"/>
      <w:color w:val="595959" w:themeColor="text1" w:themeTint="A6"/>
    </w:rPr>
  </w:style>
  <w:style w:type="character" w:styleId="Titre8Car" w:customStyle="1">
    <w:name w:val="Titre 8 Car"/>
    <w:basedOn w:val="Policepardfaut"/>
    <w:link w:val="Titre8"/>
    <w:uiPriority w:val="9"/>
    <w:rPr>
      <w:rFonts w:eastAsiaTheme="majorEastAsia" w:cstheme="majorBidi"/>
      <w:i/>
      <w:iCs/>
      <w:color w:val="272727" w:themeColor="text1" w:themeTint="D8"/>
    </w:rPr>
  </w:style>
  <w:style w:type="character" w:styleId="Titre9Car" w:customStyle="1">
    <w:name w:val="Titre 9 Car"/>
    <w:basedOn w:val="Policepardfaut"/>
    <w:link w:val="Titre9"/>
    <w:uiPriority w:val="9"/>
    <w:rPr>
      <w:rFonts w:eastAsiaTheme="majorEastAsia" w:cstheme="majorBidi"/>
      <w:color w:val="272727" w:themeColor="text1" w:themeTint="D8"/>
    </w:rPr>
  </w:style>
  <w:style w:type="character" w:styleId="TitreCar" w:customStyle="1">
    <w:name w:val="Titre Car"/>
    <w:basedOn w:val="Policepardfaut"/>
    <w:link w:val="Titr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re">
    <w:name w:val="Title"/>
    <w:basedOn w:val="Normal"/>
    <w:next w:val="Normal"/>
    <w:link w:val="TitreCar"/>
    <w:uiPriority w:val="10"/>
    <w:qFormat/>
    <w:rsid w:val="0FDDF6BA"/>
    <w:pPr>
      <w:spacing w:after="80" w:line="240" w:lineRule="auto"/>
      <w:contextualSpacing/>
    </w:pPr>
    <w:rPr>
      <w:rFonts w:asciiTheme="majorHAnsi" w:hAnsiTheme="majorHAnsi" w:eastAsiaTheme="majorEastAsia" w:cstheme="majorBidi"/>
      <w:sz w:val="56"/>
      <w:szCs w:val="56"/>
    </w:rPr>
  </w:style>
  <w:style w:type="character" w:styleId="Sous-titreCar" w:customStyle="1">
    <w:name w:val="Sous-titre Car"/>
    <w:basedOn w:val="Policepardfaut"/>
    <w:link w:val="Sous-titr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FDDF6BA"/>
    <w:rPr>
      <w:rFonts w:eastAsiaTheme="majorEastAsia" w:cstheme="majorBidi"/>
      <w:color w:val="595959" w:themeColor="text1" w:themeTint="A6"/>
      <w:sz w:val="28"/>
      <w:szCs w:val="28"/>
    </w:rPr>
  </w:style>
  <w:style w:type="character" w:styleId="Accentuationintense">
    <w:name w:val="Intense Emphasis"/>
    <w:basedOn w:val="Policepardfaut"/>
    <w:uiPriority w:val="21"/>
    <w:qFormat/>
    <w:rPr>
      <w:i/>
      <w:iCs/>
      <w:color w:val="0F4761" w:themeColor="accent1" w:themeShade="BF"/>
    </w:rPr>
  </w:style>
  <w:style w:type="character" w:styleId="CitationCar" w:customStyle="1">
    <w:name w:val="Citation Car"/>
    <w:basedOn w:val="Policepardfaut"/>
    <w:link w:val="Citation"/>
    <w:uiPriority w:val="29"/>
    <w:rPr>
      <w:i/>
      <w:iCs/>
      <w:color w:val="404040" w:themeColor="text1" w:themeTint="BF"/>
    </w:rPr>
  </w:style>
  <w:style w:type="paragraph" w:styleId="Citation">
    <w:name w:val="Quote"/>
    <w:basedOn w:val="Normal"/>
    <w:next w:val="Normal"/>
    <w:link w:val="CitationCar"/>
    <w:uiPriority w:val="29"/>
    <w:qFormat/>
    <w:rsid w:val="0FDDF6BA"/>
    <w:pPr>
      <w:spacing w:before="160"/>
      <w:jc w:val="center"/>
    </w:pPr>
    <w:rPr>
      <w:i/>
      <w:iCs/>
      <w:color w:val="404040" w:themeColor="text1" w:themeTint="BF"/>
    </w:rPr>
  </w:style>
  <w:style w:type="character" w:styleId="CitationintenseCar" w:customStyle="1">
    <w:name w:val="Citation intense Car"/>
    <w:basedOn w:val="Policepardfaut"/>
    <w:link w:val="Citationintense"/>
    <w:uiPriority w:val="3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FDDF6BA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Paragraphedeliste">
    <w:name w:val="List Paragraph"/>
    <w:basedOn w:val="Normal"/>
    <w:uiPriority w:val="34"/>
    <w:qFormat/>
    <w:rsid w:val="0FDDF6BA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FDDF6BA"/>
    <w:rPr>
      <w:color w:val="467886"/>
      <w:u w:val="single"/>
    </w:rPr>
  </w:style>
  <w:style w:type="table" w:styleId="Grilledutableau">
    <w:name w:val="Table Grid"/>
    <w:basedOn w:val="Tableau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TOC1">
    <w:uiPriority w:val="39"/>
    <w:name w:val="toc 1"/>
    <w:basedOn w:val="Normal"/>
    <w:next w:val="Normal"/>
    <w:unhideWhenUsed/>
    <w:rsid w:val="72C7DC94"/>
    <w:pPr>
      <w:spacing w:after="100"/>
    </w:pPr>
  </w:style>
  <w:style w:type="paragraph" w:styleId="TOC2">
    <w:uiPriority w:val="39"/>
    <w:name w:val="toc 2"/>
    <w:basedOn w:val="Normal"/>
    <w:next w:val="Normal"/>
    <w:unhideWhenUsed/>
    <w:rsid w:val="72C7DC94"/>
    <w:pPr>
      <w:spacing w:after="100"/>
      <w:ind w:left="220"/>
    </w:pPr>
  </w:style>
  <w:style w:type="paragraph" w:styleId="TOC3">
    <w:uiPriority w:val="39"/>
    <w:name w:val="toc 3"/>
    <w:basedOn w:val="Normal"/>
    <w:next w:val="Normal"/>
    <w:unhideWhenUsed/>
    <w:rsid w:val="72C7DC94"/>
    <w:pPr>
      <w:spacing w:after="100"/>
      <w:ind w:left="440"/>
    </w:pPr>
  </w:style>
  <w:style w:type="paragraph" w:styleId="Header">
    <w:uiPriority w:val="99"/>
    <w:name w:val="header"/>
    <w:basedOn w:val="Normal"/>
    <w:unhideWhenUsed/>
    <w:rsid w:val="72C7DC94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72C7DC94"/>
    <w:pPr>
      <w:tabs>
        <w:tab w:val="center" w:leader="none" w:pos="4680"/>
        <w:tab w:val="right" w:leader="none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2.png" Id="rId26" /><Relationship Type="http://schemas.openxmlformats.org/officeDocument/2006/relationships/image" Target="media/image17.png" Id="rId21" /><Relationship Type="http://schemas.openxmlformats.org/officeDocument/2006/relationships/image" Target="media/image38.png" Id="rId42" /><Relationship Type="http://schemas.openxmlformats.org/officeDocument/2006/relationships/image" Target="media/image43.png" Id="rId47" /><Relationship Type="http://schemas.openxmlformats.org/officeDocument/2006/relationships/image" Target="media/image59.png" Id="rId63" /><Relationship Type="http://schemas.openxmlformats.org/officeDocument/2006/relationships/image" Target="media/image64.png" Id="rId68" /><Relationship Type="http://schemas.openxmlformats.org/officeDocument/2006/relationships/theme" Target="theme/theme1.xml" Id="rId84" /><Relationship Type="http://schemas.openxmlformats.org/officeDocument/2006/relationships/image" Target="media/image12.png" Id="rId16" /><Relationship Type="http://schemas.openxmlformats.org/officeDocument/2006/relationships/image" Target="media/image7.png" Id="rId11" /><Relationship Type="http://schemas.openxmlformats.org/officeDocument/2006/relationships/image" Target="media/image28.png" Id="rId32" /><Relationship Type="http://schemas.openxmlformats.org/officeDocument/2006/relationships/image" Target="media/image33.png" Id="rId37" /><Relationship Type="http://schemas.openxmlformats.org/officeDocument/2006/relationships/image" Target="media/image49.png" Id="rId53" /><Relationship Type="http://schemas.openxmlformats.org/officeDocument/2006/relationships/image" Target="media/image54.png" Id="rId58" /><Relationship Type="http://schemas.openxmlformats.org/officeDocument/2006/relationships/image" Target="media/image70.png" Id="rId74" /><Relationship Type="http://schemas.openxmlformats.org/officeDocument/2006/relationships/image" Target="media/image74.png" Id="rId79" /><Relationship Type="http://schemas.openxmlformats.org/officeDocument/2006/relationships/image" Target="media/image1.png" Id="rId5" /><Relationship Type="http://schemas.openxmlformats.org/officeDocument/2006/relationships/image" Target="media/image15.png" Id="rId19" /><Relationship Type="http://schemas.openxmlformats.org/officeDocument/2006/relationships/image" Target="media/image10.png" Id="rId14" /><Relationship Type="http://schemas.openxmlformats.org/officeDocument/2006/relationships/image" Target="media/image18.png" Id="rId22" /><Relationship Type="http://schemas.openxmlformats.org/officeDocument/2006/relationships/image" Target="media/image23.png" Id="rId27" /><Relationship Type="http://schemas.openxmlformats.org/officeDocument/2006/relationships/image" Target="media/image26.png" Id="rId30" /><Relationship Type="http://schemas.openxmlformats.org/officeDocument/2006/relationships/image" Target="media/image31.png" Id="rId35" /><Relationship Type="http://schemas.openxmlformats.org/officeDocument/2006/relationships/image" Target="media/image39.png" Id="rId43" /><Relationship Type="http://schemas.openxmlformats.org/officeDocument/2006/relationships/image" Target="media/image44.png" Id="rId48" /><Relationship Type="http://schemas.openxmlformats.org/officeDocument/2006/relationships/image" Target="media/image52.png" Id="rId56" /><Relationship Type="http://schemas.openxmlformats.org/officeDocument/2006/relationships/image" Target="media/image60.png" Id="rId64" /><Relationship Type="http://schemas.openxmlformats.org/officeDocument/2006/relationships/image" Target="media/image65.png" Id="rId69" /><Relationship Type="http://schemas.openxmlformats.org/officeDocument/2006/relationships/image" Target="media/image72.png" Id="rId77" /><Relationship Type="http://schemas.openxmlformats.org/officeDocument/2006/relationships/image" Target="media/image4.png" Id="rId8" /><Relationship Type="http://schemas.openxmlformats.org/officeDocument/2006/relationships/image" Target="media/image47.png" Id="rId51" /><Relationship Type="http://schemas.openxmlformats.org/officeDocument/2006/relationships/image" Target="media/image68.png" Id="rId72" /><Relationship Type="http://schemas.openxmlformats.org/officeDocument/2006/relationships/image" Target="media/image75.png" Id="rId80" /><Relationship Type="http://schemas.microsoft.com/office/2020/10/relationships/intelligence" Target="intelligence2.xml" Id="rId85" /><Relationship Type="http://schemas.openxmlformats.org/officeDocument/2006/relationships/settings" Target="settings.xml" Id="rId3" /><Relationship Type="http://schemas.openxmlformats.org/officeDocument/2006/relationships/image" Target="media/image8.png" Id="rId12" /><Relationship Type="http://schemas.openxmlformats.org/officeDocument/2006/relationships/image" Target="media/image13.png" Id="rId17" /><Relationship Type="http://schemas.openxmlformats.org/officeDocument/2006/relationships/image" Target="media/image21.png" Id="rId25" /><Relationship Type="http://schemas.openxmlformats.org/officeDocument/2006/relationships/image" Target="media/image29.png" Id="rId33" /><Relationship Type="http://schemas.openxmlformats.org/officeDocument/2006/relationships/image" Target="media/image34.png" Id="rId38" /><Relationship Type="http://schemas.openxmlformats.org/officeDocument/2006/relationships/image" Target="media/image42.png" Id="rId46" /><Relationship Type="http://schemas.openxmlformats.org/officeDocument/2006/relationships/image" Target="media/image55.png" Id="rId59" /><Relationship Type="http://schemas.openxmlformats.org/officeDocument/2006/relationships/image" Target="media/image63.png" Id="rId67" /><Relationship Type="http://schemas.openxmlformats.org/officeDocument/2006/relationships/image" Target="media/image16.png" Id="rId20" /><Relationship Type="http://schemas.openxmlformats.org/officeDocument/2006/relationships/image" Target="media/image37.png" Id="rId41" /><Relationship Type="http://schemas.openxmlformats.org/officeDocument/2006/relationships/image" Target="media/image50.png" Id="rId54" /><Relationship Type="http://schemas.openxmlformats.org/officeDocument/2006/relationships/image" Target="media/image58.png" Id="rId62" /><Relationship Type="http://schemas.openxmlformats.org/officeDocument/2006/relationships/image" Target="media/image66.png" Id="rId70" /><Relationship Type="http://schemas.openxmlformats.org/officeDocument/2006/relationships/hyperlink" Target="https://www.serveur.com" TargetMode="External" Id="rId75" /><Relationship Type="http://schemas.openxmlformats.org/officeDocument/2006/relationships/fontTable" Target="fontTable.xml" Id="rId83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image" Target="media/image11.png" Id="rId15" /><Relationship Type="http://schemas.openxmlformats.org/officeDocument/2006/relationships/image" Target="media/image19.png" Id="rId23" /><Relationship Type="http://schemas.openxmlformats.org/officeDocument/2006/relationships/image" Target="media/image24.png" Id="rId28" /><Relationship Type="http://schemas.openxmlformats.org/officeDocument/2006/relationships/image" Target="media/image32.png" Id="rId36" /><Relationship Type="http://schemas.openxmlformats.org/officeDocument/2006/relationships/image" Target="media/image45.png" Id="rId49" /><Relationship Type="http://schemas.openxmlformats.org/officeDocument/2006/relationships/image" Target="media/image53.png" Id="rId57" /><Relationship Type="http://schemas.openxmlformats.org/officeDocument/2006/relationships/image" Target="media/image6.png" Id="rId10" /><Relationship Type="http://schemas.openxmlformats.org/officeDocument/2006/relationships/image" Target="media/image27.png" Id="rId31" /><Relationship Type="http://schemas.openxmlformats.org/officeDocument/2006/relationships/image" Target="media/image40.png" Id="rId44" /><Relationship Type="http://schemas.openxmlformats.org/officeDocument/2006/relationships/image" Target="media/image48.png" Id="rId52" /><Relationship Type="http://schemas.openxmlformats.org/officeDocument/2006/relationships/image" Target="media/image56.png" Id="rId60" /><Relationship Type="http://schemas.openxmlformats.org/officeDocument/2006/relationships/image" Target="media/image69.png" Id="rId73" /><Relationship Type="http://schemas.openxmlformats.org/officeDocument/2006/relationships/image" Target="media/image73.png" Id="rId78" /><Relationship Type="http://schemas.openxmlformats.org/officeDocument/2006/relationships/image" Target="media/image76.png" Id="rId81" /><Relationship Type="http://schemas.openxmlformats.org/officeDocument/2006/relationships/webSettings" Target="webSettings.xml" Id="rId4" /><Relationship Type="http://schemas.openxmlformats.org/officeDocument/2006/relationships/image" Target="media/image5.png" Id="rId9" /><Relationship Type="http://schemas.openxmlformats.org/officeDocument/2006/relationships/image" Target="media/image9.png" Id="rId13" /><Relationship Type="http://schemas.openxmlformats.org/officeDocument/2006/relationships/image" Target="media/image14.png" Id="rId18" /><Relationship Type="http://schemas.openxmlformats.org/officeDocument/2006/relationships/image" Target="media/image35.png" Id="rId39" /><Relationship Type="http://schemas.openxmlformats.org/officeDocument/2006/relationships/image" Target="media/image30.png" Id="rId34" /><Relationship Type="http://schemas.openxmlformats.org/officeDocument/2006/relationships/image" Target="media/image46.png" Id="rId50" /><Relationship Type="http://schemas.openxmlformats.org/officeDocument/2006/relationships/image" Target="media/image51.png" Id="rId55" /><Relationship Type="http://schemas.openxmlformats.org/officeDocument/2006/relationships/image" Target="media/image71.png" Id="rId76" /><Relationship Type="http://schemas.openxmlformats.org/officeDocument/2006/relationships/image" Target="media/image3.png" Id="rId7" /><Relationship Type="http://schemas.openxmlformats.org/officeDocument/2006/relationships/image" Target="media/image67.png" Id="rId71" /><Relationship Type="http://schemas.openxmlformats.org/officeDocument/2006/relationships/styles" Target="styles.xml" Id="rId2" /><Relationship Type="http://schemas.openxmlformats.org/officeDocument/2006/relationships/image" Target="media/image25.png" Id="rId29" /><Relationship Type="http://schemas.openxmlformats.org/officeDocument/2006/relationships/image" Target="media/image20.png" Id="rId24" /><Relationship Type="http://schemas.openxmlformats.org/officeDocument/2006/relationships/image" Target="media/image36.png" Id="rId40" /><Relationship Type="http://schemas.openxmlformats.org/officeDocument/2006/relationships/image" Target="media/image41.png" Id="rId45" /><Relationship Type="http://schemas.openxmlformats.org/officeDocument/2006/relationships/image" Target="media/image62.png" Id="rId66" /><Relationship Type="http://schemas.openxmlformats.org/officeDocument/2006/relationships/image" Target="media/image57.png" Id="rId61" /><Relationship Type="http://schemas.openxmlformats.org/officeDocument/2006/relationships/image" Target="media/image77.png" Id="rId82" /><Relationship Type="http://schemas.openxmlformats.org/officeDocument/2006/relationships/image" Target="/media/image4e.png" Id="R08d20eb31b624712" /><Relationship Type="http://schemas.openxmlformats.org/officeDocument/2006/relationships/header" Target="header.xml" Id="R8cb8ad51707b48f4" /><Relationship Type="http://schemas.openxmlformats.org/officeDocument/2006/relationships/header" Target="header2.xml" Id="R8110e5241aaa4015" /><Relationship Type="http://schemas.openxmlformats.org/officeDocument/2006/relationships/footer" Target="footer.xml" Id="Rd838e0bdddb140b5" /><Relationship Type="http://schemas.openxmlformats.org/officeDocument/2006/relationships/footer" Target="footer2.xml" Id="Re40c69a85f424ea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benjamin.lepretre</dc:creator>
  <keywords/>
  <dc:description/>
  <lastModifiedBy>benjamin.lepretre</lastModifiedBy>
  <revision>3</revision>
  <dcterms:created xsi:type="dcterms:W3CDTF">2025-03-11T09:24:00.0000000Z</dcterms:created>
  <dcterms:modified xsi:type="dcterms:W3CDTF">2025-03-14T21:25:22.4151476Z</dcterms:modified>
</coreProperties>
</file>