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1C0" w:rsidRPr="00A94CB9" w:rsidRDefault="00A94CB9" w:rsidP="00A94CB9">
      <w:pPr>
        <w:jc w:val="center"/>
        <w:rPr>
          <w:i/>
          <w:sz w:val="28"/>
          <w:u w:val="single"/>
        </w:rPr>
      </w:pPr>
      <w:r w:rsidRPr="00A94CB9">
        <w:rPr>
          <w:i/>
          <w:sz w:val="28"/>
          <w:u w:val="single"/>
        </w:rPr>
        <w:t>Reprendre l’application FCB 2015</w:t>
      </w:r>
    </w:p>
    <w:p w:rsidR="00A94CB9" w:rsidRDefault="00A94CB9"/>
    <w:p w:rsidR="00A94CB9" w:rsidRDefault="00A94CB9">
      <w:r>
        <w:t xml:space="preserve">L’application est une application </w:t>
      </w:r>
      <w:proofErr w:type="spellStart"/>
      <w:r>
        <w:t>Shiny</w:t>
      </w:r>
      <w:proofErr w:type="spellEnd"/>
      <w:r>
        <w:t xml:space="preserve"> Dashboard. C’est un dérivé, un peu plus complet, de R </w:t>
      </w:r>
      <w:proofErr w:type="spellStart"/>
      <w:r>
        <w:t>Shiny</w:t>
      </w:r>
      <w:proofErr w:type="spellEnd"/>
      <w:r>
        <w:t>. On trouve sur le site suivant une très bonne explication de son fonctionnement et des premiers pas :</w:t>
      </w:r>
      <w:r w:rsidRPr="00A94CB9">
        <w:t xml:space="preserve"> </w:t>
      </w:r>
      <w:hyperlink r:id="rId5" w:history="1">
        <w:r w:rsidRPr="00A94CB9">
          <w:rPr>
            <w:rStyle w:val="Lienhypertexte"/>
          </w:rPr>
          <w:t>https://rstudio.github.io/shinydashboard/</w:t>
        </w:r>
      </w:hyperlink>
      <w:r>
        <w:t xml:space="preserve"> </w:t>
      </w:r>
    </w:p>
    <w:p w:rsidR="00A94CB9" w:rsidRDefault="00A94CB9">
      <w:r>
        <w:t>Pour résumer c’est une page en 3 parties, une barre de titre tout en haut, une barre de menu sur la gauche et un corps de page dont la taille n’est limitée que par le bon sens. Dans la barre de menu on peut définir plusieurs onglet</w:t>
      </w:r>
      <w:r w:rsidR="004F38CB">
        <w:t>s</w:t>
      </w:r>
      <w:r>
        <w:t xml:space="preserve"> (avec chacun un corps de page différent) et également avoir un menu déroulant qui changera le contenu d’un onglet par exemple. C’est le cas de notre application avec 2 onglets et un choix de match pour le second (seule la J9 contre </w:t>
      </w:r>
      <w:proofErr w:type="spellStart"/>
      <w:r>
        <w:t>Eibar</w:t>
      </w:r>
      <w:proofErr w:type="spellEnd"/>
      <w:r>
        <w:t xml:space="preserve"> existe pour le moment).</w:t>
      </w:r>
    </w:p>
    <w:p w:rsidR="00A94CB9" w:rsidRDefault="00A94CB9">
      <w:r>
        <w:t xml:space="preserve">Pour l’application il faut construire une partie UI pour l’apparence et une partie server pour le contenu. Dans chacune d’entre elles il y a </w:t>
      </w:r>
      <w:r w:rsidR="00A607AB">
        <w:t xml:space="preserve">la définition du Header, de la </w:t>
      </w:r>
      <w:proofErr w:type="spellStart"/>
      <w:r w:rsidR="00A607AB">
        <w:t>Sidebar</w:t>
      </w:r>
      <w:proofErr w:type="spellEnd"/>
      <w:r w:rsidR="00A607AB">
        <w:t xml:space="preserve"> et du Body.</w:t>
      </w:r>
    </w:p>
    <w:p w:rsidR="00A607AB" w:rsidRDefault="00A607AB"/>
    <w:p w:rsidR="00A607AB" w:rsidRDefault="00A607AB">
      <w:r>
        <w:t>3 jeux de données sont utilisés pour cette application :</w:t>
      </w:r>
    </w:p>
    <w:p w:rsidR="00A607AB" w:rsidRDefault="00A607AB" w:rsidP="00A607AB">
      <w:pPr>
        <w:pStyle w:val="Paragraphedeliste"/>
        <w:numPr>
          <w:ilvl w:val="0"/>
          <w:numId w:val="1"/>
        </w:numPr>
      </w:pPr>
      <w:r>
        <w:t xml:space="preserve">Les données </w:t>
      </w:r>
      <w:proofErr w:type="spellStart"/>
      <w:r>
        <w:t>Sportscode</w:t>
      </w:r>
      <w:proofErr w:type="spellEnd"/>
      <w:r>
        <w:t xml:space="preserve"> dans leur format particulier dans le fichier Stats_Barca2.txt. Elle recense les actions offensives des 15 premières journées de championnat.</w:t>
      </w:r>
    </w:p>
    <w:p w:rsidR="00A607AB" w:rsidRDefault="00A607AB" w:rsidP="00A607AB">
      <w:pPr>
        <w:pStyle w:val="Paragraphedeliste"/>
        <w:numPr>
          <w:ilvl w:val="0"/>
          <w:numId w:val="1"/>
        </w:numPr>
      </w:pPr>
      <w:r>
        <w:t xml:space="preserve">Les données </w:t>
      </w:r>
      <w:proofErr w:type="spellStart"/>
      <w:r>
        <w:t>whoscored</w:t>
      </w:r>
      <w:proofErr w:type="spellEnd"/>
      <w:r>
        <w:t xml:space="preserve"> récupérée</w:t>
      </w:r>
      <w:r w:rsidR="004F38CB">
        <w:t>s</w:t>
      </w:r>
      <w:r>
        <w:t xml:space="preserve"> sur le site éponyme et au lien suivant pour le match contre </w:t>
      </w:r>
      <w:proofErr w:type="spellStart"/>
      <w:r>
        <w:t>Eibar</w:t>
      </w:r>
      <w:proofErr w:type="spellEnd"/>
      <w:r>
        <w:t xml:space="preserve"> : </w:t>
      </w:r>
      <w:hyperlink r:id="rId6" w:history="1">
        <w:r w:rsidRPr="00A607AB">
          <w:rPr>
            <w:rStyle w:val="Lienhypertexte"/>
          </w:rPr>
          <w:t>https://www.whoscored.com/Matches/985547/Live/Spain-La-Liga-2015-2016-Barcelona-Eibar</w:t>
        </w:r>
      </w:hyperlink>
      <w:r>
        <w:t>.  C’est très long de les récupérer manuellement et</w:t>
      </w:r>
      <w:r w:rsidR="007B65C3">
        <w:t xml:space="preserve"> toutes ne sont pas nécessaires. Le fichier Barca_Eibar.xlsx est le </w:t>
      </w:r>
      <w:proofErr w:type="spellStart"/>
      <w:r w:rsidR="007B65C3">
        <w:t>template</w:t>
      </w:r>
      <w:proofErr w:type="spellEnd"/>
      <w:r w:rsidR="007B65C3">
        <w:t xml:space="preserve"> des informations à récupérer. Les colonnes de B à J n’étant pas forcément complétées avec </w:t>
      </w:r>
      <w:proofErr w:type="spellStart"/>
      <w:r w:rsidR="007B65C3">
        <w:t>whoscored</w:t>
      </w:r>
      <w:proofErr w:type="spellEnd"/>
      <w:r w:rsidR="007B65C3">
        <w:t xml:space="preserve"> mais avec tout internet.</w:t>
      </w:r>
    </w:p>
    <w:p w:rsidR="00A607AB" w:rsidRDefault="007B65C3" w:rsidP="00A607AB">
      <w:pPr>
        <w:pStyle w:val="Paragraphedeliste"/>
        <w:numPr>
          <w:ilvl w:val="0"/>
          <w:numId w:val="1"/>
        </w:numPr>
      </w:pPr>
      <w:r>
        <w:t xml:space="preserve">Les coordonnées GPS des évènements de jeu. Ce sont des données récupérées auprès de quelqu’un extérieur. Il les a récupéré sans autorisation donc elles sont uniquement là à titre d’exemple. Il les a récupérées sur le site </w:t>
      </w:r>
      <w:proofErr w:type="spellStart"/>
      <w:r>
        <w:t>squawka</w:t>
      </w:r>
      <w:proofErr w:type="spellEnd"/>
      <w:r>
        <w:t>. Pour la J9 on les retrouve dans le fichier Barca_Eibar_coord.xlsx. Comme explicité dans le code les valeurs sont fausses pour les cartons et les duels aériens donc elles ont été exclues car peu nombreuses et donc sans influences sur les zones d’activité. Le gardien est également filtré car pas étudié dans le reste de l’application.</w:t>
      </w:r>
    </w:p>
    <w:p w:rsidR="00A607AB" w:rsidRDefault="00A607AB" w:rsidP="00A607AB"/>
    <w:p w:rsidR="004F38CB" w:rsidRDefault="004F38CB" w:rsidP="00A607AB">
      <w:r>
        <w:t xml:space="preserve">Les images sur le </w:t>
      </w:r>
      <w:proofErr w:type="spellStart"/>
      <w:r>
        <w:t>Github</w:t>
      </w:r>
      <w:proofErr w:type="spellEnd"/>
    </w:p>
    <w:p w:rsidR="004F38CB" w:rsidRDefault="004F38CB" w:rsidP="00A607AB"/>
    <w:p w:rsidR="004F38CB" w:rsidRDefault="004F38CB" w:rsidP="00A607AB">
      <w:r>
        <w:t>Le déploiement sur shinyapps.io</w:t>
      </w:r>
      <w:bookmarkStart w:id="0" w:name="_GoBack"/>
      <w:bookmarkEnd w:id="0"/>
    </w:p>
    <w:sectPr w:rsidR="004F3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03A8"/>
    <w:multiLevelType w:val="hybridMultilevel"/>
    <w:tmpl w:val="35127D82"/>
    <w:lvl w:ilvl="0" w:tplc="2360712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B9"/>
    <w:rsid w:val="001D6DC3"/>
    <w:rsid w:val="004F38CB"/>
    <w:rsid w:val="006051C0"/>
    <w:rsid w:val="007B65C3"/>
    <w:rsid w:val="009C07C5"/>
    <w:rsid w:val="00A607AB"/>
    <w:rsid w:val="00A94CB9"/>
    <w:rsid w:val="00AC2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B81BF-392E-4EA0-8B92-9E647B56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94CB9"/>
    <w:rPr>
      <w:color w:val="0563C1" w:themeColor="hyperlink"/>
      <w:u w:val="single"/>
    </w:rPr>
  </w:style>
  <w:style w:type="paragraph" w:styleId="Paragraphedeliste">
    <w:name w:val="List Paragraph"/>
    <w:basedOn w:val="Normal"/>
    <w:uiPriority w:val="34"/>
    <w:qFormat/>
    <w:rsid w:val="00A60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scored.com/Matches/985547/Live/Spain-La-Liga-2015-2016-Barcelona-Eibar" TargetMode="External"/><Relationship Id="rId5" Type="http://schemas.openxmlformats.org/officeDocument/2006/relationships/hyperlink" Target="https://rstudio.github.io/shinydashboar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371</Words>
  <Characters>2042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intercontrat</dc:creator>
  <cp:keywords/>
  <dc:description/>
  <cp:lastModifiedBy>intercontrat</cp:lastModifiedBy>
  <cp:revision>1</cp:revision>
  <dcterms:created xsi:type="dcterms:W3CDTF">2018-04-20T12:27:00Z</dcterms:created>
  <dcterms:modified xsi:type="dcterms:W3CDTF">2018-04-20T13:08:00Z</dcterms:modified>
</cp:coreProperties>
</file>