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F67D" w14:textId="44290E27" w:rsidR="00A83D34" w:rsidRDefault="002874A0" w:rsidP="00A6512C">
      <w:pPr>
        <w:bidi w:val="0"/>
        <w:jc w:val="center"/>
        <w:rPr>
          <w:b/>
          <w:bCs/>
          <w:u w:val="single"/>
        </w:rPr>
      </w:pPr>
      <w:r w:rsidRPr="002874A0">
        <w:rPr>
          <w:b/>
          <w:bCs/>
          <w:u w:val="single"/>
        </w:rPr>
        <w:t xml:space="preserve">MASA </w:t>
      </w:r>
      <w:r>
        <w:rPr>
          <w:b/>
          <w:bCs/>
          <w:u w:val="single"/>
        </w:rPr>
        <w:t>–</w:t>
      </w:r>
      <w:r w:rsidRPr="002874A0">
        <w:rPr>
          <w:b/>
          <w:bCs/>
          <w:u w:val="single"/>
        </w:rPr>
        <w:t xml:space="preserve"> GDD</w:t>
      </w:r>
    </w:p>
    <w:p w14:paraId="4CAA0863" w14:textId="7610B8CB" w:rsidR="002874A0" w:rsidRDefault="002874A0" w:rsidP="00A6512C">
      <w:pPr>
        <w:bidi w:val="0"/>
        <w:rPr>
          <w:b/>
          <w:bCs/>
          <w:u w:val="single"/>
        </w:rPr>
      </w:pPr>
    </w:p>
    <w:p w14:paraId="05AC98E0" w14:textId="77777777" w:rsidR="005650B2" w:rsidRPr="005650B2" w:rsidRDefault="002874A0" w:rsidP="00A6512C">
      <w:pPr>
        <w:bidi w:val="0"/>
        <w:rPr>
          <w:b/>
          <w:bCs/>
        </w:rPr>
      </w:pPr>
      <w:r w:rsidRPr="005650B2">
        <w:rPr>
          <w:b/>
          <w:bCs/>
        </w:rPr>
        <w:t xml:space="preserve">Platform </w:t>
      </w:r>
    </w:p>
    <w:p w14:paraId="7A8E40A6" w14:textId="4A7F0340" w:rsidR="002874A0" w:rsidRDefault="002874A0" w:rsidP="00A6512C">
      <w:pPr>
        <w:bidi w:val="0"/>
      </w:pPr>
      <w:r>
        <w:t>PC EZ</w:t>
      </w:r>
    </w:p>
    <w:p w14:paraId="5F59D777" w14:textId="75156169" w:rsidR="002874A0" w:rsidRPr="005650B2" w:rsidRDefault="005650B2" w:rsidP="00A6512C">
      <w:pPr>
        <w:bidi w:val="0"/>
        <w:rPr>
          <w:b/>
          <w:bCs/>
        </w:rPr>
      </w:pPr>
      <w:r w:rsidRPr="005650B2">
        <w:rPr>
          <w:b/>
          <w:bCs/>
        </w:rPr>
        <w:t>Identity (</w:t>
      </w:r>
      <w:proofErr w:type="spellStart"/>
      <w:r w:rsidRPr="005650B2">
        <w:rPr>
          <w:b/>
          <w:bCs/>
        </w:rPr>
        <w:t>wut</w:t>
      </w:r>
      <w:proofErr w:type="spellEnd"/>
      <w:r w:rsidRPr="005650B2">
        <w:rPr>
          <w:b/>
          <w:bCs/>
        </w:rPr>
        <w:t xml:space="preserve"> is it?) </w:t>
      </w:r>
    </w:p>
    <w:p w14:paraId="300D1D22" w14:textId="77777777" w:rsidR="005650B2" w:rsidRDefault="005650B2" w:rsidP="00A6512C">
      <w:pPr>
        <w:bidi w:val="0"/>
      </w:pPr>
      <w:r>
        <w:t xml:space="preserve">A silly top-down wholesome hunting game about capturing rare animals 4 </w:t>
      </w:r>
      <w:proofErr w:type="spellStart"/>
      <w:r>
        <w:t>profitz</w:t>
      </w:r>
      <w:proofErr w:type="spellEnd"/>
      <w:r>
        <w:t>!</w:t>
      </w:r>
    </w:p>
    <w:p w14:paraId="5046F453" w14:textId="574E1D11" w:rsidR="005650B2" w:rsidRDefault="00A6512C" w:rsidP="00A6512C">
      <w:pPr>
        <w:bidi w:val="0"/>
        <w:rPr>
          <w:b/>
          <w:bCs/>
        </w:rPr>
      </w:pPr>
      <w:r>
        <w:rPr>
          <w:b/>
          <w:bCs/>
        </w:rPr>
        <w:t>Design pillars</w:t>
      </w:r>
    </w:p>
    <w:p w14:paraId="6ABDE738" w14:textId="167B2F4C" w:rsidR="00A6512C" w:rsidRDefault="00A6512C" w:rsidP="00A6512C">
      <w:pPr>
        <w:bidi w:val="0"/>
      </w:pPr>
      <w:r>
        <w:t>Silly</w:t>
      </w:r>
      <w:r w:rsidR="006348FB">
        <w:t>/funny/minimalism</w:t>
      </w:r>
    </w:p>
    <w:p w14:paraId="0612A595" w14:textId="71FD4159" w:rsidR="006348FB" w:rsidRDefault="006348FB" w:rsidP="006348FB">
      <w:pPr>
        <w:bidi w:val="0"/>
        <w:rPr>
          <w:b/>
          <w:bCs/>
        </w:rPr>
      </w:pPr>
      <w:r>
        <w:rPr>
          <w:b/>
          <w:bCs/>
        </w:rPr>
        <w:t>Genre</w:t>
      </w:r>
    </w:p>
    <w:p w14:paraId="1BC0E2AE" w14:textId="66826F14" w:rsidR="006348FB" w:rsidRDefault="006348FB" w:rsidP="006348FB">
      <w:pPr>
        <w:bidi w:val="0"/>
      </w:pPr>
      <w:r>
        <w:t xml:space="preserve">2D Top-down </w:t>
      </w:r>
      <w:r w:rsidR="00A32AD0">
        <w:t>Adventure</w:t>
      </w:r>
    </w:p>
    <w:p w14:paraId="34EC2FED" w14:textId="0BA1BE4D" w:rsidR="00A32AD0" w:rsidRDefault="00A32AD0" w:rsidP="00A32AD0">
      <w:pPr>
        <w:bidi w:val="0"/>
        <w:rPr>
          <w:b/>
          <w:bCs/>
        </w:rPr>
      </w:pPr>
      <w:r>
        <w:rPr>
          <w:b/>
          <w:bCs/>
        </w:rPr>
        <w:t>Mechanics</w:t>
      </w:r>
    </w:p>
    <w:p w14:paraId="570E574E" w14:textId="77777777" w:rsidR="00A32AD0" w:rsidRPr="00A32AD0" w:rsidRDefault="00A32AD0" w:rsidP="00A32AD0">
      <w:pPr>
        <w:bidi w:val="0"/>
        <w:rPr>
          <w:rFonts w:hint="cs"/>
          <w:b/>
          <w:bCs/>
          <w:rtl/>
        </w:rPr>
      </w:pPr>
    </w:p>
    <w:sectPr w:rsidR="00A32AD0" w:rsidRPr="00A32AD0" w:rsidSect="00F931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0C"/>
    <w:rsid w:val="002874A0"/>
    <w:rsid w:val="005650B2"/>
    <w:rsid w:val="006348FB"/>
    <w:rsid w:val="00A2720C"/>
    <w:rsid w:val="00A32AD0"/>
    <w:rsid w:val="00A6512C"/>
    <w:rsid w:val="00A83D34"/>
    <w:rsid w:val="00F9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5910"/>
  <w15:chartTrackingRefBased/>
  <w15:docId w15:val="{8CB6E48C-C545-4EB6-9C0D-D7CEA2EB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יהלי קרן (סטודנט)</dc:creator>
  <cp:keywords/>
  <dc:description/>
  <cp:lastModifiedBy>יהלי קרן (סטודנט)</cp:lastModifiedBy>
  <cp:revision>2</cp:revision>
  <dcterms:created xsi:type="dcterms:W3CDTF">2021-11-19T18:15:00Z</dcterms:created>
  <dcterms:modified xsi:type="dcterms:W3CDTF">2021-11-19T18:45:00Z</dcterms:modified>
</cp:coreProperties>
</file>