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45D6896E" w:rsidR="00761B8A" w:rsidRDefault="00C062A5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realidad, mis intereses no han cambiado, de hecho, se podría decir que mejoraron, debido a que pude tener un acercamiento a lo que me gusta y poder practicar en base a ensayo y error</w:t>
            </w:r>
            <w:r w:rsidR="009E027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7F460CD" w14:textId="3E0267EA" w:rsidR="009E0272" w:rsidRPr="009E0272" w:rsidRDefault="00C062A5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Principalmente me ayudo a poder entender de primera mano cómo era el área que buscaba desempeñarme que en este caso era ciencia de datos con modelos de Machine learning</w:t>
            </w:r>
            <w:r w:rsidR="009E027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2894286E" w:rsidR="00761B8A" w:rsidRDefault="00B1534E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encuentro ningún cambio real en mis debilidades por otro</w:t>
            </w:r>
            <w:r w:rsidR="00C023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lado, siento que mis fortalezas empleadas en el proyecto mejoraron.</w:t>
            </w:r>
          </w:p>
          <w:p w14:paraId="77E62A70" w14:textId="0717F1CC" w:rsidR="009E0272" w:rsidRDefault="000912A7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Explorar las documentaciones de las librerías y buscar información respecto a las funciones que me interesan</w:t>
            </w:r>
            <w:r w:rsidR="009E027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8CF34DE" w14:textId="52253784" w:rsidR="009E0272" w:rsidRPr="009E0272" w:rsidRDefault="000912A7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 es que podría mejorar ciertas debilidades, aunque en realidad no son de mi interés así que quedan a un segundo plano</w:t>
            </w:r>
            <w:r w:rsidR="009E027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528657A" w:rsidR="00761B8A" w:rsidRDefault="000912A7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 es que no hubo un gran cambio, debido a que mi interés siempre estuvo entre ciencia de datos, base de datos y desarrollo web, aunque eh de remarcar que me intereso el trabajo en cloud el cual se ve como una nueva oportunidad</w:t>
            </w:r>
            <w:r w:rsidR="009E027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ED35A88" w14:textId="06222F57" w:rsidR="009E0272" w:rsidRPr="009E0272" w:rsidRDefault="000912A7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un developer, gestor de base de dato o en algún área de </w:t>
            </w:r>
            <w:r w:rsidR="000627CD">
              <w:rPr>
                <w:rFonts w:ascii="Calibri" w:hAnsi="Calibri"/>
                <w:b/>
                <w:bCs/>
                <w:color w:val="1F4E79" w:themeColor="accent1" w:themeShade="80"/>
              </w:rPr>
              <w:t>cloud/gestión de proyecto</w:t>
            </w:r>
            <w:r w:rsidR="009E027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693C4AF0" w:rsidR="00761B8A" w:rsidRPr="009E0272" w:rsidRDefault="000627CD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b/>
                <w:bCs/>
                <w:color w:val="445478"/>
                <w:sz w:val="24"/>
                <w:szCs w:val="24"/>
              </w:rPr>
            </w:pPr>
            <w:r>
              <w:rPr>
                <w:b/>
                <w:bCs/>
                <w:color w:val="445478"/>
                <w:sz w:val="24"/>
                <w:szCs w:val="24"/>
              </w:rPr>
              <w:t>Dentro de todo, lo mejor fue el orden y los tiempos bien empleados dentro del margen de los esquemas, por el lado negativo principalmente es un poco la comunicación en ciertas épocas debido a que al inicio nos costó un poco el tema de reuniones</w:t>
            </w:r>
            <w:r w:rsidR="009E0272" w:rsidRPr="009E0272">
              <w:rPr>
                <w:b/>
                <w:bCs/>
                <w:color w:val="445478"/>
                <w:sz w:val="24"/>
                <w:szCs w:val="24"/>
              </w:rPr>
              <w:t>.</w:t>
            </w:r>
          </w:p>
          <w:p w14:paraId="6BA396BF" w14:textId="2AE0FBF3" w:rsidR="009E0272" w:rsidRPr="009E0272" w:rsidRDefault="008C5626" w:rsidP="009E0272">
            <w:pPr>
              <w:pStyle w:val="Prrafodelista"/>
              <w:numPr>
                <w:ilvl w:val="0"/>
                <w:numId w:val="41"/>
              </w:numPr>
              <w:jc w:val="both"/>
              <w:rPr>
                <w:b/>
                <w:bCs/>
                <w:color w:val="445478"/>
                <w:sz w:val="24"/>
                <w:szCs w:val="24"/>
              </w:rPr>
            </w:pPr>
            <w:r>
              <w:rPr>
                <w:b/>
                <w:bCs/>
                <w:color w:val="445478"/>
                <w:sz w:val="24"/>
                <w:szCs w:val="24"/>
              </w:rPr>
              <w:t>Mejorar principalmente la comunicación y la proyección de los proyectos futuros, ya que a pesar de tener bastantes semanas este proyecto fue uno bastante apresurado</w:t>
            </w:r>
            <w:r w:rsidR="009E0272" w:rsidRPr="009E0272">
              <w:rPr>
                <w:b/>
                <w:bCs/>
                <w:color w:val="445478"/>
                <w:sz w:val="24"/>
                <w:szCs w:val="24"/>
              </w:rPr>
              <w:t>.</w:t>
            </w:r>
          </w:p>
          <w:p w14:paraId="31886C92" w14:textId="77777777" w:rsidR="00761B8A" w:rsidRPr="009E0272" w:rsidRDefault="00761B8A" w:rsidP="4496426B">
            <w:pPr>
              <w:jc w:val="both"/>
              <w:rPr>
                <w:color w:val="445478"/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58AAB" w14:textId="77777777" w:rsidR="00CD21C6" w:rsidRDefault="00CD21C6" w:rsidP="00DF38AE">
      <w:pPr>
        <w:spacing w:after="0" w:line="240" w:lineRule="auto"/>
      </w:pPr>
      <w:r>
        <w:separator/>
      </w:r>
    </w:p>
  </w:endnote>
  <w:endnote w:type="continuationSeparator" w:id="0">
    <w:p w14:paraId="151F31C6" w14:textId="77777777" w:rsidR="00CD21C6" w:rsidRDefault="00CD21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0DDF" w14:textId="77777777" w:rsidR="00CD21C6" w:rsidRDefault="00CD21C6" w:rsidP="00DF38AE">
      <w:pPr>
        <w:spacing w:after="0" w:line="240" w:lineRule="auto"/>
      </w:pPr>
      <w:r>
        <w:separator/>
      </w:r>
    </w:p>
  </w:footnote>
  <w:footnote w:type="continuationSeparator" w:id="0">
    <w:p w14:paraId="5DB6B6CB" w14:textId="77777777" w:rsidR="00CD21C6" w:rsidRDefault="00CD21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74D8"/>
    <w:multiLevelType w:val="hybridMultilevel"/>
    <w:tmpl w:val="44DC39A8"/>
    <w:lvl w:ilvl="0" w:tplc="A65A3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009905">
    <w:abstractNumId w:val="3"/>
  </w:num>
  <w:num w:numId="2" w16cid:durableId="1157841111">
    <w:abstractNumId w:val="9"/>
  </w:num>
  <w:num w:numId="3" w16cid:durableId="1475871776">
    <w:abstractNumId w:val="13"/>
  </w:num>
  <w:num w:numId="4" w16cid:durableId="791442664">
    <w:abstractNumId w:val="29"/>
  </w:num>
  <w:num w:numId="5" w16cid:durableId="715546059">
    <w:abstractNumId w:val="31"/>
  </w:num>
  <w:num w:numId="6" w16cid:durableId="1634558652">
    <w:abstractNumId w:val="4"/>
  </w:num>
  <w:num w:numId="7" w16cid:durableId="2112702854">
    <w:abstractNumId w:val="12"/>
  </w:num>
  <w:num w:numId="8" w16cid:durableId="1499613400">
    <w:abstractNumId w:val="20"/>
  </w:num>
  <w:num w:numId="9" w16cid:durableId="1302462753">
    <w:abstractNumId w:val="16"/>
  </w:num>
  <w:num w:numId="10" w16cid:durableId="1941134103">
    <w:abstractNumId w:val="10"/>
  </w:num>
  <w:num w:numId="11" w16cid:durableId="492913661">
    <w:abstractNumId w:val="25"/>
  </w:num>
  <w:num w:numId="12" w16cid:durableId="1486782022">
    <w:abstractNumId w:val="36"/>
  </w:num>
  <w:num w:numId="13" w16cid:durableId="1063523059">
    <w:abstractNumId w:val="30"/>
  </w:num>
  <w:num w:numId="14" w16cid:durableId="2129738403">
    <w:abstractNumId w:val="1"/>
  </w:num>
  <w:num w:numId="15" w16cid:durableId="310909943">
    <w:abstractNumId w:val="37"/>
  </w:num>
  <w:num w:numId="16" w16cid:durableId="1684549017">
    <w:abstractNumId w:val="22"/>
  </w:num>
  <w:num w:numId="17" w16cid:durableId="1216546000">
    <w:abstractNumId w:val="18"/>
  </w:num>
  <w:num w:numId="18" w16cid:durableId="1430085207">
    <w:abstractNumId w:val="32"/>
  </w:num>
  <w:num w:numId="19" w16cid:durableId="922449397">
    <w:abstractNumId w:val="11"/>
  </w:num>
  <w:num w:numId="20" w16cid:durableId="1045179158">
    <w:abstractNumId w:val="40"/>
  </w:num>
  <w:num w:numId="21" w16cid:durableId="472405010">
    <w:abstractNumId w:val="35"/>
  </w:num>
  <w:num w:numId="22" w16cid:durableId="20476850">
    <w:abstractNumId w:val="14"/>
  </w:num>
  <w:num w:numId="23" w16cid:durableId="1694189137">
    <w:abstractNumId w:val="15"/>
  </w:num>
  <w:num w:numId="24" w16cid:durableId="901139049">
    <w:abstractNumId w:val="5"/>
  </w:num>
  <w:num w:numId="25" w16cid:durableId="2139759787">
    <w:abstractNumId w:val="17"/>
  </w:num>
  <w:num w:numId="26" w16cid:durableId="755904437">
    <w:abstractNumId w:val="21"/>
  </w:num>
  <w:num w:numId="27" w16cid:durableId="1349911567">
    <w:abstractNumId w:val="24"/>
  </w:num>
  <w:num w:numId="28" w16cid:durableId="1434284452">
    <w:abstractNumId w:val="0"/>
  </w:num>
  <w:num w:numId="29" w16cid:durableId="943809259">
    <w:abstractNumId w:val="19"/>
  </w:num>
  <w:num w:numId="30" w16cid:durableId="4478490">
    <w:abstractNumId w:val="23"/>
  </w:num>
  <w:num w:numId="31" w16cid:durableId="891310815">
    <w:abstractNumId w:val="2"/>
  </w:num>
  <w:num w:numId="32" w16cid:durableId="798035347">
    <w:abstractNumId w:val="8"/>
  </w:num>
  <w:num w:numId="33" w16cid:durableId="1559631150">
    <w:abstractNumId w:val="33"/>
  </w:num>
  <w:num w:numId="34" w16cid:durableId="2066905470">
    <w:abstractNumId w:val="39"/>
  </w:num>
  <w:num w:numId="35" w16cid:durableId="673192254">
    <w:abstractNumId w:val="7"/>
  </w:num>
  <w:num w:numId="36" w16cid:durableId="1012494556">
    <w:abstractNumId w:val="26"/>
  </w:num>
  <w:num w:numId="37" w16cid:durableId="128520468">
    <w:abstractNumId w:val="38"/>
  </w:num>
  <w:num w:numId="38" w16cid:durableId="77100025">
    <w:abstractNumId w:val="28"/>
  </w:num>
  <w:num w:numId="39" w16cid:durableId="239681053">
    <w:abstractNumId w:val="27"/>
  </w:num>
  <w:num w:numId="40" w16cid:durableId="1339964720">
    <w:abstractNumId w:val="34"/>
  </w:num>
  <w:num w:numId="41" w16cid:durableId="1812822132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7CD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A7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0B7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888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5626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0272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534E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D4F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37D"/>
    <w:rsid w:val="00C04221"/>
    <w:rsid w:val="00C04DE5"/>
    <w:rsid w:val="00C062A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1C6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jecc 332</cp:lastModifiedBy>
  <cp:revision>45</cp:revision>
  <cp:lastPrinted>2019-12-16T20:10:00Z</cp:lastPrinted>
  <dcterms:created xsi:type="dcterms:W3CDTF">2021-12-31T12:50:00Z</dcterms:created>
  <dcterms:modified xsi:type="dcterms:W3CDTF">2025-12-15T21:52:00Z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