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Al momento con las que más me han gustado son las relacionadas con base de datos, debido a que manejar los datos es algo bastante interesante y por el mismo motivo me gusta mucho la rama de ciencia de datos, pero principalmente por la capacidad de dar soluciones en base a algoritmos con entrenamiento previo de datos y por último desarrollo web, tanto en backend como frontend, ya que a pesar de tener un objetivo el cual es hacer una página web, la forma de hacer puede variar tanto de persona en persona y de equipo en equipo.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Algo de valor tienen debido a que con eso puedo demostrar cierto control de la teoría y de la práctica del tema en cuestión, pero no asegura que sea un experto en el mismo, solo que tengo la formación básica o quizás no tan básica del mismo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38761d"/>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CALIDAD DE SOFTWARE</w:t>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PROGRAMACIÓN DE SOFTWARE</w:t>
            </w:r>
            <w:r w:rsidDel="00000000" w:rsidR="00000000" w:rsidRPr="00000000">
              <w:rPr>
                <w:rtl w:val="0"/>
              </w:rPr>
            </w:r>
          </w:p>
          <w:p w:rsidR="00000000" w:rsidDel="00000000" w:rsidP="00000000" w:rsidRDefault="00000000" w:rsidRPr="00000000" w14:paraId="00000024">
            <w:pPr>
              <w:jc w:val="both"/>
              <w:rPr>
                <w:color w:val="38761d"/>
                <w:sz w:val="24"/>
                <w:szCs w:val="24"/>
              </w:rPr>
            </w:pPr>
            <w:r w:rsidDel="00000000" w:rsidR="00000000" w:rsidRPr="00000000">
              <w:rPr>
                <w:color w:val="38761d"/>
                <w:sz w:val="24"/>
                <w:szCs w:val="24"/>
                <w:rtl w:val="0"/>
              </w:rPr>
              <w:t xml:space="preserve">-ANÁLISIS Y PLANIFICACIÓN DE REQUERIMIENTOS INFORMÁTICOS</w:t>
            </w:r>
          </w:p>
          <w:p w:rsidR="00000000" w:rsidDel="00000000" w:rsidP="00000000" w:rsidRDefault="00000000" w:rsidRPr="00000000" w14:paraId="00000025">
            <w:pPr>
              <w:jc w:val="both"/>
              <w:rPr>
                <w:color w:val="38761d"/>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ANÁLISIS Y DESARROLLO DE MODELOS DE DATOS</w:t>
            </w:r>
          </w:p>
          <w:p w:rsidR="00000000" w:rsidDel="00000000" w:rsidP="00000000" w:rsidRDefault="00000000" w:rsidRPr="00000000" w14:paraId="00000026">
            <w:pPr>
              <w:jc w:val="both"/>
              <w:rPr>
                <w:color w:val="38761d"/>
                <w:sz w:val="24"/>
                <w:szCs w:val="24"/>
              </w:rPr>
            </w:pPr>
            <w:r w:rsidDel="00000000" w:rsidR="00000000" w:rsidRPr="00000000">
              <w:rPr>
                <w:color w:val="38761d"/>
                <w:sz w:val="24"/>
                <w:szCs w:val="24"/>
                <w:rtl w:val="0"/>
              </w:rPr>
              <w:t xml:space="preserve">-GESTIÓN DE PROYECTOS INFORMÁTICOS</w:t>
            </w:r>
          </w:p>
          <w:p w:rsidR="00000000" w:rsidDel="00000000" w:rsidP="00000000" w:rsidRDefault="00000000" w:rsidRPr="00000000" w14:paraId="00000027">
            <w:pPr>
              <w:jc w:val="both"/>
              <w:rPr>
                <w:color w:val="38761d"/>
                <w:sz w:val="24"/>
                <w:szCs w:val="24"/>
              </w:rPr>
            </w:pPr>
            <w:r w:rsidDel="00000000" w:rsidR="00000000" w:rsidRPr="00000000">
              <w:rPr>
                <w:color w:val="38761d"/>
                <w:sz w:val="24"/>
                <w:szCs w:val="24"/>
                <w:rtl w:val="0"/>
              </w:rPr>
              <w:t xml:space="preserve">-CIENCIA DE DATOS</w:t>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De las marcadas en verde las que más me siento más cómodo de aplicar seria analisis y desarrollo de modelos de datos, debido a que que es una de las que más me gustan y le tengo cierta afinidad, por otro lado la que más siento que estoy más débil o con menos conocimientos solidos en programación software específicamente con java.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767171"/>
                <w:sz w:val="24"/>
                <w:szCs w:val="24"/>
                <w:rtl w:val="0"/>
              </w:rPr>
              <w:t xml:space="preserve">El área que más interés me genera es principalmente ciencia de datos ya que por lo que ya pase me resulta interesante el poder dar soluciones a situaciones en base a todo lo que es un algoritmo de aprendizaje o a agilizar ciertas cosas también.</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Una de las principales competencias que se necesitan son conocimientos en python y conocimientos de matemáticas, debido a que se maneja con hartos datos y expresiones matemáticas, si quizás no son tan complejas, son cosas que tengo que repasar para poder mejorar en esas áreas.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767171"/>
                <w:sz w:val="24"/>
                <w:szCs w:val="24"/>
                <w:rtl w:val="0"/>
              </w:rPr>
              <w:t xml:space="preserve">Mi escenario laboral óptimo sería uno donde no me exploten laboralmente y pueda desarrollar mis capacidades en base a la ciencia de datos, ya sea solo o en grupo, haciendo proyectos que puedan ser útiles para una o más funciones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bookmarkStart w:colFirst="0" w:colLast="0" w:name="_heading=h.fr3ml9q3wm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767171"/>
                <w:sz w:val="24"/>
                <w:szCs w:val="24"/>
                <w:rtl w:val="0"/>
              </w:rPr>
              <w:t xml:space="preserve">La verdad es que uno de los proyectos concuerdan más con la idea actual que el otro, dado que uno de ellos era un página web de venta de productos que se pudiera usar por cualquier persona y adaptada para cada negocio que lo necesite y la otra era básicamente era un algoritmo que pudiera ser utilizado en las tiendas el cual su principal función era poder encontrar ciertos patrones en las compras de los usuarios y así poder darle ideas a las tiendas de qué productos comprar y en qué momentos hacerlo, aparte de como funcionaria bien una distribución de los mismos.</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wejYt94cCK8vpJhM16A52hxwQ==">CgMxLjAyDWguZnIzbWw5cTN3bTM4AHIhMXVsaGFJSW9aaGpKMzVGNmdlajd6Y3NxLW9qNzkxa2xX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