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5AD3" w14:textId="134C87C9" w:rsidR="00F56B6E" w:rsidRPr="00F56B6E" w:rsidRDefault="00F56B6E" w:rsidP="00F40FCF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MAYBE WRITE THIS IN A JUPYTER NOTEBOOK INSTEAD? SHOULD THEN BE ABLE TO KEEP IT ON GITHUB AS A “REVIEW” FOLDER</w:t>
      </w:r>
    </w:p>
    <w:p w14:paraId="02231FDE" w14:textId="77777777" w:rsidR="00F56B6E" w:rsidRDefault="00F56B6E" w:rsidP="00F40FCF">
      <w:pPr>
        <w:pStyle w:val="ListParagraph"/>
        <w:numPr>
          <w:ilvl w:val="0"/>
          <w:numId w:val="4"/>
        </w:numPr>
      </w:pPr>
    </w:p>
    <w:p w14:paraId="1DAF3D62" w14:textId="019311EB" w:rsidR="00F40FCF" w:rsidRDefault="00F40FCF" w:rsidP="00F40FCF">
      <w:pPr>
        <w:pStyle w:val="ListParagraph"/>
        <w:numPr>
          <w:ilvl w:val="0"/>
          <w:numId w:val="4"/>
        </w:numPr>
      </w:pPr>
      <w:r>
        <w:t>What is a matrix</w:t>
      </w:r>
    </w:p>
    <w:p w14:paraId="631478F4" w14:textId="2862DC1E" w:rsidR="00F40FCF" w:rsidRDefault="00F40FCF" w:rsidP="00F40FCF">
      <w:pPr>
        <w:pStyle w:val="ListParagraph"/>
        <w:numPr>
          <w:ilvl w:val="1"/>
          <w:numId w:val="4"/>
        </w:numPr>
      </w:pPr>
      <w:r>
        <w:t>Coordinates: (row, column)</w:t>
      </w:r>
    </w:p>
    <w:p w14:paraId="73A3305B" w14:textId="5D7AEFC2" w:rsidR="00F40FCF" w:rsidRDefault="001F67A8" w:rsidP="00F40FCF">
      <w:pPr>
        <w:pStyle w:val="ListParagraph"/>
        <w:numPr>
          <w:ilvl w:val="1"/>
          <w:numId w:val="4"/>
        </w:numPr>
      </w:pPr>
      <w:r>
        <w:t>Each number is an “entry”</w:t>
      </w:r>
    </w:p>
    <w:p w14:paraId="504CCADB" w14:textId="09080A4B" w:rsidR="00EA30E7" w:rsidRDefault="00EA30E7" w:rsidP="00F40FCF">
      <w:pPr>
        <w:pStyle w:val="ListParagraph"/>
        <w:numPr>
          <w:ilvl w:val="1"/>
          <w:numId w:val="4"/>
        </w:numPr>
      </w:pPr>
      <w:r>
        <w:t>Leading Entry: leftmost entry of row</w:t>
      </w:r>
    </w:p>
    <w:p w14:paraId="63A663A0" w14:textId="0F4F3C44" w:rsidR="001F67A8" w:rsidRDefault="001F67A8" w:rsidP="00F40FCF">
      <w:pPr>
        <w:pStyle w:val="ListParagraph"/>
        <w:numPr>
          <w:ilvl w:val="1"/>
          <w:numId w:val="4"/>
        </w:numPr>
      </w:pPr>
      <w:r>
        <w:t>2D array of numbers</w:t>
      </w:r>
    </w:p>
    <w:p w14:paraId="6DC7AB75" w14:textId="1F7C6CFF" w:rsidR="00B346AE" w:rsidRDefault="00B346AE" w:rsidP="00F40FCF">
      <w:pPr>
        <w:pStyle w:val="ListParagraph"/>
        <w:numPr>
          <w:ilvl w:val="1"/>
          <w:numId w:val="4"/>
        </w:numPr>
      </w:pPr>
      <w:r>
        <w:t>Variable Representation: capital letter</w:t>
      </w:r>
    </w:p>
    <w:p w14:paraId="31FAB6B7" w14:textId="6DCF268F" w:rsidR="00AF27B9" w:rsidRDefault="00AF27B9" w:rsidP="00F40FCF">
      <w:pPr>
        <w:pStyle w:val="ListParagraph"/>
        <w:numPr>
          <w:ilvl w:val="1"/>
          <w:numId w:val="4"/>
        </w:numPr>
      </w:pPr>
      <w:r>
        <w:t>Size Syntax: Row * Column</w:t>
      </w:r>
    </w:p>
    <w:p w14:paraId="6B8398C0" w14:textId="55B3096D" w:rsidR="001F67A8" w:rsidRDefault="001F67A8" w:rsidP="00F40FCF">
      <w:pPr>
        <w:pStyle w:val="ListParagraph"/>
        <w:numPr>
          <w:ilvl w:val="1"/>
          <w:numId w:val="4"/>
        </w:numPr>
      </w:pPr>
      <w:r>
        <w:t>Square matrix</w:t>
      </w:r>
    </w:p>
    <w:p w14:paraId="507D8C7D" w14:textId="79EA494A" w:rsidR="00671D68" w:rsidRDefault="00671D68" w:rsidP="00671D68">
      <w:pPr>
        <w:pStyle w:val="ListParagraph"/>
        <w:numPr>
          <w:ilvl w:val="2"/>
          <w:numId w:val="4"/>
        </w:numPr>
      </w:pPr>
      <w:r>
        <w:t>Main Diagonal</w:t>
      </w:r>
      <w:r w:rsidR="000F7558">
        <w:t>: starting from top left and going to bottom right</w:t>
      </w:r>
    </w:p>
    <w:p w14:paraId="4D9D28A6" w14:textId="57AE6C68" w:rsidR="00671D68" w:rsidRDefault="00671D68" w:rsidP="00671D68">
      <w:pPr>
        <w:pStyle w:val="ListParagraph"/>
        <w:numPr>
          <w:ilvl w:val="2"/>
          <w:numId w:val="4"/>
        </w:numPr>
      </w:pPr>
      <w:r>
        <w:t>Identity Matrix: 1 on main diagonal and 0 everywhere else</w:t>
      </w:r>
    </w:p>
    <w:p w14:paraId="06CD4A2C" w14:textId="68F4B84C" w:rsidR="00B346AE" w:rsidRDefault="00B346AE" w:rsidP="00F40FCF">
      <w:pPr>
        <w:pStyle w:val="ListParagraph"/>
        <w:numPr>
          <w:ilvl w:val="1"/>
          <w:numId w:val="4"/>
        </w:numPr>
      </w:pPr>
      <w:r>
        <w:t>Zero Matrix</w:t>
      </w:r>
    </w:p>
    <w:p w14:paraId="515A04CB" w14:textId="631F454E" w:rsidR="001F67A8" w:rsidRDefault="00F426AC" w:rsidP="00F40FCF">
      <w:pPr>
        <w:pStyle w:val="ListParagraph"/>
        <w:numPr>
          <w:ilvl w:val="1"/>
          <w:numId w:val="4"/>
        </w:numPr>
      </w:pPr>
      <w:r>
        <w:t>Multiply a matrix by a number, multiply all entries by number</w:t>
      </w:r>
    </w:p>
    <w:p w14:paraId="41B2AB10" w14:textId="297D49E2" w:rsidR="00F426AC" w:rsidRDefault="00D73A15" w:rsidP="00F40FCF">
      <w:pPr>
        <w:pStyle w:val="ListParagraph"/>
        <w:numPr>
          <w:ilvl w:val="1"/>
          <w:numId w:val="4"/>
        </w:numPr>
      </w:pPr>
      <w:r>
        <w:t>Adding/Subtracting Matrices</w:t>
      </w:r>
    </w:p>
    <w:p w14:paraId="5A0ED43E" w14:textId="5AFE69A6" w:rsidR="00654139" w:rsidRDefault="00654139" w:rsidP="00312A0D">
      <w:pPr>
        <w:pStyle w:val="ListParagraph"/>
        <w:numPr>
          <w:ilvl w:val="0"/>
          <w:numId w:val="4"/>
        </w:numPr>
      </w:pPr>
      <w:r>
        <w:t>Understanding Notation</w:t>
      </w:r>
    </w:p>
    <w:p w14:paraId="2EF5D11D" w14:textId="77777777" w:rsidR="00654139" w:rsidRDefault="00654139" w:rsidP="00654139">
      <w:pPr>
        <w:pStyle w:val="ListParagraph"/>
        <w:numPr>
          <w:ilvl w:val="1"/>
          <w:numId w:val="4"/>
        </w:numPr>
      </w:pPr>
    </w:p>
    <w:p w14:paraId="6E4F55ED" w14:textId="404960AE" w:rsidR="00312A0D" w:rsidRDefault="00F61312" w:rsidP="00312A0D">
      <w:pPr>
        <w:pStyle w:val="ListParagraph"/>
        <w:numPr>
          <w:ilvl w:val="0"/>
          <w:numId w:val="4"/>
        </w:numPr>
      </w:pPr>
      <w:r>
        <w:t>Representing Equations w/ Matrices</w:t>
      </w:r>
    </w:p>
    <w:p w14:paraId="6C2EC501" w14:textId="0DFEC8FF" w:rsidR="00312A0D" w:rsidRDefault="00F85FE9" w:rsidP="00312A0D">
      <w:pPr>
        <w:pStyle w:val="ListParagraph"/>
        <w:numPr>
          <w:ilvl w:val="1"/>
          <w:numId w:val="4"/>
        </w:numPr>
      </w:pPr>
      <w:r>
        <w:t xml:space="preserve">System of linear </w:t>
      </w:r>
      <w:r w:rsidR="00F13653">
        <w:t>equations</w:t>
      </w:r>
    </w:p>
    <w:p w14:paraId="0271A1B4" w14:textId="3EBF7828" w:rsidR="00F85FE9" w:rsidRDefault="00F85FE9" w:rsidP="00F85FE9">
      <w:pPr>
        <w:pStyle w:val="ListParagraph"/>
        <w:numPr>
          <w:ilvl w:val="2"/>
          <w:numId w:val="4"/>
        </w:numPr>
      </w:pPr>
      <w:r>
        <w:t>EXAMPLE:</w:t>
      </w:r>
    </w:p>
    <w:p w14:paraId="52716714" w14:textId="243E0636" w:rsidR="00F85FE9" w:rsidRPr="00F85FE9" w:rsidRDefault="00F85FE9" w:rsidP="00F85FE9">
      <w:pPr>
        <w:pStyle w:val="ListParagraph"/>
        <w:numPr>
          <w:ilvl w:val="3"/>
          <w:numId w:val="4"/>
        </w:numPr>
      </w:pPr>
      <m:oMath>
        <m:r>
          <w:rPr>
            <w:rFonts w:ascii="Cambria Math" w:hAnsi="Cambria Math"/>
          </w:rPr>
          <m:t>2x+y+5z=4</m:t>
        </m:r>
      </m:oMath>
    </w:p>
    <w:p w14:paraId="0631CD03" w14:textId="00E1446D" w:rsidR="00F85FE9" w:rsidRPr="00F01314" w:rsidRDefault="00F01314" w:rsidP="00F85FE9">
      <w:pPr>
        <w:pStyle w:val="ListParagraph"/>
        <w:numPr>
          <w:ilvl w:val="3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y+3z=0</m:t>
        </m:r>
      </m:oMath>
    </w:p>
    <w:p w14:paraId="5238F70B" w14:textId="2CD5823B" w:rsidR="00F01314" w:rsidRDefault="00F01314" w:rsidP="00F85FE9">
      <w:pPr>
        <w:pStyle w:val="ListParagraph"/>
        <w:numPr>
          <w:ilvl w:val="3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7x+3y+z=9</m:t>
        </m:r>
      </m:oMath>
    </w:p>
    <w:p w14:paraId="0BD79F29" w14:textId="1C175D06" w:rsidR="00E02C40" w:rsidRDefault="00E02C40" w:rsidP="007D4CBB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System Solution: Set of variables which result in </w:t>
      </w:r>
      <w:r w:rsidR="00D17EFC">
        <w:rPr>
          <w:rFonts w:eastAsiaTheme="minorEastAsia"/>
        </w:rPr>
        <w:t>output</w:t>
      </w:r>
    </w:p>
    <w:p w14:paraId="47587ED4" w14:textId="1ED91DC3" w:rsidR="00D17EFC" w:rsidRDefault="00D17EFC" w:rsidP="007D4CBB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Solution Set: Set of all system solutions</w:t>
      </w:r>
    </w:p>
    <w:p w14:paraId="33BD18BA" w14:textId="2FD97FC9" w:rsidR="00246C09" w:rsidRDefault="00E02C40" w:rsidP="007D4CBB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Consistent System: At least one solution present</w:t>
      </w:r>
    </w:p>
    <w:p w14:paraId="46081A5C" w14:textId="1FA70C50" w:rsidR="001B0B5B" w:rsidRDefault="001B0B5B" w:rsidP="001B0B5B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Either one solution or infinitely many</w:t>
      </w:r>
    </w:p>
    <w:p w14:paraId="669026FC" w14:textId="24DE846F" w:rsidR="001B0B5B" w:rsidRDefault="00AD04FD" w:rsidP="001B0B5B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One: Unique</w:t>
      </w:r>
    </w:p>
    <w:p w14:paraId="078B683A" w14:textId="2C795A4C" w:rsidR="00AD04FD" w:rsidRDefault="00AD04FD" w:rsidP="001B0B5B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Infinite: Non-Unique</w:t>
      </w:r>
    </w:p>
    <w:p w14:paraId="343BC5C4" w14:textId="69C771A0" w:rsidR="00E02C40" w:rsidRPr="00F01314" w:rsidRDefault="00E02C40" w:rsidP="007D4CBB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Inconsistent System: No solution present</w:t>
      </w:r>
    </w:p>
    <w:p w14:paraId="717E4F01" w14:textId="048AF3ED" w:rsidR="00A13D36" w:rsidRDefault="00A13D36" w:rsidP="00312A0D">
      <w:pPr>
        <w:pStyle w:val="ListParagraph"/>
        <w:numPr>
          <w:ilvl w:val="1"/>
          <w:numId w:val="4"/>
        </w:numPr>
      </w:pPr>
      <w:r>
        <w:t>Homogeneous System: All output are 0</w:t>
      </w:r>
    </w:p>
    <w:p w14:paraId="61BC82B1" w14:textId="100B252C" w:rsidR="00171486" w:rsidRDefault="00171486" w:rsidP="00171486">
      <w:pPr>
        <w:pStyle w:val="ListParagraph"/>
        <w:numPr>
          <w:ilvl w:val="2"/>
          <w:numId w:val="4"/>
        </w:numPr>
      </w:pPr>
      <w:r>
        <w:t>Always has the trivial solution of 0 for every variable</w:t>
      </w:r>
    </w:p>
    <w:p w14:paraId="169DB352" w14:textId="765474B4" w:rsidR="00A52618" w:rsidRDefault="00A52618" w:rsidP="00171486">
      <w:pPr>
        <w:pStyle w:val="ListParagraph"/>
        <w:numPr>
          <w:ilvl w:val="2"/>
          <w:numId w:val="4"/>
        </w:numPr>
      </w:pPr>
      <w:r>
        <w:t xml:space="preserve">Theorem: If there are more unknowns than </w:t>
      </w:r>
      <w:r w:rsidR="005B62A1">
        <w:t>equations, then the system has non-trivial solutions.</w:t>
      </w:r>
    </w:p>
    <w:p w14:paraId="210E0A1D" w14:textId="77777777" w:rsidR="005B62A1" w:rsidRDefault="005B62A1" w:rsidP="00171486">
      <w:pPr>
        <w:pStyle w:val="ListParagraph"/>
        <w:numPr>
          <w:ilvl w:val="2"/>
          <w:numId w:val="4"/>
        </w:numPr>
      </w:pPr>
    </w:p>
    <w:p w14:paraId="4364D987" w14:textId="6FD8F6BB" w:rsidR="00F13653" w:rsidRDefault="00F13653" w:rsidP="00312A0D">
      <w:pPr>
        <w:pStyle w:val="ListParagraph"/>
        <w:numPr>
          <w:ilvl w:val="1"/>
          <w:numId w:val="4"/>
        </w:numPr>
      </w:pPr>
      <w:r>
        <w:t>Coefficient matrix</w:t>
      </w:r>
    </w:p>
    <w:p w14:paraId="61499BDA" w14:textId="3EAD943A" w:rsidR="00F13653" w:rsidRDefault="00F13653" w:rsidP="00312A0D">
      <w:pPr>
        <w:pStyle w:val="ListParagraph"/>
        <w:numPr>
          <w:ilvl w:val="1"/>
          <w:numId w:val="4"/>
        </w:numPr>
      </w:pPr>
      <w:r>
        <w:t>Augmented matrix (coefficient matrix with then also the answer)</w:t>
      </w:r>
    </w:p>
    <w:p w14:paraId="241C465F" w14:textId="4689CDE1" w:rsidR="000D70C0" w:rsidRDefault="000D70C0" w:rsidP="00312A0D">
      <w:pPr>
        <w:pStyle w:val="ListParagraph"/>
        <w:numPr>
          <w:ilvl w:val="1"/>
          <w:numId w:val="4"/>
        </w:numPr>
      </w:pPr>
      <w:r>
        <w:t xml:space="preserve">Solution set is </w:t>
      </w:r>
      <w:r w:rsidR="003337C2">
        <w:t>values of inputs (variables) to get output</w:t>
      </w:r>
    </w:p>
    <w:p w14:paraId="2FAC1A63" w14:textId="71539737" w:rsidR="00AD04FD" w:rsidRDefault="00AE0DE4" w:rsidP="00AD04FD">
      <w:pPr>
        <w:pStyle w:val="ListParagraph"/>
        <w:numPr>
          <w:ilvl w:val="0"/>
          <w:numId w:val="4"/>
        </w:numPr>
      </w:pPr>
      <w:r>
        <w:t xml:space="preserve">Solving w/ </w:t>
      </w:r>
      <w:r w:rsidR="00A4497F">
        <w:t>Matrix</w:t>
      </w:r>
    </w:p>
    <w:p w14:paraId="4BC0A79A" w14:textId="475BA4E5" w:rsidR="00A4497F" w:rsidRDefault="00A4497F" w:rsidP="00C6225D">
      <w:pPr>
        <w:pStyle w:val="ListParagraph"/>
        <w:numPr>
          <w:ilvl w:val="1"/>
          <w:numId w:val="4"/>
        </w:numPr>
      </w:pPr>
      <w:r>
        <w:t>Elementary Row Operations: Operations which leave resulting matrix row equivalent to original</w:t>
      </w:r>
    </w:p>
    <w:p w14:paraId="1C3516E8" w14:textId="4C1617BC" w:rsidR="000A44CD" w:rsidRDefault="000A44CD" w:rsidP="000A44CD">
      <w:pPr>
        <w:pStyle w:val="ListParagraph"/>
        <w:numPr>
          <w:ilvl w:val="2"/>
          <w:numId w:val="4"/>
        </w:numPr>
      </w:pPr>
      <w:r>
        <w:lastRenderedPageBreak/>
        <w:t>Interchange: Switch rows</w:t>
      </w:r>
    </w:p>
    <w:p w14:paraId="25F64208" w14:textId="10D38327" w:rsidR="000A44CD" w:rsidRDefault="000A44CD" w:rsidP="000A44CD">
      <w:pPr>
        <w:pStyle w:val="ListParagraph"/>
        <w:numPr>
          <w:ilvl w:val="2"/>
          <w:numId w:val="4"/>
        </w:numPr>
      </w:pPr>
      <w:r>
        <w:t>Scaling: Scale all values in row</w:t>
      </w:r>
    </w:p>
    <w:p w14:paraId="1D5B2412" w14:textId="128BC8C2" w:rsidR="003F37B0" w:rsidRDefault="003F37B0" w:rsidP="000A44CD">
      <w:pPr>
        <w:pStyle w:val="ListParagraph"/>
        <w:numPr>
          <w:ilvl w:val="2"/>
          <w:numId w:val="4"/>
        </w:numPr>
      </w:pPr>
      <w:r>
        <w:t xml:space="preserve">Replacement: </w:t>
      </w:r>
      <w:r w:rsidR="00CB09AF">
        <w:t>Add a multiple of one row to another row</w:t>
      </w:r>
    </w:p>
    <w:p w14:paraId="385CCB44" w14:textId="3989B266" w:rsidR="002C002E" w:rsidRDefault="002C002E" w:rsidP="002C002E">
      <w:pPr>
        <w:pStyle w:val="ListParagraph"/>
        <w:numPr>
          <w:ilvl w:val="1"/>
          <w:numId w:val="4"/>
        </w:numPr>
      </w:pPr>
      <w:r>
        <w:t>Solving Linear Systems w/ a Matrix:</w:t>
      </w:r>
    </w:p>
    <w:p w14:paraId="728DC373" w14:textId="3E2422A5" w:rsidR="002C002E" w:rsidRDefault="002C002E" w:rsidP="002C002E">
      <w:pPr>
        <w:pStyle w:val="ListParagraph"/>
        <w:numPr>
          <w:ilvl w:val="2"/>
          <w:numId w:val="4"/>
        </w:numPr>
      </w:pPr>
      <w:r>
        <w:t>Elementary Row Operations</w:t>
      </w:r>
    </w:p>
    <w:p w14:paraId="0B51F547" w14:textId="3F30198B" w:rsidR="002C002E" w:rsidRDefault="007E5F2B" w:rsidP="002C002E">
      <w:pPr>
        <w:pStyle w:val="ListParagraph"/>
        <w:numPr>
          <w:ilvl w:val="2"/>
          <w:numId w:val="4"/>
        </w:numPr>
      </w:pPr>
      <w:r>
        <w:t>Echelon Form</w:t>
      </w:r>
      <w:r w:rsidR="00391361">
        <w:t xml:space="preserve"> – (get there with Gaussian </w:t>
      </w:r>
      <w:r w:rsidR="00780541">
        <w:t>Elimination?)</w:t>
      </w:r>
    </w:p>
    <w:p w14:paraId="4769F377" w14:textId="2A6D623C" w:rsidR="002C002E" w:rsidRDefault="00EF5D8C" w:rsidP="00EF5D8C">
      <w:pPr>
        <w:pStyle w:val="ListParagraph"/>
        <w:numPr>
          <w:ilvl w:val="3"/>
          <w:numId w:val="4"/>
        </w:numPr>
      </w:pPr>
      <w:r>
        <w:t>When row of zeroes, infinitely-many solutions</w:t>
      </w:r>
    </w:p>
    <w:p w14:paraId="415E6A12" w14:textId="04140746" w:rsidR="00EF5D8C" w:rsidRDefault="00EF5D8C" w:rsidP="00EF5D8C">
      <w:pPr>
        <w:pStyle w:val="ListParagraph"/>
        <w:numPr>
          <w:ilvl w:val="3"/>
          <w:numId w:val="4"/>
        </w:numPr>
      </w:pPr>
      <w:r>
        <w:t xml:space="preserve">When </w:t>
      </w:r>
      <w:r w:rsidR="003775D6">
        <w:t>one variable left, one solution</w:t>
      </w:r>
    </w:p>
    <w:p w14:paraId="0F67B2EB" w14:textId="4304E0BD" w:rsidR="003775D6" w:rsidRDefault="003775D6" w:rsidP="00EF5D8C">
      <w:pPr>
        <w:pStyle w:val="ListParagraph"/>
        <w:numPr>
          <w:ilvl w:val="3"/>
          <w:numId w:val="4"/>
        </w:numPr>
      </w:pPr>
      <w:r>
        <w:t>When row with only augmented column value, no solutions</w:t>
      </w:r>
    </w:p>
    <w:p w14:paraId="2D2E969E" w14:textId="674D4419" w:rsidR="005F0472" w:rsidRDefault="005F0472" w:rsidP="005F0472">
      <w:pPr>
        <w:pStyle w:val="ListParagraph"/>
        <w:numPr>
          <w:ilvl w:val="2"/>
          <w:numId w:val="4"/>
        </w:numPr>
      </w:pPr>
      <w:r>
        <w:t xml:space="preserve">Reduced Echelon Form: </w:t>
      </w:r>
      <w:sdt>
        <w:sdtPr>
          <w:rPr>
            <w:rFonts w:ascii="Cambria Math" w:hAnsi="Cambria Math"/>
            <w:i/>
          </w:rPr>
          <w:id w:val="83966769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72D6F4EC" w14:textId="196F844B" w:rsidR="00AE0DE4" w:rsidRDefault="00141EAB" w:rsidP="00AE0DE4">
      <w:pPr>
        <w:pStyle w:val="ListParagraph"/>
        <w:numPr>
          <w:ilvl w:val="0"/>
          <w:numId w:val="4"/>
        </w:numPr>
      </w:pPr>
      <w:r>
        <w:t>Advanced Operations w/ Matrix</w:t>
      </w:r>
    </w:p>
    <w:p w14:paraId="283775AE" w14:textId="77777777" w:rsidR="00141EAB" w:rsidRDefault="00141EAB" w:rsidP="00141EAB">
      <w:pPr>
        <w:pStyle w:val="ListParagraph"/>
        <w:numPr>
          <w:ilvl w:val="1"/>
          <w:numId w:val="4"/>
        </w:numPr>
      </w:pPr>
      <w:r>
        <w:t>Multiplying Matrices: should this be included here or not?</w:t>
      </w:r>
    </w:p>
    <w:p w14:paraId="72AA6D00" w14:textId="77777777" w:rsidR="00141EAB" w:rsidRDefault="00141EAB" w:rsidP="00141EAB">
      <w:pPr>
        <w:pStyle w:val="ListParagraph"/>
        <w:numPr>
          <w:ilvl w:val="1"/>
          <w:numId w:val="4"/>
        </w:numPr>
      </w:pPr>
      <w:r>
        <w:t>Matrix Inverse</w:t>
      </w:r>
    </w:p>
    <w:p w14:paraId="6632F940" w14:textId="407122F0" w:rsidR="00141EAB" w:rsidRDefault="00141EAB" w:rsidP="00141EAB">
      <w:pPr>
        <w:pStyle w:val="ListParagraph"/>
        <w:numPr>
          <w:ilvl w:val="1"/>
          <w:numId w:val="4"/>
        </w:numPr>
      </w:pPr>
      <w:r>
        <w:t>Inverse</w:t>
      </w:r>
      <w:r w:rsidR="00A518AE">
        <w:t xml:space="preserve">: </w:t>
      </w:r>
      <w:r w:rsidR="001A086B">
        <w:t xml:space="preserve">must be square; </w:t>
      </w:r>
    </w:p>
    <w:p w14:paraId="75BF868B" w14:textId="78263990" w:rsidR="009620B7" w:rsidRDefault="00730B2F" w:rsidP="00730B2F">
      <w:pPr>
        <w:pStyle w:val="ListParagraph"/>
        <w:numPr>
          <w:ilvl w:val="0"/>
          <w:numId w:val="4"/>
        </w:numPr>
      </w:pPr>
      <w:r>
        <w:t>Matrix-Vector Multiplication</w:t>
      </w:r>
    </w:p>
    <w:p w14:paraId="6D7B3B47" w14:textId="7DBA495E" w:rsidR="00730B2F" w:rsidRDefault="00730B2F" w:rsidP="00730B2F">
      <w:pPr>
        <w:pStyle w:val="ListParagraph"/>
        <w:numPr>
          <w:ilvl w:val="0"/>
          <w:numId w:val="4"/>
        </w:numPr>
      </w:pPr>
      <w:r>
        <w:t>Matrix-Matrix Multiplication</w:t>
      </w:r>
    </w:p>
    <w:p w14:paraId="6E9D87B8" w14:textId="65CB8D7B" w:rsidR="00730B2F" w:rsidRDefault="00730B2F" w:rsidP="00730B2F">
      <w:pPr>
        <w:pStyle w:val="ListParagraph"/>
        <w:numPr>
          <w:ilvl w:val="0"/>
          <w:numId w:val="4"/>
        </w:numPr>
      </w:pPr>
      <w:r>
        <w:t>Norm</w:t>
      </w:r>
    </w:p>
    <w:p w14:paraId="4CFFA5B6" w14:textId="20D28AC4" w:rsidR="00730B2F" w:rsidRDefault="00730B2F" w:rsidP="00730B2F">
      <w:pPr>
        <w:pStyle w:val="ListParagraph"/>
        <w:numPr>
          <w:ilvl w:val="0"/>
          <w:numId w:val="4"/>
        </w:numPr>
      </w:pPr>
      <w:r>
        <w:t>Transpose</w:t>
      </w:r>
    </w:p>
    <w:p w14:paraId="482249F5" w14:textId="135953DF" w:rsidR="00730B2F" w:rsidRDefault="00730B2F" w:rsidP="00730B2F">
      <w:pPr>
        <w:pStyle w:val="ListParagraph"/>
        <w:numPr>
          <w:ilvl w:val="0"/>
          <w:numId w:val="4"/>
        </w:numPr>
      </w:pPr>
      <w:r>
        <w:t>Inverse</w:t>
      </w:r>
    </w:p>
    <w:p w14:paraId="64F34F60" w14:textId="734BBEB5" w:rsidR="00730B2F" w:rsidRDefault="00692F54" w:rsidP="00730B2F">
      <w:pPr>
        <w:pStyle w:val="ListParagraph"/>
        <w:numPr>
          <w:ilvl w:val="0"/>
          <w:numId w:val="4"/>
        </w:numPr>
      </w:pPr>
      <w:r>
        <w:t>Determinant</w:t>
      </w:r>
    </w:p>
    <w:p w14:paraId="3BE01972" w14:textId="3223EF62" w:rsidR="00692F54" w:rsidRDefault="00321B90" w:rsidP="00730B2F">
      <w:pPr>
        <w:pStyle w:val="ListParagraph"/>
        <w:numPr>
          <w:ilvl w:val="0"/>
          <w:numId w:val="4"/>
        </w:numPr>
      </w:pPr>
      <w:r>
        <w:t>Coordinates of matrix (</w:t>
      </w:r>
      <w:r w:rsidR="00970A1D">
        <w:t>row, column)</w:t>
      </w:r>
    </w:p>
    <w:sectPr w:rsidR="00692F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9DDB" w14:textId="77777777" w:rsidR="00430D4B" w:rsidRDefault="00430D4B" w:rsidP="00F13653">
      <w:pPr>
        <w:spacing w:after="0" w:line="240" w:lineRule="auto"/>
      </w:pPr>
      <w:r>
        <w:separator/>
      </w:r>
    </w:p>
  </w:endnote>
  <w:endnote w:type="continuationSeparator" w:id="0">
    <w:p w14:paraId="74003D7D" w14:textId="77777777" w:rsidR="00430D4B" w:rsidRDefault="00430D4B" w:rsidP="00F1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FD67" w14:textId="77777777" w:rsidR="00430D4B" w:rsidRDefault="00430D4B" w:rsidP="00F13653">
      <w:pPr>
        <w:spacing w:after="0" w:line="240" w:lineRule="auto"/>
      </w:pPr>
      <w:r>
        <w:separator/>
      </w:r>
    </w:p>
  </w:footnote>
  <w:footnote w:type="continuationSeparator" w:id="0">
    <w:p w14:paraId="6C6B23FD" w14:textId="77777777" w:rsidR="00430D4B" w:rsidRDefault="00430D4B" w:rsidP="00F13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2930" w14:textId="0408B73E" w:rsidR="00F13653" w:rsidRDefault="00F13653">
    <w:pPr>
      <w:pStyle w:val="Header"/>
    </w:pPr>
    <w:r>
      <w:tab/>
    </w:r>
    <w:r>
      <w:tab/>
      <w:t>Ben Paulson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41B"/>
    <w:multiLevelType w:val="hybridMultilevel"/>
    <w:tmpl w:val="245C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6CBE"/>
    <w:multiLevelType w:val="hybridMultilevel"/>
    <w:tmpl w:val="1E168720"/>
    <w:lvl w:ilvl="0" w:tplc="94BEE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A3C48">
      <w:start w:val="1"/>
      <w:numFmt w:val="bullet"/>
      <w:pStyle w:val="NewInformation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77381"/>
    <w:multiLevelType w:val="multilevel"/>
    <w:tmpl w:val="D7A20604"/>
    <w:lvl w:ilvl="0">
      <w:start w:val="1"/>
      <w:numFmt w:val="decimal"/>
      <w:pStyle w:val="NewSub-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55328886">
    <w:abstractNumId w:val="1"/>
  </w:num>
  <w:num w:numId="2" w16cid:durableId="926889869">
    <w:abstractNumId w:val="1"/>
  </w:num>
  <w:num w:numId="3" w16cid:durableId="209462775">
    <w:abstractNumId w:val="2"/>
  </w:num>
  <w:num w:numId="4" w16cid:durableId="80867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51"/>
    <w:rsid w:val="000A44CD"/>
    <w:rsid w:val="000D70C0"/>
    <w:rsid w:val="000F7558"/>
    <w:rsid w:val="00141EAB"/>
    <w:rsid w:val="00171486"/>
    <w:rsid w:val="001A086B"/>
    <w:rsid w:val="001B0B5B"/>
    <w:rsid w:val="001F67A8"/>
    <w:rsid w:val="00246C09"/>
    <w:rsid w:val="002C002E"/>
    <w:rsid w:val="002C4424"/>
    <w:rsid w:val="002D61DA"/>
    <w:rsid w:val="00312A0D"/>
    <w:rsid w:val="00321B90"/>
    <w:rsid w:val="003337C2"/>
    <w:rsid w:val="003775D6"/>
    <w:rsid w:val="00391361"/>
    <w:rsid w:val="003F37B0"/>
    <w:rsid w:val="00430D4B"/>
    <w:rsid w:val="004827F6"/>
    <w:rsid w:val="005B62A1"/>
    <w:rsid w:val="005F0472"/>
    <w:rsid w:val="00654139"/>
    <w:rsid w:val="00671D68"/>
    <w:rsid w:val="00692F54"/>
    <w:rsid w:val="00730B2F"/>
    <w:rsid w:val="00780541"/>
    <w:rsid w:val="007D4CBB"/>
    <w:rsid w:val="007E5F2B"/>
    <w:rsid w:val="009620B7"/>
    <w:rsid w:val="00970A1D"/>
    <w:rsid w:val="00984C51"/>
    <w:rsid w:val="00A13D36"/>
    <w:rsid w:val="00A4497F"/>
    <w:rsid w:val="00A518AE"/>
    <w:rsid w:val="00A52618"/>
    <w:rsid w:val="00AD04FD"/>
    <w:rsid w:val="00AE0DE4"/>
    <w:rsid w:val="00AF27B9"/>
    <w:rsid w:val="00B346AE"/>
    <w:rsid w:val="00C6225D"/>
    <w:rsid w:val="00CB09AF"/>
    <w:rsid w:val="00D17EFC"/>
    <w:rsid w:val="00D73A15"/>
    <w:rsid w:val="00E02C40"/>
    <w:rsid w:val="00E87847"/>
    <w:rsid w:val="00EA30E7"/>
    <w:rsid w:val="00EF5D8C"/>
    <w:rsid w:val="00F01314"/>
    <w:rsid w:val="00F13653"/>
    <w:rsid w:val="00F40FCF"/>
    <w:rsid w:val="00F426AC"/>
    <w:rsid w:val="00F56B6E"/>
    <w:rsid w:val="00F61312"/>
    <w:rsid w:val="00F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4AD6"/>
  <w15:chartTrackingRefBased/>
  <w15:docId w15:val="{1B12EEA6-7F93-48D1-91C3-6B2C8E26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Information">
    <w:name w:val="New Information"/>
    <w:basedOn w:val="Normal"/>
    <w:link w:val="NewInformationChar"/>
    <w:qFormat/>
    <w:rsid w:val="002D61DA"/>
    <w:pPr>
      <w:numPr>
        <w:ilvl w:val="1"/>
        <w:numId w:val="2"/>
      </w:numPr>
    </w:pPr>
    <w:rPr>
      <w:sz w:val="24"/>
    </w:rPr>
  </w:style>
  <w:style w:type="character" w:customStyle="1" w:styleId="NewInformationChar">
    <w:name w:val="New Information Char"/>
    <w:basedOn w:val="DefaultParagraphFont"/>
    <w:link w:val="NewInformation"/>
    <w:rsid w:val="002D61DA"/>
    <w:rPr>
      <w:sz w:val="24"/>
    </w:rPr>
  </w:style>
  <w:style w:type="paragraph" w:customStyle="1" w:styleId="NewSub-Heading">
    <w:name w:val="New Sub-Heading"/>
    <w:basedOn w:val="Heading2"/>
    <w:link w:val="NewSub-HeadingChar"/>
    <w:qFormat/>
    <w:rsid w:val="002D61DA"/>
    <w:pPr>
      <w:numPr>
        <w:numId w:val="3"/>
      </w:numPr>
      <w:ind w:hanging="360"/>
    </w:pPr>
    <w:rPr>
      <w:b/>
      <w:color w:val="000000" w:themeColor="text1"/>
      <w:sz w:val="28"/>
    </w:rPr>
  </w:style>
  <w:style w:type="character" w:customStyle="1" w:styleId="NewSub-HeadingChar">
    <w:name w:val="New Sub-Heading Char"/>
    <w:basedOn w:val="Heading2Char"/>
    <w:link w:val="NewSub-Heading"/>
    <w:rsid w:val="002D61DA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ewTopic">
    <w:name w:val="New Topic"/>
    <w:basedOn w:val="Heading1"/>
    <w:link w:val="NewTopicChar"/>
    <w:qFormat/>
    <w:rsid w:val="002D61DA"/>
    <w:rPr>
      <w:b/>
      <w:color w:val="538135" w:themeColor="accent6" w:themeShade="BF"/>
      <w:sz w:val="34"/>
      <w:u w:val="single"/>
    </w:rPr>
  </w:style>
  <w:style w:type="character" w:customStyle="1" w:styleId="NewTopicChar">
    <w:name w:val="New Topic Char"/>
    <w:basedOn w:val="Heading1Char"/>
    <w:link w:val="NewTopic"/>
    <w:rsid w:val="002D61DA"/>
    <w:rPr>
      <w:rFonts w:asciiTheme="majorHAnsi" w:eastAsiaTheme="majorEastAsia" w:hAnsiTheme="majorHAnsi" w:cstheme="majorBidi"/>
      <w:b/>
      <w:color w:val="538135" w:themeColor="accent6" w:themeShade="BF"/>
      <w:sz w:val="3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653"/>
  </w:style>
  <w:style w:type="paragraph" w:styleId="Footer">
    <w:name w:val="footer"/>
    <w:basedOn w:val="Normal"/>
    <w:link w:val="FooterChar"/>
    <w:uiPriority w:val="99"/>
    <w:unhideWhenUsed/>
    <w:rsid w:val="00F1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653"/>
  </w:style>
  <w:style w:type="character" w:styleId="PlaceholderText">
    <w:name w:val="Placeholder Text"/>
    <w:basedOn w:val="DefaultParagraphFont"/>
    <w:uiPriority w:val="99"/>
    <w:semiHidden/>
    <w:rsid w:val="00F85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D03F-FA4A-4ADB-807D-AFE74AF1D252}"/>
      </w:docPartPr>
      <w:docPartBody>
        <w:p w:rsidR="0090132B" w:rsidRDefault="006B7435">
          <w:r w:rsidRPr="0081030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35"/>
    <w:rsid w:val="001647E2"/>
    <w:rsid w:val="006B7435"/>
    <w:rsid w:val="00766716"/>
    <w:rsid w:val="009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Benjamin</dc:creator>
  <cp:keywords/>
  <dc:description/>
  <cp:lastModifiedBy>Paulson, Benjamin</cp:lastModifiedBy>
  <cp:revision>51</cp:revision>
  <dcterms:created xsi:type="dcterms:W3CDTF">2023-01-08T05:04:00Z</dcterms:created>
  <dcterms:modified xsi:type="dcterms:W3CDTF">2024-01-16T19:59:00Z</dcterms:modified>
</cp:coreProperties>
</file>