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A4A" w:rsidRPr="00FE2A4A" w:rsidRDefault="00FE2A4A" w:rsidP="00FE2A4A">
      <w:pPr>
        <w:jc w:val="center"/>
        <w:rPr>
          <w:b/>
        </w:rPr>
      </w:pPr>
      <w:bookmarkStart w:id="0" w:name="_GoBack"/>
      <w:bookmarkEnd w:id="0"/>
      <w:r w:rsidRPr="00FE2A4A">
        <w:rPr>
          <w:b/>
        </w:rPr>
        <w:t>CONOCIENDO ESTILOS CSS</w:t>
      </w:r>
    </w:p>
    <w:p w:rsidR="00FE2A4A" w:rsidRDefault="00FE2A4A"/>
    <w:p w:rsidR="004400CA" w:rsidRDefault="00FE2A4A">
      <w:r>
        <w:t>Descargar el archivo index.html</w:t>
      </w:r>
    </w:p>
    <w:p w:rsidR="00FE2A4A" w:rsidRDefault="00FE2A4A">
      <w:r>
        <w:t>Crear un archivo estilos.css y copiar los siguientes estilos en dicho archivo:</w:t>
      </w:r>
    </w:p>
    <w:p w:rsidR="00FE2A4A" w:rsidRDefault="00FE2A4A">
      <w:r>
        <w:rPr>
          <w:noProof/>
          <w:lang w:eastAsia="es-ES"/>
        </w:rPr>
        <w:drawing>
          <wp:inline distT="0" distB="0" distL="0" distR="0">
            <wp:extent cx="3152775" cy="5686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4A" w:rsidRDefault="00FE2A4A"/>
    <w:p w:rsidR="00FE2A4A" w:rsidRDefault="00FE2A4A">
      <w:r>
        <w:t>Probar en el navegador como queda nuestro sitio</w:t>
      </w:r>
      <w:proofErr w:type="gramStart"/>
      <w:r>
        <w:t>..</w:t>
      </w:r>
      <w:proofErr w:type="gramEnd"/>
    </w:p>
    <w:p w:rsidR="00FE2A4A" w:rsidRDefault="00FE2A4A">
      <w:r>
        <w:t>Modificar valores de los estilos y actualizar para ir notando los cambios.</w:t>
      </w:r>
    </w:p>
    <w:p w:rsidR="00FE2A4A" w:rsidRDefault="00FE2A4A"/>
    <w:sectPr w:rsidR="00FE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4A"/>
    <w:rsid w:val="004400CA"/>
    <w:rsid w:val="00F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5A7B5-3BAC-48C8-BFA5-81A6BBC2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2021-04-07T21:58:00Z</dcterms:created>
  <dcterms:modified xsi:type="dcterms:W3CDTF">2021-04-07T22:03:00Z</dcterms:modified>
</cp:coreProperties>
</file>