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D033" w14:textId="77777777" w:rsidR="00296663" w:rsidRPr="00A23E8F" w:rsidRDefault="00296663">
      <w:pPr>
        <w:rPr>
          <w:u w:val="single"/>
          <w:rtl/>
        </w:rPr>
      </w:pPr>
    </w:p>
    <w:p w14:paraId="3F220AA6" w14:textId="77777777" w:rsidR="00A23E8F" w:rsidRPr="00A23E8F" w:rsidRDefault="00A23E8F">
      <w:pPr>
        <w:rPr>
          <w:u w:val="single"/>
          <w:rtl/>
        </w:rPr>
      </w:pPr>
    </w:p>
    <w:p w14:paraId="37DE2760" w14:textId="07B5172E" w:rsidR="00A23E8F" w:rsidRDefault="00A23E8F">
      <w:pPr>
        <w:rPr>
          <w:u w:val="single"/>
          <w:rtl/>
        </w:rPr>
      </w:pPr>
      <w:r w:rsidRPr="00A23E8F">
        <w:rPr>
          <w:rFonts w:hint="cs"/>
          <w:u w:val="single"/>
          <w:rtl/>
        </w:rPr>
        <w:t xml:space="preserve">הכנה לקראת </w:t>
      </w:r>
      <w:r w:rsidRPr="00A23E8F">
        <w:rPr>
          <w:u w:val="single"/>
        </w:rPr>
        <w:t>MILSTONE3</w:t>
      </w:r>
    </w:p>
    <w:p w14:paraId="6FA7229D" w14:textId="27827C20" w:rsidR="00A23E8F" w:rsidRPr="00A23E8F" w:rsidRDefault="00A23E8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פתיח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ללא אפליקציה ברקע (*האם צריך מצגת?)</w:t>
      </w:r>
    </w:p>
    <w:p w14:paraId="44422F36" w14:textId="5492A2CA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הצגה עצמית </w:t>
      </w:r>
      <w:r>
        <w:rPr>
          <w:rtl/>
        </w:rPr>
        <w:t>–</w:t>
      </w:r>
      <w:r>
        <w:rPr>
          <w:rFonts w:hint="cs"/>
          <w:rtl/>
        </w:rPr>
        <w:t xml:space="preserve"> להציג שמות, מאיזה תואר אנחנו </w:t>
      </w:r>
    </w:p>
    <w:p w14:paraId="67AA4AA7" w14:textId="60BF8EAB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להציג את האפליקציה </w:t>
      </w:r>
      <w:r>
        <w:rPr>
          <w:rtl/>
        </w:rPr>
        <w:t>–</w:t>
      </w:r>
      <w:r>
        <w:rPr>
          <w:rFonts w:hint="cs"/>
          <w:rtl/>
        </w:rPr>
        <w:t xml:space="preserve"> השם שלה, "מוטו", איך חשבנו על הרעיון</w:t>
      </w:r>
    </w:p>
    <w:p w14:paraId="045DCB06" w14:textId="6197B296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>על מה האפליקציה באה לענות (משהו שחסר היום/לא עובד טוב) ומה ה</w:t>
      </w:r>
      <w:r>
        <w:t>main features</w:t>
      </w:r>
      <w:r>
        <w:rPr>
          <w:rFonts w:hint="cs"/>
          <w:rtl/>
        </w:rPr>
        <w:t xml:space="preserve"> </w:t>
      </w:r>
    </w:p>
    <w:p w14:paraId="6DBA3743" w14:textId="65979F2E" w:rsidR="00A23E8F" w:rsidRPr="00A23E8F" w:rsidRDefault="00A23E8F" w:rsidP="00A23E8F">
      <w:pPr>
        <w:rPr>
          <w:b/>
          <w:bCs/>
        </w:rPr>
      </w:pPr>
      <w:r>
        <w:rPr>
          <w:rFonts w:hint="cs"/>
          <w:b/>
          <w:bCs/>
          <w:rtl/>
        </w:rPr>
        <w:t>מעבר על ה</w:t>
      </w:r>
      <w:r>
        <w:rPr>
          <w:b/>
          <w:bCs/>
        </w:rPr>
        <w:t>FLOW</w:t>
      </w:r>
      <w:r>
        <w:rPr>
          <w:rFonts w:hint="cs"/>
          <w:b/>
          <w:bCs/>
          <w:rtl/>
        </w:rPr>
        <w:t xml:space="preserve"> עם האפליקציה ברקע</w:t>
      </w:r>
    </w:p>
    <w:p w14:paraId="24FC913F" w14:textId="6EEFABF4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>בעת הכניסה לאפליקציה מגיעים ל</w:t>
      </w:r>
      <w:r>
        <w:t>landing page</w:t>
      </w:r>
      <w:r>
        <w:rPr>
          <w:rFonts w:hint="cs"/>
          <w:rtl/>
        </w:rPr>
        <w:t xml:space="preserve"> דרכו אפשר או לגלוש ישירות (ללא חיבור של יוזר ולכן פי'צרים מסוימים לא קיימים) או בעת רישום/התחברות</w:t>
      </w:r>
    </w:p>
    <w:p w14:paraId="4535A350" w14:textId="7D59EB0E" w:rsidR="00984905" w:rsidRDefault="00984905" w:rsidP="0098490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ניכנס לעמוד הבית </w:t>
      </w:r>
      <w:r>
        <w:rPr>
          <w:rtl/>
        </w:rPr>
        <w:t>–</w:t>
      </w:r>
      <w:r>
        <w:rPr>
          <w:rFonts w:hint="cs"/>
          <w:rtl/>
        </w:rPr>
        <w:t xml:space="preserve"> ניתן לראות את כל הפוסטים של האפליקציה כאשר הם מסודרים בסדר כרונולוגי יורד (העדכני מופיע ראשון). בכל פוסט ניתן לראות מספר רכיבים:</w:t>
      </w:r>
    </w:p>
    <w:p w14:paraId="51D54FDF" w14:textId="51F6DDD3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ושם היוזר שהעלה את הפוסט </w:t>
      </w:r>
      <w:r>
        <w:rPr>
          <w:rtl/>
        </w:rPr>
        <w:t>–</w:t>
      </w:r>
      <w:r>
        <w:rPr>
          <w:rFonts w:hint="cs"/>
          <w:rtl/>
        </w:rPr>
        <w:t xml:space="preserve"> בלחיצה על תמונת הפרופיל/שם היוזר ניתן להגיע לעמוד הפרופיל של היוזר (נרחיב בהמשך בסעיף 8)</w:t>
      </w:r>
    </w:p>
    <w:p w14:paraId="60B99008" w14:textId="5A44D731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שם המסעדה </w:t>
      </w:r>
      <w:r>
        <w:rPr>
          <w:rtl/>
        </w:rPr>
        <w:t>–</w:t>
      </w:r>
      <w:r>
        <w:rPr>
          <w:rFonts w:hint="cs"/>
          <w:rtl/>
        </w:rPr>
        <w:t xml:space="preserve"> בלחיצה על שם המסעדה ניתן להגיע לעמוד המסעדה (נרחיב בהמשך)</w:t>
      </w:r>
    </w:p>
    <w:p w14:paraId="41E31F0D" w14:textId="46FCF89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המדיה שכלולה בפוסט (נציין שאם בפוסט הועלו כמה תמונות, ניתן לעשות </w:t>
      </w:r>
      <w:r>
        <w:t>swipe</w:t>
      </w:r>
      <w:r>
        <w:rPr>
          <w:rFonts w:hint="cs"/>
          <w:rtl/>
        </w:rPr>
        <w:t xml:space="preserve"> ביניהן)</w:t>
      </w:r>
    </w:p>
    <w:p w14:paraId="50A76986" w14:textId="7170C936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רכיבי "הרשת החברתית" שכוללים לייקים </w:t>
      </w:r>
      <w:r w:rsidRPr="00984905">
        <w:rPr>
          <w:rFonts w:hint="cs"/>
          <w:highlight w:val="yellow"/>
          <w:rtl/>
        </w:rPr>
        <w:t>ותגובות</w:t>
      </w:r>
      <w:r>
        <w:rPr>
          <w:rFonts w:hint="cs"/>
          <w:rtl/>
        </w:rPr>
        <w:t>. (מאופשרים רק במידה ומחוברים ליוזר מסוים)</w:t>
      </w:r>
    </w:p>
    <w:p w14:paraId="75A4DE1D" w14:textId="60EFEF9D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מסך הלוגין </w:t>
      </w:r>
      <w:r>
        <w:rPr>
          <w:rtl/>
        </w:rPr>
        <w:t>–</w:t>
      </w:r>
      <w:r>
        <w:rPr>
          <w:rFonts w:hint="cs"/>
          <w:rtl/>
        </w:rPr>
        <w:t xml:space="preserve"> באפשרות משתמש להיכנס (במידה ורשום) עם שם משתמש וסיסמה, או לחילופין להירשם כיוזר חדש</w:t>
      </w:r>
    </w:p>
    <w:p w14:paraId="730155ED" w14:textId="6054A0C1" w:rsidR="00A23E8F" w:rsidRDefault="00A23E8F" w:rsidP="00A23E8F">
      <w:pPr>
        <w:pStyle w:val="a9"/>
        <w:numPr>
          <w:ilvl w:val="1"/>
          <w:numId w:val="1"/>
        </w:numPr>
        <w:rPr>
          <w:highlight w:val="yellow"/>
        </w:rPr>
      </w:pPr>
      <w:r w:rsidRPr="00A23E8F">
        <w:rPr>
          <w:rFonts w:hint="cs"/>
          <w:highlight w:val="yellow"/>
          <w:rtl/>
        </w:rPr>
        <w:t xml:space="preserve">**לבדוק על רישום </w:t>
      </w:r>
      <w:r w:rsidRPr="00A23E8F">
        <w:rPr>
          <w:highlight w:val="yellow"/>
        </w:rPr>
        <w:t>with google</w:t>
      </w:r>
    </w:p>
    <w:p w14:paraId="37F32D3C" w14:textId="188DD865" w:rsidR="00A23E8F" w:rsidRPr="00A23E8F" w:rsidRDefault="00A23E8F" w:rsidP="00A23E8F">
      <w:pPr>
        <w:rPr>
          <w:rFonts w:hint="cs"/>
          <w:b/>
          <w:bCs/>
          <w:rtl/>
        </w:rPr>
      </w:pPr>
      <w:r w:rsidRPr="00A23E8F">
        <w:rPr>
          <w:rFonts w:hint="cs"/>
          <w:b/>
          <w:bCs/>
          <w:rtl/>
        </w:rPr>
        <w:t xml:space="preserve">הצגה של </w:t>
      </w:r>
      <w:r w:rsidRPr="00A23E8F">
        <w:rPr>
          <w:b/>
          <w:bCs/>
        </w:rPr>
        <w:t>Firebase</w:t>
      </w:r>
    </w:p>
    <w:p w14:paraId="2DBF7EAE" w14:textId="4855F6F7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האפליקציה שלנו עובדת מול </w:t>
      </w:r>
      <w:r>
        <w:t>Firebase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 מתוחזקים היוזרים, הרשימות, המדיה וכו'. כאשר מתבצעת שאילתה של האפליקציה, היא פונה ל</w:t>
      </w:r>
      <w:r>
        <w:t>Firebase</w:t>
      </w:r>
      <w:r>
        <w:rPr>
          <w:rFonts w:hint="cs"/>
          <w:rtl/>
        </w:rPr>
        <w:t xml:space="preserve"> ובמידה והמידע קיים הוא מגיע ממנו.</w:t>
      </w:r>
    </w:p>
    <w:p w14:paraId="3163481B" w14:textId="67418311" w:rsidR="00A23E8F" w:rsidRDefault="00A23E8F" w:rsidP="00A23E8F">
      <w:pPr>
        <w:rPr>
          <w:b/>
          <w:bCs/>
          <w:rtl/>
        </w:rPr>
      </w:pPr>
      <w:r>
        <w:rPr>
          <w:rFonts w:hint="cs"/>
          <w:b/>
          <w:bCs/>
          <w:rtl/>
        </w:rPr>
        <w:t>חוזרים ל</w:t>
      </w:r>
      <w:r>
        <w:rPr>
          <w:b/>
          <w:bCs/>
        </w:rPr>
        <w:t>FLOW</w:t>
      </w:r>
      <w:r>
        <w:rPr>
          <w:rFonts w:hint="cs"/>
          <w:b/>
          <w:bCs/>
          <w:rtl/>
        </w:rPr>
        <w:t xml:space="preserve"> עם האפליקציה ברקע</w:t>
      </w:r>
    </w:p>
    <w:p w14:paraId="69B068EE" w14:textId="0EBE7C53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>מגיעים ישירות לעמוד הפרופיל של היוזר</w:t>
      </w:r>
      <w:r w:rsidR="00984905">
        <w:rPr>
          <w:rFonts w:hint="cs"/>
          <w:rtl/>
        </w:rPr>
        <w:t xml:space="preserve"> </w:t>
      </w:r>
      <w:r w:rsidR="00984905">
        <w:rPr>
          <w:rtl/>
        </w:rPr>
        <w:t>–</w:t>
      </w:r>
      <w:r w:rsidR="00984905">
        <w:rPr>
          <w:rFonts w:hint="cs"/>
          <w:rtl/>
        </w:rPr>
        <w:t xml:space="preserve"> נציין שבעמוד זה ישנם 4 חלקים:</w:t>
      </w:r>
    </w:p>
    <w:p w14:paraId="68CD5710" w14:textId="02D47FD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של היוזר + </w:t>
      </w:r>
      <w:r>
        <w:t>username</w:t>
      </w:r>
      <w:r>
        <w:rPr>
          <w:rFonts w:hint="cs"/>
          <w:rtl/>
        </w:rPr>
        <w:t xml:space="preserve"> (לא בהכרח השם שנרשמת איתו, אלא שם תצוגה). את אלו, ניתן לערוך (ישנו סימן של עיפרון) במידה ומחוברים ליוזר הקיים</w:t>
      </w:r>
    </w:p>
    <w:p w14:paraId="0BF23D11" w14:textId="001AA7FA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פוסטים </w:t>
      </w:r>
      <w:r>
        <w:rPr>
          <w:rtl/>
        </w:rPr>
        <w:t>–</w:t>
      </w:r>
      <w:r>
        <w:rPr>
          <w:rFonts w:hint="cs"/>
          <w:rtl/>
        </w:rPr>
        <w:t xml:space="preserve"> בו ניתן להיכנס ולראות את הפוסטים שיוזר מסוים העלה</w:t>
      </w:r>
    </w:p>
    <w:p w14:paraId="46E89743" w14:textId="3DE8334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"רשת חברתית" </w:t>
      </w:r>
      <w:r>
        <w:rPr>
          <w:rtl/>
        </w:rPr>
        <w:t>–</w:t>
      </w:r>
      <w:r>
        <w:rPr>
          <w:rFonts w:hint="cs"/>
          <w:rtl/>
        </w:rPr>
        <w:t xml:space="preserve"> בו ניתן לראות את העוקבים והנעקבים של היוזר (**נפרט בהרחבה)</w:t>
      </w:r>
    </w:p>
    <w:p w14:paraId="5675ACEF" w14:textId="23677338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רשימות </w:t>
      </w:r>
      <w:r>
        <w:rPr>
          <w:rtl/>
        </w:rPr>
        <w:t>–</w:t>
      </w:r>
      <w:r>
        <w:rPr>
          <w:rFonts w:hint="cs"/>
          <w:rtl/>
        </w:rPr>
        <w:t xml:space="preserve"> מסך הרשימות של היוזר** (נפרט בהרחבה)</w:t>
      </w:r>
    </w:p>
    <w:p w14:paraId="10FE2DE9" w14:textId="187C6CF9" w:rsidR="00984905" w:rsidRDefault="00984905" w:rsidP="00984905">
      <w:pPr>
        <w:pStyle w:val="a9"/>
        <w:numPr>
          <w:ilvl w:val="0"/>
          <w:numId w:val="1"/>
        </w:numPr>
      </w:pPr>
      <w:r>
        <w:rPr>
          <w:rFonts w:hint="cs"/>
          <w:rtl/>
        </w:rPr>
        <w:t>ניתן לראות שכאשר התחברנו ליוזר, התווסף ל</w:t>
      </w:r>
      <w:r>
        <w:t>BAR</w:t>
      </w:r>
      <w:r>
        <w:rPr>
          <w:rFonts w:hint="cs"/>
          <w:rtl/>
        </w:rPr>
        <w:t xml:space="preserve"> התחתון כפתור "+" שמשמעו אפשרות להעלאת פוסט. בלחיצה עליו, נגיע לעמוד יצירת הפוסט בו ישנם מס' רכיבים:</w:t>
      </w:r>
    </w:p>
    <w:p w14:paraId="168D33B5" w14:textId="30C7B314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של היוזר בצירוף עם השאילתא "איפה אכלת" בו היוזר ממלא את שם המסעדה </w:t>
      </w:r>
      <w:r>
        <w:rPr>
          <w:rtl/>
        </w:rPr>
        <w:t>–</w:t>
      </w:r>
      <w:r>
        <w:rPr>
          <w:rFonts w:hint="cs"/>
          <w:rtl/>
        </w:rPr>
        <w:t xml:space="preserve"> בעת הזנת שם המסעדה ישנה שאילתא מול </w:t>
      </w:r>
      <w:r>
        <w:t>DB</w:t>
      </w:r>
      <w:r>
        <w:rPr>
          <w:rFonts w:hint="cs"/>
          <w:rtl/>
        </w:rPr>
        <w:t xml:space="preserve"> של </w:t>
      </w:r>
      <w:r>
        <w:t>GOOGLE PLACES</w:t>
      </w:r>
      <w:r>
        <w:rPr>
          <w:rFonts w:hint="cs"/>
          <w:rtl/>
        </w:rPr>
        <w:t xml:space="preserve"> דרכה ניתן לבחור את המסעדה.</w:t>
      </w:r>
    </w:p>
    <w:p w14:paraId="11437145" w14:textId="12B004BC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>הרכיב הבא הוא הזנת "הביקורת"/התוכן לאיך היה הביקור במסעדה (הוספת מלל)</w:t>
      </w:r>
    </w:p>
    <w:p w14:paraId="127C91EF" w14:textId="3D252814" w:rsidR="00984905" w:rsidRDefault="00984905" w:rsidP="00984905">
      <w:pPr>
        <w:pStyle w:val="a9"/>
        <w:numPr>
          <w:ilvl w:val="1"/>
          <w:numId w:val="1"/>
        </w:numPr>
      </w:pPr>
      <w:r>
        <w:t>BAR</w:t>
      </w:r>
      <w:r>
        <w:rPr>
          <w:rFonts w:hint="cs"/>
          <w:rtl/>
        </w:rPr>
        <w:t xml:space="preserve"> תתחתון אשר כולל 3 כפתורים:</w:t>
      </w:r>
    </w:p>
    <w:p w14:paraId="18344C72" w14:textId="2C070691" w:rsidR="00546A18" w:rsidRDefault="00984905" w:rsidP="00546A18">
      <w:pPr>
        <w:pStyle w:val="a9"/>
        <w:numPr>
          <w:ilvl w:val="2"/>
          <w:numId w:val="1"/>
        </w:numPr>
      </w:pPr>
      <w:r>
        <w:rPr>
          <w:rFonts w:hint="cs"/>
          <w:rtl/>
        </w:rPr>
        <w:lastRenderedPageBreak/>
        <w:t xml:space="preserve">הוספת תמונות </w:t>
      </w:r>
      <w:r>
        <w:rPr>
          <w:rtl/>
        </w:rPr>
        <w:t>–</w:t>
      </w:r>
      <w:r>
        <w:rPr>
          <w:rFonts w:hint="cs"/>
          <w:rtl/>
        </w:rPr>
        <w:t xml:space="preserve"> בעת לחיצה על הוספת תמונות ניתן לבחור תמונות מהמדיה הקיימת במכשיר דרכו מעלים את הפוסט</w:t>
      </w:r>
      <w:r w:rsidR="00546A18">
        <w:rPr>
          <w:rFonts w:hint="cs"/>
          <w:rtl/>
        </w:rPr>
        <w:t>. נציין כי ניתן להעלות מס' פריטי מדיה ולא רק אחד בודד (במידה ורוצים)</w:t>
      </w:r>
    </w:p>
    <w:p w14:paraId="539FD35E" w14:textId="2BE65FFD" w:rsidR="00546A18" w:rsidRDefault="00546A18" w:rsidP="00546A18">
      <w:pPr>
        <w:pStyle w:val="a9"/>
        <w:numPr>
          <w:ilvl w:val="2"/>
          <w:numId w:val="1"/>
        </w:numPr>
      </w:pPr>
      <w:r>
        <w:t>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להוסיף דירוג מתוך 5 כוכבים לביקורת / למסעדה (בקפיצות של חצי-כוכב). בנוסף במקום להשתמש בכפתור </w:t>
      </w:r>
      <w:r>
        <w:t>RATE</w:t>
      </w:r>
      <w:r>
        <w:rPr>
          <w:rFonts w:hint="cs"/>
          <w:rtl/>
        </w:rPr>
        <w:t xml:space="preserve"> ניתן לגלול על הכוכבים שנמצאים ליד השורה </w:t>
      </w:r>
      <w:r>
        <w:t>HOW WAS IT</w:t>
      </w:r>
    </w:p>
    <w:p w14:paraId="274A0D53" w14:textId="7BC2BD4E" w:rsidR="00984905" w:rsidRDefault="00546A18" w:rsidP="00984905">
      <w:pPr>
        <w:pStyle w:val="a9"/>
        <w:numPr>
          <w:ilvl w:val="2"/>
          <w:numId w:val="1"/>
        </w:numPr>
      </w:pPr>
      <w: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דרכה הפוסט מועלה. נציין כי כרגע אנו מגבילים את היוזר בכך שכל השדות (דירוג, מדיה, ביקורת וכו') חייבים להיות מלאים כדי להעלות פוסט</w:t>
      </w:r>
    </w:p>
    <w:p w14:paraId="264F76C4" w14:textId="51876F26" w:rsidR="00984905" w:rsidRDefault="00546A18" w:rsidP="0098490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לאחר יצירת הפוסט החדש </w:t>
      </w:r>
      <w:r>
        <w:rPr>
          <w:rtl/>
        </w:rPr>
        <w:t>–</w:t>
      </w:r>
      <w:r>
        <w:rPr>
          <w:rFonts w:hint="cs"/>
          <w:rtl/>
        </w:rPr>
        <w:t xml:space="preserve"> מועברים ל</w:t>
      </w:r>
      <w:r w:rsidR="00984905">
        <w:rPr>
          <w:rFonts w:hint="cs"/>
          <w:rtl/>
        </w:rPr>
        <w:t>עמוד עמוד הבית</w:t>
      </w:r>
      <w:r>
        <w:rPr>
          <w:rFonts w:hint="cs"/>
          <w:rtl/>
        </w:rPr>
        <w:t xml:space="preserve"> וניתן לראות שהפוסט החדש התווסף בראש העמוד. ניתן לראות שכאשר אנו מחוברים ליוזר בעמוד הבית </w:t>
      </w:r>
      <w:r>
        <w:rPr>
          <w:rtl/>
        </w:rPr>
        <w:t>–</w:t>
      </w:r>
      <w:r>
        <w:rPr>
          <w:rFonts w:hint="cs"/>
          <w:rtl/>
        </w:rPr>
        <w:t xml:space="preserve"> ניתן לסנן:</w:t>
      </w:r>
    </w:p>
    <w:p w14:paraId="0403A3A6" w14:textId="120D1428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>פוסטים של חברים (</w:t>
      </w:r>
      <w:r>
        <w:t>Friends posts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יוצגו רק פוסטים של אנשים שאני עוקב אחריהם</w:t>
      </w:r>
    </w:p>
    <w:p w14:paraId="75F38BEA" w14:textId="72999148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פוסטים ככלל </w:t>
      </w:r>
      <w:r>
        <w:rPr>
          <w:rtl/>
        </w:rPr>
        <w:t>–</w:t>
      </w:r>
      <w:r>
        <w:rPr>
          <w:rFonts w:hint="cs"/>
          <w:rtl/>
        </w:rPr>
        <w:t xml:space="preserve"> יוצגו כלל הפוסטים</w:t>
      </w:r>
    </w:p>
    <w:p w14:paraId="041E78F7" w14:textId="14D3A6AD" w:rsidR="00546A18" w:rsidRDefault="00546A18" w:rsidP="00546A18">
      <w:pPr>
        <w:pStyle w:val="a9"/>
        <w:numPr>
          <w:ilvl w:val="1"/>
          <w:numId w:val="1"/>
        </w:numPr>
        <w:rPr>
          <w:highlight w:val="yellow"/>
        </w:rPr>
      </w:pPr>
      <w:r w:rsidRPr="00546A18">
        <w:rPr>
          <w:rFonts w:hint="cs"/>
          <w:highlight w:val="yellow"/>
          <w:rtl/>
        </w:rPr>
        <w:t>לבדוק אם ניתן להוסיף סינונים נוספים (כמות כוכבים/מיקום/טווח תאריכים)</w:t>
      </w:r>
      <w:r w:rsidR="00875899">
        <w:rPr>
          <w:rFonts w:hint="cs"/>
          <w:highlight w:val="yellow"/>
          <w:rtl/>
        </w:rPr>
        <w:t xml:space="preserve"> או חיפוש מתקדם כמו רשימות פופולאריות וכו'</w:t>
      </w:r>
    </w:p>
    <w:p w14:paraId="111F01E3" w14:textId="50524CDA" w:rsidR="00546A18" w:rsidRDefault="00546A18" w:rsidP="00546A18">
      <w:pPr>
        <w:pStyle w:val="a9"/>
        <w:numPr>
          <w:ilvl w:val="0"/>
          <w:numId w:val="1"/>
        </w:numPr>
      </w:pPr>
      <w:r w:rsidRPr="00546A18">
        <w:rPr>
          <w:rFonts w:hint="cs"/>
          <w:rtl/>
        </w:rPr>
        <w:t xml:space="preserve">דרך עמוד הבית </w:t>
      </w:r>
      <w:r w:rsidRPr="00546A18">
        <w:rPr>
          <w:rtl/>
        </w:rPr>
        <w:t>–</w:t>
      </w:r>
      <w:r w:rsidRPr="00546A18">
        <w:rPr>
          <w:rFonts w:hint="cs"/>
          <w:rtl/>
        </w:rPr>
        <w:t xml:space="preserve"> ניתן לעבור למסך החיפוש</w:t>
      </w:r>
      <w:r>
        <w:rPr>
          <w:rFonts w:hint="cs"/>
          <w:rtl/>
        </w:rPr>
        <w:t xml:space="preserve"> באמצעות לחיצה על זכוכית המגדלת בפינה הימנית העליונה. לאחר הלחיצה נגיע למסך עם אפשרות להזנת שאילתא: </w:t>
      </w:r>
      <w:r>
        <w:t>Enter search query</w:t>
      </w:r>
      <w:r>
        <w:rPr>
          <w:rFonts w:hint="cs"/>
          <w:rtl/>
        </w:rPr>
        <w:t xml:space="preserve"> ולאחר הזנת השאילתא </w:t>
      </w:r>
      <w:r>
        <w:rPr>
          <w:rtl/>
        </w:rPr>
        <w:t>–</w:t>
      </w:r>
      <w:r>
        <w:rPr>
          <w:rFonts w:hint="cs"/>
          <w:rtl/>
        </w:rPr>
        <w:t xml:space="preserve"> התוצאות יחולקו לקטגוריות שונות (בהתאם לשאילתא):</w:t>
      </w:r>
    </w:p>
    <w:p w14:paraId="4231D1E6" w14:textId="7907A1A6" w:rsidR="00546A18" w:rsidRDefault="00546A18" w:rsidP="00546A18">
      <w:pPr>
        <w:pStyle w:val="a9"/>
        <w:numPr>
          <w:ilvl w:val="1"/>
          <w:numId w:val="1"/>
        </w:numPr>
        <w:rPr>
          <w:highlight w:val="yellow"/>
        </w:rPr>
      </w:pPr>
      <w:r w:rsidRPr="00546A18">
        <w:rPr>
          <w:rFonts w:hint="cs"/>
          <w:highlight w:val="yellow"/>
          <w:rtl/>
        </w:rPr>
        <w:t>לבדוק מה יוצא כפלט בפוסטים</w:t>
      </w:r>
    </w:p>
    <w:p w14:paraId="3C9D3F4A" w14:textId="4B2E2D14" w:rsidR="00546A18" w:rsidRDefault="00546A18" w:rsidP="00546A18">
      <w:pPr>
        <w:pStyle w:val="a9"/>
        <w:numPr>
          <w:ilvl w:val="1"/>
          <w:numId w:val="1"/>
        </w:numPr>
      </w:pPr>
      <w:r w:rsidRPr="00546A18">
        <w:rPr>
          <w:rFonts w:hint="cs"/>
          <w:rtl/>
        </w:rPr>
        <w:t>יוזרים בהם קיימת השאילתא (או חלק ממנה)</w:t>
      </w:r>
    </w:p>
    <w:p w14:paraId="1D3F7E94" w14:textId="62999612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>מסעדות בהן קיימת השאילתא (או חלק ממנה)</w:t>
      </w:r>
    </w:p>
    <w:p w14:paraId="592D1575" w14:textId="50A0C8FA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בעת לחיצה על מסעדה כלשהי </w:t>
      </w:r>
      <w:r>
        <w:rPr>
          <w:rtl/>
        </w:rPr>
        <w:t>–</w:t>
      </w:r>
      <w:r>
        <w:rPr>
          <w:rFonts w:hint="cs"/>
          <w:rtl/>
        </w:rPr>
        <w:t xml:space="preserve"> נוכל להגיע לעמוד המסעדה </w:t>
      </w:r>
      <w:r>
        <w:rPr>
          <w:rtl/>
        </w:rPr>
        <w:t>–</w:t>
      </w:r>
      <w:r>
        <w:rPr>
          <w:rFonts w:hint="cs"/>
          <w:rtl/>
        </w:rPr>
        <w:t xml:space="preserve"> בו המידע נשלף מ</w:t>
      </w:r>
      <w:r>
        <w:t>GOOGLE PLACES</w:t>
      </w:r>
      <w:r>
        <w:rPr>
          <w:rFonts w:hint="cs"/>
          <w:rtl/>
        </w:rPr>
        <w:t xml:space="preserve"> וה</w:t>
      </w:r>
      <w:r>
        <w:t>FIREBASE</w:t>
      </w:r>
      <w:r>
        <w:rPr>
          <w:rFonts w:hint="cs"/>
          <w:rtl/>
        </w:rPr>
        <w:t>. בעמוד המסעדה נוכל לראות מס' רכיבים:</w:t>
      </w:r>
    </w:p>
    <w:p w14:paraId="30C19F95" w14:textId="43B4071A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שם המסעדה ותמונת הפרופיל שלה (שנלקחים מ</w:t>
      </w:r>
      <w:r>
        <w:t>PLACES</w:t>
      </w:r>
      <w:r>
        <w:rPr>
          <w:rFonts w:hint="cs"/>
          <w:rtl/>
        </w:rPr>
        <w:t>)</w:t>
      </w:r>
    </w:p>
    <w:p w14:paraId="388FB2BC" w14:textId="4A18B413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תמונות של המסעדה</w:t>
      </w:r>
    </w:p>
    <w:p w14:paraId="78A0FF11" w14:textId="645FE116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 xml:space="preserve">מיקום המסעדה </w:t>
      </w:r>
      <w:r>
        <w:rPr>
          <w:rtl/>
        </w:rPr>
        <w:t>–</w:t>
      </w:r>
      <w:r>
        <w:rPr>
          <w:rFonts w:hint="cs"/>
          <w:rtl/>
        </w:rPr>
        <w:t xml:space="preserve"> בלחיצה על מיקום המסעדה </w:t>
      </w:r>
      <w:r>
        <w:rPr>
          <w:rtl/>
        </w:rPr>
        <w:t>–</w:t>
      </w:r>
      <w:r>
        <w:rPr>
          <w:rFonts w:hint="cs"/>
          <w:rtl/>
        </w:rPr>
        <w:t xml:space="preserve"> תיפתח מפה (</w:t>
      </w:r>
      <w:r>
        <w:t>GOOGLE MAPS</w:t>
      </w:r>
      <w:r>
        <w:rPr>
          <w:rFonts w:hint="cs"/>
          <w:rtl/>
        </w:rPr>
        <w:t>)</w:t>
      </w:r>
    </w:p>
    <w:p w14:paraId="6991B597" w14:textId="7DB31F4E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שעות פתיחה</w:t>
      </w:r>
    </w:p>
    <w:p w14:paraId="2AE887AD" w14:textId="3E456454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פרטי קשר</w:t>
      </w:r>
    </w:p>
    <w:p w14:paraId="0A442CDB" w14:textId="43B5DEBB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דירוג המסעדה (לפי ממוצע הביקורות שניתנו לה באפליקציה ובדירוג גוגל)</w:t>
      </w:r>
    </w:p>
    <w:p w14:paraId="51426521" w14:textId="16EFCE73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תגיות</w:t>
      </w:r>
    </w:p>
    <w:p w14:paraId="29E85115" w14:textId="0359AEF8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פוסטים שהועלו על המסעדה באפליקציה</w:t>
      </w:r>
    </w:p>
    <w:p w14:paraId="772E7949" w14:textId="673C3EB3" w:rsidR="00546A18" w:rsidRDefault="00875899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>פוסטים בהם קיימת השאילתא (או חלק ממנה)</w:t>
      </w:r>
    </w:p>
    <w:p w14:paraId="2B5F64B4" w14:textId="502F7429" w:rsidR="00875899" w:rsidRDefault="00875899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>שמות רשימות בהן קיימת השאילתא (או חלק ממנה)</w:t>
      </w:r>
    </w:p>
    <w:p w14:paraId="085456EF" w14:textId="01ABA997" w:rsidR="00875899" w:rsidRDefault="00875899" w:rsidP="00875899">
      <w:pPr>
        <w:pStyle w:val="a9"/>
        <w:numPr>
          <w:ilvl w:val="2"/>
          <w:numId w:val="1"/>
        </w:numPr>
        <w:rPr>
          <w:highlight w:val="yellow"/>
        </w:rPr>
      </w:pPr>
      <w:r w:rsidRPr="00875899">
        <w:rPr>
          <w:rFonts w:hint="cs"/>
          <w:highlight w:val="yellow"/>
          <w:rtl/>
        </w:rPr>
        <w:t>לבדוק אם ניתן לעשות חיפוש מתקדם לפריטי הרשימה</w:t>
      </w:r>
    </w:p>
    <w:p w14:paraId="18DDA51F" w14:textId="4C11F6B5" w:rsidR="00875899" w:rsidRDefault="00875899" w:rsidP="00875899">
      <w:pPr>
        <w:pStyle w:val="a9"/>
        <w:numPr>
          <w:ilvl w:val="0"/>
          <w:numId w:val="1"/>
        </w:numPr>
      </w:pPr>
      <w:r w:rsidRPr="00875899">
        <w:rPr>
          <w:rFonts w:hint="cs"/>
          <w:rtl/>
        </w:rPr>
        <w:t>בעת חזרה</w:t>
      </w:r>
      <w:r>
        <w:rPr>
          <w:rFonts w:hint="cs"/>
          <w:rtl/>
        </w:rPr>
        <w:t xml:space="preserve"> לעמוד הפרופיל יוזר, ניתן לראות שבלחיצה על </w:t>
      </w:r>
      <w:r>
        <w:t>MY LISTS</w:t>
      </w:r>
      <w:r>
        <w:rPr>
          <w:rFonts w:hint="cs"/>
          <w:rtl/>
        </w:rPr>
        <w:t xml:space="preserve"> ייפתח מסך הרשימות של היוזר, אשר מחולק לשני חלקים:</w:t>
      </w:r>
    </w:p>
    <w:p w14:paraId="6DA4FBE8" w14:textId="40A32464" w:rsidR="00875899" w:rsidRDefault="00875899" w:rsidP="00875899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הרשימות של היוזר </w:t>
      </w:r>
      <w:r>
        <w:rPr>
          <w:rtl/>
        </w:rPr>
        <w:t>–</w:t>
      </w:r>
      <w:r>
        <w:rPr>
          <w:rFonts w:hint="cs"/>
          <w:rtl/>
        </w:rPr>
        <w:t xml:space="preserve"> במידה ואנו מחוברים ליוזר הנוכחי, ניתן גם ליצור רשימה חדשה:</w:t>
      </w:r>
    </w:p>
    <w:p w14:paraId="3E5FC4ED" w14:textId="2702C5BE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בחירת אייקון לרשימה מתוך אוסף קיים</w:t>
      </w:r>
    </w:p>
    <w:p w14:paraId="42E927BC" w14:textId="69AF3E24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בחירת שם ותיאור לרשימה</w:t>
      </w:r>
    </w:p>
    <w:p w14:paraId="489DC0C7" w14:textId="25047667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הוספת מסעדות לרשימה</w:t>
      </w:r>
    </w:p>
    <w:p w14:paraId="0A621CB7" w14:textId="2272AFBE" w:rsidR="00875899" w:rsidRDefault="00875899" w:rsidP="00875899">
      <w:pPr>
        <w:ind w:left="1260" w:firstLine="720"/>
        <w:rPr>
          <w:rtl/>
        </w:rPr>
      </w:pPr>
      <w:r>
        <w:rPr>
          <w:rFonts w:hint="cs"/>
          <w:rtl/>
        </w:rPr>
        <w:t>*כמו כן, ניתן למחוק רשימה או פריטים ממנה במידה ומחוברים ליוזר הנוכחי</w:t>
      </w:r>
    </w:p>
    <w:p w14:paraId="07F2538F" w14:textId="07A93263" w:rsidR="00875899" w:rsidRDefault="00875899" w:rsidP="00875899">
      <w:pPr>
        <w:pStyle w:val="a9"/>
        <w:numPr>
          <w:ilvl w:val="1"/>
          <w:numId w:val="1"/>
        </w:numPr>
      </w:pPr>
      <w:r>
        <w:rPr>
          <w:rFonts w:hint="cs"/>
          <w:rtl/>
        </w:rPr>
        <w:t>רשימות להן ביצע היוזר לייק:</w:t>
      </w:r>
    </w:p>
    <w:p w14:paraId="4A7D1F69" w14:textId="5D13A24E" w:rsidR="00875899" w:rsidRDefault="00875899" w:rsidP="00875899">
      <w:pPr>
        <w:pStyle w:val="a9"/>
        <w:ind w:left="1440"/>
        <w:rPr>
          <w:rtl/>
        </w:rPr>
      </w:pPr>
      <w:r>
        <w:rPr>
          <w:rFonts w:hint="cs"/>
          <w:rtl/>
        </w:rPr>
        <w:lastRenderedPageBreak/>
        <w:t xml:space="preserve">*לכל רשימה יש אפשרות לבצע "לייק" במידה ומחוברים ליוזר מסוים, וכאשר מבצעים זאת, הרשימה תיכנס לחלק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Followed Lists</w:t>
      </w:r>
      <w:r>
        <w:rPr>
          <w:rFonts w:hint="cs"/>
          <w:rtl/>
        </w:rPr>
        <w:t xml:space="preserve"> של היוזר שביצע את הלייק</w:t>
      </w:r>
    </w:p>
    <w:p w14:paraId="3D6B6AE3" w14:textId="224C3234" w:rsidR="00B47F22" w:rsidRDefault="00B47F22" w:rsidP="00B47F2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כמו כן, ישנו כפתור של </w:t>
      </w:r>
      <w:r>
        <w:t>My network</w:t>
      </w:r>
      <w:r>
        <w:rPr>
          <w:rFonts w:hint="cs"/>
          <w:rtl/>
        </w:rPr>
        <w:t xml:space="preserve"> בעמוד הפרופיל של יוזר </w:t>
      </w:r>
      <w:r>
        <w:rPr>
          <w:rtl/>
        </w:rPr>
        <w:t>–</w:t>
      </w:r>
      <w:r>
        <w:rPr>
          <w:rFonts w:hint="cs"/>
          <w:rtl/>
        </w:rPr>
        <w:t xml:space="preserve"> אשר מחולק לשני מסכים:</w:t>
      </w:r>
    </w:p>
    <w:p w14:paraId="7D285FD6" w14:textId="6CA90F46" w:rsidR="00B47F22" w:rsidRDefault="00B47F22" w:rsidP="00B47F22">
      <w:pPr>
        <w:pStyle w:val="a9"/>
        <w:numPr>
          <w:ilvl w:val="0"/>
          <w:numId w:val="2"/>
        </w:numPr>
      </w:pPr>
      <w:r>
        <w:t>Followers</w:t>
      </w:r>
      <w:r>
        <w:rPr>
          <w:rFonts w:hint="cs"/>
          <w:rtl/>
        </w:rPr>
        <w:t xml:space="preserve"> שהם היוזרים שעוקבים אחרי היוזר הנוכחי (מוצג מס' ה</w:t>
      </w:r>
      <w:r>
        <w:t>followers</w:t>
      </w:r>
      <w:r>
        <w:rPr>
          <w:rFonts w:hint="cs"/>
          <w:rtl/>
        </w:rPr>
        <w:t xml:space="preserve"> ומוצגים העוקבים עצמם)</w:t>
      </w:r>
    </w:p>
    <w:p w14:paraId="3EACC3D0" w14:textId="02B5F19C" w:rsidR="00B47F22" w:rsidRDefault="00B47F22" w:rsidP="00B47F22">
      <w:pPr>
        <w:pStyle w:val="a9"/>
        <w:numPr>
          <w:ilvl w:val="0"/>
          <w:numId w:val="2"/>
        </w:numPr>
      </w:pPr>
      <w:r>
        <w:t>Following</w:t>
      </w:r>
      <w:r>
        <w:rPr>
          <w:rFonts w:hint="cs"/>
          <w:rtl/>
        </w:rPr>
        <w:t xml:space="preserve"> שהם היוזרים אחריהם היוזר הנוכחי עוקב (מוצג מס' ה</w:t>
      </w:r>
      <w:r>
        <w:t>following</w:t>
      </w:r>
      <w:r>
        <w:rPr>
          <w:rFonts w:hint="cs"/>
          <w:rtl/>
        </w:rPr>
        <w:t xml:space="preserve"> ומוצגים הנעקבים עצמם)</w:t>
      </w:r>
    </w:p>
    <w:p w14:paraId="13D62D07" w14:textId="77777777" w:rsidR="00B47F22" w:rsidRDefault="00B47F22" w:rsidP="00B47F22"/>
    <w:p w14:paraId="20BB7983" w14:textId="1BD47DFF" w:rsidR="00B47F22" w:rsidRDefault="00B47F22" w:rsidP="00B47F22">
      <w:pPr>
        <w:rPr>
          <w:u w:val="single"/>
          <w:rtl/>
        </w:rPr>
      </w:pPr>
      <w:r>
        <w:rPr>
          <w:rFonts w:hint="cs"/>
          <w:u w:val="single"/>
          <w:rtl/>
        </w:rPr>
        <w:t>חלוקת העבודה בינינו:</w:t>
      </w:r>
    </w:p>
    <w:p w14:paraId="68DC86F8" w14:textId="2A9CABD3" w:rsidR="00B47F22" w:rsidRPr="00B47F22" w:rsidRDefault="00B47F22" w:rsidP="00B47F22">
      <w:pPr>
        <w:rPr>
          <w:rtl/>
        </w:rPr>
      </w:pPr>
      <w:r>
        <w:rPr>
          <w:rFonts w:hint="cs"/>
          <w:rtl/>
        </w:rPr>
        <w:t>בהתחלה ביצענו עבודה משותפת יחדיו בה הרמנו את תשתית האפליקציה והגיט "מאפס" ולאחר הקמת התשתית הבסיסית, כל אחד מחברי הקבוצה התמקד במסכים/פיצ'רים שונים כך שיכולנו לעבוד במקביל. לקראת סיום בניית האפליקציה חלק מחברי הקבוצה התמקדו בשיפור ה</w:t>
      </w:r>
      <w:r>
        <w:t>UI</w:t>
      </w:r>
      <w:r>
        <w:rPr>
          <w:rFonts w:hint="cs"/>
          <w:rtl/>
        </w:rPr>
        <w:t xml:space="preserve">, חלק בתיקון באגים וחלק בהוספת </w:t>
      </w:r>
      <w:r>
        <w:t>DB</w:t>
      </w:r>
      <w:r>
        <w:rPr>
          <w:rFonts w:hint="cs"/>
          <w:rtl/>
        </w:rPr>
        <w:t xml:space="preserve"> (יצירות פוסטים, יוזרים, רשימות וכו')</w:t>
      </w:r>
    </w:p>
    <w:p w14:paraId="0BC6CA8B" w14:textId="45F65D05" w:rsidR="00B47F22" w:rsidRDefault="00B47F22" w:rsidP="00B47F22">
      <w:pPr>
        <w:rPr>
          <w:u w:val="single"/>
          <w:rtl/>
        </w:rPr>
      </w:pPr>
      <w:r>
        <w:rPr>
          <w:rFonts w:hint="cs"/>
          <w:u w:val="single"/>
          <w:rtl/>
        </w:rPr>
        <w:t>מה היה קשה?</w:t>
      </w:r>
    </w:p>
    <w:p w14:paraId="4ADD9916" w14:textId="2FFA49B3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>עיצוב האפליקציה כך שיעמוד בסטנדרט מודרני</w:t>
      </w:r>
    </w:p>
    <w:p w14:paraId="422C9580" w14:textId="119D134E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>התממשקות עם ממשקים חיצוניים (</w:t>
      </w:r>
      <w:r>
        <w:t>GOOGLE</w:t>
      </w:r>
      <w:r>
        <w:rPr>
          <w:rFonts w:hint="cs"/>
          <w:rtl/>
        </w:rPr>
        <w:t xml:space="preserve">, </w:t>
      </w:r>
      <w:r>
        <w:t>FIREBASE</w:t>
      </w:r>
      <w:r>
        <w:rPr>
          <w:rFonts w:hint="cs"/>
          <w:rtl/>
        </w:rPr>
        <w:t xml:space="preserve"> וכו')</w:t>
      </w:r>
    </w:p>
    <w:p w14:paraId="0A11FF5E" w14:textId="76FD0519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>מיקוד בפי'צרים מסוימים ולא בכולם</w:t>
      </w:r>
    </w:p>
    <w:p w14:paraId="613A2E55" w14:textId="7F9AC2C2" w:rsidR="00B47F22" w:rsidRPr="00B47F22" w:rsidRDefault="00B47F22" w:rsidP="00B47F22">
      <w:pPr>
        <w:pStyle w:val="a9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פרקי זמן קצרים בין </w:t>
      </w:r>
      <w:r>
        <w:t>MILESTONE</w:t>
      </w:r>
      <w:r>
        <w:rPr>
          <w:rFonts w:hint="cs"/>
          <w:rtl/>
        </w:rPr>
        <w:t xml:space="preserve"> אחד לאחר </w:t>
      </w:r>
    </w:p>
    <w:p w14:paraId="157B142A" w14:textId="176C56CE" w:rsidR="00B47F22" w:rsidRDefault="00B47F22" w:rsidP="00B47F22">
      <w:pPr>
        <w:rPr>
          <w:rtl/>
        </w:rPr>
      </w:pPr>
      <w:r>
        <w:rPr>
          <w:rFonts w:hint="cs"/>
          <w:u w:val="single"/>
          <w:rtl/>
        </w:rPr>
        <w:t>מה היה קל?</w:t>
      </w:r>
    </w:p>
    <w:p w14:paraId="7BD5B6D8" w14:textId="10E7CACB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>תקשורת בין חברי הקבוצה וחלוקת העבודה</w:t>
      </w:r>
    </w:p>
    <w:p w14:paraId="7AB8CD8D" w14:textId="0DCF6E1F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>לחשוב על מסעדות להוסיף לפוסטים ורשימות וגם יצירת יוזרים פיקטיביים</w:t>
      </w:r>
    </w:p>
    <w:p w14:paraId="1303AA0A" w14:textId="36079741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שימוש בממשק </w:t>
      </w:r>
      <w:r>
        <w:t>EXPO</w:t>
      </w:r>
      <w:r>
        <w:rPr>
          <w:rFonts w:hint="cs"/>
          <w:rtl/>
        </w:rPr>
        <w:t xml:space="preserve"> (אינטואיטיבי ונגיש)</w:t>
      </w:r>
    </w:p>
    <w:p w14:paraId="7B89C52E" w14:textId="1177D64D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>עבודה מול גיטהאב שהייתה נוחה ומקלה</w:t>
      </w:r>
    </w:p>
    <w:p w14:paraId="64E43785" w14:textId="77777777" w:rsidR="00DC3130" w:rsidRDefault="00DC3130" w:rsidP="00DC3130">
      <w:pPr>
        <w:rPr>
          <w:rtl/>
        </w:rPr>
      </w:pPr>
    </w:p>
    <w:p w14:paraId="5AD19D75" w14:textId="4E26405E" w:rsidR="00DC3130" w:rsidRDefault="00DC3130" w:rsidP="00DC3130">
      <w:pPr>
        <w:rPr>
          <w:b/>
          <w:bCs/>
          <w:rtl/>
        </w:rPr>
      </w:pPr>
      <w:r>
        <w:rPr>
          <w:rFonts w:hint="cs"/>
          <w:b/>
          <w:bCs/>
          <w:rtl/>
        </w:rPr>
        <w:t>דגשים לנו:</w:t>
      </w:r>
    </w:p>
    <w:p w14:paraId="4AE383EC" w14:textId="73575822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מישהו אחד מתפעל זום (מעבר בין האפליקציה והשימוש בה ובין ה</w:t>
      </w:r>
      <w:r>
        <w:rPr>
          <w:b/>
          <w:bCs/>
        </w:rPr>
        <w:t>FIREBASAE</w:t>
      </w:r>
      <w:r>
        <w:rPr>
          <w:rFonts w:hint="cs"/>
          <w:b/>
          <w:bCs/>
          <w:rtl/>
        </w:rPr>
        <w:t xml:space="preserve"> והמצגת)</w:t>
      </w:r>
    </w:p>
    <w:p w14:paraId="4FB7B89C" w14:textId="24600503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מישהו אחד צריך להיות על הזמנים (לראות שאנחנו לא מקדימים מדי או מאחרים מדי)</w:t>
      </w:r>
    </w:p>
    <w:p w14:paraId="155C70E8" w14:textId="64F9D3C5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במידה ונשאלת שאלה (בין אם תוך כדי ובין אם בסוף) מי שבנה את העמוד/החלק הרלוונטי יענה</w:t>
      </w:r>
    </w:p>
    <w:p w14:paraId="504CFD01" w14:textId="488236D1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צריך להחליט על יוזר שנתחבר אליו בעת ההצגה</w:t>
      </w:r>
    </w:p>
    <w:p w14:paraId="61EBDECC" w14:textId="5A904901" w:rsidR="00DC3130" w:rsidRPr="00DC3130" w:rsidRDefault="00DC3130" w:rsidP="00DC3130">
      <w:pPr>
        <w:pStyle w:val="a9"/>
        <w:numPr>
          <w:ilvl w:val="0"/>
          <w:numId w:val="6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צריך להחליט על </w:t>
      </w:r>
      <w:r>
        <w:rPr>
          <w:b/>
          <w:bCs/>
        </w:rPr>
        <w:t>QUERY</w:t>
      </w:r>
      <w:r>
        <w:rPr>
          <w:rFonts w:hint="cs"/>
          <w:b/>
          <w:bCs/>
          <w:rtl/>
        </w:rPr>
        <w:t xml:space="preserve"> שנחפש במסך החיפוש</w:t>
      </w:r>
    </w:p>
    <w:p w14:paraId="2AF5A84F" w14:textId="77777777" w:rsidR="00875899" w:rsidRPr="00875899" w:rsidRDefault="00875899" w:rsidP="00875899">
      <w:pPr>
        <w:pStyle w:val="a9"/>
        <w:ind w:left="1440"/>
        <w:rPr>
          <w:rFonts w:hint="cs"/>
          <w:rtl/>
        </w:rPr>
      </w:pPr>
    </w:p>
    <w:sectPr w:rsidR="00875899" w:rsidRPr="00875899" w:rsidSect="00710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CC3"/>
    <w:multiLevelType w:val="hybridMultilevel"/>
    <w:tmpl w:val="4F20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FCD"/>
    <w:multiLevelType w:val="hybridMultilevel"/>
    <w:tmpl w:val="0B3C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507A"/>
    <w:multiLevelType w:val="hybridMultilevel"/>
    <w:tmpl w:val="323C8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F51A06"/>
    <w:multiLevelType w:val="hybridMultilevel"/>
    <w:tmpl w:val="6168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215D"/>
    <w:multiLevelType w:val="hybridMultilevel"/>
    <w:tmpl w:val="171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5791F"/>
    <w:multiLevelType w:val="hybridMultilevel"/>
    <w:tmpl w:val="3B2A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60126">
    <w:abstractNumId w:val="1"/>
  </w:num>
  <w:num w:numId="2" w16cid:durableId="571738513">
    <w:abstractNumId w:val="2"/>
  </w:num>
  <w:num w:numId="3" w16cid:durableId="1465584164">
    <w:abstractNumId w:val="0"/>
  </w:num>
  <w:num w:numId="4" w16cid:durableId="718943959">
    <w:abstractNumId w:val="5"/>
  </w:num>
  <w:num w:numId="5" w16cid:durableId="341055786">
    <w:abstractNumId w:val="4"/>
  </w:num>
  <w:num w:numId="6" w16cid:durableId="171288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F"/>
    <w:rsid w:val="00296663"/>
    <w:rsid w:val="004C3A5C"/>
    <w:rsid w:val="00546A18"/>
    <w:rsid w:val="00581669"/>
    <w:rsid w:val="00607696"/>
    <w:rsid w:val="00710E5F"/>
    <w:rsid w:val="00875899"/>
    <w:rsid w:val="009357E0"/>
    <w:rsid w:val="00984905"/>
    <w:rsid w:val="00A23E8F"/>
    <w:rsid w:val="00B47F22"/>
    <w:rsid w:val="00D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D689"/>
  <w15:chartTrackingRefBased/>
  <w15:docId w15:val="{161F7B4B-AFE5-46A0-AACB-283DCCB0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3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3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3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3E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3E8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3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3E8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3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3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3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3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3E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3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3E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3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921</Words>
  <Characters>4609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2</cp:revision>
  <dcterms:created xsi:type="dcterms:W3CDTF">2024-08-10T05:38:00Z</dcterms:created>
  <dcterms:modified xsi:type="dcterms:W3CDTF">2024-08-10T06:53:00Z</dcterms:modified>
</cp:coreProperties>
</file>