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R// Como en todo proyecto uno tiene que estar preparado para retrasos o imprevistos en este caso yo siempre apunto a una mejor coordinación y trabajo en equipo, una mejor comunicación y además un mayor aporte personal tanto en documentación y comunicación a lo largo del proyecto.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R// En lo personal considero que estoy haciendo un buen trabajo, pero lo que podría mejorar es el avanzar con documentación anticipadamente de manera más autónoma con el fin de avanzar y progresar de manera más rápida en el proyecto y de esta forma evaluar errores o dificultades anticipadamente en el proyecto 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R// Lo que más me inquieta en la mayoría de trabajos en equipo es la comunicación, disponibilidad y aportes personales. Ya que si no se encuentra un equilibrio en estos puntos puede ser muy perjudicial para el proyecto. 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e3e3e"/>
                <w:rtl w:val="0"/>
              </w:rPr>
              <w:t xml:space="preserve">Lo que le preguntaría a mi docente mas que nada es saber como evalúa el proyecto en el punto en el que se encuentra, que mencione puntos débiles del proyecto donde se puede mejorar o quizás en que podríamos destacar.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R// Considero que distribuimos bien nuestras actividades además de que implementamos bien el trabajo en equipo en las actividades de mayor dificultad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tojfDAo6JrAsKBX2IpIXjuX6AQ==">CgMxLjA4AHIhMUhNYUlxYS12ZHV2b1lxRkRIb0VoMGZqaTRrVV9zNEpZ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