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E7A7" w14:textId="51AB70B0" w:rsidR="00D739BB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Slices and delay for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21EE" w14:paraId="4531B3EC" w14:textId="77777777" w:rsidTr="002221EE">
        <w:tc>
          <w:tcPr>
            <w:tcW w:w="2254" w:type="dxa"/>
          </w:tcPr>
          <w:p w14:paraId="6763D09F" w14:textId="2C6E34F3" w:rsidR="002221EE" w:rsidRP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DSIZE</w:t>
            </w:r>
          </w:p>
        </w:tc>
        <w:tc>
          <w:tcPr>
            <w:tcW w:w="2254" w:type="dxa"/>
          </w:tcPr>
          <w:p w14:paraId="7B4762B0" w14:textId="351519EA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BIT-WIDTH</w:t>
            </w:r>
          </w:p>
        </w:tc>
        <w:tc>
          <w:tcPr>
            <w:tcW w:w="2254" w:type="dxa"/>
          </w:tcPr>
          <w:p w14:paraId="7CA1EE99" w14:textId="3F7FC96B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LUT slices</w:t>
            </w:r>
          </w:p>
        </w:tc>
        <w:tc>
          <w:tcPr>
            <w:tcW w:w="2254" w:type="dxa"/>
          </w:tcPr>
          <w:p w14:paraId="6B4B5CBD" w14:textId="557251BE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in ns</w:t>
            </w:r>
          </w:p>
        </w:tc>
      </w:tr>
      <w:tr w:rsidR="002221EE" w14:paraId="0818A2A2" w14:textId="77777777" w:rsidTr="002221EE">
        <w:tc>
          <w:tcPr>
            <w:tcW w:w="2254" w:type="dxa"/>
          </w:tcPr>
          <w:p w14:paraId="1ED048EA" w14:textId="6A9CD4BF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78A0D3A" w14:textId="0DB014AE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62A4A34" w14:textId="59D0A473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F6D8874" w14:textId="04484B3A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5.725</w:t>
            </w:r>
          </w:p>
        </w:tc>
      </w:tr>
      <w:tr w:rsidR="002221EE" w14:paraId="0D016423" w14:textId="77777777" w:rsidTr="002221EE">
        <w:tc>
          <w:tcPr>
            <w:tcW w:w="2254" w:type="dxa"/>
          </w:tcPr>
          <w:p w14:paraId="3423E82F" w14:textId="4D245053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608F29EA" w14:textId="37161806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6F47E3DA" w14:textId="3441C411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33FD06FA" w14:textId="6B32E2B3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5.877</w:t>
            </w:r>
          </w:p>
        </w:tc>
      </w:tr>
      <w:tr w:rsidR="002221EE" w14:paraId="633D8E52" w14:textId="77777777" w:rsidTr="002221EE">
        <w:tc>
          <w:tcPr>
            <w:tcW w:w="2254" w:type="dxa"/>
          </w:tcPr>
          <w:p w14:paraId="096B58DA" w14:textId="460768B8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763C5744" w14:textId="65A47C96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03ECD520" w14:textId="5A0B966B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2FB8E532" w14:textId="3C06969D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6.181</w:t>
            </w:r>
          </w:p>
        </w:tc>
      </w:tr>
      <w:tr w:rsidR="002221EE" w14:paraId="61FB20C0" w14:textId="77777777" w:rsidTr="002221EE">
        <w:tc>
          <w:tcPr>
            <w:tcW w:w="2254" w:type="dxa"/>
          </w:tcPr>
          <w:p w14:paraId="4B89D3DA" w14:textId="45EB3EC8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019139E6" w14:textId="724C8199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3B66EF04" w14:textId="09966356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76EC4AB6" w14:textId="201D3F6D" w:rsidR="002221EE" w:rsidRDefault="002221EE" w:rsidP="0022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6.789</w:t>
            </w:r>
          </w:p>
        </w:tc>
      </w:tr>
    </w:tbl>
    <w:p w14:paraId="235182E3" w14:textId="1D17045A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EBCAD" w14:textId="2B68F35E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D31AA" w14:textId="390EFB9C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Slices and delay for Multiplier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21EE" w14:paraId="14513776" w14:textId="77777777" w:rsidTr="00D32C16">
        <w:tc>
          <w:tcPr>
            <w:tcW w:w="2254" w:type="dxa"/>
          </w:tcPr>
          <w:p w14:paraId="082B8E12" w14:textId="77777777" w:rsidR="002221EE" w:rsidRP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DSIZE</w:t>
            </w:r>
          </w:p>
        </w:tc>
        <w:tc>
          <w:tcPr>
            <w:tcW w:w="2254" w:type="dxa"/>
          </w:tcPr>
          <w:p w14:paraId="09F5F606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BIT-WIDTH</w:t>
            </w:r>
          </w:p>
        </w:tc>
        <w:tc>
          <w:tcPr>
            <w:tcW w:w="2254" w:type="dxa"/>
          </w:tcPr>
          <w:p w14:paraId="3BEC0179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LUT slices</w:t>
            </w:r>
          </w:p>
        </w:tc>
        <w:tc>
          <w:tcPr>
            <w:tcW w:w="2254" w:type="dxa"/>
          </w:tcPr>
          <w:p w14:paraId="680148C2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in ns</w:t>
            </w:r>
          </w:p>
        </w:tc>
      </w:tr>
      <w:tr w:rsidR="002221EE" w14:paraId="3ABDD31D" w14:textId="77777777" w:rsidTr="00D32C16">
        <w:tc>
          <w:tcPr>
            <w:tcW w:w="2254" w:type="dxa"/>
          </w:tcPr>
          <w:p w14:paraId="0AC95C73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69EC4C31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933D848" w14:textId="04BF89D0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54" w:type="dxa"/>
          </w:tcPr>
          <w:p w14:paraId="44FD0BE3" w14:textId="2F1DA9C1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8.550</w:t>
            </w:r>
          </w:p>
        </w:tc>
      </w:tr>
      <w:tr w:rsidR="002221EE" w14:paraId="705792F0" w14:textId="77777777" w:rsidTr="00D32C16">
        <w:tc>
          <w:tcPr>
            <w:tcW w:w="2254" w:type="dxa"/>
          </w:tcPr>
          <w:p w14:paraId="1F58DC99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2F13A3FD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1F86E28D" w14:textId="5B6FDEDB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254" w:type="dxa"/>
          </w:tcPr>
          <w:p w14:paraId="14ADF332" w14:textId="6ADE5156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9.955</w:t>
            </w:r>
          </w:p>
        </w:tc>
      </w:tr>
      <w:tr w:rsidR="002221EE" w14:paraId="05E92134" w14:textId="77777777" w:rsidTr="00D32C16">
        <w:tc>
          <w:tcPr>
            <w:tcW w:w="2254" w:type="dxa"/>
          </w:tcPr>
          <w:p w14:paraId="6AACEFDB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077A8957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02F38DD9" w14:textId="62C8479A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2254" w:type="dxa"/>
          </w:tcPr>
          <w:p w14:paraId="54957CFF" w14:textId="6E1836DD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11.780</w:t>
            </w:r>
          </w:p>
        </w:tc>
      </w:tr>
      <w:tr w:rsidR="002221EE" w14:paraId="200DA757" w14:textId="77777777" w:rsidTr="00D32C16">
        <w:tc>
          <w:tcPr>
            <w:tcW w:w="2254" w:type="dxa"/>
          </w:tcPr>
          <w:p w14:paraId="5BAB74D9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5BAE8212" w14:textId="77777777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50C0D331" w14:textId="68B42AD0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3009</w:t>
            </w:r>
          </w:p>
        </w:tc>
        <w:tc>
          <w:tcPr>
            <w:tcW w:w="2254" w:type="dxa"/>
          </w:tcPr>
          <w:p w14:paraId="1072D2CC" w14:textId="07A7594D" w:rsidR="002221EE" w:rsidRDefault="002221EE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13.845</w:t>
            </w:r>
          </w:p>
        </w:tc>
      </w:tr>
    </w:tbl>
    <w:p w14:paraId="0ED76A30" w14:textId="3A199239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77D7" w14:textId="3620AB16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04057" w14:textId="07C0F8D0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607AD" w14:textId="15312F99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BB975" w14:textId="46066BCF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C7C6" w14:textId="0B97067F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0EA83" w14:textId="3E917C28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4D8D4" w14:textId="480F3619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B4B4E" w14:textId="02A4AA3C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36A6F" w14:textId="23B6E55E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A04BC" w14:textId="5BE47E55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F5B24" w14:textId="18E8733C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981A4" w14:textId="240F36F0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B5E2A" w14:textId="0D186E51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CD30B" w14:textId="074940FD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EE448" w14:textId="0D9864BE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D848C" w14:textId="60B2B930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74778" w14:textId="51FDA90C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B2521" w14:textId="5CDC0873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D1D17" w14:textId="77777777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AFF3F" w14:textId="093920AB" w:rsidR="002221EE" w:rsidRDefault="002221EE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Evaluation 1</w:t>
      </w:r>
    </w:p>
    <w:p w14:paraId="6FA6F52B" w14:textId="73186389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F74C9" w14:textId="1600C20A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Adder Module</w:t>
      </w:r>
    </w:p>
    <w:p w14:paraId="712A68BF" w14:textId="4391B1C1" w:rsidR="008B6EE2" w:rsidRDefault="008B6EE2" w:rsidP="008B6E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D7039" wp14:editId="6637F5C0">
            <wp:extent cx="50673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9784" w14:textId="03014AD2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86CCC" wp14:editId="48A4E822">
            <wp:extent cx="5076825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0F43" w14:textId="190B379B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0EBB4" w14:textId="106476C5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84F2F" w14:textId="77777777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8D96D" w14:textId="796A414E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Multiplier Module</w:t>
      </w:r>
    </w:p>
    <w:p w14:paraId="755A9AF5" w14:textId="2D43484B" w:rsidR="008B6EE2" w:rsidRDefault="008B6EE2" w:rsidP="008B6E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4B7EC" wp14:editId="5AC74D67">
            <wp:extent cx="4981575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41" cy="33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0AC5" w14:textId="62E2B608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A2B1D" wp14:editId="73272A36">
            <wp:extent cx="4986338" cy="332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13" cy="33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49C4" w14:textId="32F45866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FFF18" w14:textId="2C1A24D8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4463E" w14:textId="79076ED8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448C3" w14:textId="49D827CC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B977A" w14:textId="146ED90C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95DE6" w14:textId="5FE437C4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33BE" w14:textId="0D99DC30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10CB3" w14:textId="3431239E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9BF32" w14:textId="31715A5C" w:rsidR="00FA2709" w:rsidRDefault="00FA2709" w:rsidP="00FA2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Slices and delay for </w:t>
      </w:r>
      <w:r>
        <w:rPr>
          <w:rFonts w:ascii="Times New Roman" w:hAnsi="Times New Roman" w:cs="Times New Roman"/>
          <w:sz w:val="24"/>
          <w:szCs w:val="24"/>
        </w:rPr>
        <w:t>ALU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2709" w14:paraId="0AA40847" w14:textId="77777777" w:rsidTr="00D32C16">
        <w:tc>
          <w:tcPr>
            <w:tcW w:w="2254" w:type="dxa"/>
          </w:tcPr>
          <w:p w14:paraId="3738BE00" w14:textId="77777777" w:rsidR="00FA2709" w:rsidRPr="002221EE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DSIZE</w:t>
            </w:r>
          </w:p>
        </w:tc>
        <w:tc>
          <w:tcPr>
            <w:tcW w:w="2254" w:type="dxa"/>
          </w:tcPr>
          <w:p w14:paraId="16DDE1DD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BIT-WIDTH</w:t>
            </w:r>
          </w:p>
        </w:tc>
        <w:tc>
          <w:tcPr>
            <w:tcW w:w="2254" w:type="dxa"/>
          </w:tcPr>
          <w:p w14:paraId="592EA949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LUT slices</w:t>
            </w:r>
          </w:p>
        </w:tc>
        <w:tc>
          <w:tcPr>
            <w:tcW w:w="2254" w:type="dxa"/>
          </w:tcPr>
          <w:p w14:paraId="6E2132BA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in ns</w:t>
            </w:r>
          </w:p>
        </w:tc>
      </w:tr>
      <w:tr w:rsidR="00FA2709" w14:paraId="779E068C" w14:textId="77777777" w:rsidTr="00D32C16">
        <w:tc>
          <w:tcPr>
            <w:tcW w:w="2254" w:type="dxa"/>
          </w:tcPr>
          <w:p w14:paraId="51DE4543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7140164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586424E" w14:textId="56B2652B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7AAA702A" w14:textId="1255A4CA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6.856</w:t>
            </w:r>
          </w:p>
        </w:tc>
      </w:tr>
      <w:tr w:rsidR="00FA2709" w14:paraId="64883EF8" w14:textId="77777777" w:rsidTr="00D32C16">
        <w:tc>
          <w:tcPr>
            <w:tcW w:w="2254" w:type="dxa"/>
          </w:tcPr>
          <w:p w14:paraId="046E1C7A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0F47324A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3960FCAD" w14:textId="2D01F4EC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58CA50BD" w14:textId="6369244A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7.286</w:t>
            </w:r>
          </w:p>
        </w:tc>
      </w:tr>
      <w:tr w:rsidR="00FA2709" w14:paraId="7018976A" w14:textId="77777777" w:rsidTr="00D32C16">
        <w:tc>
          <w:tcPr>
            <w:tcW w:w="2254" w:type="dxa"/>
          </w:tcPr>
          <w:p w14:paraId="59E4A7E7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340A33C4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54" w:type="dxa"/>
          </w:tcPr>
          <w:p w14:paraId="0670C0CC" w14:textId="3AC0F7FA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2EA0F660" w14:textId="526A7A10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7.931</w:t>
            </w:r>
          </w:p>
        </w:tc>
      </w:tr>
      <w:tr w:rsidR="00FA2709" w14:paraId="586F1ED6" w14:textId="77777777" w:rsidTr="00D32C16">
        <w:tc>
          <w:tcPr>
            <w:tcW w:w="2254" w:type="dxa"/>
          </w:tcPr>
          <w:p w14:paraId="7A75B5D7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10CDEE85" w14:textId="77777777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47443012" w14:textId="529931C5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54" w:type="dxa"/>
          </w:tcPr>
          <w:p w14:paraId="1DF4EE85" w14:textId="2688055D" w:rsidR="00FA2709" w:rsidRDefault="00FA2709" w:rsidP="00D3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8.845</w:t>
            </w:r>
          </w:p>
        </w:tc>
      </w:tr>
    </w:tbl>
    <w:p w14:paraId="2054E979" w14:textId="748D945B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1593F" w14:textId="4B429AD9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B5D68" w14:textId="617B522B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C3155" w14:textId="0D7E856B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563DA" w14:textId="69546255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D434C" w14:textId="601BB471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63A3B" w14:textId="1854A17C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3C06E" w14:textId="4DBA0025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47085" w14:textId="067D9070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ABE61" w14:textId="0F0650BB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3BFF9" w14:textId="27F8631D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F1717" w14:textId="1B25C77E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2E340" w14:textId="53B4C3BF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66AC0" w14:textId="4EFA24F6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8C9B5" w14:textId="680F0483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CF4D3" w14:textId="0EB91753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0885E" w14:textId="0E3C675A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59C12" w14:textId="7551371A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D51C" w14:textId="0BEB65F9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3A9EB" w14:textId="678A7981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44199" w14:textId="0F356E77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8394" w14:textId="73538F04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28CE1" w14:textId="62037A77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E0232" w14:textId="77777777" w:rsidR="00FA2709" w:rsidRDefault="00FA2709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03026" w14:textId="32812AD5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Evaluation 2</w:t>
      </w:r>
    </w:p>
    <w:p w14:paraId="05C831BE" w14:textId="1AE741A7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E5C8A" w14:textId="18BA9F58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Module</w:t>
      </w:r>
    </w:p>
    <w:p w14:paraId="4A7FA2EC" w14:textId="5D7789EA" w:rsidR="008B6EE2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B856D" wp14:editId="21A354D5">
            <wp:extent cx="5629275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15" cy="375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7422" w14:textId="306636E8" w:rsidR="008B6EE2" w:rsidRPr="002221EE" w:rsidRDefault="008B6EE2" w:rsidP="0022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3C89C" wp14:editId="129A6CBA">
            <wp:extent cx="565785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83" cy="37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EE2" w:rsidRPr="0022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CC"/>
    <w:rsid w:val="000B37CC"/>
    <w:rsid w:val="002221EE"/>
    <w:rsid w:val="008B6EE2"/>
    <w:rsid w:val="00D739BB"/>
    <w:rsid w:val="00F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E86"/>
  <w15:chartTrackingRefBased/>
  <w15:docId w15:val="{5FE94951-6E0F-4123-9AF6-DB04BE37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Benjababe Cunnilingus</dc:creator>
  <cp:keywords/>
  <dc:description/>
  <cp:lastModifiedBy>Benjababe Cunnilingus</cp:lastModifiedBy>
  <cp:revision>3</cp:revision>
  <dcterms:created xsi:type="dcterms:W3CDTF">2022-01-25T04:33:00Z</dcterms:created>
  <dcterms:modified xsi:type="dcterms:W3CDTF">2022-01-25T05:12:00Z</dcterms:modified>
</cp:coreProperties>
</file>