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3ED92" w14:textId="617F258E" w:rsidR="007C2A39" w:rsidRDefault="00D625EC">
      <w:r>
        <w:rPr>
          <w:rFonts w:ascii="Courier New" w:hAnsi="Courier New" w:cs="Courier New"/>
          <w:sz w:val="19"/>
          <w:szCs w:val="19"/>
          <w:shd w:val="clear" w:color="auto" w:fill="FFFFFF"/>
        </w:rPr>
        <w:t># Min ØvelserNyttige links:- [Fagbeskrivelse](https://odin.sdu.dk/sitecore/index.php?a=fagbesk&amp;id=111413&amp;lang=da)- [Githubs support forMarkdown](https://docs.github.com/en/get-started/writing-on-github/getting-started-with-writing-and-formatting-on-github/basic-writing-and-formatting-syntax),→- [Er det jul?](https://isitchristmas.com)## Eksempel formatering:1.*Kursiv*tekst.2. **Fed** tekst.</w:t>
      </w:r>
    </w:p>
    <w:sectPr w:rsidR="007C2A3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A39"/>
    <w:rsid w:val="007C2A39"/>
    <w:rsid w:val="00D6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E3BC5E-C064-4B04-BBDB-F46AFBC0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339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Jacob Langmach Schmidt</dc:creator>
  <cp:keywords/>
  <dc:description/>
  <cp:lastModifiedBy>Benjamin Jacob Langmach Schmidt</cp:lastModifiedBy>
  <cp:revision>2</cp:revision>
  <dcterms:created xsi:type="dcterms:W3CDTF">2023-09-04T15:52:00Z</dcterms:created>
  <dcterms:modified xsi:type="dcterms:W3CDTF">2023-09-04T15:52:00Z</dcterms:modified>
</cp:coreProperties>
</file>