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6.4pt;margin-top:31.399988pt;width:562.4pt;height:711.2pt;mso-position-horizontal-relative:page;mso-position-vertical-relative:page;z-index:-15800832" coordorigin="328,628" coordsize="11248,14224">
            <v:shape style="position:absolute;left:328;top:628;width:11248;height:14224" coordorigin="328,628" coordsize="11248,14224" path="m11576,628l11560,628,344,628,328,628,328,644,328,14852,344,14852,344,644,11560,644,11560,14852,11576,14852,11576,644,11576,628xe" filled="true" fillcolor="#333399" stroked="false">
              <v:path arrowok="t"/>
              <v:fill type="solid"/>
            </v:shape>
            <v:shape style="position:absolute;left:824;top:3772;width:10256;height:11080" coordorigin="824,3772" coordsize="10256,11080" path="m10998,14852l10996,14848,10937,14803,10882,14780,10869,14774,10792,14764,1112,14764,1035,14774,967,14803,908,14848,906,14852,1027,14852,1062,14801,1112,14780,10792,14780,10842,14801,10877,14852,10998,14852xm11080,12732l11070,12655,11041,12587,10996,12528,10937,12483,10920,12476,10920,12732,10910,12838,10883,12924,10842,12983,10792,13004,1112,13004,1062,12983,1021,12924,994,12838,984,12732,994,12626,1021,12540,1062,12481,1112,12460,10792,12460,10842,12481,10883,12540,10910,12626,10920,12732,10920,12476,10882,12460,10869,12454,10792,12444,1112,12444,1035,12454,967,12483,908,12528,863,12587,834,12655,824,12732,834,12809,863,12877,908,12936,967,12981,1035,13010,1112,13020,10792,13020,10869,13010,10882,13004,10937,12981,10996,12936,11041,12877,11070,12809,11080,12732xm11080,6956l11070,6879,11041,6811,10996,6752,10937,6707,10920,6700,10920,6956,10910,7062,10883,7148,10842,7207,10792,7228,1112,7228,1062,7207,1021,7148,994,7062,984,6956,994,6850,1021,6764,1062,6705,1112,6684,10792,6684,10842,6705,10883,6764,10910,6850,10920,6956,10920,6700,10882,6684,10869,6678,10792,6668,1112,6668,1035,6678,967,6707,908,6752,863,6811,834,6879,824,6956,834,7033,863,7101,908,7160,967,7205,1035,7234,1112,7244,10792,7244,10869,7234,10882,7228,10937,7205,10996,7160,11041,7101,11070,7033,11080,6956xm11080,4060l11070,3983,11041,3915,10996,3856,10937,3811,10920,3804,10920,4060,10910,4166,10883,4252,10842,4311,10792,4332,1112,4332,1062,4311,1021,4252,994,4166,984,4060,994,3954,1021,3868,1062,3809,1112,3788,10792,3788,10842,3809,10883,3868,10910,3954,10920,4060,10920,3804,10882,3788,10869,3782,10792,3772,1112,3772,1035,3782,967,3811,908,3856,863,3915,834,3983,824,4060,834,4137,863,4205,908,4264,967,4309,1035,4338,1112,4348,10792,4348,10869,4338,10882,4332,10937,4309,10996,4264,11041,4205,11070,4137,11080,4060xe" filled="true" fillcolor="#7db701" stroked="false">
              <v:path arrowok="t"/>
              <v:fill type="solid"/>
            </v:shape>
            <v:rect style="position:absolute;left:6464;top:3084;width:903;height:14" filled="true" fillcolor="#000000" stroked="false">
              <v:fill opacity="16960f" type="solid"/>
            </v:rect>
            <v:shape style="position:absolute;left:1208;top:8748;width:80;height:80" coordorigin="1208,8748" coordsize="80,80" path="m1248,8828l1232,8825,1220,8816,1211,8804,1208,8788,1211,8772,1220,8760,1232,8751,1248,8748,1264,8751,1276,8760,1285,8772,1288,8788,1285,8804,1276,8816,1264,8825,1248,8828xe" filled="true" fillcolor="#000000" stroked="false">
              <v:path arrowok="t"/>
              <v:fill type="solid"/>
            </v:shape>
            <v:shape style="position:absolute;left:1208;top:8748;width:80;height:80" coordorigin="1208,8748" coordsize="80,80" path="m1288,8788l1285,8804,1276,8816,1264,8825,1248,8828,1232,8825,1220,8816,1211,8804,1208,8788,1211,8772,1220,8760,1232,8751,1248,8748,1264,8751,1276,8760,1285,8772,1288,8788xe" filled="false" stroked="true" strokeweight=".8pt" strokecolor="#000000">
              <v:path arrowok="t"/>
              <v:stroke dashstyle="solid"/>
            </v:shape>
            <v:shape style="position:absolute;left:1208;top:9036;width:80;height:80" coordorigin="1208,9036" coordsize="80,80" path="m1248,9116l1232,9113,1220,9104,1211,9092,1208,9076,1211,9060,1220,9048,1232,9039,1248,9036,1264,9039,1276,9048,1285,9060,1288,9076,1285,9092,1276,9104,1264,9113,1248,9116xe" filled="true" fillcolor="#000000" stroked="false">
              <v:path arrowok="t"/>
              <v:fill type="solid"/>
            </v:shape>
            <v:shape style="position:absolute;left:1208;top:9036;width:80;height:80" coordorigin="1208,9036" coordsize="80,80" path="m1288,9076l1285,9092,1276,9104,1264,9113,1248,9116,1232,9113,1220,9104,1211,9092,1208,9076,1211,9060,1220,9048,1232,9039,1248,9036,1264,9039,1276,9048,1285,9060,1288,9076xe" filled="false" stroked="true" strokeweight=".8pt" strokecolor="#000000">
              <v:path arrowok="t"/>
              <v:stroke dashstyle="solid"/>
            </v:shape>
            <v:shape style="position:absolute;left:1208;top:9612;width:80;height:80" coordorigin="1208,9612" coordsize="80,80" path="m1248,9692l1232,9689,1220,9680,1211,9668,1208,9652,1211,9636,1220,9624,1232,9615,1248,9612,1264,9615,1276,9624,1285,9636,1288,9652,1285,9668,1276,9680,1264,9689,1248,9692xe" filled="true" fillcolor="#000000" stroked="false">
              <v:path arrowok="t"/>
              <v:fill type="solid"/>
            </v:shape>
            <v:shape style="position:absolute;left:1208;top:9612;width:80;height:80" coordorigin="1208,9612" coordsize="80,80" path="m1288,9652l1285,9668,1276,9680,1264,9689,1248,9692,1232,9689,1220,9680,1211,9668,1208,9652,1211,9636,1220,9624,1232,9615,1248,9612,1264,9615,1276,9624,1285,9636,1288,9652xe" filled="false" stroked="true" strokeweight=".8pt" strokecolor="#000000">
              <v:path arrowok="t"/>
              <v:stroke dashstyle="solid"/>
            </v:shape>
            <v:shape style="position:absolute;left:1208;top:9900;width:80;height:80" coordorigin="1208,9900" coordsize="80,80" path="m1248,9980l1232,9977,1220,9968,1211,9956,1208,9940,1211,9924,1220,9912,1232,9903,1248,9900,1264,9903,1276,9912,1285,9924,1288,9940,1285,9956,1276,9968,1264,9977,1248,9980xe" filled="true" fillcolor="#000000" stroked="false">
              <v:path arrowok="t"/>
              <v:fill type="solid"/>
            </v:shape>
            <v:shape style="position:absolute;left:1208;top:9900;width:80;height:80" coordorigin="1208,9900" coordsize="80,80" path="m1288,9940l1285,9956,1276,9968,1264,9977,1248,9980,1232,9977,1220,9968,1211,9956,1208,9940,1211,9924,1220,9912,1232,9903,1248,9900,1264,9903,1276,9912,1285,9924,1288,9940xe" filled="false" stroked="true" strokeweight=".8pt" strokecolor="#000000">
              <v:path arrowok="t"/>
              <v:stroke dashstyle="solid"/>
            </v:shape>
            <v:shape style="position:absolute;left:1208;top:10476;width:80;height:80" coordorigin="1208,10476" coordsize="80,80" path="m1248,10556l1232,10553,1220,10544,1211,10532,1208,10516,1211,10500,1220,10488,1232,10479,1248,10476,1264,10479,1276,10488,1285,10500,1288,10516,1285,10532,1276,10544,1264,10553,1248,10556xe" filled="true" fillcolor="#000000" stroked="false">
              <v:path arrowok="t"/>
              <v:fill type="solid"/>
            </v:shape>
            <v:shape style="position:absolute;left:1208;top:10476;width:80;height:80" coordorigin="1208,10476" coordsize="80,80" path="m1288,10516l1285,10532,1276,10544,1264,10553,1248,10556,1232,10553,1220,10544,1211,10532,1208,10516,1211,10500,1220,10488,1232,10479,1248,10476,1264,10479,1276,10488,1285,10500,1288,10516xe" filled="false" stroked="true" strokeweight=".8pt" strokecolor="#000000">
              <v:path arrowok="t"/>
              <v:stroke dashstyle="solid"/>
            </v:shape>
            <v:shape style="position:absolute;left:1208;top:10764;width:80;height:80" coordorigin="1208,10764" coordsize="80,80" path="m1248,10844l1232,10841,1220,10832,1211,10820,1208,10804,1211,10788,1220,10776,1232,10767,1248,10764,1264,10767,1276,10776,1285,10788,1288,10804,1285,10820,1276,10832,1264,10841,1248,10844xe" filled="true" fillcolor="#000000" stroked="false">
              <v:path arrowok="t"/>
              <v:fill type="solid"/>
            </v:shape>
            <v:shape style="position:absolute;left:1208;top:10764;width:80;height:80" coordorigin="1208,10764" coordsize="80,80" path="m1288,10804l1285,10820,1276,10832,1264,10841,1248,10844,1232,10841,1220,10832,1211,10820,1208,10804,1211,10788,1220,10776,1232,10767,1248,10764,1264,10767,1276,10776,1285,10788,1288,10804xe" filled="false" stroked="true" strokeweight=".8pt" strokecolor="#000000">
              <v:path arrowok="t"/>
              <v:stroke dashstyle="solid"/>
            </v:shape>
            <v:shape style="position:absolute;left:1208;top:11340;width:80;height:80" coordorigin="1208,11340" coordsize="80,80" path="m1248,11420l1232,11417,1220,11408,1211,11396,1208,11380,1211,11364,1220,11352,1232,11343,1248,11340,1264,11343,1276,11352,1285,11364,1288,11380,1285,11396,1276,11408,1264,11417,1248,11420xe" filled="true" fillcolor="#000000" stroked="false">
              <v:path arrowok="t"/>
              <v:fill type="solid"/>
            </v:shape>
            <v:shape style="position:absolute;left:1208;top:11340;width:80;height:80" coordorigin="1208,11340" coordsize="80,80" path="m1288,11380l1285,11396,1276,11408,1264,11417,1248,11420,1232,11417,1220,11408,1211,11396,1208,11380,1211,11364,1220,11352,1232,11343,1248,11340,1264,11343,1276,11352,1285,11364,1288,11380xe" filled="false" stroked="true" strokeweight=".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Title"/>
      </w:pPr>
      <w:r>
        <w:rPr/>
        <w:t>BENJAMIN</w:t>
      </w:r>
      <w:r>
        <w:rPr>
          <w:spacing w:val="-12"/>
        </w:rPr>
        <w:t> </w:t>
      </w:r>
      <w:r>
        <w:rPr/>
        <w:t>OGBOLU</w:t>
      </w:r>
    </w:p>
    <w:p>
      <w:pPr>
        <w:pStyle w:val="BodyText"/>
        <w:spacing w:line="273" w:lineRule="auto" w:before="330"/>
        <w:ind w:left="2764" w:right="2702"/>
        <w:jc w:val="center"/>
      </w:pPr>
      <w:r>
        <w:rPr/>
        <w:t>11/13</w:t>
      </w:r>
      <w:r>
        <w:rPr>
          <w:spacing w:val="9"/>
        </w:rPr>
        <w:t> </w:t>
      </w:r>
      <w:r>
        <w:rPr/>
        <w:t>Adeola</w:t>
      </w:r>
      <w:r>
        <w:rPr>
          <w:spacing w:val="9"/>
        </w:rPr>
        <w:t> </w:t>
      </w:r>
      <w:r>
        <w:rPr/>
        <w:t>Almaroof</w:t>
      </w:r>
      <w:r>
        <w:rPr>
          <w:spacing w:val="9"/>
        </w:rPr>
        <w:t> </w:t>
      </w:r>
      <w:r>
        <w:rPr/>
        <w:t>Street,</w:t>
      </w:r>
      <w:r>
        <w:rPr>
          <w:spacing w:val="10"/>
        </w:rPr>
        <w:t> </w:t>
      </w:r>
      <w:r>
        <w:rPr/>
        <w:t>Ijeododo,</w:t>
      </w:r>
      <w:r>
        <w:rPr>
          <w:spacing w:val="9"/>
        </w:rPr>
        <w:t> </w:t>
      </w:r>
      <w:r>
        <w:rPr/>
        <w:t>Lagos</w:t>
      </w:r>
      <w:r>
        <w:rPr>
          <w:spacing w:val="-58"/>
        </w:rPr>
        <w:t> </w:t>
      </w:r>
      <w:r>
        <w:rPr/>
        <w:t>07032662092</w:t>
      </w:r>
    </w:p>
    <w:p>
      <w:pPr>
        <w:pStyle w:val="BodyText"/>
        <w:spacing w:line="252" w:lineRule="exact"/>
        <w:ind w:left="2764" w:right="2704"/>
        <w:jc w:val="center"/>
      </w:pPr>
      <w:hyperlink r:id="rId5">
        <w:r>
          <w:rPr/>
          <w:t>ogbolubenjamin@gmail.com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104"/>
      </w:pPr>
      <w:r>
        <w:rPr/>
        <w:t>OBJECTIVE</w:t>
      </w:r>
    </w:p>
    <w:p>
      <w:pPr>
        <w:pStyle w:val="BodyText"/>
        <w:spacing w:before="2"/>
        <w:rPr>
          <w:rFonts w:ascii="Verdana"/>
          <w:b/>
          <w:sz w:val="29"/>
        </w:rPr>
      </w:pPr>
    </w:p>
    <w:p>
      <w:pPr>
        <w:pStyle w:val="BodyText"/>
        <w:spacing w:line="273" w:lineRule="auto"/>
        <w:ind w:left="104" w:right="104"/>
      </w:pPr>
      <w:r>
        <w:rPr/>
        <w:t>Seasoned</w:t>
      </w:r>
      <w:r>
        <w:rPr>
          <w:spacing w:val="12"/>
        </w:rPr>
        <w:t> </w:t>
      </w:r>
      <w:r>
        <w:rPr/>
        <w:t>Compliance</w:t>
      </w:r>
      <w:r>
        <w:rPr>
          <w:spacing w:val="12"/>
        </w:rPr>
        <w:t> </w:t>
      </w:r>
      <w:r>
        <w:rPr/>
        <w:t>Officer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years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experience</w:t>
      </w:r>
      <w:r>
        <w:rPr>
          <w:spacing w:val="12"/>
        </w:rPr>
        <w:t> </w:t>
      </w:r>
      <w:r>
        <w:rPr/>
        <w:t>working</w:t>
      </w:r>
      <w:r>
        <w:rPr>
          <w:spacing w:val="12"/>
        </w:rPr>
        <w:t> </w:t>
      </w:r>
      <w:r>
        <w:rPr/>
        <w:t>collaboratively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leaders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staff</w:t>
      </w:r>
      <w:r>
        <w:rPr>
          <w:spacing w:val="12"/>
        </w:rPr>
        <w:t> </w:t>
      </w:r>
      <w:r>
        <w:rPr/>
        <w:t>to</w:t>
      </w:r>
      <w:r>
        <w:rPr>
          <w:spacing w:val="-58"/>
        </w:rPr>
        <w:t> </w:t>
      </w:r>
      <w:r>
        <w:rPr/>
        <w:t>optimize</w:t>
      </w:r>
      <w:r>
        <w:rPr>
          <w:spacing w:val="11"/>
        </w:rPr>
        <w:t> </w:t>
      </w:r>
      <w:r>
        <w:rPr/>
        <w:t>adherence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policies,</w:t>
      </w:r>
      <w:r>
        <w:rPr>
          <w:spacing w:val="11"/>
        </w:rPr>
        <w:t> </w:t>
      </w:r>
      <w:r>
        <w:rPr/>
        <w:t>procedures,</w:t>
      </w:r>
      <w:r>
        <w:rPr>
          <w:spacing w:val="12"/>
        </w:rPr>
        <w:t> </w:t>
      </w:r>
      <w:r>
        <w:rPr/>
        <w:t>standards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regulations.</w:t>
      </w:r>
      <w:r>
        <w:rPr>
          <w:spacing w:val="11"/>
        </w:rPr>
        <w:t> </w:t>
      </w:r>
      <w:r>
        <w:rPr/>
        <w:t>Detail-driven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focused</w:t>
      </w:r>
      <w:r>
        <w:rPr>
          <w:spacing w:val="11"/>
        </w:rPr>
        <w:t> </w:t>
      </w:r>
      <w:r>
        <w:rPr/>
        <w:t>on</w:t>
      </w:r>
      <w:r>
        <w:rPr>
          <w:spacing w:val="1"/>
        </w:rPr>
        <w:t> </w:t>
      </w:r>
      <w:r>
        <w:rPr/>
        <w:t>maximizing</w:t>
      </w:r>
      <w:r>
        <w:rPr>
          <w:spacing w:val="9"/>
        </w:rPr>
        <w:t> </w:t>
      </w:r>
      <w:r>
        <w:rPr/>
        <w:t>company</w:t>
      </w:r>
      <w:r>
        <w:rPr>
          <w:spacing w:val="9"/>
        </w:rPr>
        <w:t> </w:t>
      </w:r>
      <w:r>
        <w:rPr/>
        <w:t>compliance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applicable</w:t>
      </w:r>
      <w:r>
        <w:rPr>
          <w:spacing w:val="9"/>
        </w:rPr>
        <w:t> </w:t>
      </w:r>
      <w:r>
        <w:rPr/>
        <w:t>laws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standards.Proficient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Microsoft</w:t>
      </w:r>
      <w:r>
        <w:rPr>
          <w:spacing w:val="10"/>
        </w:rPr>
        <w:t> </w:t>
      </w:r>
      <w:r>
        <w:rPr/>
        <w:t>office</w:t>
      </w:r>
      <w:r>
        <w:rPr>
          <w:spacing w:val="1"/>
        </w:rPr>
        <w:t> </w:t>
      </w:r>
      <w:r>
        <w:rPr/>
        <w:t>tools.Well-organized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systematic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excellent</w:t>
      </w:r>
      <w:r>
        <w:rPr>
          <w:spacing w:val="12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planning</w:t>
      </w:r>
      <w:r>
        <w:rPr>
          <w:spacing w:val="12"/>
        </w:rPr>
        <w:t> </w:t>
      </w:r>
      <w:r>
        <w:rPr/>
        <w:t>abilities.</w:t>
      </w:r>
      <w:r>
        <w:rPr>
          <w:spacing w:val="12"/>
        </w:rPr>
        <w:t> </w:t>
      </w:r>
      <w:r>
        <w:rPr/>
        <w:t>Looking</w:t>
      </w:r>
      <w:r>
        <w:rPr>
          <w:spacing w:val="13"/>
        </w:rPr>
        <w:t> </w:t>
      </w:r>
      <w:r>
        <w:rPr/>
        <w:t>for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position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fast-paced</w:t>
      </w:r>
      <w:r>
        <w:rPr>
          <w:spacing w:val="2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2764"/>
      </w:pPr>
      <w:r>
        <w:rPr/>
        <w:t>PROFESSIONAL</w:t>
      </w:r>
      <w:r>
        <w:rPr>
          <w:spacing w:val="27"/>
        </w:rPr>
        <w:t> </w:t>
      </w:r>
      <w:r>
        <w:rPr/>
        <w:t>EXPERIENCE</w:t>
      </w:r>
    </w:p>
    <w:p>
      <w:pPr>
        <w:pStyle w:val="BodyText"/>
        <w:spacing w:before="2"/>
        <w:rPr>
          <w:rFonts w:ascii="Verdana"/>
          <w:b/>
          <w:sz w:val="29"/>
        </w:rPr>
      </w:pPr>
    </w:p>
    <w:p>
      <w:pPr>
        <w:pStyle w:val="Heading2"/>
      </w:pPr>
      <w:r>
        <w:rPr/>
        <w:t>Outcess</w:t>
      </w:r>
      <w:r>
        <w:rPr>
          <w:spacing w:val="15"/>
        </w:rPr>
        <w:t> </w:t>
      </w:r>
      <w:r>
        <w:rPr/>
        <w:t>Solutions</w:t>
      </w:r>
      <w:r>
        <w:rPr>
          <w:spacing w:val="15"/>
        </w:rPr>
        <w:t> </w:t>
      </w:r>
      <w:r>
        <w:rPr/>
        <w:t>Nigeria</w:t>
      </w:r>
      <w:r>
        <w:rPr>
          <w:spacing w:val="15"/>
        </w:rPr>
        <w:t> </w:t>
      </w:r>
      <w:r>
        <w:rPr/>
        <w:t>Limited</w:t>
      </w:r>
    </w:p>
    <w:p>
      <w:pPr>
        <w:pStyle w:val="BodyText"/>
        <w:spacing w:line="273" w:lineRule="auto" w:before="35"/>
        <w:ind w:left="104" w:right="7319"/>
      </w:pPr>
      <w:r>
        <w:rPr/>
        <w:t>Compliance</w:t>
      </w:r>
      <w:r>
        <w:rPr>
          <w:spacing w:val="11"/>
        </w:rPr>
        <w:t> </w:t>
      </w:r>
      <w:r>
        <w:rPr/>
        <w:t>Officer</w:t>
      </w:r>
      <w:r>
        <w:rPr>
          <w:spacing w:val="-58"/>
        </w:rPr>
        <w:t> </w:t>
      </w:r>
      <w:r>
        <w:rPr/>
        <w:t>Ikeja,Lagos</w:t>
      </w:r>
    </w:p>
    <w:p>
      <w:pPr>
        <w:pStyle w:val="BodyText"/>
        <w:spacing w:line="252" w:lineRule="exact"/>
        <w:ind w:left="104"/>
      </w:pPr>
      <w:r>
        <w:rPr/>
        <w:t>June</w:t>
      </w:r>
      <w:r>
        <w:rPr>
          <w:spacing w:val="7"/>
        </w:rPr>
        <w:t> </w:t>
      </w:r>
      <w:r>
        <w:rPr/>
        <w:t>2019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2020</w:t>
      </w:r>
    </w:p>
    <w:p>
      <w:pPr>
        <w:pStyle w:val="BodyText"/>
        <w:spacing w:before="4"/>
      </w:pPr>
    </w:p>
    <w:p>
      <w:pPr>
        <w:pStyle w:val="BodyText"/>
        <w:spacing w:line="273" w:lineRule="auto" w:before="66"/>
        <w:ind w:left="744" w:right="843"/>
      </w:pPr>
      <w:r>
        <w:rPr/>
        <w:t>Enhanced</w:t>
      </w:r>
      <w:r>
        <w:rPr>
          <w:spacing w:val="11"/>
        </w:rPr>
        <w:t> </w:t>
      </w:r>
      <w:r>
        <w:rPr/>
        <w:t>regulatory,</w:t>
      </w:r>
      <w:r>
        <w:rPr>
          <w:spacing w:val="12"/>
        </w:rPr>
        <w:t> </w:t>
      </w:r>
      <w:r>
        <w:rPr/>
        <w:t>strategic,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operational</w:t>
      </w:r>
      <w:r>
        <w:rPr>
          <w:spacing w:val="12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keep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alignment</w:t>
      </w:r>
      <w:r>
        <w:rPr>
          <w:spacing w:val="11"/>
        </w:rPr>
        <w:t> </w:t>
      </w:r>
      <w:r>
        <w:rPr/>
        <w:t>with</w:t>
      </w:r>
      <w:r>
        <w:rPr>
          <w:spacing w:val="-58"/>
        </w:rPr>
        <w:t> </w:t>
      </w:r>
      <w:r>
        <w:rPr/>
        <w:t>deadlines.</w:t>
      </w:r>
    </w:p>
    <w:p>
      <w:pPr>
        <w:pStyle w:val="BodyText"/>
        <w:spacing w:line="252" w:lineRule="exact"/>
        <w:ind w:left="744"/>
      </w:pPr>
      <w:r>
        <w:rPr/>
        <w:t>Performed</w:t>
      </w:r>
      <w:r>
        <w:rPr>
          <w:spacing w:val="15"/>
        </w:rPr>
        <w:t> </w:t>
      </w:r>
      <w:r>
        <w:rPr/>
        <w:t>comprehensive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registrations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securities</w:t>
      </w:r>
      <w:r>
        <w:rPr>
          <w:spacing w:val="16"/>
        </w:rPr>
        <w:t> </w:t>
      </w:r>
      <w:r>
        <w:rPr/>
        <w:t>purposes.</w:t>
      </w:r>
    </w:p>
    <w:p>
      <w:pPr>
        <w:pStyle w:val="BodyText"/>
        <w:spacing w:line="273" w:lineRule="auto" w:before="35"/>
        <w:ind w:left="744" w:right="843"/>
      </w:pPr>
      <w:r>
        <w:rPr/>
        <w:t>Monitored</w:t>
      </w:r>
      <w:r>
        <w:rPr>
          <w:spacing w:val="13"/>
        </w:rPr>
        <w:t> </w:t>
      </w:r>
      <w:r>
        <w:rPr/>
        <w:t>compliance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processes,</w:t>
      </w:r>
      <w:r>
        <w:rPr>
          <w:spacing w:val="13"/>
        </w:rPr>
        <w:t> </w:t>
      </w:r>
      <w:r>
        <w:rPr/>
        <w:t>policies,</w:t>
      </w:r>
      <w:r>
        <w:rPr>
          <w:spacing w:val="14"/>
        </w:rPr>
        <w:t> </w:t>
      </w:r>
      <w:r>
        <w:rPr/>
        <w:t>procedures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standards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regards</w:t>
      </w:r>
      <w:r>
        <w:rPr>
          <w:spacing w:val="13"/>
        </w:rPr>
        <w:t> </w:t>
      </w:r>
      <w:r>
        <w:rPr/>
        <w:t>to</w:t>
      </w:r>
      <w:r>
        <w:rPr>
          <w:spacing w:val="-58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users</w:t>
      </w:r>
      <w:r>
        <w:rPr>
          <w:spacing w:val="3"/>
        </w:rPr>
        <w:t> </w:t>
      </w:r>
      <w:r>
        <w:rPr/>
        <w:t>information.</w:t>
      </w:r>
    </w:p>
    <w:p>
      <w:pPr>
        <w:pStyle w:val="BodyText"/>
        <w:spacing w:line="273" w:lineRule="auto"/>
        <w:ind w:left="744" w:right="194"/>
        <w:jc w:val="both"/>
      </w:pPr>
      <w:r>
        <w:rPr/>
        <w:t>Identified potential areas of compliance vulnerability and risk so as to improve quality validation.</w:t>
      </w:r>
      <w:r>
        <w:rPr>
          <w:spacing w:val="1"/>
        </w:rPr>
        <w:t> </w:t>
      </w:r>
      <w:r>
        <w:rPr/>
        <w:t>Effective communication and sharing of ideas with supervisors and colleagues so as to achieve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line="273" w:lineRule="auto"/>
        <w:ind w:left="744" w:right="705"/>
        <w:jc w:val="both"/>
      </w:pPr>
      <w:r>
        <w:rPr/>
        <w:t>Making sure every registration meet the industry standard so as not to incur penalties from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body.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1"/>
      </w:pPr>
      <w:r>
        <w:rPr/>
        <w:t>EDUCATION</w:t>
      </w:r>
    </w:p>
    <w:p>
      <w:pPr>
        <w:pStyle w:val="BodyText"/>
        <w:spacing w:before="2"/>
        <w:rPr>
          <w:rFonts w:ascii="Verdana"/>
          <w:b/>
          <w:sz w:val="29"/>
        </w:rPr>
      </w:pPr>
    </w:p>
    <w:p>
      <w:pPr>
        <w:pStyle w:val="Heading2"/>
      </w:pPr>
      <w:r>
        <w:rPr/>
        <w:t>B.Tech</w:t>
      </w:r>
      <w:r>
        <w:rPr>
          <w:spacing w:val="10"/>
        </w:rPr>
        <w:t> </w:t>
      </w:r>
      <w:r>
        <w:rPr/>
        <w:t>Applied</w:t>
      </w:r>
      <w:r>
        <w:rPr>
          <w:spacing w:val="10"/>
        </w:rPr>
        <w:t> </w:t>
      </w:r>
      <w:r>
        <w:rPr/>
        <w:t>Geology</w:t>
      </w:r>
      <w:r>
        <w:rPr>
          <w:spacing w:val="11"/>
        </w:rPr>
        <w:t> </w:t>
      </w:r>
      <w:r>
        <w:rPr/>
        <w:t>,</w:t>
      </w:r>
      <w:r>
        <w:rPr>
          <w:spacing w:val="10"/>
        </w:rPr>
        <w:t> </w:t>
      </w:r>
      <w:r>
        <w:rPr/>
        <w:t>September</w:t>
      </w:r>
      <w:r>
        <w:rPr>
          <w:spacing w:val="10"/>
        </w:rPr>
        <w:t> </w:t>
      </w:r>
      <w:r>
        <w:rPr/>
        <w:t>2016</w:t>
      </w:r>
    </w:p>
    <w:p>
      <w:pPr>
        <w:pStyle w:val="BodyText"/>
        <w:spacing w:before="35"/>
        <w:ind w:left="104"/>
      </w:pPr>
      <w:r>
        <w:rPr/>
        <w:t>Akure,</w:t>
      </w:r>
      <w:r>
        <w:rPr>
          <w:spacing w:val="10"/>
        </w:rPr>
        <w:t> </w:t>
      </w:r>
      <w:r>
        <w:rPr/>
        <w:t>Ondo</w:t>
      </w:r>
    </w:p>
    <w:p>
      <w:pPr>
        <w:pStyle w:val="BodyText"/>
        <w:spacing w:before="35"/>
        <w:ind w:left="104"/>
      </w:pPr>
      <w:r>
        <w:rPr/>
        <w:t>Federal</w:t>
      </w:r>
      <w:r>
        <w:rPr>
          <w:spacing w:val="8"/>
        </w:rPr>
        <w:t> </w:t>
      </w:r>
      <w:r>
        <w:rPr/>
        <w:t>University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Technology</w:t>
      </w:r>
      <w:r>
        <w:rPr>
          <w:spacing w:val="9"/>
        </w:rPr>
        <w:t> </w:t>
      </w:r>
      <w:r>
        <w:rPr/>
        <w:t>Akure</w:t>
      </w:r>
    </w:p>
    <w:p>
      <w:pPr>
        <w:spacing w:after="0"/>
        <w:sectPr>
          <w:type w:val="continuous"/>
          <w:pgSz w:w="11910" w:h="16840"/>
          <w:pgMar w:top="620" w:bottom="280" w:left="720" w:right="780"/>
        </w:sectPr>
      </w:pPr>
    </w:p>
    <w:p>
      <w:pPr>
        <w:pStyle w:val="Heading1"/>
        <w:spacing w:before="90"/>
      </w:pPr>
      <w:r>
        <w:rPr/>
        <w:pict>
          <v:group style="position:absolute;margin-left:16.4pt;margin-top:24.999989pt;width:562.4pt;height:576.8pt;mso-position-horizontal-relative:page;mso-position-vertical-relative:page;z-index:-15800320" coordorigin="328,500" coordsize="11248,11536">
            <v:shape style="position:absolute;left:328;top:500;width:11248;height:11536" coordorigin="328,500" coordsize="11248,11536" path="m11576,500l11560,500,11560,12020,344,12020,344,500,328,500,328,12020,328,12036,344,12036,11560,12036,11576,12036,11576,12020,11576,500xe" filled="true" fillcolor="#333399" stroked="false">
              <v:path arrowok="t"/>
              <v:fill type="solid"/>
            </v:shape>
            <v:shape style="position:absolute;left:824;top:500;width:10256;height:9936" coordorigin="824,500" coordsize="10256,9936" path="m11080,10148l11070,10071,11041,10003,10996,9944,10937,9899,10920,9892,10920,10148,10910,10254,10883,10340,10842,10399,10792,10420,1112,10420,1062,10399,1021,10340,994,10254,984,10148,994,10042,1021,9956,1062,9897,1112,9876,10792,9876,10842,9897,10883,9956,10910,10042,10920,10148,10920,9892,10882,9876,10869,9870,10792,9860,1112,9860,1035,9870,967,9899,908,9944,863,10003,834,10071,824,10148,834,10225,863,10293,908,10352,967,10397,1035,10426,1112,10436,10792,10436,10869,10426,10882,10420,10937,10397,10996,10352,11041,10293,11070,10225,11080,10148xm11080,7828l11070,7751,11041,7683,10996,7624,10937,7579,10920,7572,10920,7828,10910,7934,10883,8020,10842,8079,10792,8100,1112,8100,1062,8079,1021,8020,994,7934,984,7828,994,7722,1021,7636,1062,7577,1112,7556,10792,7556,10842,7577,10883,7636,10910,7722,10920,7828,10920,7572,10882,7556,10869,7550,10792,7540,1112,7540,1035,7550,967,7579,908,7624,863,7683,834,7751,824,7828,834,7905,863,7973,908,8032,967,8077,1035,8106,1112,8116,10792,8116,10869,8106,10882,8100,10937,8077,10996,8032,11041,7973,11070,7905,11080,7828xm11080,5796l11070,5719,11041,5651,10996,5592,10937,5547,10920,5540,10920,5796,10910,5902,10883,5988,10842,6047,10792,6068,1112,6068,1062,6047,1021,5988,994,5902,984,5796,994,5690,1021,5604,1062,5545,1112,5524,10792,5524,10842,5545,10883,5604,10910,5690,10920,5796,10920,5540,10882,5524,10869,5518,10792,5508,1112,5508,1035,5518,967,5547,908,5592,863,5651,834,5719,824,5796,834,5873,863,5941,908,6000,967,6045,1035,6074,1112,6084,10792,6084,10869,6074,10882,6068,10937,6045,10996,6000,11041,5941,11070,5873,11080,5796xm11080,3764l11070,3687,11041,3619,10996,3560,10937,3515,10920,3508,10920,3764,10910,3870,10883,3956,10842,4015,10792,4036,1112,4036,1062,4015,1021,3956,994,3870,984,3764,994,3658,1021,3572,1062,3513,1112,3492,10792,3492,10842,3513,10883,3572,10910,3658,10920,3764,10920,3508,10882,3492,10869,3486,10792,3476,1112,3476,1035,3486,967,3515,908,3560,863,3619,834,3687,824,3764,834,3841,863,3909,908,3968,967,4013,1035,4042,1112,4052,10792,4052,10869,4042,10882,4036,10937,4013,10996,3968,11041,3909,11070,3841,11080,3764xm11080,700l11070,623,11041,555,10998,500,10877,500,10883,508,10910,594,10920,700,10910,806,10883,892,10842,951,10792,972,1112,972,1062,951,1021,892,994,806,984,700,994,594,1021,508,1027,500,906,500,863,555,834,623,824,700,834,777,863,845,908,904,967,949,1035,978,1112,988,10792,988,10869,978,10882,972,10937,949,10996,904,11041,845,11070,777,11080,700xe" filled="true" fillcolor="#7db701" stroked="false">
              <v:path arrowok="t"/>
              <v:fill type="solid"/>
            </v:shape>
            <v:shape style="position:absolute;left:1208;top:1340;width:80;height:80" coordorigin="1208,1340" coordsize="80,80" path="m1248,1420l1232,1417,1220,1408,1211,1396,1208,1380,1211,1364,1220,1352,1232,1343,1248,1340,1264,1343,1276,1352,1285,1364,1288,1380,1285,1396,1276,1408,1264,1417,1248,1420xe" filled="true" fillcolor="#000000" stroked="false">
              <v:path arrowok="t"/>
              <v:fill type="solid"/>
            </v:shape>
            <v:shape style="position:absolute;left:1208;top:1340;width:80;height:80" coordorigin="1208,1340" coordsize="80,80" path="m1288,1380l1285,1396,1276,1408,1264,1417,1248,1420,1232,1417,1220,1408,1211,1396,1208,1380,1211,1364,1220,1352,1232,1343,1248,1340,1264,1343,1276,1352,1285,1364,1288,1380xe" filled="false" stroked="true" strokeweight=".8pt" strokecolor="#000000">
              <v:path arrowok="t"/>
              <v:stroke dashstyle="solid"/>
            </v:shape>
            <v:shape style="position:absolute;left:1208;top:1628;width:80;height:80" coordorigin="1208,1628" coordsize="80,80" path="m1248,1708l1232,1705,1220,1696,1211,1684,1208,1668,1211,1652,1220,1640,1232,1631,1248,1628,1264,1631,1276,1640,1285,1652,1288,1668,1285,1684,1276,1696,1264,1705,1248,1708xe" filled="true" fillcolor="#000000" stroked="false">
              <v:path arrowok="t"/>
              <v:fill type="solid"/>
            </v:shape>
            <v:shape style="position:absolute;left:1208;top:1628;width:80;height:80" coordorigin="1208,1628" coordsize="80,80" path="m1288,1668l1285,1684,1276,1696,1264,1705,1248,1708,1232,1705,1220,1696,1211,1684,1208,1668,1211,1652,1220,1640,1232,1631,1248,1628,1264,1631,1276,1640,1285,1652,1288,1668xe" filled="false" stroked="true" strokeweight=".8pt" strokecolor="#000000">
              <v:path arrowok="t"/>
              <v:stroke dashstyle="solid"/>
            </v:shape>
            <v:shape style="position:absolute;left:1208;top:2372;width:80;height:80" coordorigin="1208,2372" coordsize="80,80" path="m1248,2452l1232,2449,1220,2440,1211,2428,1208,2412,1211,2396,1220,2384,1232,2375,1248,2372,1264,2375,1276,2384,1285,2396,1288,2412,1285,2428,1276,2440,1264,2449,1248,2452xe" filled="true" fillcolor="#000000" stroked="false">
              <v:path arrowok="t"/>
              <v:fill type="solid"/>
            </v:shape>
            <v:shape style="position:absolute;left:1208;top:2372;width:80;height:80" coordorigin="1208,2372" coordsize="80,80" path="m1288,2412l1285,2428,1276,2440,1264,2449,1248,2452,1232,2449,1220,2440,1211,2428,1208,2412,1211,2396,1220,2384,1232,2375,1248,2372,1264,2375,1276,2384,1285,2396,1288,2412xe" filled="false" stroked="true" strokeweight=".8pt" strokecolor="#000000">
              <v:path arrowok="t"/>
              <v:stroke dashstyle="solid"/>
            </v:shape>
            <v:shape style="position:absolute;left:1208;top:2660;width:80;height:80" coordorigin="1208,2660" coordsize="80,80" path="m1248,2740l1232,2737,1220,2728,1211,2716,1208,2700,1211,2684,1220,2672,1232,2663,1248,2660,1264,2663,1276,2672,1285,2684,1288,2700,1285,2716,1276,2728,1264,2737,1248,2740xe" filled="true" fillcolor="#000000" stroked="false">
              <v:path arrowok="t"/>
              <v:fill type="solid"/>
            </v:shape>
            <v:shape style="position:absolute;left:1208;top:2660;width:80;height:80" coordorigin="1208,2660" coordsize="80,80" path="m1288,2700l1285,2716,1276,2728,1264,2737,1248,2740,1232,2737,1220,2728,1211,2716,1208,2700,1211,2684,1220,2672,1232,2663,1248,2660,1264,2663,1276,2672,1285,2684,1288,2700xe" filled="false" stroked="true" strokeweight=".8pt" strokecolor="#000000">
              <v:path arrowok="t"/>
              <v:stroke dashstyle="solid"/>
            </v:shape>
            <v:shape style="position:absolute;left:1208;top:4404;width:80;height:80" coordorigin="1208,4404" coordsize="80,80" path="m1248,4484l1232,4481,1220,4472,1211,4460,1208,4444,1211,4428,1220,4416,1232,4407,1248,4404,1264,4407,1276,4416,1285,4428,1288,4444,1285,4460,1276,4472,1264,4481,1248,4484xe" filled="true" fillcolor="#000000" stroked="false">
              <v:path arrowok="t"/>
              <v:fill type="solid"/>
            </v:shape>
            <v:shape style="position:absolute;left:1208;top:4404;width:80;height:80" coordorigin="1208,4404" coordsize="80,80" path="m1288,4444l1285,4460,1276,4472,1264,4481,1248,4484,1232,4481,1220,4472,1211,4460,1208,4444,1211,4428,1220,4416,1232,4407,1248,4404,1264,4407,1276,4416,1285,4428,1288,4444xe" filled="false" stroked="true" strokeweight=".8pt" strokecolor="#000000">
              <v:path arrowok="t"/>
              <v:stroke dashstyle="solid"/>
            </v:shape>
            <v:shape style="position:absolute;left:1208;top:4692;width:80;height:80" coordorigin="1208,4692" coordsize="80,80" path="m1248,4772l1232,4769,1220,4760,1211,4748,1208,4732,1211,4716,1220,4704,1232,4695,1248,4692,1264,4695,1276,4704,1285,4716,1288,4732,1285,4748,1276,4760,1264,4769,1248,4772xe" filled="true" fillcolor="#000000" stroked="false">
              <v:path arrowok="t"/>
              <v:fill type="solid"/>
            </v:shape>
            <v:shape style="position:absolute;left:1208;top:4692;width:80;height:80" coordorigin="1208,4692" coordsize="80,80" path="m1288,4732l1285,4748,1276,4760,1264,4769,1248,4772,1232,4769,1220,4760,1211,4748,1208,4732,1211,4716,1220,4704,1232,4695,1248,4692,1264,4695,1276,4704,1285,4716,1288,4732xe" filled="false" stroked="true" strokeweight=".8pt" strokecolor="#000000">
              <v:path arrowok="t"/>
              <v:stroke dashstyle="solid"/>
            </v:shape>
            <v:shape style="position:absolute;left:1208;top:6436;width:80;height:80" coordorigin="1208,6436" coordsize="80,80" path="m1248,6516l1232,6513,1220,6504,1211,6492,1208,6476,1211,6460,1220,6448,1232,6439,1248,6436,1264,6439,1276,6448,1285,6460,1288,6476,1285,6492,1276,6504,1264,6513,1248,6516xe" filled="true" fillcolor="#000000" stroked="false">
              <v:path arrowok="t"/>
              <v:fill type="solid"/>
            </v:shape>
            <v:shape style="position:absolute;left:1208;top:6436;width:80;height:80" coordorigin="1208,6436" coordsize="80,80" path="m1288,6476l1285,6492,1276,6504,1264,6513,1248,6516,1232,6513,1220,6504,1211,6492,1208,6476,1211,6460,1220,6448,1232,6439,1248,6436,1264,6439,1276,6448,1285,6460,1288,6476xe" filled="false" stroked="true" strokeweight=".8pt" strokecolor="#000000">
              <v:path arrowok="t"/>
              <v:stroke dashstyle="solid"/>
            </v:shape>
            <v:shape style="position:absolute;left:1208;top:6724;width:80;height:80" coordorigin="1208,6724" coordsize="80,80" path="m1248,6804l1232,6801,1220,6792,1211,6780,1208,6764,1211,6748,1220,6736,1232,6727,1248,6724,1264,6727,1276,6736,1285,6748,1288,6764,1285,6780,1276,6792,1264,6801,1248,6804xe" filled="true" fillcolor="#000000" stroked="false">
              <v:path arrowok="t"/>
              <v:fill type="solid"/>
            </v:shape>
            <v:shape style="position:absolute;left:1208;top:6724;width:80;height:80" coordorigin="1208,6724" coordsize="80,80" path="m1288,6764l1285,6780,1276,6792,1264,6801,1248,6804,1232,6801,1220,6792,1211,6780,1208,6764,1211,6748,1220,6736,1232,6727,1248,6724,1264,6727,1276,6736,1285,6748,1288,6764xe" filled="false" stroked="true" strokeweight=".8pt" strokecolor="#000000">
              <v:path arrowok="t"/>
              <v:stroke dashstyle="solid"/>
            </v:shape>
            <v:shape style="position:absolute;left:1208;top:8468;width:80;height:80" coordorigin="1208,8468" coordsize="80,80" path="m1248,8548l1232,8545,1220,8536,1211,8524,1208,8508,1211,8492,1220,8480,1232,8471,1248,8468,1264,8471,1276,8480,1285,8492,1288,8508,1285,8524,1276,8536,1264,8545,1248,8548xe" filled="true" fillcolor="#000000" stroked="false">
              <v:path arrowok="t"/>
              <v:fill type="solid"/>
            </v:shape>
            <v:shape style="position:absolute;left:1208;top:8468;width:80;height:80" coordorigin="1208,8468" coordsize="80,80" path="m1288,8508l1285,8524,1276,8536,1264,8545,1248,8548,1232,8545,1220,8536,1211,8524,1208,8508,1211,8492,1220,8480,1232,8471,1248,8468,1264,8471,1276,8480,1285,8492,1288,8508xe" filled="false" stroked="true" strokeweight=".8pt" strokecolor="#000000">
              <v:path arrowok="t"/>
              <v:stroke dashstyle="solid"/>
            </v:shape>
            <v:shape style="position:absolute;left:1208;top:8756;width:80;height:80" coordorigin="1208,8756" coordsize="80,80" path="m1248,8836l1232,8833,1220,8824,1211,8812,1208,8796,1211,8780,1220,8768,1232,8759,1248,8756,1264,8759,1276,8768,1285,8780,1288,8796,1285,8812,1276,8824,1264,8833,1248,8836xe" filled="true" fillcolor="#000000" stroked="false">
              <v:path arrowok="t"/>
              <v:fill type="solid"/>
            </v:shape>
            <v:shape style="position:absolute;left:1208;top:8756;width:80;height:80" coordorigin="1208,8756" coordsize="80,80" path="m1288,8796l1285,8812,1276,8824,1264,8833,1248,8836,1232,8833,1220,8824,1211,8812,1208,8796,1211,8780,1220,8768,1232,8759,1248,8756,1264,8759,1276,8768,1285,8780,1288,8796xe" filled="false" stroked="true" strokeweight=".8pt" strokecolor="#000000">
              <v:path arrowok="t"/>
              <v:stroke dashstyle="solid"/>
            </v:shape>
            <v:shape style="position:absolute;left:1208;top:9044;width:80;height:80" coordorigin="1208,9044" coordsize="80,80" path="m1248,9124l1232,9121,1220,9112,1211,9100,1208,9084,1211,9068,1220,9056,1232,9047,1248,9044,1264,9047,1276,9056,1285,9068,1288,9084,1285,9100,1276,9112,1264,9121,1248,9124xe" filled="true" fillcolor="#000000" stroked="false">
              <v:path arrowok="t"/>
              <v:fill type="solid"/>
            </v:shape>
            <v:shape style="position:absolute;left:1208;top:9044;width:80;height:80" coordorigin="1208,9044" coordsize="80,80" path="m1288,9084l1285,9100,1276,9112,1264,9121,1248,9124,1232,9121,1220,9112,1211,9100,1208,9084,1211,9068,1220,9056,1232,9047,1248,9044,1264,9047,1276,9056,1285,9068,1288,9084xe" filled="false" stroked="true" strokeweight=".8pt" strokecolor="#000000">
              <v:path arrowok="t"/>
              <v:stroke dashstyle="solid"/>
            </v:shape>
            <w10:wrap type="none"/>
          </v:group>
        </w:pict>
      </w:r>
      <w:r>
        <w:rPr/>
        <w:t>SKILLS</w:t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pStyle w:val="BodyText"/>
        <w:spacing w:before="66"/>
        <w:ind w:left="744"/>
      </w:pPr>
      <w:r>
        <w:rPr/>
        <w:t>Knowledge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Html,</w:t>
      </w:r>
      <w:r>
        <w:rPr>
          <w:spacing w:val="13"/>
        </w:rPr>
        <w:t> </w:t>
      </w:r>
      <w:r>
        <w:rPr/>
        <w:t>CSS</w:t>
      </w:r>
      <w:r>
        <w:rPr>
          <w:spacing w:val="14"/>
        </w:rPr>
        <w:t> </w:t>
      </w:r>
      <w:r>
        <w:rPr/>
        <w:t>JavaScript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Microsoft</w:t>
      </w:r>
      <w:r>
        <w:rPr>
          <w:spacing w:val="13"/>
        </w:rPr>
        <w:t> </w:t>
      </w:r>
      <w:r>
        <w:rPr/>
        <w:t>Office</w:t>
      </w:r>
      <w:r>
        <w:rPr>
          <w:spacing w:val="14"/>
        </w:rPr>
        <w:t> </w:t>
      </w:r>
      <w:r>
        <w:rPr/>
        <w:t>Applications.</w:t>
      </w:r>
    </w:p>
    <w:p>
      <w:pPr>
        <w:pStyle w:val="BodyText"/>
        <w:spacing w:before="35"/>
        <w:ind w:left="744"/>
      </w:pPr>
      <w:r>
        <w:rPr/>
        <w:t>Excellent</w:t>
      </w:r>
      <w:r>
        <w:rPr>
          <w:spacing w:val="11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skills,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ability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present</w:t>
      </w:r>
      <w:r>
        <w:rPr>
          <w:spacing w:val="12"/>
        </w:rPr>
        <w:t> </w:t>
      </w:r>
      <w:r>
        <w:rPr/>
        <w:t>complex</w:t>
      </w:r>
      <w:r>
        <w:rPr>
          <w:spacing w:val="12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easy</w:t>
      </w:r>
      <w:r>
        <w:rPr>
          <w:spacing w:val="11"/>
        </w:rPr>
        <w:t> </w:t>
      </w:r>
      <w:r>
        <w:rPr/>
        <w:t>to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744"/>
      </w:pPr>
      <w:r>
        <w:rPr/>
        <w:t>understand</w:t>
      </w:r>
      <w:r>
        <w:rPr>
          <w:spacing w:val="15"/>
        </w:rPr>
        <w:t> </w:t>
      </w:r>
      <w:r>
        <w:rPr/>
        <w:t>format.</w:t>
      </w:r>
    </w:p>
    <w:p>
      <w:pPr>
        <w:pStyle w:val="BodyText"/>
        <w:spacing w:before="35"/>
        <w:ind w:left="744"/>
      </w:pPr>
      <w:r>
        <w:rPr/>
        <w:t>Excellent</w:t>
      </w:r>
      <w:r>
        <w:rPr>
          <w:spacing w:val="14"/>
        </w:rPr>
        <w:t> </w:t>
      </w:r>
      <w:r>
        <w:rPr/>
        <w:t>problem</w:t>
      </w:r>
      <w:r>
        <w:rPr>
          <w:spacing w:val="15"/>
        </w:rPr>
        <w:t> </w:t>
      </w:r>
      <w:r>
        <w:rPr/>
        <w:t>solving,</w:t>
      </w:r>
      <w:r>
        <w:rPr>
          <w:spacing w:val="14"/>
        </w:rPr>
        <w:t> </w:t>
      </w:r>
      <w:r>
        <w:rPr/>
        <w:t>critical</w:t>
      </w:r>
      <w:r>
        <w:rPr>
          <w:spacing w:val="15"/>
        </w:rPr>
        <w:t> </w:t>
      </w:r>
      <w:r>
        <w:rPr/>
        <w:t>thinking.</w:t>
      </w:r>
    </w:p>
    <w:p>
      <w:pPr>
        <w:pStyle w:val="BodyText"/>
        <w:spacing w:before="35"/>
        <w:ind w:left="744"/>
      </w:pPr>
      <w:r>
        <w:rPr/>
        <w:t>Profound</w:t>
      </w:r>
      <w:r>
        <w:rPr>
          <w:spacing w:val="11"/>
        </w:rPr>
        <w:t> </w:t>
      </w:r>
      <w:r>
        <w:rPr/>
        <w:t>ability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work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fast-paced</w:t>
      </w:r>
      <w:r>
        <w:rPr>
          <w:spacing w:val="12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ind w:left="2762"/>
      </w:pPr>
      <w:r>
        <w:rPr/>
        <w:t>ACHIEVEMENTS</w:t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pStyle w:val="BodyText"/>
        <w:spacing w:line="273" w:lineRule="auto" w:before="66"/>
        <w:ind w:left="744" w:right="843"/>
      </w:pPr>
      <w:r>
        <w:rPr/>
        <w:t>Carried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technical</w:t>
      </w:r>
      <w:r>
        <w:rPr>
          <w:spacing w:val="10"/>
        </w:rPr>
        <w:t> </w:t>
      </w:r>
      <w:r>
        <w:rPr/>
        <w:t>mapping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nature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topography</w:t>
      </w:r>
      <w:r>
        <w:rPr>
          <w:spacing w:val="-58"/>
        </w:rPr>
        <w:t> </w:t>
      </w:r>
      <w:r>
        <w:rPr/>
        <w:t>Ensured</w:t>
      </w:r>
      <w:r>
        <w:rPr>
          <w:spacing w:val="1"/>
        </w:rPr>
        <w:t> </w:t>
      </w:r>
      <w:r>
        <w:rPr/>
        <w:t>accurate,</w:t>
      </w:r>
      <w:r>
        <w:rPr>
          <w:spacing w:val="2"/>
        </w:rPr>
        <w:t> </w:t>
      </w:r>
      <w:r>
        <w:rPr/>
        <w:t>timely</w:t>
      </w:r>
      <w:r>
        <w:rPr>
          <w:spacing w:val="2"/>
        </w:rPr>
        <w:t> </w:t>
      </w:r>
      <w:r>
        <w:rPr/>
        <w:t>compliance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Heading1"/>
        <w:ind w:left="2762"/>
      </w:pPr>
      <w:r>
        <w:rPr/>
        <w:t>OTHER</w:t>
      </w:r>
      <w:r>
        <w:rPr>
          <w:spacing w:val="21"/>
        </w:rPr>
        <w:t> </w:t>
      </w:r>
      <w:r>
        <w:rPr/>
        <w:t>EXPERIENCE</w:t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pStyle w:val="BodyText"/>
        <w:spacing w:line="273" w:lineRule="auto" w:before="66"/>
        <w:ind w:left="744" w:right="5141"/>
      </w:pPr>
      <w:r>
        <w:rPr/>
        <w:t>StartDotNg</w:t>
      </w:r>
      <w:r>
        <w:rPr>
          <w:spacing w:val="15"/>
        </w:rPr>
        <w:t> </w:t>
      </w:r>
      <w:r>
        <w:rPr/>
        <w:t>Developer</w:t>
      </w:r>
      <w:r>
        <w:rPr>
          <w:spacing w:val="15"/>
        </w:rPr>
        <w:t> </w:t>
      </w:r>
      <w:r>
        <w:rPr/>
        <w:t>internship,</w:t>
      </w:r>
      <w:r>
        <w:rPr>
          <w:spacing w:val="16"/>
        </w:rPr>
        <w:t> </w:t>
      </w:r>
      <w:r>
        <w:rPr/>
        <w:t>2020.</w:t>
      </w:r>
      <w:r>
        <w:rPr>
          <w:spacing w:val="-59"/>
        </w:rPr>
        <w:t> </w:t>
      </w:r>
      <w:r>
        <w:rPr/>
        <w:t>HNGi7</w:t>
      </w:r>
      <w:r>
        <w:rPr>
          <w:spacing w:val="9"/>
        </w:rPr>
        <w:t> </w:t>
      </w:r>
      <w:r>
        <w:rPr/>
        <w:t>Developer</w:t>
      </w:r>
      <w:r>
        <w:rPr>
          <w:spacing w:val="10"/>
        </w:rPr>
        <w:t> </w:t>
      </w:r>
      <w:r>
        <w:rPr/>
        <w:t>Conference,</w:t>
      </w:r>
      <w:r>
        <w:rPr>
          <w:spacing w:val="10"/>
        </w:rPr>
        <w:t> </w:t>
      </w:r>
      <w:r>
        <w:rPr/>
        <w:t>2020.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HOBBIES</w:t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pStyle w:val="BodyText"/>
        <w:spacing w:line="273" w:lineRule="auto" w:before="67"/>
        <w:ind w:left="744" w:right="4226"/>
      </w:pPr>
      <w:r>
        <w:rPr/>
        <w:t>Developing</w:t>
      </w:r>
      <w:r>
        <w:rPr>
          <w:spacing w:val="13"/>
        </w:rPr>
        <w:t> </w:t>
      </w:r>
      <w:r>
        <w:rPr/>
        <w:t>website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exploring</w:t>
      </w:r>
      <w:r>
        <w:rPr>
          <w:spacing w:val="13"/>
        </w:rPr>
        <w:t> </w:t>
      </w:r>
      <w:r>
        <w:rPr/>
        <w:t>coding</w:t>
      </w:r>
      <w:r>
        <w:rPr>
          <w:spacing w:val="14"/>
        </w:rPr>
        <w:t> </w:t>
      </w:r>
      <w:r>
        <w:rPr/>
        <w:t>courses</w:t>
      </w:r>
      <w:r>
        <w:rPr>
          <w:spacing w:val="-58"/>
        </w:rPr>
        <w:t> </w:t>
      </w:r>
      <w:r>
        <w:rPr/>
        <w:t>Learn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things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improve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skills.</w:t>
      </w:r>
    </w:p>
    <w:p>
      <w:pPr>
        <w:pStyle w:val="BodyText"/>
        <w:spacing w:line="252" w:lineRule="exact"/>
        <w:ind w:left="744"/>
      </w:pPr>
      <w:r>
        <w:rPr/>
        <w:t>Sports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REFERENCE</w:t>
      </w:r>
    </w:p>
    <w:p>
      <w:pPr>
        <w:pStyle w:val="BodyText"/>
        <w:spacing w:before="2"/>
        <w:rPr>
          <w:rFonts w:ascii="Verdana"/>
          <w:b/>
          <w:sz w:val="29"/>
        </w:rPr>
      </w:pPr>
    </w:p>
    <w:p>
      <w:pPr>
        <w:pStyle w:val="BodyText"/>
        <w:ind w:left="104"/>
      </w:pPr>
      <w:r>
        <w:rPr/>
        <w:t>Name</w:t>
      </w:r>
      <w:r>
        <w:rPr>
          <w:spacing w:val="9"/>
        </w:rPr>
        <w:t> </w:t>
      </w:r>
      <w:r>
        <w:rPr/>
        <w:t>:</w:t>
      </w:r>
      <w:r>
        <w:rPr>
          <w:spacing w:val="9"/>
        </w:rPr>
        <w:t> </w:t>
      </w:r>
      <w:r>
        <w:rPr/>
        <w:t>Afolabi</w:t>
      </w:r>
      <w:r>
        <w:rPr>
          <w:spacing w:val="9"/>
        </w:rPr>
        <w:t> </w:t>
      </w:r>
      <w:r>
        <w:rPr/>
        <w:t>Dogba</w:t>
      </w:r>
    </w:p>
    <w:p>
      <w:pPr>
        <w:pStyle w:val="BodyText"/>
        <w:spacing w:line="273" w:lineRule="auto" w:before="35"/>
        <w:ind w:left="104" w:right="5141"/>
      </w:pPr>
      <w:r>
        <w:rPr/>
        <w:t>Address1</w:t>
      </w:r>
      <w:r>
        <w:rPr>
          <w:spacing w:val="12"/>
        </w:rPr>
        <w:t> </w:t>
      </w:r>
      <w:r>
        <w:rPr/>
        <w:t>:</w:t>
      </w:r>
      <w:r>
        <w:rPr>
          <w:spacing w:val="12"/>
        </w:rPr>
        <w:t> </w:t>
      </w:r>
      <w:r>
        <w:rPr/>
        <w:t>Olori-ebi</w:t>
      </w:r>
      <w:r>
        <w:rPr>
          <w:spacing w:val="12"/>
        </w:rPr>
        <w:t> </w:t>
      </w:r>
      <w:r>
        <w:rPr/>
        <w:t>Busstop,</w:t>
      </w:r>
      <w:r>
        <w:rPr>
          <w:spacing w:val="12"/>
        </w:rPr>
        <w:t> </w:t>
      </w:r>
      <w:r>
        <w:rPr/>
        <w:t>Ijeododo,</w:t>
      </w:r>
      <w:r>
        <w:rPr>
          <w:spacing w:val="12"/>
        </w:rPr>
        <w:t> </w:t>
      </w:r>
      <w:r>
        <w:rPr/>
        <w:t>Lagos</w:t>
      </w:r>
      <w:r>
        <w:rPr>
          <w:spacing w:val="-58"/>
        </w:rPr>
        <w:t> </w:t>
      </w:r>
      <w:r>
        <w:rPr/>
        <w:t>Phone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0703</w:t>
      </w:r>
      <w:r>
        <w:rPr>
          <w:spacing w:val="2"/>
        </w:rPr>
        <w:t> </w:t>
      </w:r>
      <w:r>
        <w:rPr/>
        <w:t>045</w:t>
      </w:r>
      <w:r>
        <w:rPr>
          <w:spacing w:val="2"/>
        </w:rPr>
        <w:t> </w:t>
      </w:r>
      <w:r>
        <w:rPr/>
        <w:t>3095</w:t>
      </w:r>
    </w:p>
    <w:sectPr>
      <w:pgSz w:w="11910" w:h="16840"/>
      <w:pgMar w:top="420" w:bottom="280" w:left="7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63" w:right="2704"/>
      <w:jc w:val="center"/>
      <w:outlineLvl w:val="1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2764" w:right="2704"/>
      <w:jc w:val="center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gbolubenjamin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2021-03-02T02:52:25Z</dcterms:created>
  <dcterms:modified xsi:type="dcterms:W3CDTF">2021-03-02T02:52:25Z</dcterms:modified>
</cp:coreProperties>
</file>