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BB" w:rsidRDefault="00F448BB">
      <w:r>
        <w:t>Benjamin Berger</w:t>
      </w:r>
    </w:p>
    <w:p w:rsidR="00F448BB" w:rsidRDefault="00F448BB"/>
    <w:p w:rsidR="00F448BB" w:rsidRDefault="00F448BB">
      <w:r>
        <w:t>Project 4</w:t>
      </w:r>
    </w:p>
    <w:p w:rsidR="00F448BB" w:rsidRDefault="00F448BB"/>
    <w:p w:rsidR="00F448BB" w:rsidRDefault="00F448BB">
      <w:r>
        <w:t xml:space="preserve">Goal: </w:t>
      </w:r>
    </w:p>
    <w:p w:rsidR="00F448BB" w:rsidRDefault="00F448BB">
      <w:proofErr w:type="gramStart"/>
      <w:r>
        <w:t>Performing matrix multiplication where each individual multiply is handled by a new fork</w:t>
      </w:r>
      <w:proofErr w:type="gramEnd"/>
      <w:r>
        <w:t xml:space="preserve">. </w:t>
      </w:r>
    </w:p>
    <w:p w:rsidR="00F448BB" w:rsidRDefault="00F448BB"/>
    <w:p w:rsidR="00F448BB" w:rsidRDefault="00F448BB">
      <w:r>
        <w:t>Outline:</w:t>
      </w:r>
    </w:p>
    <w:p w:rsidR="00F448BB" w:rsidRDefault="00F448BB" w:rsidP="00F448BB">
      <w:r>
        <w:t xml:space="preserve">Input a file containing 2 matrices that will be multiplied. There will be N number of multiplications so for each one of them, call a different fork to do it. </w:t>
      </w:r>
    </w:p>
    <w:p w:rsidR="00F448BB" w:rsidRDefault="00F448BB" w:rsidP="00F448BB"/>
    <w:p w:rsidR="00F448BB" w:rsidRDefault="00F448BB" w:rsidP="00F448BB"/>
    <w:p w:rsidR="00F448BB" w:rsidRDefault="00F448BB">
      <w:r>
        <w:t>Solution:</w:t>
      </w:r>
    </w:p>
    <w:p w:rsidR="00F448BB" w:rsidRDefault="00F448BB">
      <w:r>
        <w:t xml:space="preserve">First thing I did was set up the initial matrix. I used a global matrix because I would not be altering them. I had the infrastructure from Project 3 so I used the same code for that. I then figured out how big I was going to need my result matrix and allocated space for that. </w:t>
      </w:r>
    </w:p>
    <w:p w:rsidR="00F448BB" w:rsidRDefault="00F448BB"/>
    <w:p w:rsidR="00F448BB" w:rsidRDefault="00F448BB">
      <w:r>
        <w:t xml:space="preserve">Then I allocate a shared array that will be able to hold all of the calculations. </w:t>
      </w:r>
    </w:p>
    <w:p w:rsidR="00F448BB" w:rsidRDefault="00F448BB"/>
    <w:p w:rsidR="00F448BB" w:rsidRDefault="00F448BB">
      <w:r>
        <w:t xml:space="preserve">I then calculated the number of multiplications I would need and ran </w:t>
      </w:r>
      <w:proofErr w:type="gramStart"/>
      <w:r>
        <w:t>a for</w:t>
      </w:r>
      <w:proofErr w:type="gramEnd"/>
      <w:r>
        <w:t xml:space="preserve"> loop for this many times. </w:t>
      </w:r>
    </w:p>
    <w:p w:rsidR="00F448BB" w:rsidRDefault="00F448BB"/>
    <w:p w:rsidR="00F448BB" w:rsidRDefault="00F448BB">
      <w:r>
        <w:t xml:space="preserve">Inside the for loop I called </w:t>
      </w:r>
      <w:proofErr w:type="gramStart"/>
      <w:r>
        <w:t>fork(</w:t>
      </w:r>
      <w:proofErr w:type="gramEnd"/>
      <w:r>
        <w:t>);</w:t>
      </w:r>
    </w:p>
    <w:p w:rsidR="00F448BB" w:rsidRDefault="00F448BB"/>
    <w:p w:rsidR="00F448BB" w:rsidRDefault="00F448BB">
      <w:r>
        <w:t xml:space="preserve">In the child it gets the iteration of </w:t>
      </w:r>
      <w:proofErr w:type="gramStart"/>
      <w:r>
        <w:t>the for</w:t>
      </w:r>
      <w:proofErr w:type="gramEnd"/>
      <w:r>
        <w:t xml:space="preserve"> loop and makes the calculation at that position and throws it into the shared array. </w:t>
      </w:r>
    </w:p>
    <w:p w:rsidR="00F448BB" w:rsidRDefault="00F448BB"/>
    <w:p w:rsidR="00F448BB" w:rsidRDefault="00F448BB">
      <w:r>
        <w:t xml:space="preserve">For the parent process it waits for the child to be done and then access the shared array and adds those values to the resulting matrix. </w:t>
      </w:r>
    </w:p>
    <w:p w:rsidR="00F448BB" w:rsidRDefault="00F448BB"/>
    <w:p w:rsidR="00F448BB" w:rsidRDefault="00F448BB">
      <w:r>
        <w:t xml:space="preserve">Once all the forks have been completed, the program prints out and exits. </w:t>
      </w:r>
    </w:p>
    <w:p w:rsidR="00F448BB" w:rsidRDefault="00F448BB"/>
    <w:p w:rsidR="00F448BB" w:rsidRDefault="00F448BB"/>
    <w:p w:rsidR="00F448BB" w:rsidRDefault="00F448BB">
      <w:r>
        <w:t>Flow:</w:t>
      </w:r>
    </w:p>
    <w:p w:rsidR="00F448BB" w:rsidRDefault="00F448BB">
      <w:r>
        <w:t xml:space="preserve">It is hard to draw a diagram for the flow of this project because it is impossible to tell what is being executed first, and that’s fine. </w:t>
      </w:r>
    </w:p>
    <w:p w:rsidR="00F448BB" w:rsidRDefault="00F448BB"/>
    <w:p w:rsidR="00E86857" w:rsidRDefault="00F448BB">
      <w:r>
        <w:t xml:space="preserve">In essence though, the child had to finish before the parent could run the join. </w:t>
      </w:r>
    </w:p>
    <w:sectPr w:rsidR="00E86857" w:rsidSect="00E8685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448BB"/>
    <w:rsid w:val="00F448BB"/>
  </w:rsids>
  <m:mathPr>
    <m:mathFont m:val="TimesNewRomanPS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Ben</cp:lastModifiedBy>
  <cp:revision>1</cp:revision>
  <dcterms:created xsi:type="dcterms:W3CDTF">2015-03-21T01:33:00Z</dcterms:created>
  <dcterms:modified xsi:type="dcterms:W3CDTF">2015-03-21T01:44:00Z</dcterms:modified>
</cp:coreProperties>
</file>