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07B63" w14:textId="60F6B0EA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Projet : Loup-Garou</w:t>
      </w:r>
    </w:p>
    <w:p w14:paraId="4C6A69D1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Contexte :</w:t>
      </w:r>
    </w:p>
    <w:p w14:paraId="296A63A6" w14:textId="5278F87A" w:rsidR="006553C8" w:rsidRPr="006553C8" w:rsidRDefault="006553C8" w:rsidP="006553C8">
      <w:r w:rsidRPr="006553C8">
        <w:t xml:space="preserve">Ce projet implémente un jeu de </w:t>
      </w:r>
      <w:r w:rsidRPr="006553C8">
        <w:rPr>
          <w:b/>
          <w:bCs/>
        </w:rPr>
        <w:t>Loup-Garou</w:t>
      </w:r>
      <w:r w:rsidRPr="006553C8">
        <w:t xml:space="preserve"> multijoueur où les joueurs interagissent dans un environnement réseau</w:t>
      </w:r>
      <w:r>
        <w:t xml:space="preserve"> avec interface graphique</w:t>
      </w:r>
      <w:r w:rsidRPr="006553C8">
        <w:t xml:space="preserve">. Les joueurs peuvent se connecter à un serveur, rejoindre une partie, et </w:t>
      </w:r>
      <w:r>
        <w:t>jouer une partie.</w:t>
      </w:r>
    </w:p>
    <w:p w14:paraId="717DA048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Objectif du Projet :</w:t>
      </w:r>
    </w:p>
    <w:p w14:paraId="7B7AE735" w14:textId="585C8138" w:rsidR="006553C8" w:rsidRPr="006553C8" w:rsidRDefault="006553C8" w:rsidP="006553C8">
      <w:r w:rsidRPr="006553C8">
        <w:t xml:space="preserve">Créer un jeu multijoueur de </w:t>
      </w:r>
      <w:r w:rsidRPr="006553C8">
        <w:rPr>
          <w:b/>
          <w:bCs/>
        </w:rPr>
        <w:t>Loup-Garou</w:t>
      </w:r>
      <w:r w:rsidRPr="006553C8">
        <w:t xml:space="preserve"> avec des interactions entre les joueurs via un</w:t>
      </w:r>
      <w:r w:rsidR="00177ECD">
        <w:t>e interface graphique et un environnement réseau</w:t>
      </w:r>
      <w:r w:rsidRPr="006553C8">
        <w:t>. Le serveur</w:t>
      </w:r>
      <w:r w:rsidR="00177ECD">
        <w:t xml:space="preserve"> (appareil de l’hôte)</w:t>
      </w:r>
      <w:r w:rsidRPr="006553C8">
        <w:t xml:space="preserve"> gère la connexion et la communication entre les clients, et les joueurs interagissent selon les règles du jeu</w:t>
      </w:r>
      <w:r>
        <w:t xml:space="preserve"> par le biais d</w:t>
      </w:r>
      <w:r w:rsidR="00177ECD">
        <w:t>e l’</w:t>
      </w:r>
      <w:r>
        <w:t>interface graphique</w:t>
      </w:r>
      <w:r w:rsidRPr="006553C8">
        <w:t>.</w:t>
      </w:r>
    </w:p>
    <w:p w14:paraId="3504E29A" w14:textId="77777777" w:rsidR="006553C8" w:rsidRPr="006553C8" w:rsidRDefault="003E0941" w:rsidP="006553C8">
      <w:r>
        <w:pict w14:anchorId="3C860039">
          <v:rect id="_x0000_i1025" style="width:0;height:1.5pt" o:hralign="center" o:hrstd="t" o:hr="t" fillcolor="#a0a0a0" stroked="f"/>
        </w:pict>
      </w:r>
    </w:p>
    <w:p w14:paraId="1775FBA6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Modules du Projet :</w:t>
      </w:r>
    </w:p>
    <w:p w14:paraId="2443D0A5" w14:textId="77777777" w:rsidR="006553C8" w:rsidRPr="006553C8" w:rsidRDefault="006553C8" w:rsidP="006553C8">
      <w:pPr>
        <w:numPr>
          <w:ilvl w:val="0"/>
          <w:numId w:val="1"/>
        </w:numPr>
      </w:pPr>
      <w:r w:rsidRPr="006553C8">
        <w:rPr>
          <w:b/>
          <w:bCs/>
        </w:rPr>
        <w:t>server.py</w:t>
      </w:r>
      <w:r w:rsidRPr="006553C8">
        <w:t xml:space="preserve"> :</w:t>
      </w:r>
    </w:p>
    <w:p w14:paraId="58A80C67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Gère la partie serveur du jeu.</w:t>
      </w:r>
    </w:p>
    <w:p w14:paraId="41F0A9AE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Fonctionnalités</w:t>
      </w:r>
      <w:r w:rsidRPr="006553C8">
        <w:t xml:space="preserve"> :</w:t>
      </w:r>
    </w:p>
    <w:p w14:paraId="48AA3F05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Récupérer l'IP</w:t>
      </w:r>
      <w:r w:rsidRPr="006553C8">
        <w:t xml:space="preserve"> de la machine hôte via la fonction </w:t>
      </w:r>
      <w:proofErr w:type="spellStart"/>
      <w:r w:rsidRPr="006553C8">
        <w:t>get_</w:t>
      </w:r>
      <w:proofErr w:type="gramStart"/>
      <w:r w:rsidRPr="006553C8">
        <w:t>ip</w:t>
      </w:r>
      <w:proofErr w:type="spellEnd"/>
      <w:r w:rsidRPr="006553C8">
        <w:t>(</w:t>
      </w:r>
      <w:proofErr w:type="gramEnd"/>
      <w:r w:rsidRPr="006553C8">
        <w:t>).</w:t>
      </w:r>
    </w:p>
    <w:p w14:paraId="46406F3E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Générer des clés</w:t>
      </w:r>
      <w:r w:rsidRPr="006553C8">
        <w:t xml:space="preserve"> (en Base64) pour sécuriser les connexions avec </w:t>
      </w:r>
      <w:proofErr w:type="gramStart"/>
      <w:r w:rsidRPr="006553C8">
        <w:t>keygen(</w:t>
      </w:r>
      <w:proofErr w:type="gramEnd"/>
      <w:r w:rsidRPr="006553C8">
        <w:t>).</w:t>
      </w:r>
    </w:p>
    <w:p w14:paraId="30F881DB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Décoder les clés</w:t>
      </w:r>
      <w:r w:rsidRPr="006553C8">
        <w:t xml:space="preserve"> avec </w:t>
      </w:r>
      <w:proofErr w:type="spellStart"/>
      <w:proofErr w:type="gramStart"/>
      <w:r w:rsidRPr="006553C8">
        <w:t>keygenRev</w:t>
      </w:r>
      <w:proofErr w:type="spellEnd"/>
      <w:r w:rsidRPr="006553C8">
        <w:t>(</w:t>
      </w:r>
      <w:proofErr w:type="gramEnd"/>
      <w:r w:rsidRPr="006553C8">
        <w:t>).</w:t>
      </w:r>
    </w:p>
    <w:p w14:paraId="489A6A5A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Gérer les connexions</w:t>
      </w:r>
      <w:r w:rsidRPr="006553C8">
        <w:t xml:space="preserve"> via la classe </w:t>
      </w:r>
      <w:proofErr w:type="spellStart"/>
      <w:r w:rsidRPr="006553C8">
        <w:t>ChatServer</w:t>
      </w:r>
      <w:proofErr w:type="spellEnd"/>
      <w:r w:rsidRPr="006553C8">
        <w:t xml:space="preserve"> qui permet à plusieurs clients de se connecter, de s'envoyer des messages, et de se déconnecter.</w:t>
      </w:r>
    </w:p>
    <w:p w14:paraId="66EED696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Diffusion des messages</w:t>
      </w:r>
      <w:r w:rsidRPr="006553C8">
        <w:t xml:space="preserve"> entre les clients via la méthode </w:t>
      </w:r>
      <w:proofErr w:type="gramStart"/>
      <w:r w:rsidRPr="006553C8">
        <w:t>broadcast(</w:t>
      </w:r>
      <w:proofErr w:type="gramEnd"/>
      <w:r w:rsidRPr="006553C8">
        <w:t>).</w:t>
      </w:r>
    </w:p>
    <w:p w14:paraId="73AB14CD" w14:textId="77777777" w:rsidR="006553C8" w:rsidRPr="006553C8" w:rsidRDefault="006553C8" w:rsidP="006553C8">
      <w:pPr>
        <w:numPr>
          <w:ilvl w:val="0"/>
          <w:numId w:val="1"/>
        </w:numPr>
      </w:pPr>
      <w:r w:rsidRPr="006553C8">
        <w:rPr>
          <w:b/>
          <w:bCs/>
        </w:rPr>
        <w:t>Role.py</w:t>
      </w:r>
      <w:r w:rsidRPr="006553C8">
        <w:t xml:space="preserve"> :</w:t>
      </w:r>
    </w:p>
    <w:p w14:paraId="0549F449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Définir les rôles des joueurs dans le jeu.</w:t>
      </w:r>
    </w:p>
    <w:p w14:paraId="012D5915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Fonctionnalités</w:t>
      </w:r>
      <w:r w:rsidRPr="006553C8">
        <w:t xml:space="preserve"> :</w:t>
      </w:r>
    </w:p>
    <w:p w14:paraId="43BF35D3" w14:textId="47FA7162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Classe de base Joueur</w:t>
      </w:r>
      <w:r w:rsidRPr="006553C8">
        <w:t xml:space="preserve"> : Représente un joueur avec des attributs de base (nom, état de vie, rôle). La méthode </w:t>
      </w:r>
      <w:proofErr w:type="gramStart"/>
      <w:r w:rsidRPr="006553C8">
        <w:t>agir(</w:t>
      </w:r>
      <w:proofErr w:type="gramEnd"/>
      <w:r w:rsidRPr="006553C8">
        <w:t>) permet au joueur d'</w:t>
      </w:r>
      <w:r w:rsidR="00C07199">
        <w:t>effectuer l’action propre à son rôle, s’il en a un.</w:t>
      </w:r>
    </w:p>
    <w:p w14:paraId="1980A62A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Rôles spécifiques</w:t>
      </w:r>
      <w:r w:rsidRPr="006553C8">
        <w:t xml:space="preserve"> :</w:t>
      </w:r>
    </w:p>
    <w:p w14:paraId="77735546" w14:textId="77777777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Loup-Garou</w:t>
      </w:r>
      <w:r w:rsidRPr="006553C8">
        <w:t xml:space="preserve"> : Peut tuer un joueur durant la nuit.</w:t>
      </w:r>
    </w:p>
    <w:p w14:paraId="1E9B4B3A" w14:textId="548347D6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Voyante</w:t>
      </w:r>
      <w:r w:rsidRPr="006553C8">
        <w:t xml:space="preserve"> : Peut </w:t>
      </w:r>
      <w:r w:rsidR="008D6EB0">
        <w:t>regarder</w:t>
      </w:r>
      <w:r w:rsidRPr="006553C8">
        <w:t xml:space="preserve"> le rôle d'un joueur.</w:t>
      </w:r>
    </w:p>
    <w:p w14:paraId="46A1C005" w14:textId="77777777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Villageois</w:t>
      </w:r>
      <w:r w:rsidRPr="006553C8">
        <w:t xml:space="preserve"> : Aucun pouvoir spécifique.</w:t>
      </w:r>
    </w:p>
    <w:p w14:paraId="46505263" w14:textId="77777777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Sorcière</w:t>
      </w:r>
      <w:r w:rsidRPr="006553C8">
        <w:t xml:space="preserve"> : Peut sauver ou tuer un joueur avec des potions.</w:t>
      </w:r>
    </w:p>
    <w:p w14:paraId="12758040" w14:textId="52DB4752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Chasseur</w:t>
      </w:r>
      <w:r w:rsidRPr="006553C8">
        <w:t xml:space="preserve"> : </w:t>
      </w:r>
      <w:r w:rsidR="00C07199">
        <w:t>Peut tuer un joueur lors de sa mort.</w:t>
      </w:r>
    </w:p>
    <w:p w14:paraId="40C5DA63" w14:textId="198CE279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lastRenderedPageBreak/>
        <w:t>Cupidon</w:t>
      </w:r>
      <w:r w:rsidRPr="006553C8">
        <w:t xml:space="preserve"> : Peut lier deux joueurs comme amoureux</w:t>
      </w:r>
      <w:r w:rsidR="00C07199">
        <w:t>.</w:t>
      </w:r>
    </w:p>
    <w:p w14:paraId="0157D838" w14:textId="1D138352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Voleur</w:t>
      </w:r>
      <w:r w:rsidRPr="006553C8">
        <w:t xml:space="preserve"> : </w:t>
      </w:r>
      <w:r w:rsidR="00C07199">
        <w:t>Echange</w:t>
      </w:r>
      <w:r w:rsidRPr="006553C8">
        <w:t xml:space="preserve"> son rôle avec </w:t>
      </w:r>
      <w:r w:rsidR="00C07199">
        <w:t>celui d’</w:t>
      </w:r>
      <w:r w:rsidRPr="006553C8">
        <w:t>un autre joueur</w:t>
      </w:r>
      <w:r w:rsidR="00C07199">
        <w:t>.</w:t>
      </w:r>
    </w:p>
    <w:p w14:paraId="220E7E10" w14:textId="77777777" w:rsidR="006553C8" w:rsidRPr="006553C8" w:rsidRDefault="006553C8" w:rsidP="006553C8">
      <w:pPr>
        <w:numPr>
          <w:ilvl w:val="1"/>
          <w:numId w:val="1"/>
        </w:numPr>
      </w:pPr>
      <w:proofErr w:type="spellStart"/>
      <w:proofErr w:type="gramStart"/>
      <w:r w:rsidRPr="006553C8">
        <w:rPr>
          <w:b/>
          <w:bCs/>
        </w:rPr>
        <w:t>createPlayer</w:t>
      </w:r>
      <w:proofErr w:type="spellEnd"/>
      <w:r w:rsidRPr="006553C8">
        <w:rPr>
          <w:b/>
          <w:bCs/>
        </w:rPr>
        <w:t>(</w:t>
      </w:r>
      <w:proofErr w:type="gramEnd"/>
      <w:r w:rsidRPr="006553C8">
        <w:rPr>
          <w:b/>
          <w:bCs/>
        </w:rPr>
        <w:t>)</w:t>
      </w:r>
      <w:r w:rsidRPr="006553C8">
        <w:t xml:space="preserve"> : Permet de créer un joueur en fonction de son rôle et de son nom.</w:t>
      </w:r>
    </w:p>
    <w:p w14:paraId="2106FB9D" w14:textId="77777777" w:rsidR="006553C8" w:rsidRPr="006553C8" w:rsidRDefault="006553C8" w:rsidP="006553C8">
      <w:pPr>
        <w:numPr>
          <w:ilvl w:val="0"/>
          <w:numId w:val="1"/>
        </w:numPr>
      </w:pPr>
      <w:r w:rsidRPr="006553C8">
        <w:rPr>
          <w:b/>
          <w:bCs/>
        </w:rPr>
        <w:t>cycle_client.py</w:t>
      </w:r>
      <w:r w:rsidRPr="006553C8">
        <w:t xml:space="preserve"> :</w:t>
      </w:r>
    </w:p>
    <w:p w14:paraId="23EF862C" w14:textId="022BC7F1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Gère </w:t>
      </w:r>
      <w:r w:rsidR="008D6EB0">
        <w:t>les</w:t>
      </w:r>
      <w:r w:rsidRPr="006553C8">
        <w:t xml:space="preserve"> cycles du jeu (jour/nuit).</w:t>
      </w:r>
    </w:p>
    <w:p w14:paraId="36FB16CC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Fonctionnalités</w:t>
      </w:r>
      <w:r w:rsidRPr="006553C8">
        <w:t xml:space="preserve"> :</w:t>
      </w:r>
    </w:p>
    <w:p w14:paraId="59A652E8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Nuit et Jour</w:t>
      </w:r>
      <w:r w:rsidRPr="006553C8">
        <w:t xml:space="preserve"> : Gère les phases du jeu où les joueurs (comme les Loups-Garous, la Voyante, etc.) effectuent des actions pendant la nuit et les villageois discutent et votent pendant le jour.</w:t>
      </w:r>
    </w:p>
    <w:p w14:paraId="5CC778AE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Déroulement de la Partie</w:t>
      </w:r>
      <w:r w:rsidRPr="006553C8">
        <w:t xml:space="preserve"> : Contrôle l’enchaînement des phases de jour et de nuit jusqu’à ce qu’une équipe (Loups-Garous ou Villageois) gagne.</w:t>
      </w:r>
    </w:p>
    <w:p w14:paraId="6B6D825A" w14:textId="2A51A7F3" w:rsidR="006553C8" w:rsidRPr="006553C8" w:rsidRDefault="006553C8" w:rsidP="006553C8">
      <w:pPr>
        <w:numPr>
          <w:ilvl w:val="0"/>
          <w:numId w:val="1"/>
        </w:numPr>
      </w:pPr>
      <w:r w:rsidRPr="006553C8">
        <w:rPr>
          <w:b/>
          <w:bCs/>
        </w:rPr>
        <w:t>Interface.py</w:t>
      </w:r>
      <w:r w:rsidRPr="006553C8">
        <w:t xml:space="preserve"> :</w:t>
      </w:r>
    </w:p>
    <w:p w14:paraId="632E9A0C" w14:textId="0FCEF4D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</w:t>
      </w:r>
      <w:r w:rsidR="008D6EB0">
        <w:t>Permet d’afficher aux joueurs les informations de la partie ainsi que leurs actions possibles</w:t>
      </w:r>
    </w:p>
    <w:p w14:paraId="0DD8B92C" w14:textId="1193980D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 xml:space="preserve">Fonctionnalités </w:t>
      </w:r>
      <w:r w:rsidRPr="006553C8">
        <w:t>:</w:t>
      </w:r>
    </w:p>
    <w:p w14:paraId="4E44754C" w14:textId="412C20EB" w:rsidR="006553C8" w:rsidRPr="006553C8" w:rsidRDefault="006553C8" w:rsidP="006553C8">
      <w:pPr>
        <w:numPr>
          <w:ilvl w:val="2"/>
          <w:numId w:val="1"/>
        </w:numPr>
      </w:pPr>
      <w:r w:rsidRPr="006553C8">
        <w:t>Affichage des informations du jeu</w:t>
      </w:r>
      <w:r w:rsidR="008D6EB0">
        <w:t xml:space="preserve"> (rôle, joueurs en vie, actions possibles)</w:t>
      </w:r>
    </w:p>
    <w:p w14:paraId="3354B3CF" w14:textId="249A411C" w:rsidR="006553C8" w:rsidRPr="006553C8" w:rsidRDefault="006553C8" w:rsidP="006553C8">
      <w:pPr>
        <w:numPr>
          <w:ilvl w:val="2"/>
          <w:numId w:val="1"/>
        </w:numPr>
      </w:pPr>
      <w:r w:rsidRPr="006553C8">
        <w:t xml:space="preserve">Interaction </w:t>
      </w:r>
      <w:r w:rsidR="00177ECD">
        <w:t>entre les joueurs</w:t>
      </w:r>
      <w:r w:rsidRPr="006553C8">
        <w:t xml:space="preserve"> (</w:t>
      </w:r>
      <w:r w:rsidR="00177ECD">
        <w:t>chat</w:t>
      </w:r>
      <w:r w:rsidRPr="006553C8">
        <w:t>).</w:t>
      </w:r>
    </w:p>
    <w:p w14:paraId="5382E5D0" w14:textId="77777777" w:rsidR="006553C8" w:rsidRPr="006553C8" w:rsidRDefault="003E0941" w:rsidP="006553C8">
      <w:r>
        <w:pict w14:anchorId="7BC36165">
          <v:rect id="_x0000_i1026" style="width:0;height:1.5pt" o:hralign="center" o:hrstd="t" o:hr="t" fillcolor="#a0a0a0" stroked="f"/>
        </w:pict>
      </w:r>
    </w:p>
    <w:p w14:paraId="5FB73FB1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Phases du Jeu :</w:t>
      </w:r>
    </w:p>
    <w:p w14:paraId="14134F0E" w14:textId="77777777" w:rsidR="006553C8" w:rsidRPr="006553C8" w:rsidRDefault="006553C8" w:rsidP="006553C8">
      <w:pPr>
        <w:numPr>
          <w:ilvl w:val="0"/>
          <w:numId w:val="2"/>
        </w:numPr>
      </w:pPr>
      <w:r w:rsidRPr="006553C8">
        <w:rPr>
          <w:b/>
          <w:bCs/>
        </w:rPr>
        <w:t>Création d'une Partie</w:t>
      </w:r>
      <w:r w:rsidRPr="006553C8">
        <w:t xml:space="preserve"> :</w:t>
      </w:r>
    </w:p>
    <w:p w14:paraId="43CC9930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 xml:space="preserve">Un joueur peut lancer une partie via la fonction </w:t>
      </w:r>
      <w:proofErr w:type="spellStart"/>
      <w:r w:rsidRPr="006553C8">
        <w:t>new_</w:t>
      </w:r>
      <w:proofErr w:type="gramStart"/>
      <w:r w:rsidRPr="006553C8">
        <w:t>game</w:t>
      </w:r>
      <w:proofErr w:type="spellEnd"/>
      <w:r w:rsidRPr="006553C8">
        <w:t>(</w:t>
      </w:r>
      <w:proofErr w:type="gramEnd"/>
      <w:r w:rsidRPr="006553C8">
        <w:t>).</w:t>
      </w:r>
    </w:p>
    <w:p w14:paraId="1B1D9CC2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>L'adresse IP et une clé unique sont générées pour sécuriser la connexion.</w:t>
      </w:r>
    </w:p>
    <w:p w14:paraId="5A137B8B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>Le serveur commence à écouter les connexions sur un port spécifié (5000).</w:t>
      </w:r>
    </w:p>
    <w:p w14:paraId="38775EC2" w14:textId="77777777" w:rsidR="006553C8" w:rsidRPr="006553C8" w:rsidRDefault="006553C8" w:rsidP="006553C8">
      <w:pPr>
        <w:numPr>
          <w:ilvl w:val="0"/>
          <w:numId w:val="2"/>
        </w:numPr>
      </w:pPr>
      <w:r w:rsidRPr="006553C8">
        <w:rPr>
          <w:b/>
          <w:bCs/>
        </w:rPr>
        <w:t>Rejoindre une Partie</w:t>
      </w:r>
      <w:r w:rsidRPr="006553C8">
        <w:t xml:space="preserve"> :</w:t>
      </w:r>
    </w:p>
    <w:p w14:paraId="567B1B75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 xml:space="preserve">Un joueur peut rejoindre une partie existante en fournissant une clé de connexion via la fonction </w:t>
      </w:r>
      <w:proofErr w:type="spellStart"/>
      <w:r w:rsidRPr="006553C8">
        <w:t>join_</w:t>
      </w:r>
      <w:proofErr w:type="gramStart"/>
      <w:r w:rsidRPr="006553C8">
        <w:t>game</w:t>
      </w:r>
      <w:proofErr w:type="spellEnd"/>
      <w:r w:rsidRPr="006553C8">
        <w:t>(</w:t>
      </w:r>
      <w:proofErr w:type="gramEnd"/>
      <w:r w:rsidRPr="006553C8">
        <w:t>).</w:t>
      </w:r>
    </w:p>
    <w:p w14:paraId="4BD92F52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>Le serveur authentifie la clé et ajoute le joueur au jeu.</w:t>
      </w:r>
    </w:p>
    <w:p w14:paraId="65F93221" w14:textId="77777777" w:rsidR="006553C8" w:rsidRPr="006553C8" w:rsidRDefault="006553C8" w:rsidP="006553C8">
      <w:pPr>
        <w:numPr>
          <w:ilvl w:val="0"/>
          <w:numId w:val="2"/>
        </w:numPr>
      </w:pPr>
      <w:r w:rsidRPr="006553C8">
        <w:rPr>
          <w:b/>
          <w:bCs/>
        </w:rPr>
        <w:t>Déroulement de la Partie</w:t>
      </w:r>
      <w:r w:rsidRPr="006553C8">
        <w:t xml:space="preserve"> :</w:t>
      </w:r>
    </w:p>
    <w:p w14:paraId="240517EC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 xml:space="preserve">Le jeu alterne entre des phases de </w:t>
      </w:r>
      <w:r w:rsidRPr="006553C8">
        <w:rPr>
          <w:b/>
          <w:bCs/>
        </w:rPr>
        <w:t>nuit</w:t>
      </w:r>
      <w:r w:rsidRPr="006553C8">
        <w:t xml:space="preserve"> et de </w:t>
      </w:r>
      <w:r w:rsidRPr="006553C8">
        <w:rPr>
          <w:b/>
          <w:bCs/>
        </w:rPr>
        <w:t>jour</w:t>
      </w:r>
      <w:r w:rsidRPr="006553C8">
        <w:t>.</w:t>
      </w:r>
    </w:p>
    <w:p w14:paraId="72737CD7" w14:textId="6F0ACBC6" w:rsidR="006553C8" w:rsidRPr="006553C8" w:rsidRDefault="006553C8" w:rsidP="006553C8">
      <w:pPr>
        <w:numPr>
          <w:ilvl w:val="1"/>
          <w:numId w:val="2"/>
        </w:numPr>
      </w:pPr>
      <w:r w:rsidRPr="006553C8">
        <w:rPr>
          <w:b/>
          <w:bCs/>
        </w:rPr>
        <w:t>Nuit</w:t>
      </w:r>
      <w:r w:rsidRPr="006553C8">
        <w:t xml:space="preserve"> : </w:t>
      </w:r>
      <w:r w:rsidR="00177ECD">
        <w:t>le voleur peut échanger son rôle avec celui d’un autre joueur,</w:t>
      </w:r>
      <w:r w:rsidR="00177ECD">
        <w:t xml:space="preserve"> Cupidon peut lier deux personnes, </w:t>
      </w:r>
      <w:r w:rsidR="00177ECD" w:rsidRPr="006553C8">
        <w:t xml:space="preserve">la Voyante peut </w:t>
      </w:r>
      <w:r w:rsidR="00177ECD">
        <w:t>regarder</w:t>
      </w:r>
      <w:r w:rsidR="00177ECD" w:rsidRPr="006553C8">
        <w:t xml:space="preserve"> </w:t>
      </w:r>
      <w:r w:rsidR="00177ECD">
        <w:t xml:space="preserve">le </w:t>
      </w:r>
      <w:r w:rsidR="00177ECD" w:rsidRPr="006553C8">
        <w:t>rôle</w:t>
      </w:r>
      <w:r w:rsidR="00177ECD">
        <w:t xml:space="preserve"> d’un joueur</w:t>
      </w:r>
      <w:r w:rsidR="00177ECD" w:rsidRPr="006553C8">
        <w:t xml:space="preserve">, </w:t>
      </w:r>
      <w:r w:rsidR="00177ECD">
        <w:t>l</w:t>
      </w:r>
      <w:r w:rsidRPr="006553C8">
        <w:t xml:space="preserve">es Loups-Garous </w:t>
      </w:r>
      <w:r w:rsidR="00177ECD">
        <w:t>votent</w:t>
      </w:r>
      <w:r w:rsidRPr="006553C8">
        <w:t xml:space="preserve"> pour </w:t>
      </w:r>
      <w:r w:rsidR="00177ECD">
        <w:t>éliminer</w:t>
      </w:r>
      <w:r w:rsidRPr="006553C8">
        <w:t xml:space="preserve"> un joueur</w:t>
      </w:r>
      <w:r w:rsidR="00177ECD">
        <w:t xml:space="preserve"> pendant que la petite fille peut avoir un œil sur leur chat</w:t>
      </w:r>
      <w:r w:rsidRPr="006553C8">
        <w:t>, et la Sorcière peut sauver ou tuer un joueur.</w:t>
      </w:r>
    </w:p>
    <w:p w14:paraId="53894894" w14:textId="69F47A5F" w:rsidR="006553C8" w:rsidRPr="006553C8" w:rsidRDefault="006553C8" w:rsidP="006553C8">
      <w:pPr>
        <w:numPr>
          <w:ilvl w:val="1"/>
          <w:numId w:val="2"/>
        </w:numPr>
      </w:pPr>
      <w:r w:rsidRPr="006553C8">
        <w:rPr>
          <w:b/>
          <w:bCs/>
        </w:rPr>
        <w:lastRenderedPageBreak/>
        <w:t>Jour</w:t>
      </w:r>
      <w:r w:rsidRPr="006553C8">
        <w:t xml:space="preserve"> : Les joueurs discutent et votent pour éliminer un joueur</w:t>
      </w:r>
      <w:r w:rsidR="00177ECD">
        <w:t>.</w:t>
      </w:r>
    </w:p>
    <w:p w14:paraId="54B23500" w14:textId="05D3959C" w:rsidR="006553C8" w:rsidRPr="006553C8" w:rsidRDefault="006553C8" w:rsidP="006553C8">
      <w:pPr>
        <w:numPr>
          <w:ilvl w:val="1"/>
          <w:numId w:val="2"/>
        </w:numPr>
      </w:pPr>
      <w:r w:rsidRPr="006553C8">
        <w:t>Le jeu continue jusqu'à ce qu'un des deux camps (Loups-Garous</w:t>
      </w:r>
      <w:r w:rsidR="00177ECD">
        <w:t>,</w:t>
      </w:r>
      <w:r w:rsidRPr="006553C8">
        <w:t xml:space="preserve"> Villageois</w:t>
      </w:r>
      <w:r w:rsidR="00177ECD">
        <w:t xml:space="preserve"> ou couple</w:t>
      </w:r>
      <w:r w:rsidRPr="006553C8">
        <w:t>) gagne.</w:t>
      </w:r>
    </w:p>
    <w:p w14:paraId="36491E59" w14:textId="77777777" w:rsidR="006553C8" w:rsidRPr="006553C8" w:rsidRDefault="003E0941" w:rsidP="006553C8">
      <w:r>
        <w:pict w14:anchorId="117C65F7">
          <v:rect id="_x0000_i1027" style="width:0;height:1.5pt" o:hralign="center" o:hrstd="t" o:hr="t" fillcolor="#a0a0a0" stroked="f"/>
        </w:pict>
      </w:r>
    </w:p>
    <w:p w14:paraId="2E1E1D97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Interaction Joueur-Serveur :</w:t>
      </w:r>
    </w:p>
    <w:p w14:paraId="5461FADA" w14:textId="77777777" w:rsidR="006553C8" w:rsidRPr="006553C8" w:rsidRDefault="006553C8" w:rsidP="006553C8">
      <w:pPr>
        <w:numPr>
          <w:ilvl w:val="0"/>
          <w:numId w:val="3"/>
        </w:numPr>
      </w:pPr>
      <w:r w:rsidRPr="006553C8">
        <w:rPr>
          <w:b/>
          <w:bCs/>
        </w:rPr>
        <w:t>Connexion</w:t>
      </w:r>
      <w:r w:rsidRPr="006553C8">
        <w:t xml:space="preserve"> :</w:t>
      </w:r>
    </w:p>
    <w:p w14:paraId="4DE16499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Le serveur écoute les connexions via un socket et gère les messages des clients.</w:t>
      </w:r>
    </w:p>
    <w:p w14:paraId="5ADD0E88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Lorsqu'un joueur rejoint la partie, il envoie son pseudonyme via le serveur de chat.</w:t>
      </w:r>
    </w:p>
    <w:p w14:paraId="6D836626" w14:textId="77777777" w:rsidR="006553C8" w:rsidRPr="006553C8" w:rsidRDefault="006553C8" w:rsidP="006553C8">
      <w:pPr>
        <w:numPr>
          <w:ilvl w:val="0"/>
          <w:numId w:val="3"/>
        </w:numPr>
      </w:pPr>
      <w:r w:rsidRPr="006553C8">
        <w:rPr>
          <w:b/>
          <w:bCs/>
        </w:rPr>
        <w:t>Messages</w:t>
      </w:r>
      <w:r w:rsidRPr="006553C8">
        <w:t xml:space="preserve"> :</w:t>
      </w:r>
    </w:p>
    <w:p w14:paraId="64F2AB7A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Les joueurs échangent des messages via le serveur. Chaque message est transmis à tous les autres joueurs sauf à l’expéditeur.</w:t>
      </w:r>
    </w:p>
    <w:p w14:paraId="4CA941E8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Les messages peuvent inclure des actions spécifiques (par exemple, "</w:t>
      </w:r>
      <w:proofErr w:type="spellStart"/>
      <w:r w:rsidRPr="006553C8">
        <w:t>pseudo$nom</w:t>
      </w:r>
      <w:proofErr w:type="spellEnd"/>
      <w:r w:rsidRPr="006553C8">
        <w:t>", "</w:t>
      </w:r>
      <w:proofErr w:type="spellStart"/>
      <w:r w:rsidRPr="006553C8">
        <w:t>action$cible</w:t>
      </w:r>
      <w:proofErr w:type="spellEnd"/>
      <w:r w:rsidRPr="006553C8">
        <w:t>").</w:t>
      </w:r>
    </w:p>
    <w:p w14:paraId="14525247" w14:textId="77777777" w:rsidR="006553C8" w:rsidRPr="006553C8" w:rsidRDefault="006553C8" w:rsidP="006553C8">
      <w:pPr>
        <w:numPr>
          <w:ilvl w:val="0"/>
          <w:numId w:val="3"/>
        </w:numPr>
      </w:pPr>
      <w:r w:rsidRPr="006553C8">
        <w:rPr>
          <w:b/>
          <w:bCs/>
        </w:rPr>
        <w:t>Gestion des Clients</w:t>
      </w:r>
      <w:r w:rsidRPr="006553C8">
        <w:t xml:space="preserve"> :</w:t>
      </w:r>
    </w:p>
    <w:p w14:paraId="22822022" w14:textId="05C84CC2" w:rsidR="00042EC1" w:rsidRDefault="006553C8" w:rsidP="00177ECD">
      <w:pPr>
        <w:numPr>
          <w:ilvl w:val="1"/>
          <w:numId w:val="3"/>
        </w:numPr>
      </w:pPr>
      <w:r w:rsidRPr="006553C8">
        <w:t>Le serveur garde une trace des clients connectés et des pseudonymes.</w:t>
      </w:r>
    </w:p>
    <w:p w14:paraId="771AC66E" w14:textId="77777777" w:rsidR="00177ECD" w:rsidRPr="006553C8" w:rsidRDefault="00177ECD" w:rsidP="00177ECD">
      <w:r>
        <w:pict w14:anchorId="40076782">
          <v:rect id="_x0000_i1030" style="width:0;height:1.5pt" o:hralign="center" o:hrstd="t" o:hr="t" fillcolor="#a0a0a0" stroked="f"/>
        </w:pict>
      </w:r>
    </w:p>
    <w:p w14:paraId="4A29C8C1" w14:textId="4E3E07F6" w:rsidR="00177ECD" w:rsidRDefault="00177ECD" w:rsidP="00177ECD">
      <w:pPr>
        <w:rPr>
          <w:b/>
          <w:bCs/>
        </w:rPr>
      </w:pPr>
      <w:r w:rsidRPr="00177ECD">
        <w:rPr>
          <w:b/>
          <w:bCs/>
        </w:rPr>
        <w:t>Présentation de l’interface graphique :</w:t>
      </w:r>
    </w:p>
    <w:p w14:paraId="50AB373C" w14:textId="4B3E36C8" w:rsidR="00177ECD" w:rsidRDefault="00177ECD" w:rsidP="00177ECD">
      <w:r>
        <w:t xml:space="preserve">L’interface graphique a pour but d’afficher les informations relatives à </w:t>
      </w:r>
      <w:proofErr w:type="spellStart"/>
      <w:r>
        <w:t>chaques</w:t>
      </w:r>
      <w:proofErr w:type="spellEnd"/>
      <w:r>
        <w:t xml:space="preserve"> rôles : la voyante va pouvoir sélectionner un joueur pour connaître son rôle</w:t>
      </w:r>
      <w:r w:rsidR="00B77668">
        <w:t xml:space="preserve"> alors qu’un villageois ne va pas pouvoir effectuer d’actions durant le tour nuit.</w:t>
      </w:r>
    </w:p>
    <w:p w14:paraId="22AA11A0" w14:textId="5C1ABF15" w:rsidR="00B77668" w:rsidRDefault="00B77668" w:rsidP="00177ECD">
      <w:r>
        <w:t>Aperçu des différentes interfaces en fonction du rôle du joueur.</w:t>
      </w:r>
    </w:p>
    <w:p w14:paraId="62411E5D" w14:textId="77777777" w:rsidR="003E0941" w:rsidRDefault="003E0941" w:rsidP="00177ECD"/>
    <w:p w14:paraId="0927515A" w14:textId="77777777" w:rsidR="003E0941" w:rsidRDefault="003E0941" w:rsidP="00177ECD"/>
    <w:p w14:paraId="7B59FE8D" w14:textId="77777777" w:rsidR="003E0941" w:rsidRDefault="003E0941" w:rsidP="00177ECD"/>
    <w:p w14:paraId="52D9DAE1" w14:textId="77777777" w:rsidR="003E0941" w:rsidRDefault="003E0941" w:rsidP="00177ECD"/>
    <w:p w14:paraId="6F10253C" w14:textId="77777777" w:rsidR="003E0941" w:rsidRDefault="003E0941" w:rsidP="00177ECD"/>
    <w:p w14:paraId="6E04589B" w14:textId="77777777" w:rsidR="003E0941" w:rsidRDefault="003E0941" w:rsidP="00177ECD"/>
    <w:p w14:paraId="150D4B83" w14:textId="77777777" w:rsidR="003E0941" w:rsidRDefault="003E0941" w:rsidP="00177ECD"/>
    <w:p w14:paraId="0F943DD8" w14:textId="77777777" w:rsidR="003E0941" w:rsidRDefault="003E0941" w:rsidP="00177ECD"/>
    <w:p w14:paraId="588C1E37" w14:textId="77777777" w:rsidR="003E0941" w:rsidRDefault="003E0941" w:rsidP="00177ECD"/>
    <w:p w14:paraId="71EF9ED7" w14:textId="77777777" w:rsidR="003E0941" w:rsidRDefault="003E0941" w:rsidP="00177ECD"/>
    <w:p w14:paraId="6DE1826A" w14:textId="77777777" w:rsidR="003E0941" w:rsidRDefault="003E0941" w:rsidP="00177ECD"/>
    <w:p w14:paraId="6215F864" w14:textId="7F550ED8" w:rsidR="00B77668" w:rsidRDefault="00B77668" w:rsidP="00177ECD">
      <w:r>
        <w:lastRenderedPageBreak/>
        <w:t>Interface du voleur</w:t>
      </w:r>
    </w:p>
    <w:p w14:paraId="7DB0B95E" w14:textId="1C8388F7" w:rsidR="003E0941" w:rsidRDefault="003E0941" w:rsidP="00177ECD">
      <w:r>
        <w:rPr>
          <w:noProof/>
        </w:rPr>
        <w:drawing>
          <wp:inline distT="0" distB="0" distL="0" distR="0" wp14:anchorId="4C08D0AA" wp14:editId="69853596">
            <wp:extent cx="5760720" cy="3240405"/>
            <wp:effectExtent l="0" t="0" r="0" b="0"/>
            <wp:docPr id="78636504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5041" name="Image 1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026A" w14:textId="1873B6BF" w:rsidR="00B77668" w:rsidRDefault="00B77668" w:rsidP="00177ECD">
      <w:r>
        <w:t>Interface de cupidon</w:t>
      </w:r>
    </w:p>
    <w:p w14:paraId="7DE7C126" w14:textId="69AFEE18" w:rsidR="003E0941" w:rsidRDefault="003E0941" w:rsidP="00177ECD">
      <w:r>
        <w:rPr>
          <w:noProof/>
        </w:rPr>
        <w:drawing>
          <wp:inline distT="0" distB="0" distL="0" distR="0" wp14:anchorId="05E2CBD1" wp14:editId="440E093D">
            <wp:extent cx="5760720" cy="3240405"/>
            <wp:effectExtent l="0" t="0" r="0" b="0"/>
            <wp:docPr id="477012949" name="Image 2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2949" name="Image 2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F56A" w14:textId="77777777" w:rsidR="003E0941" w:rsidRDefault="003E0941" w:rsidP="00177ECD"/>
    <w:p w14:paraId="22493EE6" w14:textId="77777777" w:rsidR="003E0941" w:rsidRDefault="003E0941" w:rsidP="00177ECD"/>
    <w:p w14:paraId="414F52BA" w14:textId="77777777" w:rsidR="003E0941" w:rsidRDefault="003E0941" w:rsidP="00177ECD"/>
    <w:p w14:paraId="07ED334E" w14:textId="77777777" w:rsidR="003E0941" w:rsidRDefault="003E0941" w:rsidP="00177ECD"/>
    <w:p w14:paraId="76BABDF0" w14:textId="77777777" w:rsidR="003E0941" w:rsidRDefault="003E0941" w:rsidP="00177ECD"/>
    <w:p w14:paraId="593873C4" w14:textId="77777777" w:rsidR="003E0941" w:rsidRDefault="003E0941" w:rsidP="00177ECD"/>
    <w:p w14:paraId="0915779C" w14:textId="75159D17" w:rsidR="00B77668" w:rsidRDefault="00B77668" w:rsidP="00177ECD">
      <w:r>
        <w:lastRenderedPageBreak/>
        <w:t>Interface de la voyante</w:t>
      </w:r>
    </w:p>
    <w:p w14:paraId="447EFE65" w14:textId="01FEBF7C" w:rsidR="003E0941" w:rsidRDefault="003E0941" w:rsidP="00177ECD">
      <w:r>
        <w:rPr>
          <w:noProof/>
        </w:rPr>
        <w:drawing>
          <wp:inline distT="0" distB="0" distL="0" distR="0" wp14:anchorId="33FE7C0E" wp14:editId="613B8945">
            <wp:extent cx="5760720" cy="3240405"/>
            <wp:effectExtent l="0" t="0" r="0" b="0"/>
            <wp:docPr id="787198497" name="Image 3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8497" name="Image 3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1283" w14:textId="1B9A0A0A" w:rsidR="00B77668" w:rsidRDefault="00B77668" w:rsidP="00177ECD">
      <w:r>
        <w:t>Interface du loup-garou</w:t>
      </w:r>
    </w:p>
    <w:p w14:paraId="637EB1F2" w14:textId="1B2672BF" w:rsidR="003E0941" w:rsidRDefault="003E0941" w:rsidP="00177ECD">
      <w:r>
        <w:rPr>
          <w:noProof/>
        </w:rPr>
        <w:drawing>
          <wp:inline distT="0" distB="0" distL="0" distR="0" wp14:anchorId="197EEF59" wp14:editId="3AEE40DF">
            <wp:extent cx="5760720" cy="3240405"/>
            <wp:effectExtent l="0" t="0" r="0" b="0"/>
            <wp:docPr id="845351114" name="Image 4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1114" name="Image 4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41EC" w14:textId="77777777" w:rsidR="003E0941" w:rsidRDefault="003E0941" w:rsidP="00177ECD"/>
    <w:p w14:paraId="076E0A9A" w14:textId="77777777" w:rsidR="003E0941" w:rsidRDefault="003E0941" w:rsidP="00177ECD"/>
    <w:p w14:paraId="4E48F319" w14:textId="77777777" w:rsidR="003E0941" w:rsidRDefault="003E0941" w:rsidP="00177ECD"/>
    <w:p w14:paraId="0624B608" w14:textId="77777777" w:rsidR="003E0941" w:rsidRDefault="003E0941" w:rsidP="00177ECD"/>
    <w:p w14:paraId="36773588" w14:textId="77777777" w:rsidR="003E0941" w:rsidRDefault="003E0941" w:rsidP="00177ECD"/>
    <w:p w14:paraId="36CF411C" w14:textId="77777777" w:rsidR="003E0941" w:rsidRDefault="003E0941" w:rsidP="00177ECD"/>
    <w:p w14:paraId="7535F598" w14:textId="164D840A" w:rsidR="003E0941" w:rsidRDefault="003E0941" w:rsidP="00177ECD">
      <w:r>
        <w:lastRenderedPageBreak/>
        <w:t xml:space="preserve">Interface de la </w:t>
      </w:r>
      <w:proofErr w:type="spellStart"/>
      <w:r>
        <w:t>sorciere</w:t>
      </w:r>
      <w:proofErr w:type="spellEnd"/>
    </w:p>
    <w:p w14:paraId="6EE3522D" w14:textId="5FDC3926" w:rsidR="003E0941" w:rsidRDefault="003E0941" w:rsidP="00177ECD">
      <w:r>
        <w:rPr>
          <w:noProof/>
        </w:rPr>
        <w:drawing>
          <wp:inline distT="0" distB="0" distL="0" distR="0" wp14:anchorId="1F3F086E" wp14:editId="52379F7C">
            <wp:extent cx="5760720" cy="3240405"/>
            <wp:effectExtent l="0" t="0" r="0" b="0"/>
            <wp:docPr id="1322989164" name="Image 5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9164" name="Image 5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6D9A" w14:textId="505FFB29" w:rsidR="003E0941" w:rsidRDefault="003E0941" w:rsidP="00177ECD">
      <w:r>
        <w:t>Interface chasseur</w:t>
      </w:r>
    </w:p>
    <w:p w14:paraId="69C7D5C1" w14:textId="3E3455FB" w:rsidR="003E0941" w:rsidRDefault="003E0941" w:rsidP="00177ECD">
      <w:r>
        <w:rPr>
          <w:noProof/>
        </w:rPr>
        <w:drawing>
          <wp:inline distT="0" distB="0" distL="0" distR="0" wp14:anchorId="47E8D246" wp14:editId="5F33685D">
            <wp:extent cx="5760720" cy="3240405"/>
            <wp:effectExtent l="0" t="0" r="0" b="0"/>
            <wp:docPr id="519522039" name="Image 6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2039" name="Image 6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EF94" w14:textId="77777777" w:rsidR="003E0941" w:rsidRDefault="003E0941" w:rsidP="00177ECD"/>
    <w:p w14:paraId="070003FD" w14:textId="77777777" w:rsidR="003E0941" w:rsidRDefault="003E0941" w:rsidP="00177ECD"/>
    <w:p w14:paraId="404D9162" w14:textId="77777777" w:rsidR="003E0941" w:rsidRDefault="003E0941" w:rsidP="00177ECD"/>
    <w:p w14:paraId="7B73B2B1" w14:textId="77777777" w:rsidR="003E0941" w:rsidRDefault="003E0941" w:rsidP="00177ECD"/>
    <w:p w14:paraId="7CA0969B" w14:textId="77777777" w:rsidR="003E0941" w:rsidRDefault="003E0941" w:rsidP="00177ECD"/>
    <w:p w14:paraId="2BB36029" w14:textId="77777777" w:rsidR="003E0941" w:rsidRDefault="003E0941" w:rsidP="00177ECD"/>
    <w:p w14:paraId="01907E67" w14:textId="37BEBF08" w:rsidR="003E0941" w:rsidRDefault="003E0941" w:rsidP="00177ECD">
      <w:r>
        <w:lastRenderedPageBreak/>
        <w:t>Interface Villageois</w:t>
      </w:r>
    </w:p>
    <w:p w14:paraId="20824395" w14:textId="56120581" w:rsidR="003E0941" w:rsidRDefault="003E0941" w:rsidP="00177ECD">
      <w:r>
        <w:rPr>
          <w:noProof/>
        </w:rPr>
        <w:drawing>
          <wp:inline distT="0" distB="0" distL="0" distR="0" wp14:anchorId="7C8301C4" wp14:editId="19E0C6B2">
            <wp:extent cx="5760720" cy="3240405"/>
            <wp:effectExtent l="0" t="0" r="0" b="0"/>
            <wp:docPr id="754157777" name="Image 7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7777" name="Image 7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AF8" w14:textId="2ADAFB2C" w:rsidR="003E0941" w:rsidRPr="00177ECD" w:rsidRDefault="003E0941" w:rsidP="00177ECD">
      <w:r>
        <w:t>Interface petite fille</w:t>
      </w:r>
    </w:p>
    <w:sectPr w:rsidR="003E0941" w:rsidRPr="00177E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30304E"/>
    <w:multiLevelType w:val="multilevel"/>
    <w:tmpl w:val="C496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7178A9"/>
    <w:multiLevelType w:val="multilevel"/>
    <w:tmpl w:val="8C809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480FF1"/>
    <w:multiLevelType w:val="multilevel"/>
    <w:tmpl w:val="76BC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8482479">
    <w:abstractNumId w:val="2"/>
  </w:num>
  <w:num w:numId="2" w16cid:durableId="723412674">
    <w:abstractNumId w:val="0"/>
  </w:num>
  <w:num w:numId="3" w16cid:durableId="1702126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C8"/>
    <w:rsid w:val="00042EC1"/>
    <w:rsid w:val="000D4D2D"/>
    <w:rsid w:val="00177ECD"/>
    <w:rsid w:val="003E0941"/>
    <w:rsid w:val="006553C8"/>
    <w:rsid w:val="007F489B"/>
    <w:rsid w:val="008D6EB0"/>
    <w:rsid w:val="00B77668"/>
    <w:rsid w:val="00C07199"/>
    <w:rsid w:val="00CA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81DBF0D"/>
  <w15:chartTrackingRefBased/>
  <w15:docId w15:val="{7B2B693B-4E0B-4A03-BE10-3C458272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5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5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53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5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53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5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5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5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5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53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53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53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53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53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53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53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53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53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5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5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5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5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5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53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53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53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53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53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53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9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695</Words>
  <Characters>3828</Characters>
  <Application>Microsoft Office Word</Application>
  <DocSecurity>0</DocSecurity>
  <Lines>31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Bunet</dc:creator>
  <cp:keywords/>
  <dc:description/>
  <cp:lastModifiedBy>Mathieu Bunet</cp:lastModifiedBy>
  <cp:revision>2</cp:revision>
  <dcterms:created xsi:type="dcterms:W3CDTF">2024-12-10T22:23:00Z</dcterms:created>
  <dcterms:modified xsi:type="dcterms:W3CDTF">2024-12-10T22:23:00Z</dcterms:modified>
</cp:coreProperties>
</file>