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68EB6" w14:textId="4A25B4D7" w:rsidR="00377B6A" w:rsidRPr="00377B6A" w:rsidRDefault="00377B6A" w:rsidP="00377B6A">
      <w:pPr>
        <w:rPr>
          <w:b/>
          <w:bCs/>
        </w:rPr>
      </w:pPr>
      <w:r w:rsidRPr="00377B6A">
        <w:rPr>
          <w:b/>
          <w:bCs/>
        </w:rPr>
        <w:t>Projet : Loup-Garou – Spécifications</w:t>
      </w:r>
      <w:r>
        <w:rPr>
          <w:b/>
          <w:bCs/>
        </w:rPr>
        <w:t xml:space="preserve"> techniques</w:t>
      </w:r>
    </w:p>
    <w:p w14:paraId="2D9D9D62" w14:textId="77777777" w:rsidR="00377B6A" w:rsidRPr="00377B6A" w:rsidRDefault="00377B6A" w:rsidP="00377B6A">
      <w:pPr>
        <w:rPr>
          <w:b/>
          <w:bCs/>
        </w:rPr>
      </w:pPr>
      <w:r w:rsidRPr="00377B6A">
        <w:rPr>
          <w:b/>
          <w:bCs/>
        </w:rPr>
        <w:t>Contexte :</w:t>
      </w:r>
    </w:p>
    <w:p w14:paraId="12AB741A" w14:textId="77777777" w:rsidR="00377B6A" w:rsidRDefault="00377B6A" w:rsidP="00377B6A">
      <w:r w:rsidRPr="00377B6A">
        <w:t xml:space="preserve">Ce projet implémente un jeu de </w:t>
      </w:r>
      <w:r w:rsidRPr="00377B6A">
        <w:rPr>
          <w:b/>
          <w:bCs/>
        </w:rPr>
        <w:t>Loup-Garou</w:t>
      </w:r>
      <w:r w:rsidRPr="00377B6A">
        <w:t xml:space="preserve"> multijoueur, où les joueurs interagissent dans un environnement réseau avec interface graphique. Les joueurs peuvent se connecter à un serveur, rejoindre une partie, et jouer une partie.</w:t>
      </w:r>
    </w:p>
    <w:p w14:paraId="3902A70F" w14:textId="77777777" w:rsidR="00377B6A" w:rsidRDefault="00377B6A" w:rsidP="00377B6A"/>
    <w:p w14:paraId="03DF7EBD" w14:textId="527BCBBE" w:rsidR="00377B6A" w:rsidRDefault="00377B6A" w:rsidP="00377B6A">
      <w:r>
        <w:t>Compatibilité support :</w:t>
      </w:r>
    </w:p>
    <w:p w14:paraId="3B1FFDEB" w14:textId="3609802A" w:rsidR="00377B6A" w:rsidRDefault="00377B6A" w:rsidP="00377B6A">
      <w:r>
        <w:t xml:space="preserve">-PC </w:t>
      </w:r>
      <w:r>
        <w:br/>
        <w:t>-Ordinateur fixe</w:t>
      </w:r>
    </w:p>
    <w:p w14:paraId="7B2C24C6" w14:textId="77777777" w:rsidR="00377B6A" w:rsidRDefault="00377B6A" w:rsidP="00377B6A"/>
    <w:p w14:paraId="73DE7222" w14:textId="0DE3FF8F" w:rsidR="00377B6A" w:rsidRDefault="00377B6A" w:rsidP="00377B6A">
      <w:r>
        <w:t>Compatibilité OS :</w:t>
      </w:r>
    </w:p>
    <w:p w14:paraId="038CDCD3" w14:textId="6C139168" w:rsidR="00377B6A" w:rsidRDefault="00377B6A" w:rsidP="00377B6A">
      <w:r>
        <w:t>-Windows</w:t>
      </w:r>
    </w:p>
    <w:p w14:paraId="2D030767" w14:textId="57B774CA" w:rsidR="00377B6A" w:rsidRDefault="00377B6A" w:rsidP="00377B6A">
      <w:r>
        <w:t>-Noyaux Linux</w:t>
      </w:r>
    </w:p>
    <w:p w14:paraId="3D3865AC" w14:textId="1B509892" w:rsidR="00377B6A" w:rsidRDefault="00377B6A" w:rsidP="00377B6A">
      <w:r>
        <w:t>-</w:t>
      </w:r>
      <w:proofErr w:type="spellStart"/>
      <w:r>
        <w:t>MacOS</w:t>
      </w:r>
      <w:proofErr w:type="spellEnd"/>
      <w:r>
        <w:t xml:space="preserve"> (</w:t>
      </w:r>
      <w:proofErr w:type="spellStart"/>
      <w:r>
        <w:t>peut être</w:t>
      </w:r>
      <w:proofErr w:type="spellEnd"/>
      <w:r>
        <w:t> ?)</w:t>
      </w:r>
    </w:p>
    <w:p w14:paraId="76A2CD88" w14:textId="77777777" w:rsidR="00377B6A" w:rsidRDefault="00377B6A" w:rsidP="00377B6A"/>
    <w:p w14:paraId="330A791D" w14:textId="65EBAEA6" w:rsidR="00377B6A" w:rsidRPr="00377B6A" w:rsidRDefault="00377B6A" w:rsidP="00377B6A">
      <w:r>
        <w:t xml:space="preserve">Version python requise : </w:t>
      </w:r>
    </w:p>
    <w:p w14:paraId="68DCA4A1" w14:textId="77777777" w:rsidR="00042EC1" w:rsidRDefault="00042EC1"/>
    <w:sectPr w:rsidR="0004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3"/>
    <w:rsid w:val="00042EC1"/>
    <w:rsid w:val="00377B6A"/>
    <w:rsid w:val="006D6473"/>
    <w:rsid w:val="006F5CB2"/>
    <w:rsid w:val="00B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1A19"/>
  <w15:chartTrackingRefBased/>
  <w15:docId w15:val="{5460F2DD-40E9-4A73-AE3C-F1F0487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6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6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6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6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6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64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64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64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64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64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64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64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64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64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6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64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6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Bunet</dc:creator>
  <cp:keywords/>
  <dc:description/>
  <cp:lastModifiedBy>Mathieu Bunet</cp:lastModifiedBy>
  <cp:revision>2</cp:revision>
  <dcterms:created xsi:type="dcterms:W3CDTF">2025-01-08T16:11:00Z</dcterms:created>
  <dcterms:modified xsi:type="dcterms:W3CDTF">2025-01-08T16:16:00Z</dcterms:modified>
</cp:coreProperties>
</file>