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5C17" w14:textId="672A55BA" w:rsidR="0095626B" w:rsidRDefault="0095626B">
      <w:r>
        <w:t>Hallo Zusammen, Ich mochte euch heute mein Referat vorstellen.</w:t>
      </w:r>
    </w:p>
    <w:p w14:paraId="5E27BCCD" w14:textId="5FCC16C2" w:rsidR="0095626B" w:rsidRDefault="0095626B">
      <w:r>
        <w:t>Das Thema ist die Filmindustrie.</w:t>
      </w:r>
    </w:p>
    <w:p w14:paraId="3391E6F2" w14:textId="545C5607" w:rsidR="0095626B" w:rsidRDefault="0095626B">
      <w:r>
        <w:t>Ich habe mich für diese Thema entschieden weil ich sehr gerne Filme schau und ich mich sehr …………………………</w:t>
      </w:r>
      <w:proofErr w:type="gramStart"/>
      <w:r>
        <w:t>…….</w:t>
      </w:r>
      <w:proofErr w:type="gramEnd"/>
      <w:r>
        <w:t>.</w:t>
      </w:r>
    </w:p>
    <w:sectPr w:rsidR="009562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6B"/>
    <w:rsid w:val="0095626B"/>
    <w:rsid w:val="00D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CEB0"/>
  <w15:chartTrackingRefBased/>
  <w15:docId w15:val="{2F4DF51E-2696-4B9F-9E14-99882AA8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bsuljevic1809@outlook.de</dc:creator>
  <cp:keywords/>
  <dc:description/>
  <cp:lastModifiedBy>bsuljevic1809@outlook.de</cp:lastModifiedBy>
  <cp:revision>1</cp:revision>
  <dcterms:created xsi:type="dcterms:W3CDTF">2020-11-24T15:00:00Z</dcterms:created>
  <dcterms:modified xsi:type="dcterms:W3CDTF">2020-11-26T09:19:00Z</dcterms:modified>
</cp:coreProperties>
</file>