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0E349" w14:textId="6CCA5753" w:rsidR="00031D42" w:rsidRDefault="00164484" w:rsidP="00164484">
      <w:pPr>
        <w:jc w:val="center"/>
      </w:pPr>
      <w:r>
        <w:t>Gruselgeschichte</w:t>
      </w:r>
    </w:p>
    <w:p w14:paraId="0B5CC12A" w14:textId="43CCEB44" w:rsidR="00164484" w:rsidRDefault="00164484" w:rsidP="00164484">
      <w:r>
        <w:t>Es war einmal an Halloween ein Schüler, der in die HTL ging. An diesem Tag hatte der Schüler Timmy einen Elf-Stunden-Tag. Er saß ganz entspannt auf seinem Platz und machte das was ein jeder Schüler machte, auf sein Handy schauen. Es sollte ein entspannter Tag werden, doch dann bekam er eine Nachricht auf Untis.</w:t>
      </w:r>
    </w:p>
    <w:p w14:paraId="276A7169" w14:textId="68979BE5" w:rsidR="00164484" w:rsidRDefault="00E514F8" w:rsidP="00164484">
      <w:r>
        <w:t xml:space="preserve">Sofort lief es ihm kalt den Rücken herunter. </w:t>
      </w:r>
      <w:r>
        <w:t>Er konnte seinen eigenen Augen nicht trauen.</w:t>
      </w:r>
      <w:r w:rsidR="00164484">
        <w:t xml:space="preserve"> Die ersten vier Stunden </w:t>
      </w:r>
      <w:r>
        <w:t xml:space="preserve">Sport würden durch Naturwissenschaften ersetzt. Zu seinem Unglück war es der Lehrer, der ihn am wenigsten mochte. Was sollte er nur tun. Er hatte nicht gelernt und der Lehrer ist bekannt dafür das er jedes Mal eine Stundenwiederholung macht. Gerade als er seine Mappe herausholen wollte, um noch schnell einen Spicker zu schreiben, läutete es. Er hört schon die Schritte vom übereifrigen Lehrer, der niemals zu spät kam. Der Professor setzte sich auf seinen Platz und sagte laut in die Klasse: </w:t>
      </w:r>
      <w:r w:rsidR="0002561F">
        <w:t>„</w:t>
      </w:r>
      <w:r>
        <w:t xml:space="preserve">Mappen zu! Jetzt wird wiederholt.“ </w:t>
      </w:r>
      <w:r w:rsidR="0002561F">
        <w:t xml:space="preserve">Kurz blieb Timmy das Herz stehen. Nun musste er auf sein Glück oder darauf, dass sein Sitznachbar gelernt hat, hoffen. Der Lehrer schaute auf sein Tablett und sagte: „Wenn nehmen wir denn heute dran. Wie wäre es dem mit dem Herrn Jimmy“ Timmy ist kurz ein Stein vom Herzen gefallen. Nachdem es der erste Schüler nicht </w:t>
      </w:r>
      <w:proofErr w:type="gramStart"/>
      <w:r w:rsidR="0002561F">
        <w:t>wusste</w:t>
      </w:r>
      <w:proofErr w:type="gramEnd"/>
      <w:r w:rsidR="0002561F">
        <w:t xml:space="preserve"> fragte er einfach weiter. </w:t>
      </w:r>
    </w:p>
    <w:p w14:paraId="2984FD58" w14:textId="15E8499D" w:rsidR="00164484" w:rsidRDefault="00164484" w:rsidP="00164484">
      <w:r>
        <w:t xml:space="preserve"> </w:t>
      </w:r>
    </w:p>
    <w:sectPr w:rsidR="001644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484"/>
    <w:rsid w:val="0002561F"/>
    <w:rsid w:val="00031D42"/>
    <w:rsid w:val="00164484"/>
    <w:rsid w:val="00E514F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0B9B"/>
  <w15:chartTrackingRefBased/>
  <w15:docId w15:val="{035B576B-E8D8-47AE-B8B5-E32187F6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1147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1</cp:revision>
  <dcterms:created xsi:type="dcterms:W3CDTF">2021-10-21T07:56:00Z</dcterms:created>
  <dcterms:modified xsi:type="dcterms:W3CDTF">2021-10-21T08:26:00Z</dcterms:modified>
</cp:coreProperties>
</file>