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F364" w14:textId="137976D4" w:rsidR="00C0492E" w:rsidRDefault="00C0492E" w:rsidP="00C0492E">
      <w:pPr>
        <w:rPr>
          <w:lang w:val="en-GB"/>
        </w:rPr>
      </w:pPr>
      <w:r w:rsidRPr="00C0492E">
        <w:rPr>
          <w:lang w:val="en-GB"/>
        </w:rPr>
        <w:t xml:space="preserve">Severn </w:t>
      </w:r>
      <w:proofErr w:type="spellStart"/>
      <w:r w:rsidRPr="00C0492E">
        <w:rPr>
          <w:lang w:val="en-GB"/>
        </w:rPr>
        <w:t>Cullis</w:t>
      </w:r>
      <w:proofErr w:type="spellEnd"/>
      <w:r w:rsidRPr="00C0492E">
        <w:rPr>
          <w:lang w:val="en-GB"/>
        </w:rPr>
        <w:t>-Suzuki at Rio S</w:t>
      </w:r>
      <w:r>
        <w:rPr>
          <w:lang w:val="en-GB"/>
        </w:rPr>
        <w:t>ummit 1992</w:t>
      </w:r>
    </w:p>
    <w:p w14:paraId="35D06AB9" w14:textId="179B0E88" w:rsidR="00C0492E" w:rsidRDefault="00C0492E" w:rsidP="00C0492E">
      <w:pPr>
        <w:rPr>
          <w:lang w:val="en-GB"/>
        </w:rPr>
      </w:pPr>
    </w:p>
    <w:p w14:paraId="32892A49" w14:textId="12D147F7" w:rsidR="00C0492E" w:rsidRDefault="00C0492E" w:rsidP="00C0492E">
      <w:r w:rsidRPr="00C0492E">
        <w:t>Spricht die Jugend und weitere G</w:t>
      </w:r>
      <w:r>
        <w:t>ruppen an</w:t>
      </w:r>
    </w:p>
    <w:p w14:paraId="01C299BD" w14:textId="2AAD2B3F" w:rsidR="00C0492E" w:rsidRDefault="00C0492E" w:rsidP="00C0492E">
      <w:r>
        <w:t>Erwähnt die derzeitigen Probleme</w:t>
      </w:r>
    </w:p>
    <w:p w14:paraId="5060D126" w14:textId="0A7D1903" w:rsidR="00C0492E" w:rsidRDefault="00C0492E" w:rsidP="00C0492E">
      <w:r>
        <w:t>Erzählt von ihren eigenen Erfahrungen</w:t>
      </w:r>
    </w:p>
    <w:p w14:paraId="770E46E5" w14:textId="77777777" w:rsidR="00273317" w:rsidRDefault="00C0492E" w:rsidP="00C0492E">
      <w:r>
        <w:t>Wiederholt sich oft, um ihren Punkt klarzumachen</w:t>
      </w:r>
    </w:p>
    <w:p w14:paraId="69E9625E" w14:textId="5D6ACDFE" w:rsidR="00C0492E" w:rsidRPr="00C0492E" w:rsidRDefault="00C0492E" w:rsidP="00C0492E">
      <w:r>
        <w:t xml:space="preserve"> </w:t>
      </w:r>
    </w:p>
    <w:sectPr w:rsidR="00C0492E" w:rsidRPr="00C04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2E"/>
    <w:rsid w:val="00273317"/>
    <w:rsid w:val="00C0492E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D9C2"/>
  <w15:chartTrackingRefBased/>
  <w15:docId w15:val="{4894A047-21DC-47EF-818A-DB92979D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2022-10-07T09:49:00Z</dcterms:created>
  <dcterms:modified xsi:type="dcterms:W3CDTF">2022-10-07T10:04:00Z</dcterms:modified>
</cp:coreProperties>
</file>