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ECFB" w14:textId="77777777" w:rsidR="003E1B8B" w:rsidRPr="003E1B8B" w:rsidRDefault="003E1B8B" w:rsidP="003E1B8B">
      <w:pPr>
        <w:rPr>
          <w:lang w:val="en-GB"/>
        </w:rPr>
      </w:pPr>
      <w:proofErr w:type="spellStart"/>
      <w:r w:rsidRPr="003E1B8B">
        <w:rPr>
          <w:lang w:val="en-GB"/>
        </w:rPr>
        <w:t>Ey</w:t>
      </w:r>
      <w:proofErr w:type="spellEnd"/>
      <w:r w:rsidRPr="003E1B8B">
        <w:rPr>
          <w:lang w:val="en-GB"/>
        </w:rPr>
        <w:t xml:space="preserve">, der Boss back, all-black </w:t>
      </w:r>
      <w:proofErr w:type="spellStart"/>
      <w:r w:rsidRPr="003E1B8B">
        <w:rPr>
          <w:lang w:val="en-GB"/>
        </w:rPr>
        <w:t>wie</w:t>
      </w:r>
      <w:proofErr w:type="spellEnd"/>
      <w:r w:rsidRPr="003E1B8B">
        <w:rPr>
          <w:lang w:val="en-GB"/>
        </w:rPr>
        <w:t xml:space="preserve"> </w:t>
      </w:r>
      <w:proofErr w:type="spellStart"/>
      <w:r w:rsidRPr="003E1B8B">
        <w:rPr>
          <w:highlight w:val="green"/>
          <w:lang w:val="en-GB"/>
        </w:rPr>
        <w:t>outta</w:t>
      </w:r>
      <w:proofErr w:type="spellEnd"/>
      <w:r w:rsidRPr="003E1B8B">
        <w:rPr>
          <w:highlight w:val="green"/>
          <w:lang w:val="en-GB"/>
        </w:rPr>
        <w:t xml:space="preserve"> space</w:t>
      </w:r>
    </w:p>
    <w:p w14:paraId="65E12156" w14:textId="77777777" w:rsidR="003E1B8B" w:rsidRDefault="003E1B8B" w:rsidP="003E1B8B">
      <w:r w:rsidRPr="003E1B8B">
        <w:rPr>
          <w:highlight w:val="magenta"/>
        </w:rPr>
        <w:t>Groupie-Hoes</w:t>
      </w:r>
      <w:r>
        <w:t xml:space="preserve"> sind aufgedreht wie das Soundsystem</w:t>
      </w:r>
    </w:p>
    <w:p w14:paraId="08C8DD60" w14:textId="77777777" w:rsidR="003E1B8B" w:rsidRDefault="003E1B8B" w:rsidP="003E1B8B">
      <w:r>
        <w:t xml:space="preserve">Links die </w:t>
      </w:r>
      <w:r w:rsidRPr="003E1B8B">
        <w:rPr>
          <w:highlight w:val="red"/>
        </w:rPr>
        <w:t xml:space="preserve">Tommy </w:t>
      </w:r>
      <w:proofErr w:type="spellStart"/>
      <w:r w:rsidRPr="003E1B8B">
        <w:rPr>
          <w:highlight w:val="red"/>
        </w:rPr>
        <w:t>Gun</w:t>
      </w:r>
      <w:proofErr w:type="spellEnd"/>
      <w:r>
        <w:t>, rechts der Dobermann</w:t>
      </w:r>
    </w:p>
    <w:p w14:paraId="1CE16C64" w14:textId="77777777" w:rsidR="003E1B8B" w:rsidRDefault="003E1B8B" w:rsidP="003E1B8B">
      <w:r w:rsidRPr="003E1B8B">
        <w:rPr>
          <w:highlight w:val="magenta"/>
        </w:rPr>
        <w:t>Nutte</w:t>
      </w:r>
      <w:r>
        <w:t xml:space="preserve">, keiner fasst mich an, als wär' ich ein </w:t>
      </w:r>
      <w:r w:rsidRPr="003E1B8B">
        <w:rPr>
          <w:highlight w:val="green"/>
        </w:rPr>
        <w:t>Hologramm</w:t>
      </w:r>
    </w:p>
    <w:p w14:paraId="0F07FADE" w14:textId="77777777" w:rsidR="003E1B8B" w:rsidRDefault="003E1B8B" w:rsidP="003E1B8B">
      <w:r>
        <w:t xml:space="preserve">Dieses Game ist wie Splinter </w:t>
      </w:r>
      <w:proofErr w:type="spellStart"/>
      <w:r>
        <w:t>Cell</w:t>
      </w:r>
      <w:proofErr w:type="spellEnd"/>
      <w:r>
        <w:t xml:space="preserve">, voll </w:t>
      </w:r>
      <w:r w:rsidRPr="003E1B8B">
        <w:rPr>
          <w:highlight w:val="magenta"/>
        </w:rPr>
        <w:t>Ratten</w:t>
      </w:r>
    </w:p>
    <w:p w14:paraId="402FD583" w14:textId="77777777" w:rsidR="003E1B8B" w:rsidRDefault="003E1B8B" w:rsidP="003E1B8B">
      <w:r>
        <w:t xml:space="preserve">Die Lampe an der </w:t>
      </w:r>
      <w:r w:rsidRPr="003E1B8B">
        <w:rPr>
          <w:highlight w:val="red"/>
        </w:rPr>
        <w:t>Kalasch</w:t>
      </w:r>
      <w:r>
        <w:t xml:space="preserve"> weist den Weg in einer blinden Welt voll Schatten</w:t>
      </w:r>
    </w:p>
    <w:p w14:paraId="061EEBA5" w14:textId="77777777" w:rsidR="003E1B8B" w:rsidRDefault="003E1B8B" w:rsidP="003E1B8B">
      <w:r>
        <w:t xml:space="preserve">Kriminell und am Himmelszelt bei Winterkälte pinker Pelz voll </w:t>
      </w:r>
      <w:r w:rsidRPr="003E1B8B">
        <w:rPr>
          <w:highlight w:val="red"/>
        </w:rPr>
        <w:t>Knarren</w:t>
      </w:r>
    </w:p>
    <w:p w14:paraId="6B42BF61" w14:textId="77777777" w:rsidR="003E1B8B" w:rsidRDefault="003E1B8B" w:rsidP="003E1B8B">
      <w:proofErr w:type="spellStart"/>
      <w:r>
        <w:t>Ey</w:t>
      </w:r>
      <w:proofErr w:type="spellEnd"/>
      <w:r>
        <w:t xml:space="preserve">, wie </w:t>
      </w:r>
      <w:r w:rsidRPr="003E1B8B">
        <w:rPr>
          <w:highlight w:val="green"/>
        </w:rPr>
        <w:t xml:space="preserve">Game </w:t>
      </w:r>
      <w:proofErr w:type="spellStart"/>
      <w:r w:rsidRPr="003E1B8B">
        <w:rPr>
          <w:highlight w:val="green"/>
        </w:rPr>
        <w:t>of</w:t>
      </w:r>
      <w:proofErr w:type="spellEnd"/>
      <w:r w:rsidRPr="003E1B8B">
        <w:rPr>
          <w:highlight w:val="green"/>
        </w:rPr>
        <w:t xml:space="preserve"> Thrones</w:t>
      </w:r>
      <w:r>
        <w:t xml:space="preserve"> </w:t>
      </w:r>
      <w:r w:rsidRPr="00866903">
        <w:rPr>
          <w:highlight w:val="green"/>
        </w:rPr>
        <w:t>ein Winterfell</w:t>
      </w:r>
      <w:r>
        <w:t xml:space="preserve"> voll </w:t>
      </w:r>
      <w:r w:rsidRPr="003E1B8B">
        <w:rPr>
          <w:highlight w:val="red"/>
        </w:rPr>
        <w:t>Waffen</w:t>
      </w:r>
    </w:p>
    <w:p w14:paraId="7AB4CD0B" w14:textId="77777777" w:rsidR="003E1B8B" w:rsidRDefault="003E1B8B" w:rsidP="003E1B8B">
      <w:r>
        <w:t xml:space="preserve">In der </w:t>
      </w:r>
      <w:r w:rsidRPr="003E1B8B">
        <w:rPr>
          <w:highlight w:val="yellow"/>
        </w:rPr>
        <w:t>Hood</w:t>
      </w:r>
      <w:r>
        <w:t xml:space="preserve"> ist es eiskalt</w:t>
      </w:r>
    </w:p>
    <w:p w14:paraId="052B12EA" w14:textId="77777777" w:rsidR="003E1B8B" w:rsidRDefault="003E1B8B" w:rsidP="003E1B8B">
      <w:r>
        <w:t>Will man es rausschaffen, pusht man das Weiße, Mutter im Kreißsaal</w:t>
      </w:r>
    </w:p>
    <w:p w14:paraId="60814E7B" w14:textId="77777777" w:rsidR="003E1B8B" w:rsidRDefault="003E1B8B" w:rsidP="003E1B8B">
      <w:r>
        <w:t xml:space="preserve">Weshalb ich </w:t>
      </w:r>
      <w:r w:rsidRPr="003E1B8B">
        <w:rPr>
          <w:highlight w:val="red"/>
        </w:rPr>
        <w:t>Uzis</w:t>
      </w:r>
      <w:r>
        <w:t xml:space="preserve"> dabei hab'?</w:t>
      </w:r>
    </w:p>
    <w:p w14:paraId="5BACBCB8" w14:textId="77777777" w:rsidR="003E1B8B" w:rsidRDefault="003E1B8B" w:rsidP="003E1B8B">
      <w:r>
        <w:t xml:space="preserve">Euch fehlt hier der Humor, doch was könnt lustiger sein als 'ne </w:t>
      </w:r>
      <w:proofErr w:type="spellStart"/>
      <w:r w:rsidRPr="003E1B8B">
        <w:rPr>
          <w:highlight w:val="red"/>
        </w:rPr>
        <w:t>Hoodschießerei</w:t>
      </w:r>
      <w:proofErr w:type="spellEnd"/>
      <w:r>
        <w:t xml:space="preserve">, </w:t>
      </w:r>
      <w:r w:rsidRPr="003E1B8B">
        <w:rPr>
          <w:highlight w:val="magenta"/>
        </w:rPr>
        <w:t>Spast</w:t>
      </w:r>
      <w:r>
        <w:t>?</w:t>
      </w:r>
    </w:p>
    <w:p w14:paraId="0CD0B83D" w14:textId="77777777" w:rsidR="003E1B8B" w:rsidRDefault="003E1B8B" w:rsidP="003E1B8B">
      <w:r>
        <w:t>Bei der dann Folgendes geschieht</w:t>
      </w:r>
    </w:p>
    <w:p w14:paraId="3E38A406" w14:textId="77777777" w:rsidR="003E1B8B" w:rsidRDefault="003E1B8B" w:rsidP="003E1B8B">
      <w:r w:rsidRPr="003E1B8B">
        <w:rPr>
          <w:highlight w:val="red"/>
        </w:rPr>
        <w:t xml:space="preserve">Einunddreißig </w:t>
      </w:r>
      <w:proofErr w:type="spellStart"/>
      <w:r w:rsidRPr="003E1B8B">
        <w:rPr>
          <w:highlight w:val="red"/>
        </w:rPr>
        <w:t>Bullets</w:t>
      </w:r>
      <w:proofErr w:type="spellEnd"/>
      <w:r w:rsidRPr="003E1B8B">
        <w:rPr>
          <w:highlight w:val="red"/>
        </w:rPr>
        <w:t xml:space="preserve"> für </w:t>
      </w:r>
      <w:proofErr w:type="spellStart"/>
      <w:r w:rsidRPr="00531E50">
        <w:rPr>
          <w:highlight w:val="darkGray"/>
        </w:rPr>
        <w:t>Snitches</w:t>
      </w:r>
      <w:proofErr w:type="spellEnd"/>
      <w:r>
        <w:t xml:space="preserve">, </w:t>
      </w:r>
      <w:r w:rsidRPr="003E1B8B">
        <w:rPr>
          <w:highlight w:val="yellow"/>
        </w:rPr>
        <w:t>goldenes Prinzip</w:t>
      </w:r>
    </w:p>
    <w:p w14:paraId="1DF945EF" w14:textId="77777777" w:rsidR="003E1B8B" w:rsidRDefault="003E1B8B" w:rsidP="003E1B8B">
      <w:r>
        <w:t xml:space="preserve">Graue Wolkenschichten, </w:t>
      </w:r>
      <w:r w:rsidRPr="003E1B8B">
        <w:rPr>
          <w:highlight w:val="red"/>
        </w:rPr>
        <w:t>Krieg plus Gewaltakte</w:t>
      </w:r>
      <w:r>
        <w:t xml:space="preserve"> täglich</w:t>
      </w:r>
    </w:p>
    <w:p w14:paraId="7EFCADCC" w14:textId="77777777" w:rsidR="003E1B8B" w:rsidRDefault="003E1B8B" w:rsidP="003E1B8B">
      <w:r>
        <w:t xml:space="preserve">Maskuliner Abzugsfinger, </w:t>
      </w:r>
      <w:r w:rsidRPr="003E1B8B">
        <w:rPr>
          <w:highlight w:val="magenta"/>
        </w:rPr>
        <w:t>Nutte</w:t>
      </w:r>
      <w:r>
        <w:t>, Alphagenetik!</w:t>
      </w:r>
    </w:p>
    <w:p w14:paraId="3EA4725B" w14:textId="77777777" w:rsidR="003E1B8B" w:rsidRDefault="003E1B8B" w:rsidP="003E1B8B">
      <w:r>
        <w:t>Meine Fußstapfen zu groß auf dem Weg, den ich beschreite</w:t>
      </w:r>
    </w:p>
    <w:p w14:paraId="45C3E1A7" w14:textId="77777777" w:rsidR="003E1B8B" w:rsidRDefault="003E1B8B" w:rsidP="003E1B8B">
      <w:r>
        <w:t>Im Kampf gegen Hyänen ist ein Wolf an meiner Seite</w:t>
      </w:r>
    </w:p>
    <w:p w14:paraId="06B4A048" w14:textId="77777777" w:rsidR="003E1B8B" w:rsidRDefault="003E1B8B" w:rsidP="003E1B8B">
      <w:r>
        <w:t>Tausend Freunde, tausend Feinde, ist im Endeffekt das Gleiche</w:t>
      </w:r>
    </w:p>
    <w:p w14:paraId="5A75B11D" w14:textId="77777777" w:rsidR="003E1B8B" w:rsidRDefault="003E1B8B" w:rsidP="003E1B8B">
      <w:r w:rsidRPr="003E1B8B">
        <w:rPr>
          <w:highlight w:val="red"/>
        </w:rPr>
        <w:t>Ich töte</w:t>
      </w:r>
      <w:r>
        <w:t xml:space="preserve"> mit dem </w:t>
      </w:r>
      <w:proofErr w:type="spellStart"/>
      <w:r>
        <w:t>Alphagen</w:t>
      </w:r>
      <w:proofErr w:type="spellEnd"/>
      <w:r>
        <w:t xml:space="preserve"> zur Melodie der Geige</w:t>
      </w:r>
    </w:p>
    <w:p w14:paraId="70187FE5" w14:textId="77777777" w:rsidR="003E1B8B" w:rsidRDefault="003E1B8B" w:rsidP="003E1B8B">
      <w:r>
        <w:t>Meine Fußstapfen zu groß auf dem Weg, den ich beschreite</w:t>
      </w:r>
    </w:p>
    <w:p w14:paraId="76EF76A3" w14:textId="77777777" w:rsidR="003E1B8B" w:rsidRDefault="003E1B8B" w:rsidP="003E1B8B">
      <w:r>
        <w:t>Im Kampf gegen Hyänen ist ein Wolf an meiner Seite</w:t>
      </w:r>
    </w:p>
    <w:p w14:paraId="5BA7548F" w14:textId="77777777" w:rsidR="003E1B8B" w:rsidRDefault="003E1B8B" w:rsidP="003E1B8B">
      <w:r>
        <w:t>Tausend Freunde, tausend Feinde, ist im Endeffekt das Gleiche</w:t>
      </w:r>
    </w:p>
    <w:p w14:paraId="3D63C9D7" w14:textId="77777777" w:rsidR="003E1B8B" w:rsidRDefault="003E1B8B" w:rsidP="003E1B8B">
      <w:r>
        <w:t xml:space="preserve">Ich töte mit dem </w:t>
      </w:r>
      <w:proofErr w:type="spellStart"/>
      <w:r>
        <w:t>Alphagen</w:t>
      </w:r>
      <w:proofErr w:type="spellEnd"/>
      <w:r>
        <w:t xml:space="preserve"> zur </w:t>
      </w:r>
      <w:r w:rsidRPr="0069657E">
        <w:rPr>
          <w:highlight w:val="green"/>
        </w:rPr>
        <w:t>Melodie der Geige</w:t>
      </w:r>
    </w:p>
    <w:p w14:paraId="3843196B" w14:textId="77777777" w:rsidR="003E1B8B" w:rsidRDefault="003E1B8B" w:rsidP="003E1B8B">
      <w:proofErr w:type="spellStart"/>
      <w:r>
        <w:t>Ey</w:t>
      </w:r>
      <w:proofErr w:type="spellEnd"/>
      <w:r>
        <w:t xml:space="preserve">, ich schick' dir 'nen </w:t>
      </w:r>
      <w:r w:rsidRPr="003E1B8B">
        <w:rPr>
          <w:highlight w:val="red"/>
        </w:rPr>
        <w:t>tschetschenischen Profikiller</w:t>
      </w:r>
      <w:r>
        <w:t xml:space="preserve"> im </w:t>
      </w:r>
      <w:r w:rsidRPr="00852301">
        <w:rPr>
          <w:highlight w:val="green"/>
        </w:rPr>
        <w:t>Pelzkragen-Parka</w:t>
      </w:r>
    </w:p>
    <w:p w14:paraId="0132EF53" w14:textId="77777777" w:rsidR="003E1B8B" w:rsidRDefault="003E1B8B" w:rsidP="003E1B8B">
      <w:r>
        <w:t xml:space="preserve">Der 'ne </w:t>
      </w:r>
      <w:r w:rsidRPr="00852301">
        <w:rPr>
          <w:highlight w:val="green"/>
        </w:rPr>
        <w:t>seltsame</w:t>
      </w:r>
      <w:r>
        <w:t xml:space="preserve"> Art hat wie 'n LKW-Fahrer</w:t>
      </w:r>
    </w:p>
    <w:p w14:paraId="1A13E147" w14:textId="77777777" w:rsidR="003E1B8B" w:rsidRDefault="003E1B8B" w:rsidP="003E1B8B">
      <w:r>
        <w:lastRenderedPageBreak/>
        <w:t>Erst wirst du sechs Monate beschattet, so wie Schweden</w:t>
      </w:r>
    </w:p>
    <w:p w14:paraId="07B61506" w14:textId="77777777" w:rsidR="003E1B8B" w:rsidRDefault="003E1B8B" w:rsidP="003E1B8B">
      <w:r>
        <w:t xml:space="preserve">Nur um dir dann völlig öffentlich </w:t>
      </w:r>
      <w:r w:rsidRPr="003E1B8B">
        <w:rPr>
          <w:highlight w:val="red"/>
        </w:rPr>
        <w:t>die Fratze zu zertreten</w:t>
      </w:r>
    </w:p>
    <w:p w14:paraId="6F5136F2" w14:textId="77777777" w:rsidR="003E1B8B" w:rsidRDefault="003E1B8B" w:rsidP="003E1B8B">
      <w:r>
        <w:t xml:space="preserve">Ich schick' deine Mama nicht auf </w:t>
      </w:r>
      <w:r w:rsidRPr="00852301">
        <w:rPr>
          <w:highlight w:val="green"/>
        </w:rPr>
        <w:t>den Kiezstrich</w:t>
      </w:r>
      <w:r>
        <w:t xml:space="preserve">, du </w:t>
      </w:r>
      <w:r w:rsidRPr="003E1B8B">
        <w:rPr>
          <w:highlight w:val="magenta"/>
        </w:rPr>
        <w:t>Ehrenloser</w:t>
      </w:r>
    </w:p>
    <w:p w14:paraId="19B5C71B" w14:textId="77777777" w:rsidR="003E1B8B" w:rsidRDefault="003E1B8B" w:rsidP="003E1B8B">
      <w:r>
        <w:t xml:space="preserve">Leider hat das </w:t>
      </w:r>
      <w:r w:rsidRPr="003E1B8B">
        <w:rPr>
          <w:highlight w:val="magenta"/>
        </w:rPr>
        <w:t>Vieh</w:t>
      </w:r>
      <w:r>
        <w:t xml:space="preserve"> nix zu bieten wie </w:t>
      </w:r>
      <w:r w:rsidRPr="003E1B8B">
        <w:rPr>
          <w:highlight w:val="green"/>
        </w:rPr>
        <w:t>Arizona</w:t>
      </w:r>
    </w:p>
    <w:p w14:paraId="6DA4294D" w14:textId="77777777" w:rsidR="003E1B8B" w:rsidRDefault="003E1B8B" w:rsidP="003E1B8B">
      <w:r w:rsidRPr="00654A14">
        <w:rPr>
          <w:highlight w:val="magenta"/>
        </w:rPr>
        <w:t>Ein kraftloserer Mensch als ein Wachkoma-Patient</w:t>
      </w:r>
    </w:p>
    <w:p w14:paraId="4DD16EA6" w14:textId="77777777" w:rsidR="003E1B8B" w:rsidRDefault="003E1B8B" w:rsidP="003E1B8B">
      <w:r>
        <w:t xml:space="preserve">Dank dem Hero-Strich ihr Lebenslicht nur schwach lodernd </w:t>
      </w:r>
      <w:proofErr w:type="gramStart"/>
      <w:r>
        <w:t>am brennen</w:t>
      </w:r>
      <w:proofErr w:type="gramEnd"/>
    </w:p>
    <w:p w14:paraId="768EC3EC" w14:textId="77777777" w:rsidR="003E1B8B" w:rsidRDefault="003E1B8B" w:rsidP="003E1B8B">
      <w:r>
        <w:t xml:space="preserve">Ich </w:t>
      </w:r>
      <w:proofErr w:type="spellStart"/>
      <w:r>
        <w:t>seh</w:t>
      </w:r>
      <w:proofErr w:type="spellEnd"/>
      <w:r>
        <w:t xml:space="preserve">' </w:t>
      </w:r>
      <w:r w:rsidRPr="003E1B8B">
        <w:rPr>
          <w:highlight w:val="magenta"/>
        </w:rPr>
        <w:t>das faule Schwein</w:t>
      </w:r>
      <w:r>
        <w:t xml:space="preserve"> dahinvegetieren</w:t>
      </w:r>
    </w:p>
    <w:p w14:paraId="5DFF2AF8" w14:textId="77777777" w:rsidR="003E1B8B" w:rsidRDefault="003E1B8B" w:rsidP="003E1B8B">
      <w:r>
        <w:t>Hetz' die Dobermänner auf sie und sie ist dahin wegen Tieren</w:t>
      </w:r>
    </w:p>
    <w:p w14:paraId="21205E36" w14:textId="77777777" w:rsidR="003E1B8B" w:rsidRDefault="003E1B8B" w:rsidP="003E1B8B">
      <w:r>
        <w:t>Ich sah für sie keinen Grund zu leben</w:t>
      </w:r>
    </w:p>
    <w:p w14:paraId="71CB0997" w14:textId="77777777" w:rsidR="003E1B8B" w:rsidRDefault="003E1B8B" w:rsidP="003E1B8B">
      <w:r>
        <w:t xml:space="preserve">Denn </w:t>
      </w:r>
      <w:r w:rsidRPr="003E1B8B">
        <w:rPr>
          <w:highlight w:val="magenta"/>
        </w:rPr>
        <w:t>sie konnte nix, außer dumm rumzustehen</w:t>
      </w:r>
      <w:r>
        <w:t xml:space="preserve"> wie in Kunstmuseen</w:t>
      </w:r>
    </w:p>
    <w:p w14:paraId="153BED1B" w14:textId="77777777" w:rsidR="003E1B8B" w:rsidRDefault="003E1B8B" w:rsidP="003E1B8B">
      <w:r>
        <w:t xml:space="preserve">Das Grundproblem von Rappern ist: Sie sind </w:t>
      </w:r>
      <w:r w:rsidRPr="003E1B8B">
        <w:rPr>
          <w:highlight w:val="magenta"/>
        </w:rPr>
        <w:t>gottlose Menschen</w:t>
      </w:r>
    </w:p>
    <w:p w14:paraId="3703D30A" w14:textId="77777777" w:rsidR="003E1B8B" w:rsidRDefault="003E1B8B" w:rsidP="003E1B8B">
      <w:r w:rsidRPr="00866903">
        <w:rPr>
          <w:highlight w:val="green"/>
        </w:rPr>
        <w:t>Die sich für Magier halten, nur weil sie Stoff ohne Ende ziehen</w:t>
      </w:r>
    </w:p>
    <w:p w14:paraId="28C4033F" w14:textId="77777777" w:rsidR="003E1B8B" w:rsidRDefault="003E1B8B" w:rsidP="003E1B8B">
      <w:r>
        <w:t xml:space="preserve">Verteil' </w:t>
      </w:r>
      <w:r w:rsidRPr="003E1B8B">
        <w:rPr>
          <w:highlight w:val="green"/>
        </w:rPr>
        <w:t>Glock-Shots</w:t>
      </w:r>
      <w:r>
        <w:t xml:space="preserve"> an </w:t>
      </w:r>
      <w:proofErr w:type="spellStart"/>
      <w:r w:rsidRPr="001E485B">
        <w:rPr>
          <w:highlight w:val="darkGray"/>
        </w:rPr>
        <w:t>Enemys</w:t>
      </w:r>
      <w:proofErr w:type="spellEnd"/>
      <w:r>
        <w:t xml:space="preserve"> und durchschreite</w:t>
      </w:r>
    </w:p>
    <w:p w14:paraId="02BD4ED9" w14:textId="77777777" w:rsidR="003E1B8B" w:rsidRDefault="003E1B8B" w:rsidP="003E1B8B">
      <w:r>
        <w:t xml:space="preserve">Die </w:t>
      </w:r>
      <w:r w:rsidRPr="003E1B8B">
        <w:rPr>
          <w:highlight w:val="yellow"/>
        </w:rPr>
        <w:t>Ghetto-Streets</w:t>
      </w:r>
      <w:r>
        <w:t xml:space="preserve"> auf dominanteste Weise wie </w:t>
      </w:r>
      <w:r w:rsidRPr="003E1B8B">
        <w:rPr>
          <w:highlight w:val="green"/>
        </w:rPr>
        <w:t>Ramses II</w:t>
      </w:r>
    </w:p>
    <w:p w14:paraId="33868ED5" w14:textId="77777777" w:rsidR="003E1B8B" w:rsidRDefault="003E1B8B" w:rsidP="003E1B8B">
      <w:r>
        <w:t>Meine Fußstapfen zu groß auf dem Weg, den ich beschreite</w:t>
      </w:r>
    </w:p>
    <w:p w14:paraId="4C225D78" w14:textId="77777777" w:rsidR="003E1B8B" w:rsidRDefault="003E1B8B" w:rsidP="003E1B8B">
      <w:r>
        <w:t>Im Kampf gegen Hyänen ist ein Wolf an meiner Seite</w:t>
      </w:r>
    </w:p>
    <w:p w14:paraId="5D689823" w14:textId="77777777" w:rsidR="003E1B8B" w:rsidRDefault="003E1B8B" w:rsidP="003E1B8B">
      <w:r>
        <w:t>Tausend Freunde, tausend Feinde, ist im Endeffekt das Gleiche</w:t>
      </w:r>
    </w:p>
    <w:p w14:paraId="10A164DD" w14:textId="77777777" w:rsidR="003E1B8B" w:rsidRDefault="003E1B8B" w:rsidP="003E1B8B">
      <w:r>
        <w:t xml:space="preserve">Ich töte mit dem </w:t>
      </w:r>
      <w:proofErr w:type="spellStart"/>
      <w:r>
        <w:t>Alphagen</w:t>
      </w:r>
      <w:proofErr w:type="spellEnd"/>
      <w:r>
        <w:t xml:space="preserve"> zur Melodie der Geige</w:t>
      </w:r>
    </w:p>
    <w:p w14:paraId="1AA72637" w14:textId="77777777" w:rsidR="003E1B8B" w:rsidRDefault="003E1B8B" w:rsidP="003E1B8B">
      <w:r>
        <w:t>Meine Fußstapfen zu groß auf dem Weg, den ich beschreite</w:t>
      </w:r>
    </w:p>
    <w:p w14:paraId="1971BABD" w14:textId="77777777" w:rsidR="003E1B8B" w:rsidRDefault="003E1B8B" w:rsidP="003E1B8B">
      <w:r>
        <w:t>Im Kampf gegen Hyänen ist ein Wolf an meiner Seite</w:t>
      </w:r>
    </w:p>
    <w:p w14:paraId="3B15A553" w14:textId="77777777" w:rsidR="003E1B8B" w:rsidRDefault="003E1B8B" w:rsidP="003E1B8B">
      <w:r>
        <w:t>Tausend Freunde, tausend Feinde, ist im Endeffekt das Gleiche</w:t>
      </w:r>
    </w:p>
    <w:p w14:paraId="487431A0" w14:textId="77777777" w:rsidR="003E1B8B" w:rsidRDefault="003E1B8B" w:rsidP="003E1B8B">
      <w:r>
        <w:t xml:space="preserve">Ich töte mit dem </w:t>
      </w:r>
      <w:proofErr w:type="spellStart"/>
      <w:r>
        <w:t>Alphagen</w:t>
      </w:r>
      <w:proofErr w:type="spellEnd"/>
      <w:r>
        <w:t xml:space="preserve"> zur Melodie der Geige</w:t>
      </w:r>
    </w:p>
    <w:p w14:paraId="2CA0A41D" w14:textId="77777777" w:rsidR="003E1B8B" w:rsidRDefault="003E1B8B" w:rsidP="003E1B8B">
      <w:proofErr w:type="spellStart"/>
      <w:r>
        <w:t>Ey</w:t>
      </w:r>
      <w:proofErr w:type="spellEnd"/>
      <w:r>
        <w:t>, meine Markenkleider sind von Star-Designern</w:t>
      </w:r>
    </w:p>
    <w:p w14:paraId="29C4AFF9" w14:textId="77777777" w:rsidR="003E1B8B" w:rsidRDefault="003E1B8B" w:rsidP="003E1B8B">
      <w:r>
        <w:t xml:space="preserve">Wie die Digitalarbeit </w:t>
      </w:r>
      <w:r w:rsidRPr="0091557A">
        <w:rPr>
          <w:highlight w:val="green"/>
        </w:rPr>
        <w:t>der NASA-Zeichner</w:t>
      </w:r>
    </w:p>
    <w:p w14:paraId="799FA936" w14:textId="77777777" w:rsidR="003E1B8B" w:rsidRDefault="003E1B8B" w:rsidP="003E1B8B">
      <w:r>
        <w:t xml:space="preserve">Mimik undurchdringbar, so wie </w:t>
      </w:r>
      <w:r w:rsidRPr="0091557A">
        <w:rPr>
          <w:highlight w:val="green"/>
        </w:rPr>
        <w:t>Panzerstützpunkt-Wände</w:t>
      </w:r>
    </w:p>
    <w:p w14:paraId="7D2B80F0" w14:textId="77777777" w:rsidR="003E1B8B" w:rsidRDefault="003E1B8B" w:rsidP="003E1B8B">
      <w:r>
        <w:t xml:space="preserve">Zünd' den Blunt an am glühenden </w:t>
      </w:r>
      <w:r w:rsidRPr="00866903">
        <w:rPr>
          <w:highlight w:val="red"/>
        </w:rPr>
        <w:t>Pumpgun-Mündungsende</w:t>
      </w:r>
    </w:p>
    <w:p w14:paraId="08FE6F00" w14:textId="77777777" w:rsidR="003E1B8B" w:rsidRDefault="003E1B8B" w:rsidP="003E1B8B">
      <w:r>
        <w:t>Feature ich dich, dann indem ich deinem Treppenhausflur</w:t>
      </w:r>
    </w:p>
    <w:p w14:paraId="23F51790" w14:textId="77777777" w:rsidR="003E1B8B" w:rsidRDefault="003E1B8B" w:rsidP="003E1B8B">
      <w:proofErr w:type="spellStart"/>
      <w:r w:rsidRPr="00866903">
        <w:rPr>
          <w:highlight w:val="red"/>
        </w:rPr>
        <w:lastRenderedPageBreak/>
        <w:t>Rumballer</w:t>
      </w:r>
      <w:proofErr w:type="spellEnd"/>
      <w:r>
        <w:t>', weil ich noch Geschrei brauch' für 'ne Ad-</w:t>
      </w:r>
      <w:proofErr w:type="spellStart"/>
      <w:r>
        <w:t>lib</w:t>
      </w:r>
      <w:proofErr w:type="spellEnd"/>
      <w:r>
        <w:t>-Soundspur</w:t>
      </w:r>
    </w:p>
    <w:p w14:paraId="0C95AA82" w14:textId="77777777" w:rsidR="003E1B8B" w:rsidRDefault="003E1B8B" w:rsidP="003E1B8B">
      <w:r>
        <w:t>Verteil' Shots in Sekundentakten synchron zu den Regentropfen</w:t>
      </w:r>
    </w:p>
    <w:p w14:paraId="64BB03BB" w14:textId="77777777" w:rsidR="003E1B8B" w:rsidRDefault="003E1B8B" w:rsidP="003E1B8B">
      <w:r>
        <w:t>Die nachts in den dunklen Gassen von Dachrinnen runterprasseln</w:t>
      </w:r>
    </w:p>
    <w:p w14:paraId="758B1A36" w14:textId="77777777" w:rsidR="003E1B8B" w:rsidRDefault="003E1B8B" w:rsidP="003E1B8B">
      <w:r>
        <w:t xml:space="preserve">Flach wie 'ne Untertasse, wenn ich wieder mal </w:t>
      </w:r>
      <w:r w:rsidRPr="00866903">
        <w:rPr>
          <w:highlight w:val="magenta"/>
        </w:rPr>
        <w:t>eure Mütter fick'</w:t>
      </w:r>
    </w:p>
    <w:p w14:paraId="74797E6D" w14:textId="77777777" w:rsidR="003E1B8B" w:rsidRDefault="003E1B8B" w:rsidP="003E1B8B">
      <w:r>
        <w:t>In jeder Lage, Lage ist egal wie bei Rückwärtsschrift</w:t>
      </w:r>
    </w:p>
    <w:p w14:paraId="73F422B1" w14:textId="77777777" w:rsidR="003E1B8B" w:rsidRDefault="003E1B8B" w:rsidP="003E1B8B">
      <w:r w:rsidRPr="00654A14">
        <w:rPr>
          <w:highlight w:val="magenta"/>
        </w:rPr>
        <w:t xml:space="preserve">Nachdem sie der Mac </w:t>
      </w:r>
      <w:r w:rsidRPr="00866903">
        <w:rPr>
          <w:highlight w:val="magenta"/>
        </w:rPr>
        <w:t>in seinem Loft fickte</w:t>
      </w:r>
    </w:p>
    <w:p w14:paraId="77E3CD52" w14:textId="77777777" w:rsidR="003E1B8B" w:rsidRDefault="003E1B8B" w:rsidP="003E1B8B">
      <w:r>
        <w:t xml:space="preserve">Sagen sie, „Du bist 'ne Kanone im Bett wie deine </w:t>
      </w:r>
      <w:r w:rsidRPr="00866903">
        <w:rPr>
          <w:highlight w:val="red"/>
        </w:rPr>
        <w:t>TEC unterm Kopfkissen</w:t>
      </w:r>
      <w:r>
        <w:t>“</w:t>
      </w:r>
    </w:p>
    <w:p w14:paraId="7948A7B7" w14:textId="77777777" w:rsidR="003E1B8B" w:rsidRDefault="003E1B8B" w:rsidP="003E1B8B">
      <w:r>
        <w:t xml:space="preserve">Check, wie die Boss-Schritte über den </w:t>
      </w:r>
      <w:r w:rsidRPr="00693600">
        <w:rPr>
          <w:highlight w:val="green"/>
        </w:rPr>
        <w:t>Pantherteppich</w:t>
      </w:r>
      <w:r>
        <w:t xml:space="preserve"> gehen</w:t>
      </w:r>
    </w:p>
    <w:p w14:paraId="73570B18" w14:textId="77777777" w:rsidR="003E1B8B" w:rsidRDefault="003E1B8B" w:rsidP="003E1B8B">
      <w:r>
        <w:t xml:space="preserve">Der Panther ist noch </w:t>
      </w:r>
      <w:proofErr w:type="gramStart"/>
      <w:r>
        <w:t xml:space="preserve">am </w:t>
      </w:r>
      <w:proofErr w:type="spellStart"/>
      <w:r>
        <w:t>leben</w:t>
      </w:r>
      <w:proofErr w:type="spellEnd"/>
      <w:proofErr w:type="gramEnd"/>
      <w:r>
        <w:t>, hat nur Angst sich zu bewegen</w:t>
      </w:r>
    </w:p>
    <w:p w14:paraId="6D517C0C" w14:textId="77777777" w:rsidR="003E1B8B" w:rsidRDefault="003E1B8B" w:rsidP="003E1B8B">
      <w:proofErr w:type="spellStart"/>
      <w:r>
        <w:t>Ey</w:t>
      </w:r>
      <w:proofErr w:type="spellEnd"/>
      <w:r>
        <w:t>, ich hänge zwischen Kokospalmen</w:t>
      </w:r>
    </w:p>
    <w:p w14:paraId="6A10BA97" w14:textId="77777777" w:rsidR="003E1B8B" w:rsidRDefault="003E1B8B" w:rsidP="003E1B8B">
      <w:r>
        <w:t xml:space="preserve">Und </w:t>
      </w:r>
      <w:proofErr w:type="spellStart"/>
      <w:r>
        <w:t>geb</w:t>
      </w:r>
      <w:proofErr w:type="spellEnd"/>
      <w:r>
        <w:t xml:space="preserve">' liegend deiner Penner-Clique </w:t>
      </w:r>
      <w:r w:rsidRPr="00866903">
        <w:rPr>
          <w:highlight w:val="red"/>
        </w:rPr>
        <w:t>Schrotschuss-Salven</w:t>
      </w:r>
    </w:p>
    <w:p w14:paraId="1ED311CB" w14:textId="77777777" w:rsidR="003E1B8B" w:rsidRDefault="003E1B8B" w:rsidP="003E1B8B">
      <w:r>
        <w:t xml:space="preserve">Mit strengem Blick wie </w:t>
      </w:r>
      <w:proofErr w:type="spellStart"/>
      <w:r w:rsidRPr="00866903">
        <w:rPr>
          <w:highlight w:val="green"/>
        </w:rPr>
        <w:t>Horusfalken</w:t>
      </w:r>
      <w:proofErr w:type="spellEnd"/>
    </w:p>
    <w:p w14:paraId="225E518B" w14:textId="77777777" w:rsidR="003E1B8B" w:rsidRDefault="003E1B8B" w:rsidP="003E1B8B">
      <w:r>
        <w:t>Meine Fußstapfen zu groß auf dem Weg, den ich beschreite</w:t>
      </w:r>
    </w:p>
    <w:p w14:paraId="176B0F33" w14:textId="77777777" w:rsidR="003E1B8B" w:rsidRDefault="003E1B8B" w:rsidP="003E1B8B">
      <w:r>
        <w:t>Im Kampf gegen Hyänen ist ein Wolf an meiner Seite</w:t>
      </w:r>
    </w:p>
    <w:p w14:paraId="0132D8DE" w14:textId="77777777" w:rsidR="003E1B8B" w:rsidRDefault="003E1B8B" w:rsidP="003E1B8B">
      <w:r>
        <w:t>Tausend Freunde, tausend Feinde, ist im Endeffekt das Gleiche</w:t>
      </w:r>
    </w:p>
    <w:p w14:paraId="16B67F1D" w14:textId="77777777" w:rsidR="003E1B8B" w:rsidRDefault="003E1B8B" w:rsidP="003E1B8B">
      <w:r>
        <w:t xml:space="preserve">Ich töte mit dem </w:t>
      </w:r>
      <w:proofErr w:type="spellStart"/>
      <w:r>
        <w:t>Alphagen</w:t>
      </w:r>
      <w:proofErr w:type="spellEnd"/>
      <w:r>
        <w:t xml:space="preserve"> zur Melodie der Geige</w:t>
      </w:r>
    </w:p>
    <w:p w14:paraId="7237336E" w14:textId="77777777" w:rsidR="003E1B8B" w:rsidRDefault="003E1B8B" w:rsidP="003E1B8B">
      <w:r>
        <w:t>Meine Fußstapfen zu groß auf dem Weg, den ich beschreite</w:t>
      </w:r>
    </w:p>
    <w:p w14:paraId="4ABCFBA2" w14:textId="77777777" w:rsidR="003E1B8B" w:rsidRDefault="003E1B8B" w:rsidP="003E1B8B">
      <w:r>
        <w:t>Im Kampf gegen Hyänen ist ein Wolf an meiner Seite</w:t>
      </w:r>
    </w:p>
    <w:p w14:paraId="4F0E510A" w14:textId="77777777" w:rsidR="003E1B8B" w:rsidRDefault="003E1B8B" w:rsidP="003E1B8B">
      <w:r>
        <w:t>Tausend Freunde, tausend Feinde, ist im Endeffekt das Gleiche</w:t>
      </w:r>
    </w:p>
    <w:p w14:paraId="47F5F786" w14:textId="7347C8A4" w:rsidR="00D533AE" w:rsidRDefault="003E1B8B" w:rsidP="003E1B8B">
      <w:r w:rsidRPr="00866903">
        <w:rPr>
          <w:highlight w:val="red"/>
        </w:rPr>
        <w:t>Ich töte</w:t>
      </w:r>
      <w:r>
        <w:t xml:space="preserve"> mit dem </w:t>
      </w:r>
      <w:proofErr w:type="spellStart"/>
      <w:r>
        <w:t>Alphagen</w:t>
      </w:r>
      <w:proofErr w:type="spellEnd"/>
      <w:r>
        <w:t xml:space="preserve"> zur Melodie der Geige</w:t>
      </w:r>
    </w:p>
    <w:sectPr w:rsidR="00D533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8B"/>
    <w:rsid w:val="001E485B"/>
    <w:rsid w:val="003E1B8B"/>
    <w:rsid w:val="00531E50"/>
    <w:rsid w:val="00654A14"/>
    <w:rsid w:val="00693600"/>
    <w:rsid w:val="0069657E"/>
    <w:rsid w:val="00852301"/>
    <w:rsid w:val="00866903"/>
    <w:rsid w:val="0091557A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EBF9"/>
  <w15:chartTrackingRefBased/>
  <w15:docId w15:val="{1530D247-F4CE-4C75-AB76-0811C206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8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7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1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8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6</cp:revision>
  <dcterms:created xsi:type="dcterms:W3CDTF">2023-02-02T11:44:00Z</dcterms:created>
  <dcterms:modified xsi:type="dcterms:W3CDTF">2023-02-03T11:11:00Z</dcterms:modified>
</cp:coreProperties>
</file>