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ACEE" w14:textId="6E69F147" w:rsidR="00D533AE" w:rsidRDefault="00BD54D0" w:rsidP="00BD54D0">
      <w:pPr>
        <w:pStyle w:val="Listenabsatz"/>
        <w:numPr>
          <w:ilvl w:val="0"/>
          <w:numId w:val="1"/>
        </w:numPr>
      </w:pPr>
      <w:r>
        <w:t>Inhalt/Thema</w:t>
      </w:r>
    </w:p>
    <w:p w14:paraId="715A13EC" w14:textId="2D3C6BFF" w:rsidR="00BD54D0" w:rsidRDefault="00BD54D0" w:rsidP="00BD54D0">
      <w:pPr>
        <w:pStyle w:val="Listenabsatz"/>
        <w:numPr>
          <w:ilvl w:val="0"/>
          <w:numId w:val="1"/>
        </w:numPr>
      </w:pPr>
      <w:r>
        <w:t>Wortfelder</w:t>
      </w:r>
    </w:p>
    <w:p w14:paraId="39DB75C1" w14:textId="6B9A27C6" w:rsidR="00BD54D0" w:rsidRDefault="00BD54D0" w:rsidP="00BD54D0">
      <w:pPr>
        <w:pStyle w:val="Listenabsatz"/>
        <w:numPr>
          <w:ilvl w:val="1"/>
          <w:numId w:val="1"/>
        </w:numPr>
      </w:pPr>
      <w:r>
        <w:t>(Sexualität, Gewalt, Referenzen, …)</w:t>
      </w:r>
    </w:p>
    <w:p w14:paraId="13F4C2AE" w14:textId="265F0A98" w:rsidR="00BD54D0" w:rsidRDefault="00BD54D0" w:rsidP="00BD54D0">
      <w:pPr>
        <w:pStyle w:val="Listenabsatz"/>
        <w:numPr>
          <w:ilvl w:val="0"/>
          <w:numId w:val="1"/>
        </w:numPr>
      </w:pPr>
      <w:r>
        <w:t>Beleidigung</w:t>
      </w:r>
    </w:p>
    <w:p w14:paraId="27261E32" w14:textId="766FFFC5" w:rsidR="00BD54D0" w:rsidRDefault="00BD54D0" w:rsidP="00BD54D0">
      <w:pPr>
        <w:pStyle w:val="Listenabsatz"/>
        <w:numPr>
          <w:ilvl w:val="1"/>
          <w:numId w:val="1"/>
        </w:numPr>
      </w:pPr>
      <w:r>
        <w:t>Wer wird beleidigt und wie</w:t>
      </w:r>
    </w:p>
    <w:p w14:paraId="41B423F9" w14:textId="61CAEB65" w:rsidR="00BD54D0" w:rsidRDefault="00BD54D0" w:rsidP="00BD54D0">
      <w:pPr>
        <w:pStyle w:val="Listenabsatz"/>
        <w:numPr>
          <w:ilvl w:val="0"/>
          <w:numId w:val="1"/>
        </w:numPr>
      </w:pPr>
      <w:r>
        <w:t>Wortschatz</w:t>
      </w:r>
    </w:p>
    <w:p w14:paraId="40B55FE0" w14:textId="23E93DE1" w:rsidR="00BD54D0" w:rsidRDefault="00BD54D0" w:rsidP="00BD54D0">
      <w:pPr>
        <w:pStyle w:val="Listenabsatz"/>
        <w:numPr>
          <w:ilvl w:val="1"/>
          <w:numId w:val="1"/>
        </w:numPr>
      </w:pPr>
      <w:r>
        <w:t>Synonyme, einfache Sprache, Abkürzung, Anglizismen (z.b.: Snitch), Insider</w:t>
      </w:r>
    </w:p>
    <w:p w14:paraId="45F7B5C8" w14:textId="154D396D" w:rsidR="00BD54D0" w:rsidRDefault="00BD54D0" w:rsidP="00BD54D0">
      <w:r>
        <w:t>Legende:</w:t>
      </w:r>
    </w:p>
    <w:p w14:paraId="4EA0B7A1" w14:textId="0D9A26A0" w:rsidR="00BD54D0" w:rsidRDefault="00BD54D0" w:rsidP="00BD54D0">
      <w:r>
        <w:t>Lila = Beleid</w:t>
      </w:r>
      <w:r w:rsidR="00DE105B">
        <w:t>ig</w:t>
      </w:r>
      <w:r>
        <w:t>ung</w:t>
      </w:r>
    </w:p>
    <w:p w14:paraId="27674E55" w14:textId="7A63B4A0" w:rsidR="00BD54D0" w:rsidRDefault="00BD54D0" w:rsidP="00BD54D0">
      <w:r>
        <w:t>Grün = Reference</w:t>
      </w:r>
    </w:p>
    <w:p w14:paraId="5E155C9A" w14:textId="0FD7C51E" w:rsidR="00BD54D0" w:rsidRDefault="00BD54D0" w:rsidP="00BD54D0">
      <w:r>
        <w:t>Rot = Gewalt</w:t>
      </w:r>
    </w:p>
    <w:p w14:paraId="63B1D967" w14:textId="6613DA8B" w:rsidR="0068196C" w:rsidRDefault="0068196C" w:rsidP="00BD54D0">
      <w:r>
        <w:t>Gelb = Synonyme</w:t>
      </w:r>
    </w:p>
    <w:p w14:paraId="22B3F16C" w14:textId="3C5627F4" w:rsidR="007B579B" w:rsidRDefault="007B579B" w:rsidP="00BD54D0">
      <w:r>
        <w:t>Anglizismen</w:t>
      </w:r>
      <w:r>
        <w:t xml:space="preserve"> = Grau</w:t>
      </w:r>
    </w:p>
    <w:sectPr w:rsidR="007B5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1EF"/>
    <w:multiLevelType w:val="hybridMultilevel"/>
    <w:tmpl w:val="9886B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77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D0"/>
    <w:rsid w:val="0068196C"/>
    <w:rsid w:val="007B579B"/>
    <w:rsid w:val="00BD54D0"/>
    <w:rsid w:val="00D533AE"/>
    <w:rsid w:val="00D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26C4"/>
  <w15:chartTrackingRefBased/>
  <w15:docId w15:val="{F202352F-7BE7-43EF-A70E-4C5BA574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2023-02-02T11:39:00Z</dcterms:created>
  <dcterms:modified xsi:type="dcterms:W3CDTF">2023-02-03T11:07:00Z</dcterms:modified>
</cp:coreProperties>
</file>