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72AD" w14:paraId="6F67B2B5" w14:textId="77777777" w:rsidTr="002972AD">
        <w:tc>
          <w:tcPr>
            <w:tcW w:w="4531" w:type="dxa"/>
          </w:tcPr>
          <w:p w14:paraId="66F2125E" w14:textId="61BACA76" w:rsidR="002972AD" w:rsidRDefault="002972AD" w:rsidP="002972AD">
            <w:pPr>
              <w:jc w:val="center"/>
            </w:pPr>
            <w:proofErr w:type="spellStart"/>
            <w:r>
              <w:t>vague</w:t>
            </w:r>
            <w:proofErr w:type="spellEnd"/>
          </w:p>
        </w:tc>
        <w:tc>
          <w:tcPr>
            <w:tcW w:w="4531" w:type="dxa"/>
          </w:tcPr>
          <w:p w14:paraId="6FB78B4B" w14:textId="645AD64B" w:rsidR="002972AD" w:rsidRDefault="002972AD" w:rsidP="002972AD">
            <w:pPr>
              <w:jc w:val="center"/>
            </w:pPr>
            <w:r>
              <w:t>vage</w:t>
            </w:r>
          </w:p>
        </w:tc>
      </w:tr>
      <w:tr w:rsidR="002972AD" w14:paraId="14E899BB" w14:textId="77777777" w:rsidTr="002972AD">
        <w:tc>
          <w:tcPr>
            <w:tcW w:w="4531" w:type="dxa"/>
          </w:tcPr>
          <w:p w14:paraId="49F60DD6" w14:textId="479C72C9" w:rsidR="002972AD" w:rsidRDefault="002972AD" w:rsidP="002972AD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settle</w:t>
            </w:r>
            <w:proofErr w:type="spellEnd"/>
            <w:r>
              <w:t xml:space="preserve"> down</w:t>
            </w:r>
          </w:p>
        </w:tc>
        <w:tc>
          <w:tcPr>
            <w:tcW w:w="4531" w:type="dxa"/>
          </w:tcPr>
          <w:p w14:paraId="7F7DB729" w14:textId="63EDA5AE" w:rsidR="002972AD" w:rsidRDefault="002972AD" w:rsidP="002972AD">
            <w:pPr>
              <w:jc w:val="center"/>
            </w:pPr>
            <w:r>
              <w:t>Sich beruhigen</w:t>
            </w:r>
          </w:p>
        </w:tc>
      </w:tr>
      <w:tr w:rsidR="002972AD" w14:paraId="06BF5154" w14:textId="77777777" w:rsidTr="002972AD">
        <w:tc>
          <w:tcPr>
            <w:tcW w:w="4531" w:type="dxa"/>
          </w:tcPr>
          <w:p w14:paraId="783FAA55" w14:textId="29B8D3FE" w:rsidR="002972AD" w:rsidRDefault="002972AD" w:rsidP="002972AD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achive</w:t>
            </w:r>
            <w:proofErr w:type="spellEnd"/>
            <w:r>
              <w:t xml:space="preserve"> </w:t>
            </w:r>
            <w:proofErr w:type="spellStart"/>
            <w:r>
              <w:t>contentment</w:t>
            </w:r>
            <w:proofErr w:type="spellEnd"/>
          </w:p>
        </w:tc>
        <w:tc>
          <w:tcPr>
            <w:tcW w:w="4531" w:type="dxa"/>
          </w:tcPr>
          <w:p w14:paraId="3D768454" w14:textId="6029216D" w:rsidR="002972AD" w:rsidRDefault="002972AD" w:rsidP="002972AD">
            <w:pPr>
              <w:jc w:val="center"/>
            </w:pPr>
            <w:r>
              <w:t>Zufriedenheit erlangen</w:t>
            </w:r>
          </w:p>
        </w:tc>
      </w:tr>
      <w:tr w:rsidR="002972AD" w14:paraId="339AB5F3" w14:textId="77777777" w:rsidTr="002972AD">
        <w:tc>
          <w:tcPr>
            <w:tcW w:w="4531" w:type="dxa"/>
          </w:tcPr>
          <w:p w14:paraId="749FA994" w14:textId="535FD542" w:rsidR="002972AD" w:rsidRDefault="002972AD" w:rsidP="002972AD">
            <w:pPr>
              <w:jc w:val="center"/>
            </w:pPr>
            <w:proofErr w:type="spellStart"/>
            <w:r>
              <w:t>aspiration</w:t>
            </w:r>
            <w:proofErr w:type="spellEnd"/>
          </w:p>
        </w:tc>
        <w:tc>
          <w:tcPr>
            <w:tcW w:w="4531" w:type="dxa"/>
          </w:tcPr>
          <w:p w14:paraId="2C397719" w14:textId="4E46D046" w:rsidR="002972AD" w:rsidRDefault="00D35F9C" w:rsidP="002972AD">
            <w:pPr>
              <w:jc w:val="center"/>
            </w:pPr>
            <w:r>
              <w:t>Streben/Ziel</w:t>
            </w:r>
          </w:p>
        </w:tc>
      </w:tr>
      <w:tr w:rsidR="002972AD" w:rsidRPr="00D35F9C" w14:paraId="620A6E1A" w14:textId="77777777" w:rsidTr="002972AD">
        <w:tc>
          <w:tcPr>
            <w:tcW w:w="4531" w:type="dxa"/>
          </w:tcPr>
          <w:p w14:paraId="51430A23" w14:textId="3C9DF81B" w:rsidR="002972AD" w:rsidRPr="00D35F9C" w:rsidRDefault="00D35F9C" w:rsidP="002972AD">
            <w:pPr>
              <w:jc w:val="center"/>
              <w:rPr>
                <w:lang w:val="en-GB"/>
              </w:rPr>
            </w:pPr>
            <w:r w:rsidRPr="00D35F9C">
              <w:rPr>
                <w:lang w:val="en-GB"/>
              </w:rPr>
              <w:t xml:space="preserve">to have </w:t>
            </w:r>
            <w:proofErr w:type="spellStart"/>
            <w:r w:rsidRPr="00D35F9C">
              <w:rPr>
                <w:lang w:val="en-GB"/>
              </w:rPr>
              <w:t>sth</w:t>
            </w:r>
            <w:proofErr w:type="spellEnd"/>
            <w:r w:rsidRPr="00D35F9C">
              <w:rPr>
                <w:lang w:val="en-GB"/>
              </w:rPr>
              <w:t xml:space="preserve"> in m</w:t>
            </w:r>
            <w:r>
              <w:rPr>
                <w:lang w:val="en-GB"/>
              </w:rPr>
              <w:t>ind</w:t>
            </w:r>
          </w:p>
        </w:tc>
        <w:tc>
          <w:tcPr>
            <w:tcW w:w="4531" w:type="dxa"/>
          </w:tcPr>
          <w:p w14:paraId="13E8B8E9" w14:textId="3FAD0656" w:rsidR="002972AD" w:rsidRPr="00D35F9C" w:rsidRDefault="00D35F9C" w:rsidP="002972AD">
            <w:pPr>
              <w:jc w:val="center"/>
            </w:pPr>
            <w:r w:rsidRPr="00D35F9C">
              <w:t>Eine Vorstellung von etwas h</w:t>
            </w:r>
            <w:r>
              <w:t>aben</w:t>
            </w:r>
          </w:p>
        </w:tc>
      </w:tr>
      <w:tr w:rsidR="002972AD" w:rsidRPr="00D35F9C" w14:paraId="5B513C82" w14:textId="77777777" w:rsidTr="002972AD">
        <w:tc>
          <w:tcPr>
            <w:tcW w:w="4531" w:type="dxa"/>
          </w:tcPr>
          <w:p w14:paraId="452EC2C5" w14:textId="1C00DE8B" w:rsidR="002972AD" w:rsidRPr="00D35F9C" w:rsidRDefault="00D35F9C" w:rsidP="002972AD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tick off </w:t>
            </w:r>
            <w:proofErr w:type="spellStart"/>
            <w:r>
              <w:t>milestones</w:t>
            </w:r>
            <w:proofErr w:type="spellEnd"/>
          </w:p>
        </w:tc>
        <w:tc>
          <w:tcPr>
            <w:tcW w:w="4531" w:type="dxa"/>
          </w:tcPr>
          <w:p w14:paraId="2DF2EBEA" w14:textId="0032F666" w:rsidR="002972AD" w:rsidRPr="00D35F9C" w:rsidRDefault="00D35F9C" w:rsidP="002972AD">
            <w:pPr>
              <w:jc w:val="center"/>
            </w:pPr>
            <w:r>
              <w:t>Meilensteine abhaken</w:t>
            </w:r>
          </w:p>
        </w:tc>
      </w:tr>
      <w:tr w:rsidR="002972AD" w:rsidRPr="00D35F9C" w14:paraId="5F4070BF" w14:textId="77777777" w:rsidTr="002972AD">
        <w:tc>
          <w:tcPr>
            <w:tcW w:w="4531" w:type="dxa"/>
          </w:tcPr>
          <w:p w14:paraId="568B3286" w14:textId="7BF2D532" w:rsidR="002972AD" w:rsidRPr="00D35F9C" w:rsidRDefault="00D35F9C" w:rsidP="002972AD">
            <w:pPr>
              <w:jc w:val="center"/>
            </w:pPr>
            <w:proofErr w:type="spellStart"/>
            <w:r>
              <w:t>ambitious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  <w:tc>
          <w:tcPr>
            <w:tcW w:w="4531" w:type="dxa"/>
          </w:tcPr>
          <w:p w14:paraId="351E1CB7" w14:textId="17BD94A5" w:rsidR="002972AD" w:rsidRPr="00D35F9C" w:rsidRDefault="00D35F9C" w:rsidP="002972AD">
            <w:pPr>
              <w:jc w:val="center"/>
            </w:pPr>
            <w:proofErr w:type="spellStart"/>
            <w:r>
              <w:t>ergeiziges</w:t>
            </w:r>
            <w:proofErr w:type="spellEnd"/>
            <w:r>
              <w:t xml:space="preserve"> Ziel</w:t>
            </w:r>
          </w:p>
        </w:tc>
      </w:tr>
      <w:tr w:rsidR="002972AD" w:rsidRPr="00D35F9C" w14:paraId="5812F2F1" w14:textId="77777777" w:rsidTr="002972AD">
        <w:tc>
          <w:tcPr>
            <w:tcW w:w="4531" w:type="dxa"/>
          </w:tcPr>
          <w:p w14:paraId="4632282D" w14:textId="41D37A07" w:rsidR="002972AD" w:rsidRPr="00D35F9C" w:rsidRDefault="00D35F9C" w:rsidP="002972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D35F9C">
              <w:rPr>
                <w:lang w:val="en-GB"/>
              </w:rPr>
              <w:t>t is driven by t</w:t>
            </w:r>
            <w:r>
              <w:rPr>
                <w:lang w:val="en-GB"/>
              </w:rPr>
              <w:t>echnological change</w:t>
            </w:r>
          </w:p>
        </w:tc>
        <w:tc>
          <w:tcPr>
            <w:tcW w:w="4531" w:type="dxa"/>
          </w:tcPr>
          <w:p w14:paraId="0D3C298E" w14:textId="44EBE66C" w:rsidR="002972AD" w:rsidRPr="00D35F9C" w:rsidRDefault="00D35F9C" w:rsidP="002972AD">
            <w:pPr>
              <w:jc w:val="center"/>
            </w:pPr>
            <w:r w:rsidRPr="00D35F9C">
              <w:t>Es ist von technologischen Ä</w:t>
            </w:r>
            <w:r>
              <w:t>nderungen</w:t>
            </w:r>
            <w:r w:rsidR="00615B3D">
              <w:t xml:space="preserve"> geleitet</w:t>
            </w:r>
          </w:p>
        </w:tc>
      </w:tr>
      <w:tr w:rsidR="002972AD" w:rsidRPr="00615B3D" w14:paraId="79E70F02" w14:textId="77777777" w:rsidTr="002972AD">
        <w:tc>
          <w:tcPr>
            <w:tcW w:w="4531" w:type="dxa"/>
          </w:tcPr>
          <w:p w14:paraId="69FEF6E4" w14:textId="1E2D0493" w:rsidR="002972AD" w:rsidRPr="00615B3D" w:rsidRDefault="00615B3D" w:rsidP="002972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Pr="00615B3D">
              <w:rPr>
                <w:lang w:val="en-GB"/>
              </w:rPr>
              <w:t xml:space="preserve">o be out of </w:t>
            </w:r>
            <w:r>
              <w:rPr>
                <w:lang w:val="en-GB"/>
              </w:rPr>
              <w:t>date</w:t>
            </w:r>
          </w:p>
        </w:tc>
        <w:tc>
          <w:tcPr>
            <w:tcW w:w="4531" w:type="dxa"/>
          </w:tcPr>
          <w:p w14:paraId="755285E1" w14:textId="177D6DD9" w:rsidR="002972AD" w:rsidRPr="00615B3D" w:rsidRDefault="00615B3D" w:rsidP="002972AD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Altmodisch</w:t>
            </w:r>
            <w:proofErr w:type="spellEnd"/>
            <w:r>
              <w:rPr>
                <w:lang w:val="en-GB"/>
              </w:rPr>
              <w:t xml:space="preserve"> sein</w:t>
            </w:r>
          </w:p>
        </w:tc>
      </w:tr>
      <w:tr w:rsidR="002972AD" w:rsidRPr="00615B3D" w14:paraId="6C77F099" w14:textId="77777777" w:rsidTr="002972AD">
        <w:tc>
          <w:tcPr>
            <w:tcW w:w="4531" w:type="dxa"/>
          </w:tcPr>
          <w:p w14:paraId="3037ACC0" w14:textId="5541B2F1" w:rsidR="002972AD" w:rsidRPr="00615B3D" w:rsidRDefault="00615B3D" w:rsidP="002972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to work up the career ladder</w:t>
            </w:r>
          </w:p>
        </w:tc>
        <w:tc>
          <w:tcPr>
            <w:tcW w:w="4531" w:type="dxa"/>
          </w:tcPr>
          <w:p w14:paraId="62EB0050" w14:textId="5DFC9841" w:rsidR="002972AD" w:rsidRPr="00615B3D" w:rsidRDefault="00615B3D" w:rsidP="002972AD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Sich</w:t>
            </w:r>
            <w:proofErr w:type="spellEnd"/>
            <w:r>
              <w:rPr>
                <w:lang w:val="en-GB"/>
              </w:rPr>
              <w:t xml:space="preserve"> die </w:t>
            </w:r>
            <w:proofErr w:type="spellStart"/>
            <w:r>
              <w:rPr>
                <w:lang w:val="en-GB"/>
              </w:rPr>
              <w:t>Kariereleiter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hinaufarbeiten</w:t>
            </w:r>
            <w:proofErr w:type="spellEnd"/>
          </w:p>
        </w:tc>
      </w:tr>
      <w:tr w:rsidR="002972AD" w:rsidRPr="00615B3D" w14:paraId="74103B87" w14:textId="77777777" w:rsidTr="002972AD">
        <w:tc>
          <w:tcPr>
            <w:tcW w:w="4531" w:type="dxa"/>
          </w:tcPr>
          <w:p w14:paraId="5056213B" w14:textId="7BCBD43C" w:rsidR="002972AD" w:rsidRPr="00615B3D" w:rsidRDefault="00615B3D" w:rsidP="002972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innovation</w:t>
            </w:r>
          </w:p>
        </w:tc>
        <w:tc>
          <w:tcPr>
            <w:tcW w:w="4531" w:type="dxa"/>
          </w:tcPr>
          <w:p w14:paraId="1345B3D2" w14:textId="5A0F6AB3" w:rsidR="002972AD" w:rsidRPr="00615B3D" w:rsidRDefault="00615B3D" w:rsidP="002972AD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Inovation</w:t>
            </w:r>
            <w:proofErr w:type="spellEnd"/>
          </w:p>
        </w:tc>
      </w:tr>
      <w:tr w:rsidR="002972AD" w:rsidRPr="00615B3D" w14:paraId="4B96E106" w14:textId="77777777" w:rsidTr="002972AD">
        <w:tc>
          <w:tcPr>
            <w:tcW w:w="4531" w:type="dxa"/>
          </w:tcPr>
          <w:p w14:paraId="2DC8ABBF" w14:textId="246F6051" w:rsidR="002972AD" w:rsidRPr="00615B3D" w:rsidRDefault="00615B3D" w:rsidP="002972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automation</w:t>
            </w:r>
          </w:p>
        </w:tc>
        <w:tc>
          <w:tcPr>
            <w:tcW w:w="4531" w:type="dxa"/>
          </w:tcPr>
          <w:p w14:paraId="0671820D" w14:textId="7D64C8B8" w:rsidR="002972AD" w:rsidRPr="00615B3D" w:rsidRDefault="00615B3D" w:rsidP="002972AD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Automatisierung</w:t>
            </w:r>
            <w:proofErr w:type="spellEnd"/>
          </w:p>
        </w:tc>
      </w:tr>
      <w:tr w:rsidR="002972AD" w:rsidRPr="00615B3D" w14:paraId="0197E6D5" w14:textId="77777777" w:rsidTr="002972AD">
        <w:tc>
          <w:tcPr>
            <w:tcW w:w="4531" w:type="dxa"/>
          </w:tcPr>
          <w:p w14:paraId="764374C6" w14:textId="163CC6DD" w:rsidR="002972AD" w:rsidRPr="00615B3D" w:rsidRDefault="00615B3D" w:rsidP="002972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artificial intelligence (A.I.)</w:t>
            </w:r>
          </w:p>
        </w:tc>
        <w:tc>
          <w:tcPr>
            <w:tcW w:w="4531" w:type="dxa"/>
          </w:tcPr>
          <w:p w14:paraId="14E3C8B8" w14:textId="57652031" w:rsidR="002972AD" w:rsidRPr="00615B3D" w:rsidRDefault="00615B3D" w:rsidP="002972AD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Künstliche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Intelligenz</w:t>
            </w:r>
            <w:proofErr w:type="spellEnd"/>
            <w:r>
              <w:rPr>
                <w:lang w:val="en-GB"/>
              </w:rPr>
              <w:t xml:space="preserve"> (K.I.)</w:t>
            </w:r>
          </w:p>
        </w:tc>
      </w:tr>
      <w:tr w:rsidR="002972AD" w:rsidRPr="00615B3D" w14:paraId="0C1BAA65" w14:textId="77777777" w:rsidTr="002972AD">
        <w:tc>
          <w:tcPr>
            <w:tcW w:w="4531" w:type="dxa"/>
          </w:tcPr>
          <w:p w14:paraId="3B7F1E65" w14:textId="1241294D" w:rsidR="002972AD" w:rsidRPr="00615B3D" w:rsidRDefault="00615B3D" w:rsidP="002972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to disrupt </w:t>
            </w:r>
            <w:proofErr w:type="spellStart"/>
            <w:r>
              <w:rPr>
                <w:lang w:val="en-GB"/>
              </w:rPr>
              <w:t>sth</w:t>
            </w:r>
            <w:proofErr w:type="spellEnd"/>
          </w:p>
        </w:tc>
        <w:tc>
          <w:tcPr>
            <w:tcW w:w="4531" w:type="dxa"/>
          </w:tcPr>
          <w:p w14:paraId="16BDD832" w14:textId="0465EC1C" w:rsidR="002972AD" w:rsidRPr="00615B3D" w:rsidRDefault="00283261" w:rsidP="002972AD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Etwas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unterbrechen</w:t>
            </w:r>
            <w:proofErr w:type="spellEnd"/>
          </w:p>
        </w:tc>
      </w:tr>
      <w:tr w:rsidR="002972AD" w:rsidRPr="00615B3D" w14:paraId="5266CDD5" w14:textId="77777777" w:rsidTr="002972AD">
        <w:tc>
          <w:tcPr>
            <w:tcW w:w="4531" w:type="dxa"/>
          </w:tcPr>
          <w:p w14:paraId="1C6488F6" w14:textId="17149D06" w:rsidR="002972AD" w:rsidRPr="00615B3D" w:rsidRDefault="00283261" w:rsidP="002972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to predict</w:t>
            </w:r>
          </w:p>
        </w:tc>
        <w:tc>
          <w:tcPr>
            <w:tcW w:w="4531" w:type="dxa"/>
          </w:tcPr>
          <w:p w14:paraId="57E6F58C" w14:textId="5E98B44D" w:rsidR="002972AD" w:rsidRPr="00615B3D" w:rsidRDefault="00283261" w:rsidP="002972AD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Etwas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vorraussagen</w:t>
            </w:r>
            <w:proofErr w:type="spellEnd"/>
          </w:p>
        </w:tc>
      </w:tr>
      <w:tr w:rsidR="002972AD" w:rsidRPr="00615B3D" w14:paraId="755F5ACE" w14:textId="77777777" w:rsidTr="002972AD">
        <w:tc>
          <w:tcPr>
            <w:tcW w:w="4531" w:type="dxa"/>
          </w:tcPr>
          <w:p w14:paraId="4CF33347" w14:textId="08DC866A" w:rsidR="002972AD" w:rsidRPr="00615B3D" w:rsidRDefault="00283261" w:rsidP="002972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to be affected b</w:t>
            </w:r>
            <w:r w:rsidR="00C34B0B">
              <w:rPr>
                <w:lang w:val="en-GB"/>
              </w:rPr>
              <w:t>y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sth</w:t>
            </w:r>
            <w:proofErr w:type="spellEnd"/>
          </w:p>
        </w:tc>
        <w:tc>
          <w:tcPr>
            <w:tcW w:w="4531" w:type="dxa"/>
          </w:tcPr>
          <w:p w14:paraId="29030EE6" w14:textId="4C0C2145" w:rsidR="002972AD" w:rsidRPr="00615B3D" w:rsidRDefault="00283261" w:rsidP="002972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Von </w:t>
            </w:r>
            <w:proofErr w:type="spellStart"/>
            <w:r>
              <w:rPr>
                <w:lang w:val="en-GB"/>
              </w:rPr>
              <w:t>etwas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betroffen</w:t>
            </w:r>
            <w:proofErr w:type="spellEnd"/>
            <w:r>
              <w:rPr>
                <w:lang w:val="en-GB"/>
              </w:rPr>
              <w:t xml:space="preserve"> sein</w:t>
            </w:r>
          </w:p>
        </w:tc>
      </w:tr>
      <w:tr w:rsidR="002972AD" w:rsidRPr="00615B3D" w14:paraId="7401463F" w14:textId="77777777" w:rsidTr="002972AD">
        <w:tc>
          <w:tcPr>
            <w:tcW w:w="4531" w:type="dxa"/>
          </w:tcPr>
          <w:p w14:paraId="662B7517" w14:textId="0F43BB05" w:rsidR="002972AD" w:rsidRPr="00615B3D" w:rsidRDefault="00283261" w:rsidP="002972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uncertainty</w:t>
            </w:r>
          </w:p>
        </w:tc>
        <w:tc>
          <w:tcPr>
            <w:tcW w:w="4531" w:type="dxa"/>
          </w:tcPr>
          <w:p w14:paraId="2C37CEB2" w14:textId="7CABEC78" w:rsidR="002972AD" w:rsidRPr="00615B3D" w:rsidRDefault="00283261" w:rsidP="002972AD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ungewissheit</w:t>
            </w:r>
            <w:proofErr w:type="spellEnd"/>
          </w:p>
        </w:tc>
      </w:tr>
      <w:tr w:rsidR="002972AD" w:rsidRPr="00615B3D" w14:paraId="2145A5D9" w14:textId="77777777" w:rsidTr="002972AD">
        <w:tc>
          <w:tcPr>
            <w:tcW w:w="4531" w:type="dxa"/>
          </w:tcPr>
          <w:p w14:paraId="6FF0D8F1" w14:textId="715CB8DF" w:rsidR="002972AD" w:rsidRPr="00615B3D" w:rsidRDefault="00283261" w:rsidP="002972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to acquire skills</w:t>
            </w:r>
          </w:p>
        </w:tc>
        <w:tc>
          <w:tcPr>
            <w:tcW w:w="4531" w:type="dxa"/>
          </w:tcPr>
          <w:p w14:paraId="05BF91B6" w14:textId="082E241B" w:rsidR="002972AD" w:rsidRPr="00615B3D" w:rsidRDefault="00283261" w:rsidP="002972AD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Fähigkeiten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erlangen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erwerben</w:t>
            </w:r>
            <w:proofErr w:type="spellEnd"/>
          </w:p>
        </w:tc>
      </w:tr>
      <w:tr w:rsidR="002972AD" w:rsidRPr="00615B3D" w14:paraId="34FD1A8B" w14:textId="77777777" w:rsidTr="002972AD">
        <w:tc>
          <w:tcPr>
            <w:tcW w:w="4531" w:type="dxa"/>
          </w:tcPr>
          <w:p w14:paraId="07F82830" w14:textId="51C71C13" w:rsidR="002972AD" w:rsidRPr="00615B3D" w:rsidRDefault="00283261" w:rsidP="002972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to develop skills</w:t>
            </w:r>
          </w:p>
        </w:tc>
        <w:tc>
          <w:tcPr>
            <w:tcW w:w="4531" w:type="dxa"/>
          </w:tcPr>
          <w:p w14:paraId="562A6F4F" w14:textId="76C256E0" w:rsidR="002972AD" w:rsidRPr="00615B3D" w:rsidRDefault="00283261" w:rsidP="002972AD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Fähigkeiten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entwickeln</w:t>
            </w:r>
            <w:proofErr w:type="spellEnd"/>
          </w:p>
        </w:tc>
      </w:tr>
      <w:tr w:rsidR="002972AD" w:rsidRPr="00615B3D" w14:paraId="61244B8B" w14:textId="77777777" w:rsidTr="002972AD">
        <w:tc>
          <w:tcPr>
            <w:tcW w:w="4531" w:type="dxa"/>
          </w:tcPr>
          <w:p w14:paraId="6CF00F19" w14:textId="26DB553E" w:rsidR="002972AD" w:rsidRPr="00615B3D" w:rsidRDefault="00283261" w:rsidP="002972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obvious</w:t>
            </w:r>
          </w:p>
        </w:tc>
        <w:tc>
          <w:tcPr>
            <w:tcW w:w="4531" w:type="dxa"/>
          </w:tcPr>
          <w:p w14:paraId="508032A9" w14:textId="49578114" w:rsidR="002972AD" w:rsidRPr="00615B3D" w:rsidRDefault="00283261" w:rsidP="002972AD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offensichtlich</w:t>
            </w:r>
            <w:proofErr w:type="spellEnd"/>
          </w:p>
        </w:tc>
      </w:tr>
      <w:tr w:rsidR="002972AD" w:rsidRPr="00615B3D" w14:paraId="53FCF024" w14:textId="77777777" w:rsidTr="002972AD">
        <w:tc>
          <w:tcPr>
            <w:tcW w:w="4531" w:type="dxa"/>
          </w:tcPr>
          <w:p w14:paraId="4872FEA5" w14:textId="080E05AA" w:rsidR="002972AD" w:rsidRPr="00615B3D" w:rsidRDefault="00C34B0B" w:rsidP="002972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="00283261">
              <w:rPr>
                <w:lang w:val="en-GB"/>
              </w:rPr>
              <w:t>ife experi</w:t>
            </w:r>
            <w:r>
              <w:rPr>
                <w:lang w:val="en-GB"/>
              </w:rPr>
              <w:t>ence</w:t>
            </w:r>
          </w:p>
        </w:tc>
        <w:tc>
          <w:tcPr>
            <w:tcW w:w="4531" w:type="dxa"/>
          </w:tcPr>
          <w:p w14:paraId="7E9FD009" w14:textId="0542A617" w:rsidR="002972AD" w:rsidRPr="00615B3D" w:rsidRDefault="00C34B0B" w:rsidP="002972AD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Lebenserfahrung</w:t>
            </w:r>
            <w:proofErr w:type="spellEnd"/>
          </w:p>
        </w:tc>
      </w:tr>
      <w:tr w:rsidR="002972AD" w:rsidRPr="00C34B0B" w14:paraId="50C73502" w14:textId="77777777" w:rsidTr="002972AD">
        <w:tc>
          <w:tcPr>
            <w:tcW w:w="4531" w:type="dxa"/>
          </w:tcPr>
          <w:p w14:paraId="29956D1F" w14:textId="246D96E2" w:rsidR="002972AD" w:rsidRPr="00615B3D" w:rsidRDefault="00C34B0B" w:rsidP="002972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to achieve a good work-live balance</w:t>
            </w:r>
          </w:p>
        </w:tc>
        <w:tc>
          <w:tcPr>
            <w:tcW w:w="4531" w:type="dxa"/>
          </w:tcPr>
          <w:p w14:paraId="64880225" w14:textId="2584C8CA" w:rsidR="002972AD" w:rsidRPr="00C34B0B" w:rsidRDefault="00C34B0B" w:rsidP="002972AD">
            <w:pPr>
              <w:jc w:val="center"/>
            </w:pPr>
            <w:r w:rsidRPr="00C34B0B">
              <w:t>Gutes Verhältnis von Arbeit u</w:t>
            </w:r>
            <w:r>
              <w:t>nd Freizeit</w:t>
            </w:r>
          </w:p>
        </w:tc>
      </w:tr>
      <w:tr w:rsidR="002972AD" w:rsidRPr="00C34B0B" w14:paraId="5F4BF2CF" w14:textId="77777777" w:rsidTr="002972AD">
        <w:tc>
          <w:tcPr>
            <w:tcW w:w="4531" w:type="dxa"/>
          </w:tcPr>
          <w:p w14:paraId="05497954" w14:textId="479A4503" w:rsidR="002972AD" w:rsidRPr="00C34B0B" w:rsidRDefault="00C34B0B" w:rsidP="002972AD">
            <w:pPr>
              <w:jc w:val="center"/>
            </w:pPr>
            <w:proofErr w:type="spellStart"/>
            <w:r>
              <w:t>celebrity</w:t>
            </w:r>
            <w:proofErr w:type="spellEnd"/>
          </w:p>
        </w:tc>
        <w:tc>
          <w:tcPr>
            <w:tcW w:w="4531" w:type="dxa"/>
          </w:tcPr>
          <w:p w14:paraId="6EC038B2" w14:textId="2A673276" w:rsidR="002972AD" w:rsidRPr="00C34B0B" w:rsidRDefault="00C34B0B" w:rsidP="002972AD">
            <w:pPr>
              <w:jc w:val="center"/>
            </w:pPr>
            <w:r>
              <w:t>Berühmte Person</w:t>
            </w:r>
          </w:p>
        </w:tc>
      </w:tr>
      <w:tr w:rsidR="002972AD" w:rsidRPr="00C34B0B" w14:paraId="43261700" w14:textId="77777777" w:rsidTr="002972AD">
        <w:tc>
          <w:tcPr>
            <w:tcW w:w="4531" w:type="dxa"/>
          </w:tcPr>
          <w:p w14:paraId="7FAEC9A2" w14:textId="2E8739CB" w:rsidR="002972AD" w:rsidRPr="00C34B0B" w:rsidRDefault="00C34B0B" w:rsidP="002972AD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skilled</w:t>
            </w:r>
            <w:proofErr w:type="spellEnd"/>
          </w:p>
        </w:tc>
        <w:tc>
          <w:tcPr>
            <w:tcW w:w="4531" w:type="dxa"/>
          </w:tcPr>
          <w:p w14:paraId="6F7A5544" w14:textId="5B554A1A" w:rsidR="002972AD" w:rsidRPr="00C34B0B" w:rsidRDefault="00C34B0B" w:rsidP="002972AD">
            <w:pPr>
              <w:jc w:val="center"/>
            </w:pPr>
            <w:r>
              <w:t>Über eine Fachausbildung verfügen</w:t>
            </w:r>
          </w:p>
        </w:tc>
      </w:tr>
      <w:tr w:rsidR="002972AD" w:rsidRPr="00C34B0B" w14:paraId="54AC8CCF" w14:textId="77777777" w:rsidTr="002972AD">
        <w:tc>
          <w:tcPr>
            <w:tcW w:w="4531" w:type="dxa"/>
          </w:tcPr>
          <w:p w14:paraId="274D3A3C" w14:textId="499ABC84" w:rsidR="002972AD" w:rsidRPr="00C34B0B" w:rsidRDefault="00C34B0B" w:rsidP="002972AD">
            <w:pPr>
              <w:jc w:val="center"/>
            </w:pPr>
            <w:proofErr w:type="spellStart"/>
            <w:r>
              <w:t>vacancy</w:t>
            </w:r>
            <w:proofErr w:type="spellEnd"/>
          </w:p>
        </w:tc>
        <w:tc>
          <w:tcPr>
            <w:tcW w:w="4531" w:type="dxa"/>
          </w:tcPr>
          <w:p w14:paraId="58BFE477" w14:textId="260E88D0" w:rsidR="002972AD" w:rsidRPr="00C34B0B" w:rsidRDefault="00C34B0B" w:rsidP="002972AD">
            <w:pPr>
              <w:jc w:val="center"/>
            </w:pPr>
            <w:proofErr w:type="spellStart"/>
            <w:r>
              <w:t>Freiher</w:t>
            </w:r>
            <w:proofErr w:type="spellEnd"/>
            <w:r>
              <w:t xml:space="preserve"> Arbeitsplatz</w:t>
            </w:r>
          </w:p>
        </w:tc>
      </w:tr>
      <w:tr w:rsidR="002972AD" w:rsidRPr="00C34B0B" w14:paraId="50889563" w14:textId="77777777" w:rsidTr="002972AD">
        <w:tc>
          <w:tcPr>
            <w:tcW w:w="4531" w:type="dxa"/>
          </w:tcPr>
          <w:p w14:paraId="7AA2CA65" w14:textId="25B06A7E" w:rsidR="002972AD" w:rsidRPr="00C34B0B" w:rsidRDefault="00C34B0B" w:rsidP="002972AD">
            <w:pPr>
              <w:jc w:val="center"/>
            </w:pPr>
            <w:proofErr w:type="spellStart"/>
            <w:r>
              <w:t>timber</w:t>
            </w:r>
            <w:proofErr w:type="spellEnd"/>
          </w:p>
        </w:tc>
        <w:tc>
          <w:tcPr>
            <w:tcW w:w="4531" w:type="dxa"/>
          </w:tcPr>
          <w:p w14:paraId="523B85CB" w14:textId="51354A2D" w:rsidR="002972AD" w:rsidRPr="00C34B0B" w:rsidRDefault="00CE2DB3" w:rsidP="002972AD">
            <w:pPr>
              <w:jc w:val="center"/>
            </w:pPr>
            <w:r>
              <w:t>Bauholz</w:t>
            </w:r>
          </w:p>
        </w:tc>
      </w:tr>
      <w:tr w:rsidR="002972AD" w:rsidRPr="00C34B0B" w14:paraId="0F5A594A" w14:textId="77777777" w:rsidTr="002972AD">
        <w:tc>
          <w:tcPr>
            <w:tcW w:w="4531" w:type="dxa"/>
          </w:tcPr>
          <w:p w14:paraId="22D7CC3C" w14:textId="4578C3DF" w:rsidR="002972AD" w:rsidRPr="00C34B0B" w:rsidRDefault="00CE2DB3" w:rsidP="002972AD">
            <w:pPr>
              <w:jc w:val="center"/>
            </w:pPr>
            <w:proofErr w:type="spellStart"/>
            <w:r>
              <w:t>voluntary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</w:p>
        </w:tc>
        <w:tc>
          <w:tcPr>
            <w:tcW w:w="4531" w:type="dxa"/>
          </w:tcPr>
          <w:p w14:paraId="4BC2E865" w14:textId="415DBA29" w:rsidR="002972AD" w:rsidRPr="00C34B0B" w:rsidRDefault="00CE2DB3" w:rsidP="002972AD">
            <w:pPr>
              <w:jc w:val="center"/>
            </w:pPr>
            <w:r>
              <w:t>Freiwilligenarbeit</w:t>
            </w:r>
          </w:p>
        </w:tc>
      </w:tr>
      <w:tr w:rsidR="002972AD" w:rsidRPr="00C34B0B" w14:paraId="16259A6D" w14:textId="77777777" w:rsidTr="002972AD">
        <w:tc>
          <w:tcPr>
            <w:tcW w:w="4531" w:type="dxa"/>
          </w:tcPr>
          <w:p w14:paraId="18202342" w14:textId="56BA8522" w:rsidR="002972AD" w:rsidRPr="00C34B0B" w:rsidRDefault="00CE2DB3" w:rsidP="002972AD">
            <w:pPr>
              <w:jc w:val="center"/>
            </w:pPr>
            <w:proofErr w:type="spellStart"/>
            <w:r>
              <w:t>perks</w:t>
            </w:r>
            <w:proofErr w:type="spellEnd"/>
          </w:p>
        </w:tc>
        <w:tc>
          <w:tcPr>
            <w:tcW w:w="4531" w:type="dxa"/>
          </w:tcPr>
          <w:p w14:paraId="23F5575F" w14:textId="5524B749" w:rsidR="002972AD" w:rsidRPr="00C34B0B" w:rsidRDefault="00CE2DB3" w:rsidP="002972AD">
            <w:pPr>
              <w:jc w:val="center"/>
            </w:pPr>
            <w:r>
              <w:t>Zusatzvergünstigungen</w:t>
            </w:r>
          </w:p>
        </w:tc>
      </w:tr>
      <w:tr w:rsidR="002972AD" w:rsidRPr="00C34B0B" w14:paraId="2B6E2450" w14:textId="77777777" w:rsidTr="002972AD">
        <w:tc>
          <w:tcPr>
            <w:tcW w:w="4531" w:type="dxa"/>
          </w:tcPr>
          <w:p w14:paraId="3BA202F1" w14:textId="3C8BA91C" w:rsidR="002972AD" w:rsidRPr="00C34B0B" w:rsidRDefault="00CE2DB3" w:rsidP="002972AD">
            <w:pPr>
              <w:jc w:val="center"/>
            </w:pPr>
            <w:proofErr w:type="spellStart"/>
            <w:r>
              <w:t>irrigation</w:t>
            </w:r>
            <w:proofErr w:type="spellEnd"/>
          </w:p>
        </w:tc>
        <w:tc>
          <w:tcPr>
            <w:tcW w:w="4531" w:type="dxa"/>
          </w:tcPr>
          <w:p w14:paraId="5157ABFF" w14:textId="2AF426B8" w:rsidR="002972AD" w:rsidRPr="00C34B0B" w:rsidRDefault="00CE2DB3" w:rsidP="002972AD">
            <w:pPr>
              <w:jc w:val="center"/>
            </w:pPr>
            <w:r>
              <w:t>Bewässerung</w:t>
            </w:r>
          </w:p>
        </w:tc>
      </w:tr>
      <w:tr w:rsidR="002972AD" w:rsidRPr="00C34B0B" w14:paraId="328ECAC6" w14:textId="77777777" w:rsidTr="002972AD">
        <w:tc>
          <w:tcPr>
            <w:tcW w:w="4531" w:type="dxa"/>
          </w:tcPr>
          <w:p w14:paraId="3B73E043" w14:textId="6BB1DC73" w:rsidR="00CE2DB3" w:rsidRPr="00C34B0B" w:rsidRDefault="00CE2DB3" w:rsidP="00CE2DB3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hurtle</w:t>
            </w:r>
            <w:proofErr w:type="spellEnd"/>
          </w:p>
        </w:tc>
        <w:tc>
          <w:tcPr>
            <w:tcW w:w="4531" w:type="dxa"/>
          </w:tcPr>
          <w:p w14:paraId="676F43F4" w14:textId="0024818E" w:rsidR="002972AD" w:rsidRPr="00C34B0B" w:rsidRDefault="00CE2DB3" w:rsidP="002972AD">
            <w:pPr>
              <w:jc w:val="center"/>
            </w:pPr>
            <w:r>
              <w:t>Rasen (schnell)</w:t>
            </w:r>
          </w:p>
        </w:tc>
      </w:tr>
      <w:tr w:rsidR="002972AD" w:rsidRPr="00C34B0B" w14:paraId="2F76F426" w14:textId="77777777" w:rsidTr="002972AD">
        <w:tc>
          <w:tcPr>
            <w:tcW w:w="4531" w:type="dxa"/>
          </w:tcPr>
          <w:p w14:paraId="2B05CD52" w14:textId="024C9E6C" w:rsidR="002972AD" w:rsidRPr="00C34B0B" w:rsidRDefault="00FE68F2" w:rsidP="002972AD">
            <w:pPr>
              <w:jc w:val="center"/>
            </w:pPr>
            <w:proofErr w:type="spellStart"/>
            <w:r>
              <w:t>s</w:t>
            </w:r>
            <w:r w:rsidR="00CE2DB3">
              <w:t>elf-sufficient</w:t>
            </w:r>
            <w:proofErr w:type="spellEnd"/>
          </w:p>
        </w:tc>
        <w:tc>
          <w:tcPr>
            <w:tcW w:w="4531" w:type="dxa"/>
          </w:tcPr>
          <w:p w14:paraId="18A28FE5" w14:textId="02BB2E6B" w:rsidR="002972AD" w:rsidRPr="00C34B0B" w:rsidRDefault="00CE2DB3" w:rsidP="002972AD">
            <w:pPr>
              <w:jc w:val="center"/>
            </w:pPr>
            <w:r>
              <w:t>Autark, unabhängig</w:t>
            </w:r>
          </w:p>
        </w:tc>
      </w:tr>
      <w:tr w:rsidR="002972AD" w:rsidRPr="00C34B0B" w14:paraId="3FEBF069" w14:textId="77777777" w:rsidTr="002972AD">
        <w:tc>
          <w:tcPr>
            <w:tcW w:w="4531" w:type="dxa"/>
          </w:tcPr>
          <w:p w14:paraId="018112E0" w14:textId="47A8A17A" w:rsidR="002972AD" w:rsidRPr="00C34B0B" w:rsidRDefault="00CE2DB3" w:rsidP="002972AD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maintain</w:t>
            </w:r>
            <w:proofErr w:type="spellEnd"/>
            <w:r>
              <w:t xml:space="preserve"> </w:t>
            </w:r>
            <w:proofErr w:type="spellStart"/>
            <w:r>
              <w:t>sth</w:t>
            </w:r>
            <w:proofErr w:type="spellEnd"/>
          </w:p>
        </w:tc>
        <w:tc>
          <w:tcPr>
            <w:tcW w:w="4531" w:type="dxa"/>
          </w:tcPr>
          <w:p w14:paraId="4FBDD046" w14:textId="62C9C4C8" w:rsidR="002972AD" w:rsidRPr="00C34B0B" w:rsidRDefault="00FE68F2" w:rsidP="002972AD">
            <w:pPr>
              <w:jc w:val="center"/>
            </w:pPr>
            <w:r>
              <w:t>Etwas aufrechterhalten</w:t>
            </w:r>
          </w:p>
        </w:tc>
      </w:tr>
      <w:tr w:rsidR="002972AD" w:rsidRPr="00C34B0B" w14:paraId="36C929F5" w14:textId="77777777" w:rsidTr="002972AD">
        <w:tc>
          <w:tcPr>
            <w:tcW w:w="4531" w:type="dxa"/>
          </w:tcPr>
          <w:p w14:paraId="5972CF6C" w14:textId="5A42F3F8" w:rsidR="002972AD" w:rsidRPr="00C34B0B" w:rsidRDefault="00FE68F2" w:rsidP="002972AD">
            <w:pPr>
              <w:jc w:val="center"/>
            </w:pPr>
            <w:proofErr w:type="spellStart"/>
            <w:r>
              <w:t>vertical</w:t>
            </w:r>
            <w:proofErr w:type="spellEnd"/>
            <w:r>
              <w:t xml:space="preserve"> </w:t>
            </w:r>
            <w:proofErr w:type="spellStart"/>
            <w:r>
              <w:t>farming</w:t>
            </w:r>
            <w:proofErr w:type="spellEnd"/>
          </w:p>
        </w:tc>
        <w:tc>
          <w:tcPr>
            <w:tcW w:w="4531" w:type="dxa"/>
          </w:tcPr>
          <w:p w14:paraId="248C55ED" w14:textId="3E3679A4" w:rsidR="002972AD" w:rsidRPr="00C34B0B" w:rsidRDefault="00FE68F2" w:rsidP="002972AD">
            <w:pPr>
              <w:jc w:val="center"/>
            </w:pPr>
            <w:r>
              <w:t xml:space="preserve">Anbau </w:t>
            </w:r>
            <w:proofErr w:type="gramStart"/>
            <w:r>
              <w:t>in  Regalen</w:t>
            </w:r>
            <w:proofErr w:type="gramEnd"/>
          </w:p>
        </w:tc>
      </w:tr>
      <w:tr w:rsidR="002972AD" w:rsidRPr="00C34B0B" w14:paraId="259F3D84" w14:textId="77777777" w:rsidTr="002972AD">
        <w:tc>
          <w:tcPr>
            <w:tcW w:w="4531" w:type="dxa"/>
          </w:tcPr>
          <w:p w14:paraId="5E5B7312" w14:textId="063C754B" w:rsidR="002972AD" w:rsidRPr="00C34B0B" w:rsidRDefault="00FE68F2" w:rsidP="002972AD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summon</w:t>
            </w:r>
            <w:proofErr w:type="spellEnd"/>
            <w:r>
              <w:t xml:space="preserve"> sb</w:t>
            </w:r>
          </w:p>
        </w:tc>
        <w:tc>
          <w:tcPr>
            <w:tcW w:w="4531" w:type="dxa"/>
          </w:tcPr>
          <w:p w14:paraId="755A55EC" w14:textId="7D1AE0CE" w:rsidR="002972AD" w:rsidRPr="00C34B0B" w:rsidRDefault="00FE68F2" w:rsidP="002972AD">
            <w:pPr>
              <w:jc w:val="center"/>
            </w:pPr>
            <w:r>
              <w:t>Jemanden herbeirufen</w:t>
            </w:r>
          </w:p>
        </w:tc>
      </w:tr>
      <w:tr w:rsidR="002972AD" w:rsidRPr="00C34B0B" w14:paraId="5C9B026F" w14:textId="77777777" w:rsidTr="002972AD">
        <w:tc>
          <w:tcPr>
            <w:tcW w:w="4531" w:type="dxa"/>
          </w:tcPr>
          <w:p w14:paraId="6907B150" w14:textId="1258266E" w:rsidR="002972AD" w:rsidRPr="00C34B0B" w:rsidRDefault="003C4CDF" w:rsidP="002972AD">
            <w:pPr>
              <w:jc w:val="center"/>
            </w:pPr>
            <w:r>
              <w:t xml:space="preserve">Damp </w:t>
            </w:r>
            <w:proofErr w:type="spellStart"/>
            <w:r>
              <w:t>climate</w:t>
            </w:r>
            <w:proofErr w:type="spellEnd"/>
          </w:p>
        </w:tc>
        <w:tc>
          <w:tcPr>
            <w:tcW w:w="4531" w:type="dxa"/>
          </w:tcPr>
          <w:p w14:paraId="672A4B63" w14:textId="0AF57065" w:rsidR="002972AD" w:rsidRPr="00C34B0B" w:rsidRDefault="003C4CDF" w:rsidP="002972AD">
            <w:pPr>
              <w:jc w:val="center"/>
            </w:pPr>
            <w:r>
              <w:t>Feuchtes Klima</w:t>
            </w:r>
          </w:p>
        </w:tc>
      </w:tr>
      <w:tr w:rsidR="002972AD" w:rsidRPr="00C34B0B" w14:paraId="0BA8EAC0" w14:textId="77777777" w:rsidTr="002972AD">
        <w:tc>
          <w:tcPr>
            <w:tcW w:w="4531" w:type="dxa"/>
          </w:tcPr>
          <w:p w14:paraId="41B944A0" w14:textId="5ADF7DAE" w:rsidR="002972AD" w:rsidRPr="00C34B0B" w:rsidRDefault="003C4CDF" w:rsidP="002972AD">
            <w:pPr>
              <w:jc w:val="center"/>
            </w:pPr>
            <w:proofErr w:type="spellStart"/>
            <w:r>
              <w:t>joints</w:t>
            </w:r>
            <w:proofErr w:type="spellEnd"/>
          </w:p>
        </w:tc>
        <w:tc>
          <w:tcPr>
            <w:tcW w:w="4531" w:type="dxa"/>
          </w:tcPr>
          <w:p w14:paraId="7B8A81F7" w14:textId="1ED61139" w:rsidR="002972AD" w:rsidRPr="00C34B0B" w:rsidRDefault="003C4CDF" w:rsidP="002972AD">
            <w:pPr>
              <w:jc w:val="center"/>
            </w:pPr>
            <w:r>
              <w:t>Gelenk</w:t>
            </w:r>
          </w:p>
        </w:tc>
      </w:tr>
      <w:tr w:rsidR="002972AD" w:rsidRPr="00C34B0B" w14:paraId="25CB369D" w14:textId="77777777" w:rsidTr="002972AD">
        <w:tc>
          <w:tcPr>
            <w:tcW w:w="4531" w:type="dxa"/>
          </w:tcPr>
          <w:p w14:paraId="6A4291B4" w14:textId="6E5749CF" w:rsidR="002972AD" w:rsidRPr="00C34B0B" w:rsidRDefault="003C4CDF" w:rsidP="002972AD">
            <w:pPr>
              <w:jc w:val="center"/>
            </w:pPr>
            <w:proofErr w:type="spellStart"/>
            <w:r>
              <w:t>circuit</w:t>
            </w:r>
            <w:proofErr w:type="spellEnd"/>
          </w:p>
        </w:tc>
        <w:tc>
          <w:tcPr>
            <w:tcW w:w="4531" w:type="dxa"/>
          </w:tcPr>
          <w:p w14:paraId="16DC8AF2" w14:textId="48B28278" w:rsidR="002972AD" w:rsidRPr="00C34B0B" w:rsidRDefault="003C4CDF" w:rsidP="002972AD">
            <w:pPr>
              <w:jc w:val="center"/>
            </w:pPr>
            <w:r>
              <w:t>Kreislauf</w:t>
            </w:r>
          </w:p>
        </w:tc>
      </w:tr>
      <w:tr w:rsidR="002972AD" w:rsidRPr="00C34B0B" w14:paraId="62A909B5" w14:textId="77777777" w:rsidTr="002972AD">
        <w:tc>
          <w:tcPr>
            <w:tcW w:w="4531" w:type="dxa"/>
          </w:tcPr>
          <w:p w14:paraId="7FFAF08F" w14:textId="0509CCB0" w:rsidR="002972AD" w:rsidRPr="00C34B0B" w:rsidRDefault="003C4CDF" w:rsidP="002972AD">
            <w:pPr>
              <w:jc w:val="center"/>
            </w:pPr>
            <w:proofErr w:type="spellStart"/>
            <w:r>
              <w:t>robot</w:t>
            </w:r>
            <w:proofErr w:type="spellEnd"/>
          </w:p>
        </w:tc>
        <w:tc>
          <w:tcPr>
            <w:tcW w:w="4531" w:type="dxa"/>
          </w:tcPr>
          <w:p w14:paraId="58EBA1BF" w14:textId="291540E5" w:rsidR="002972AD" w:rsidRPr="00C34B0B" w:rsidRDefault="003C4CDF" w:rsidP="002972AD">
            <w:pPr>
              <w:jc w:val="center"/>
            </w:pPr>
            <w:r>
              <w:t>Roboter</w:t>
            </w:r>
          </w:p>
        </w:tc>
      </w:tr>
    </w:tbl>
    <w:p w14:paraId="23892686" w14:textId="77777777" w:rsidR="002972AD" w:rsidRPr="00C34B0B" w:rsidRDefault="002972AD" w:rsidP="002972AD"/>
    <w:sectPr w:rsidR="002972AD" w:rsidRPr="00C34B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8D375" w14:textId="77777777" w:rsidR="00B13505" w:rsidRDefault="00B13505" w:rsidP="002972AD">
      <w:pPr>
        <w:spacing w:after="0" w:line="240" w:lineRule="auto"/>
      </w:pPr>
      <w:r>
        <w:separator/>
      </w:r>
    </w:p>
  </w:endnote>
  <w:endnote w:type="continuationSeparator" w:id="0">
    <w:p w14:paraId="6DD0022F" w14:textId="77777777" w:rsidR="00B13505" w:rsidRDefault="00B13505" w:rsidP="00297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69CB1" w14:textId="77777777" w:rsidR="00B13505" w:rsidRDefault="00B13505" w:rsidP="002972AD">
      <w:pPr>
        <w:spacing w:after="0" w:line="240" w:lineRule="auto"/>
      </w:pPr>
      <w:r>
        <w:separator/>
      </w:r>
    </w:p>
  </w:footnote>
  <w:footnote w:type="continuationSeparator" w:id="0">
    <w:p w14:paraId="132AABA4" w14:textId="77777777" w:rsidR="00B13505" w:rsidRDefault="00B13505" w:rsidP="002972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AD"/>
    <w:rsid w:val="00283261"/>
    <w:rsid w:val="002972AD"/>
    <w:rsid w:val="003C4CDF"/>
    <w:rsid w:val="00615B3D"/>
    <w:rsid w:val="00B13505"/>
    <w:rsid w:val="00C34B0B"/>
    <w:rsid w:val="00CE2DB3"/>
    <w:rsid w:val="00D35F9C"/>
    <w:rsid w:val="00F66704"/>
    <w:rsid w:val="00FE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7588B"/>
  <w15:chartTrackingRefBased/>
  <w15:docId w15:val="{D2E3E5EF-A669-42B1-9CA9-DEE5C0CF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97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972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72AD"/>
  </w:style>
  <w:style w:type="paragraph" w:styleId="Fuzeile">
    <w:name w:val="footer"/>
    <w:basedOn w:val="Standard"/>
    <w:link w:val="FuzeileZchn"/>
    <w:uiPriority w:val="99"/>
    <w:unhideWhenUsed/>
    <w:rsid w:val="002972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7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 Jonas</dc:creator>
  <cp:keywords/>
  <dc:description/>
  <cp:lastModifiedBy>Schwarz Jonas</cp:lastModifiedBy>
  <cp:revision>1</cp:revision>
  <dcterms:created xsi:type="dcterms:W3CDTF">2021-11-09T15:58:00Z</dcterms:created>
  <dcterms:modified xsi:type="dcterms:W3CDTF">2021-11-09T16:38:00Z</dcterms:modified>
</cp:coreProperties>
</file>