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49B96" w14:textId="77777777" w:rsidR="00E6113E" w:rsidRDefault="00654F88">
      <w:r>
        <w:rPr>
          <w:rFonts w:ascii="Arial" w:hAnsi="Arial"/>
        </w:rPr>
        <w:t xml:space="preserve">Video:  </w:t>
      </w:r>
      <w:r>
        <w:rPr>
          <w:rFonts w:ascii="Arial" w:hAnsi="Arial"/>
          <w:b/>
          <w:bCs/>
        </w:rPr>
        <w:t>The Price of the American Dream</w:t>
      </w:r>
      <w:proofErr w:type="gramStart"/>
      <w:r>
        <w:rPr>
          <w:rFonts w:ascii="Arial" w:hAnsi="Arial"/>
          <w:b/>
          <w:bCs/>
        </w:rPr>
        <w:t xml:space="preserve">   </w:t>
      </w:r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four corners, 43 minutes)</w:t>
      </w:r>
    </w:p>
    <w:p w14:paraId="7B318C06" w14:textId="77777777" w:rsidR="00E6113E" w:rsidRDefault="00E6113E">
      <w:pPr>
        <w:rPr>
          <w:rFonts w:ascii="Arial" w:hAnsi="Arial"/>
        </w:rPr>
      </w:pPr>
    </w:p>
    <w:p w14:paraId="36D5CDC6" w14:textId="77777777" w:rsidR="00E6113E" w:rsidRDefault="00654F88">
      <w:pPr>
        <w:rPr>
          <w:rFonts w:ascii="Arial" w:hAnsi="Arial"/>
        </w:rPr>
      </w:pPr>
      <w:r>
        <w:rPr>
          <w:rFonts w:ascii="Arial" w:hAnsi="Arial"/>
        </w:rPr>
        <w:t xml:space="preserve">This documentary shows you the lives of three Americans (Germania, </w:t>
      </w:r>
      <w:proofErr w:type="gramStart"/>
      <w:r>
        <w:rPr>
          <w:rFonts w:ascii="Arial" w:hAnsi="Arial"/>
        </w:rPr>
        <w:t>Joe</w:t>
      </w:r>
      <w:proofErr w:type="gramEnd"/>
      <w:r>
        <w:rPr>
          <w:rFonts w:ascii="Arial" w:hAnsi="Arial"/>
        </w:rPr>
        <w:t xml:space="preserve"> and Tim) who</w:t>
      </w:r>
    </w:p>
    <w:p w14:paraId="4343E7B1" w14:textId="77777777" w:rsidR="00E6113E" w:rsidRDefault="00654F88">
      <w:pPr>
        <w:rPr>
          <w:rFonts w:ascii="Arial" w:hAnsi="Arial"/>
        </w:rPr>
      </w:pPr>
      <w:r>
        <w:rPr>
          <w:rFonts w:ascii="Arial" w:hAnsi="Arial"/>
        </w:rPr>
        <w:t>are in search of the American Dream.</w:t>
      </w:r>
    </w:p>
    <w:p w14:paraId="1F1C4513" w14:textId="77777777" w:rsidR="00E6113E" w:rsidRDefault="00E6113E">
      <w:pPr>
        <w:rPr>
          <w:rFonts w:ascii="Arial" w:hAnsi="Arial"/>
        </w:rPr>
      </w:pPr>
    </w:p>
    <w:p w14:paraId="1A92A03A" w14:textId="77777777" w:rsidR="00E6113E" w:rsidRDefault="00E6113E">
      <w:pPr>
        <w:rPr>
          <w:rFonts w:ascii="Arial" w:hAnsi="Arial"/>
        </w:rPr>
      </w:pPr>
    </w:p>
    <w:p w14:paraId="06199F00" w14:textId="77777777" w:rsidR="00E6113E" w:rsidRDefault="00654F88">
      <w:pPr>
        <w:rPr>
          <w:rFonts w:ascii="Arial" w:hAnsi="Arial"/>
        </w:rPr>
      </w:pPr>
      <w:r>
        <w:rPr>
          <w:rFonts w:ascii="Arial" w:hAnsi="Arial"/>
        </w:rPr>
        <w:t>Please answer the following questions:</w:t>
      </w:r>
    </w:p>
    <w:p w14:paraId="1FF572E2" w14:textId="77777777" w:rsidR="00E6113E" w:rsidRDefault="00E6113E">
      <w:pPr>
        <w:rPr>
          <w:rFonts w:ascii="Arial" w:hAnsi="Arial"/>
        </w:rPr>
      </w:pPr>
    </w:p>
    <w:p w14:paraId="2644FE34" w14:textId="77777777" w:rsidR="00E6113E" w:rsidRDefault="00654F88">
      <w:pPr>
        <w:rPr>
          <w:rFonts w:ascii="Arial" w:hAnsi="Arial"/>
        </w:rPr>
      </w:pPr>
      <w:r>
        <w:rPr>
          <w:rFonts w:ascii="Arial" w:hAnsi="Arial"/>
        </w:rPr>
        <w:t>a)   What did Trump promise during his campaign?</w:t>
      </w:r>
    </w:p>
    <w:p w14:paraId="3FD8C9E9" w14:textId="77777777" w:rsidR="00E6113E" w:rsidRDefault="00E6113E">
      <w:pPr>
        <w:rPr>
          <w:rFonts w:ascii="Arial" w:hAnsi="Arial"/>
        </w:rPr>
      </w:pPr>
    </w:p>
    <w:p w14:paraId="7AC6D23F" w14:textId="21FF9ED3" w:rsidR="00E6113E" w:rsidRDefault="0036593F">
      <w:pPr>
        <w:rPr>
          <w:rFonts w:ascii="Arial" w:hAnsi="Arial"/>
        </w:rPr>
      </w:pPr>
      <w:r>
        <w:rPr>
          <w:rFonts w:ascii="Arial" w:hAnsi="Arial"/>
        </w:rPr>
        <w:t xml:space="preserve">He promised to </w:t>
      </w:r>
      <w:r w:rsidR="00052368"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 w:rsidR="00052368">
        <w:rPr>
          <w:rFonts w:ascii="Arial" w:hAnsi="Arial"/>
        </w:rPr>
        <w:t>25 000 000</w:t>
      </w:r>
      <w:r>
        <w:rPr>
          <w:rFonts w:ascii="Arial" w:hAnsi="Arial"/>
        </w:rPr>
        <w:t xml:space="preserve"> jobs</w:t>
      </w:r>
      <w:r w:rsidR="00052368">
        <w:rPr>
          <w:rFonts w:ascii="Arial" w:hAnsi="Arial"/>
        </w:rPr>
        <w:t xml:space="preserve"> in 10 years</w:t>
      </w:r>
    </w:p>
    <w:p w14:paraId="5BB8E440" w14:textId="2B91A3F2" w:rsidR="00052368" w:rsidRDefault="00052368">
      <w:pPr>
        <w:rPr>
          <w:rFonts w:ascii="Arial" w:hAnsi="Arial"/>
        </w:rPr>
      </w:pPr>
      <w:r>
        <w:rPr>
          <w:rFonts w:ascii="Arial" w:hAnsi="Arial"/>
        </w:rPr>
        <w:t>A resurgence of growth</w:t>
      </w:r>
    </w:p>
    <w:p w14:paraId="78DE0906" w14:textId="40479E40" w:rsidR="00F75E84" w:rsidRDefault="00052368">
      <w:pPr>
        <w:rPr>
          <w:rFonts w:ascii="Arial" w:hAnsi="Arial"/>
        </w:rPr>
      </w:pPr>
      <w:r>
        <w:rPr>
          <w:rFonts w:ascii="Arial" w:hAnsi="Arial"/>
        </w:rPr>
        <w:t>The economy was in deep recession</w:t>
      </w:r>
    </w:p>
    <w:p w14:paraId="35928C71" w14:textId="77777777" w:rsidR="00052368" w:rsidRDefault="00052368">
      <w:pPr>
        <w:rPr>
          <w:rFonts w:ascii="Arial" w:hAnsi="Arial"/>
        </w:rPr>
      </w:pPr>
    </w:p>
    <w:p w14:paraId="387CBC97" w14:textId="77777777" w:rsidR="00E6113E" w:rsidRDefault="00654F88">
      <w:pPr>
        <w:rPr>
          <w:rFonts w:ascii="Arial" w:hAnsi="Arial"/>
        </w:rPr>
      </w:pPr>
      <w:r>
        <w:rPr>
          <w:rFonts w:ascii="Arial" w:hAnsi="Arial"/>
        </w:rPr>
        <w:t>b)   How is America's economy currently doing?</w:t>
      </w:r>
    </w:p>
    <w:p w14:paraId="245BB085" w14:textId="77777777" w:rsidR="00E6113E" w:rsidRDefault="00E6113E">
      <w:pPr>
        <w:rPr>
          <w:rFonts w:ascii="Arial" w:hAnsi="Arial"/>
        </w:rPr>
      </w:pPr>
    </w:p>
    <w:p w14:paraId="0051855E" w14:textId="5E19293B" w:rsidR="00052368" w:rsidRDefault="00294EDD">
      <w:pPr>
        <w:rPr>
          <w:rFonts w:ascii="Arial" w:hAnsi="Arial"/>
        </w:rPr>
      </w:pPr>
      <w:r>
        <w:rPr>
          <w:rFonts w:ascii="Arial" w:hAnsi="Arial"/>
        </w:rPr>
        <w:t xml:space="preserve">The economy </w:t>
      </w:r>
      <w:r w:rsidR="00052368">
        <w:rPr>
          <w:rFonts w:ascii="Arial" w:hAnsi="Arial"/>
        </w:rPr>
        <w:t xml:space="preserve">has recovered </w:t>
      </w:r>
    </w:p>
    <w:p w14:paraId="36A688B5" w14:textId="0F69E53A" w:rsidR="00052368" w:rsidRDefault="00052368">
      <w:pPr>
        <w:rPr>
          <w:rFonts w:ascii="Arial" w:hAnsi="Arial"/>
        </w:rPr>
      </w:pPr>
      <w:r>
        <w:rPr>
          <w:rFonts w:ascii="Arial" w:hAnsi="Arial"/>
        </w:rPr>
        <w:t>Gathered steam</w:t>
      </w:r>
    </w:p>
    <w:p w14:paraId="05832B9A" w14:textId="77777777" w:rsidR="00F75E84" w:rsidRDefault="00F75E84">
      <w:pPr>
        <w:rPr>
          <w:rFonts w:ascii="Arial" w:hAnsi="Arial"/>
        </w:rPr>
      </w:pPr>
    </w:p>
    <w:p w14:paraId="5AF888FE" w14:textId="77777777" w:rsidR="00E6113E" w:rsidRDefault="00654F88">
      <w:pPr>
        <w:rPr>
          <w:rFonts w:ascii="Arial" w:hAnsi="Arial"/>
        </w:rPr>
      </w:pPr>
      <w:r>
        <w:rPr>
          <w:rFonts w:ascii="Arial" w:hAnsi="Arial"/>
        </w:rPr>
        <w:t>c)   What has happened to millions of Americans despite the economic recovery?</w:t>
      </w:r>
    </w:p>
    <w:p w14:paraId="0BAC7123" w14:textId="77777777" w:rsidR="00E6113E" w:rsidRDefault="00E6113E">
      <w:pPr>
        <w:rPr>
          <w:rFonts w:ascii="Arial" w:hAnsi="Arial"/>
        </w:rPr>
      </w:pPr>
    </w:p>
    <w:p w14:paraId="717CFEAA" w14:textId="14EB636B" w:rsidR="00E6113E" w:rsidRDefault="00294EDD">
      <w:pPr>
        <w:rPr>
          <w:rFonts w:ascii="Arial" w:hAnsi="Arial"/>
        </w:rPr>
      </w:pPr>
      <w:r>
        <w:rPr>
          <w:rFonts w:ascii="Arial" w:hAnsi="Arial"/>
        </w:rPr>
        <w:t>Lots of people work for a small salary and more and more people loss their job</w:t>
      </w:r>
    </w:p>
    <w:p w14:paraId="41009886" w14:textId="4B336862" w:rsidR="00052368" w:rsidRDefault="00052368">
      <w:pPr>
        <w:rPr>
          <w:rFonts w:ascii="Arial" w:hAnsi="Arial"/>
        </w:rPr>
      </w:pPr>
      <w:r>
        <w:rPr>
          <w:rFonts w:ascii="Arial" w:hAnsi="Arial"/>
        </w:rPr>
        <w:t>Fell into because of low-paid part-time jobs</w:t>
      </w:r>
    </w:p>
    <w:p w14:paraId="20A1F8D9" w14:textId="0FF7C228" w:rsidR="00052368" w:rsidRDefault="00052368">
      <w:pPr>
        <w:rPr>
          <w:rFonts w:ascii="Arial" w:hAnsi="Arial"/>
        </w:rPr>
      </w:pPr>
      <w:r>
        <w:rPr>
          <w:rFonts w:ascii="Arial" w:hAnsi="Arial"/>
        </w:rPr>
        <w:t>Working poor, middle class disappeared</w:t>
      </w:r>
    </w:p>
    <w:p w14:paraId="6813A542" w14:textId="4EAFB8F7" w:rsidR="00052368" w:rsidRDefault="00052368">
      <w:pPr>
        <w:rPr>
          <w:rFonts w:ascii="Arial" w:hAnsi="Arial"/>
        </w:rPr>
      </w:pPr>
      <w:r>
        <w:rPr>
          <w:rFonts w:ascii="Arial" w:hAnsi="Arial"/>
        </w:rPr>
        <w:t>To fall through the cracks</w:t>
      </w:r>
    </w:p>
    <w:p w14:paraId="3169CAD8" w14:textId="124EE280" w:rsidR="00052368" w:rsidRDefault="00052368">
      <w:pPr>
        <w:rPr>
          <w:rFonts w:ascii="Arial" w:hAnsi="Arial"/>
        </w:rPr>
      </w:pPr>
      <w:r>
        <w:rPr>
          <w:rFonts w:ascii="Arial" w:hAnsi="Arial"/>
        </w:rPr>
        <w:t>The American Dream has become unattainable</w:t>
      </w:r>
    </w:p>
    <w:p w14:paraId="6342AD60" w14:textId="77777777" w:rsidR="00E6113E" w:rsidRDefault="00E6113E">
      <w:pPr>
        <w:rPr>
          <w:rFonts w:ascii="Arial" w:hAnsi="Arial"/>
        </w:rPr>
      </w:pPr>
    </w:p>
    <w:p w14:paraId="10023231" w14:textId="77777777" w:rsidR="00E6113E" w:rsidRDefault="00654F88">
      <w:pPr>
        <w:rPr>
          <w:rFonts w:ascii="Arial" w:hAnsi="Arial"/>
        </w:rPr>
      </w:pPr>
      <w:r>
        <w:rPr>
          <w:rFonts w:ascii="Arial" w:hAnsi="Arial"/>
        </w:rPr>
        <w:t xml:space="preserve">d)   What kind of job is hiding behind America's economic miracle?  </w:t>
      </w:r>
    </w:p>
    <w:p w14:paraId="3F4C2E02" w14:textId="77777777" w:rsidR="00E6113E" w:rsidRDefault="00E6113E">
      <w:pPr>
        <w:rPr>
          <w:rFonts w:ascii="Arial" w:hAnsi="Arial"/>
        </w:rPr>
      </w:pPr>
    </w:p>
    <w:p w14:paraId="493B6363" w14:textId="0FA324DE" w:rsidR="00A45B30" w:rsidRDefault="00A45B30">
      <w:pPr>
        <w:rPr>
          <w:rFonts w:ascii="Arial" w:hAnsi="Arial"/>
        </w:rPr>
      </w:pPr>
      <w:r>
        <w:rPr>
          <w:rFonts w:ascii="Arial" w:hAnsi="Arial"/>
        </w:rPr>
        <w:t>Low paid jobs (underpaid)</w:t>
      </w:r>
    </w:p>
    <w:p w14:paraId="264AAD3A" w14:textId="77777777" w:rsidR="00E6113E" w:rsidRDefault="00E6113E">
      <w:pPr>
        <w:rPr>
          <w:rFonts w:ascii="Arial" w:hAnsi="Arial"/>
        </w:rPr>
      </w:pPr>
    </w:p>
    <w:p w14:paraId="19E45A52" w14:textId="1925D9AE" w:rsidR="00E6113E" w:rsidRDefault="00A83E19">
      <w:pPr>
        <w:rPr>
          <w:rFonts w:ascii="Arial" w:hAnsi="Arial"/>
        </w:rPr>
      </w:pPr>
      <w:r>
        <w:rPr>
          <w:rFonts w:ascii="Arial" w:hAnsi="Arial"/>
        </w:rPr>
        <w:t>Working in fast food restaurants</w:t>
      </w:r>
    </w:p>
    <w:p w14:paraId="6F26D2C3" w14:textId="7A5C1D48" w:rsidR="00052368" w:rsidRDefault="00052368">
      <w:pPr>
        <w:rPr>
          <w:rFonts w:ascii="Arial" w:hAnsi="Arial"/>
        </w:rPr>
      </w:pPr>
      <w:r>
        <w:rPr>
          <w:rFonts w:ascii="Arial" w:hAnsi="Arial"/>
        </w:rPr>
        <w:t>Part time jobs</w:t>
      </w:r>
    </w:p>
    <w:p w14:paraId="32C4332B" w14:textId="22A9A4E5" w:rsidR="00052368" w:rsidRDefault="00052368">
      <w:pPr>
        <w:rPr>
          <w:rFonts w:ascii="Arial" w:hAnsi="Arial"/>
        </w:rPr>
      </w:pPr>
      <w:r>
        <w:rPr>
          <w:rFonts w:ascii="Arial" w:hAnsi="Arial"/>
        </w:rPr>
        <w:t>9 000 000 jobs were created but there are minimum wage jobs, part-time jobs</w:t>
      </w:r>
    </w:p>
    <w:p w14:paraId="47356880" w14:textId="0FA7CC72" w:rsidR="00052368" w:rsidRDefault="00052368">
      <w:pPr>
        <w:rPr>
          <w:rFonts w:ascii="Arial" w:hAnsi="Arial"/>
        </w:rPr>
      </w:pPr>
      <w:r>
        <w:rPr>
          <w:rFonts w:ascii="Arial" w:hAnsi="Arial"/>
        </w:rPr>
        <w:t>Far from reaping the benefits</w:t>
      </w:r>
    </w:p>
    <w:p w14:paraId="64941D32" w14:textId="77777777" w:rsidR="00E6113E" w:rsidRDefault="00E6113E">
      <w:pPr>
        <w:rPr>
          <w:rFonts w:ascii="Arial" w:hAnsi="Arial"/>
        </w:rPr>
      </w:pPr>
    </w:p>
    <w:p w14:paraId="2130EFB1" w14:textId="77777777" w:rsidR="00E6113E" w:rsidRDefault="00654F88">
      <w:pPr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14:paraId="6D681BAF" w14:textId="77777777" w:rsidR="00E6113E" w:rsidRDefault="00654F88">
      <w:pPr>
        <w:rPr>
          <w:rFonts w:ascii="Arial" w:hAnsi="Arial"/>
        </w:rPr>
      </w:pPr>
      <w:r>
        <w:rPr>
          <w:rFonts w:ascii="Arial" w:hAnsi="Arial"/>
        </w:rPr>
        <w:t>e)   What does 'the working poor' mean?</w:t>
      </w:r>
    </w:p>
    <w:p w14:paraId="4DFB063A" w14:textId="77777777" w:rsidR="00E6113E" w:rsidRDefault="00E6113E">
      <w:pPr>
        <w:rPr>
          <w:rFonts w:ascii="Arial" w:hAnsi="Arial"/>
        </w:rPr>
      </w:pPr>
    </w:p>
    <w:p w14:paraId="322AD070" w14:textId="54E5A184" w:rsidR="00E6113E" w:rsidRDefault="00F75E84">
      <w:pPr>
        <w:rPr>
          <w:rFonts w:ascii="Arial" w:hAnsi="Arial"/>
        </w:rPr>
      </w:pPr>
      <w:r>
        <w:rPr>
          <w:rFonts w:ascii="Arial" w:hAnsi="Arial"/>
        </w:rPr>
        <w:t>You have several jobs, but you still don’t have enough money to live</w:t>
      </w:r>
    </w:p>
    <w:p w14:paraId="3F5CA3E6" w14:textId="5CDC0FD5" w:rsidR="00052368" w:rsidRDefault="00052368">
      <w:pPr>
        <w:rPr>
          <w:rFonts w:ascii="Arial" w:hAnsi="Arial"/>
        </w:rPr>
      </w:pPr>
      <w:r>
        <w:rPr>
          <w:rFonts w:ascii="Arial" w:hAnsi="Arial"/>
        </w:rPr>
        <w:t>Despite working 2 – 3 jobs (70 h / week) the income is insufficient to meet the basic needs</w:t>
      </w:r>
    </w:p>
    <w:p w14:paraId="063F9076" w14:textId="77777777" w:rsidR="00F75E84" w:rsidRDefault="00F75E84">
      <w:pPr>
        <w:rPr>
          <w:rFonts w:ascii="Arial" w:hAnsi="Arial"/>
        </w:rPr>
      </w:pPr>
    </w:p>
    <w:p w14:paraId="2F8B2BB6" w14:textId="77777777" w:rsidR="00E6113E" w:rsidRDefault="00654F88">
      <w:pPr>
        <w:rPr>
          <w:rFonts w:ascii="Arial" w:hAnsi="Arial"/>
        </w:rPr>
      </w:pPr>
      <w:r>
        <w:rPr>
          <w:rFonts w:ascii="Arial" w:hAnsi="Arial"/>
        </w:rPr>
        <w:t>f)   Who are the profiteers of America's economic miracle? How do companies maximize</w:t>
      </w:r>
    </w:p>
    <w:p w14:paraId="0918A27D" w14:textId="77777777" w:rsidR="00E6113E" w:rsidRDefault="00654F88">
      <w:pPr>
        <w:rPr>
          <w:rFonts w:ascii="Arial" w:hAnsi="Arial"/>
        </w:rPr>
      </w:pPr>
      <w:r>
        <w:rPr>
          <w:rFonts w:ascii="Arial" w:hAnsi="Arial"/>
        </w:rPr>
        <w:t xml:space="preserve">     their profits? (Mention three strategies)</w:t>
      </w:r>
    </w:p>
    <w:p w14:paraId="111E3FD3" w14:textId="77777777" w:rsidR="00E6113E" w:rsidRDefault="00E6113E">
      <w:pPr>
        <w:rPr>
          <w:rFonts w:ascii="Arial" w:hAnsi="Arial"/>
        </w:rPr>
      </w:pPr>
    </w:p>
    <w:p w14:paraId="327136FF" w14:textId="3EC9172D" w:rsidR="00052368" w:rsidRDefault="00052368">
      <w:pPr>
        <w:rPr>
          <w:rFonts w:ascii="Arial" w:hAnsi="Arial"/>
        </w:rPr>
      </w:pPr>
      <w:r>
        <w:rPr>
          <w:rFonts w:ascii="Arial" w:hAnsi="Arial"/>
        </w:rPr>
        <w:t>big corporations</w:t>
      </w:r>
    </w:p>
    <w:p w14:paraId="0A09E44B" w14:textId="77777777" w:rsidR="00052368" w:rsidRDefault="00052368">
      <w:pPr>
        <w:rPr>
          <w:rFonts w:ascii="Arial" w:hAnsi="Arial"/>
        </w:rPr>
      </w:pPr>
    </w:p>
    <w:p w14:paraId="50832DC9" w14:textId="5E2B575E" w:rsidR="00E6113E" w:rsidRPr="007803CF" w:rsidRDefault="00A45B30" w:rsidP="005F28B1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7803CF">
        <w:rPr>
          <w:rFonts w:ascii="Arial" w:hAnsi="Arial"/>
        </w:rPr>
        <w:t>pushing the workers to their limits</w:t>
      </w:r>
    </w:p>
    <w:p w14:paraId="53805155" w14:textId="5C83169D" w:rsidR="00E6113E" w:rsidRPr="007803CF" w:rsidRDefault="00A45B30" w:rsidP="005F28B1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7803CF">
        <w:rPr>
          <w:rFonts w:ascii="Arial" w:hAnsi="Arial"/>
        </w:rPr>
        <w:t>short or no breaks are allowed</w:t>
      </w:r>
    </w:p>
    <w:p w14:paraId="17E9153D" w14:textId="5E28F26D" w:rsidR="005F28B1" w:rsidRPr="007803CF" w:rsidRDefault="005F28B1" w:rsidP="005F28B1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7803CF">
        <w:rPr>
          <w:rFonts w:ascii="Arial" w:hAnsi="Arial"/>
        </w:rPr>
        <w:t>underpay the workers</w:t>
      </w:r>
    </w:p>
    <w:p w14:paraId="41F708C3" w14:textId="0EBB866F" w:rsidR="00052368" w:rsidRPr="007803CF" w:rsidRDefault="00052368" w:rsidP="005F28B1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7803CF">
        <w:rPr>
          <w:rFonts w:ascii="Arial" w:hAnsi="Arial"/>
        </w:rPr>
        <w:t>outsourcing factories to US states without unions, with lower wages taxes</w:t>
      </w:r>
    </w:p>
    <w:p w14:paraId="4C9BA125" w14:textId="58FE5FD6" w:rsidR="00052368" w:rsidRPr="007803CF" w:rsidRDefault="00052368" w:rsidP="005F28B1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7803CF">
        <w:rPr>
          <w:rFonts w:ascii="Arial" w:hAnsi="Arial"/>
        </w:rPr>
        <w:t>parcel out hours</w:t>
      </w:r>
      <w:r w:rsidR="007803CF" w:rsidRPr="007803CF">
        <w:rPr>
          <w:rFonts w:ascii="Arial" w:hAnsi="Arial"/>
        </w:rPr>
        <w:t>, break up shifts to not pay for benefits like health care</w:t>
      </w:r>
    </w:p>
    <w:p w14:paraId="33AD8ABB" w14:textId="087D6536" w:rsidR="007803CF" w:rsidRPr="007803CF" w:rsidRDefault="007803CF" w:rsidP="007803CF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7803CF">
        <w:rPr>
          <w:rFonts w:ascii="Arial" w:hAnsi="Arial"/>
        </w:rPr>
        <w:lastRenderedPageBreak/>
        <w:t>fringe benefits (everything you get from the company extra to your money)</w:t>
      </w:r>
    </w:p>
    <w:p w14:paraId="1F97A3F9" w14:textId="0E3C0A05" w:rsidR="007803CF" w:rsidRPr="007803CF" w:rsidRDefault="007803CF" w:rsidP="007803CF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7803CF">
        <w:rPr>
          <w:rFonts w:ascii="Arial" w:hAnsi="Arial"/>
        </w:rPr>
        <w:t>unstable, underpaid</w:t>
      </w:r>
    </w:p>
    <w:p w14:paraId="656D2616" w14:textId="21CFA1AA" w:rsidR="007803CF" w:rsidRPr="007803CF" w:rsidRDefault="007803CF" w:rsidP="007803CF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7803CF">
        <w:rPr>
          <w:rFonts w:ascii="Arial" w:hAnsi="Arial"/>
        </w:rPr>
        <w:t>the law of the market</w:t>
      </w:r>
    </w:p>
    <w:p w14:paraId="7CBD177F" w14:textId="77777777" w:rsidR="00E6113E" w:rsidRDefault="00E6113E">
      <w:pPr>
        <w:rPr>
          <w:rFonts w:ascii="Arial" w:hAnsi="Arial"/>
        </w:rPr>
      </w:pPr>
    </w:p>
    <w:p w14:paraId="7D3B595F" w14:textId="77777777" w:rsidR="00E6113E" w:rsidRDefault="00654F88">
      <w:pPr>
        <w:rPr>
          <w:rFonts w:ascii="Arial" w:hAnsi="Arial"/>
        </w:rPr>
      </w:pPr>
      <w:r>
        <w:rPr>
          <w:rFonts w:ascii="Arial" w:hAnsi="Arial"/>
        </w:rPr>
        <w:t>A.  Describe the working and living conditions of Germania and her family.</w:t>
      </w:r>
    </w:p>
    <w:p w14:paraId="68E083A0" w14:textId="77777777" w:rsidR="00E6113E" w:rsidRDefault="00654F88">
      <w:pPr>
        <w:rPr>
          <w:rFonts w:ascii="Arial" w:hAnsi="Arial"/>
        </w:rPr>
      </w:pPr>
      <w:r>
        <w:rPr>
          <w:rFonts w:ascii="Arial" w:hAnsi="Arial"/>
        </w:rPr>
        <w:t xml:space="preserve">     How does her story end?</w:t>
      </w:r>
    </w:p>
    <w:p w14:paraId="0826838B" w14:textId="77777777" w:rsidR="00E6113E" w:rsidRDefault="00E6113E">
      <w:pPr>
        <w:rPr>
          <w:rFonts w:ascii="Arial" w:hAnsi="Arial"/>
        </w:rPr>
      </w:pPr>
    </w:p>
    <w:p w14:paraId="3D2EF462" w14:textId="3A91DEB1" w:rsidR="00E6113E" w:rsidRDefault="005F28B1">
      <w:pPr>
        <w:rPr>
          <w:rFonts w:ascii="Arial" w:hAnsi="Arial"/>
        </w:rPr>
      </w:pPr>
      <w:r>
        <w:rPr>
          <w:rFonts w:ascii="Arial" w:hAnsi="Arial"/>
        </w:rPr>
        <w:t>The live together in a motel</w:t>
      </w:r>
      <w:r w:rsidR="009D2338">
        <w:rPr>
          <w:rFonts w:ascii="Arial" w:hAnsi="Arial"/>
        </w:rPr>
        <w:t xml:space="preserve"> =&gt; 15m²</w:t>
      </w:r>
    </w:p>
    <w:p w14:paraId="3F1AC665" w14:textId="043ECA81" w:rsidR="005F28B1" w:rsidRDefault="005F28B1">
      <w:pPr>
        <w:rPr>
          <w:rFonts w:ascii="Arial" w:hAnsi="Arial"/>
        </w:rPr>
      </w:pPr>
      <w:r>
        <w:rPr>
          <w:rFonts w:ascii="Arial" w:hAnsi="Arial"/>
        </w:rPr>
        <w:t xml:space="preserve">She </w:t>
      </w:r>
      <w:r w:rsidR="00A83E19">
        <w:rPr>
          <w:rFonts w:ascii="Arial" w:hAnsi="Arial"/>
        </w:rPr>
        <w:t>lives</w:t>
      </w:r>
      <w:r>
        <w:rPr>
          <w:rFonts w:ascii="Arial" w:hAnsi="Arial"/>
        </w:rPr>
        <w:t xml:space="preserve"> together with their 3 children and her mother</w:t>
      </w:r>
      <w:r w:rsidR="00A83E19">
        <w:rPr>
          <w:rFonts w:ascii="Arial" w:hAnsi="Arial"/>
        </w:rPr>
        <w:t>-</w:t>
      </w:r>
      <w:r>
        <w:rPr>
          <w:rFonts w:ascii="Arial" w:hAnsi="Arial"/>
        </w:rPr>
        <w:t>in</w:t>
      </w:r>
      <w:r w:rsidR="00A83E19">
        <w:rPr>
          <w:rFonts w:ascii="Arial" w:hAnsi="Arial"/>
        </w:rPr>
        <w:t>-</w:t>
      </w:r>
      <w:r>
        <w:rPr>
          <w:rFonts w:ascii="Arial" w:hAnsi="Arial"/>
        </w:rPr>
        <w:t>law</w:t>
      </w:r>
    </w:p>
    <w:p w14:paraId="2D44056C" w14:textId="6650BACE" w:rsidR="005F28B1" w:rsidRDefault="005F28B1">
      <w:pPr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A83E19">
        <w:rPr>
          <w:rFonts w:ascii="Arial" w:hAnsi="Arial"/>
        </w:rPr>
        <w:t>mother-in-law</w:t>
      </w:r>
      <w:r>
        <w:rPr>
          <w:rFonts w:ascii="Arial" w:hAnsi="Arial"/>
        </w:rPr>
        <w:t xml:space="preserve"> looks after the children, while Germania </w:t>
      </w:r>
      <w:r w:rsidR="00A83E19">
        <w:rPr>
          <w:rFonts w:ascii="Arial" w:hAnsi="Arial"/>
        </w:rPr>
        <w:t>is at work</w:t>
      </w:r>
    </w:p>
    <w:p w14:paraId="4D62190F" w14:textId="5483CC75" w:rsidR="00E6113E" w:rsidRDefault="007803CF">
      <w:pPr>
        <w:rPr>
          <w:rFonts w:ascii="Arial" w:hAnsi="Arial"/>
        </w:rPr>
      </w:pPr>
      <w:r>
        <w:rPr>
          <w:rFonts w:ascii="Arial" w:hAnsi="Arial"/>
        </w:rPr>
        <w:t xml:space="preserve">She earns 850 $/month </w:t>
      </w:r>
      <w:r w:rsidRPr="007803CF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¾ rent</w:t>
      </w:r>
      <w:r w:rsidR="000765C4">
        <w:rPr>
          <w:rFonts w:ascii="Arial" w:hAnsi="Arial"/>
        </w:rPr>
        <w:t xml:space="preserve"> </w:t>
      </w:r>
    </w:p>
    <w:p w14:paraId="3BACF1D6" w14:textId="77777777" w:rsidR="007803CF" w:rsidRDefault="007803CF">
      <w:pPr>
        <w:rPr>
          <w:rFonts w:ascii="Arial" w:hAnsi="Arial"/>
        </w:rPr>
      </w:pPr>
    </w:p>
    <w:p w14:paraId="02BDFB55" w14:textId="74C68444" w:rsidR="007803CF" w:rsidRDefault="007803CF">
      <w:pPr>
        <w:rPr>
          <w:rFonts w:ascii="Arial" w:hAnsi="Arial"/>
        </w:rPr>
      </w:pPr>
      <w:r>
        <w:rPr>
          <w:rFonts w:ascii="Arial" w:hAnsi="Arial"/>
        </w:rPr>
        <w:t>She works 18h/day</w:t>
      </w:r>
    </w:p>
    <w:p w14:paraId="4BA62FA8" w14:textId="6B917F4B" w:rsidR="00E6113E" w:rsidRDefault="00A83E19">
      <w:pPr>
        <w:rPr>
          <w:rFonts w:ascii="Arial" w:hAnsi="Arial"/>
        </w:rPr>
      </w:pPr>
      <w:r>
        <w:rPr>
          <w:rFonts w:ascii="Arial" w:hAnsi="Arial"/>
        </w:rPr>
        <w:t>She can only see her children 4 hours a day</w:t>
      </w:r>
    </w:p>
    <w:p w14:paraId="0C93A490" w14:textId="4A84E81F" w:rsidR="007803CF" w:rsidRDefault="009D2338">
      <w:pPr>
        <w:rPr>
          <w:rFonts w:ascii="Arial" w:hAnsi="Arial"/>
        </w:rPr>
      </w:pPr>
      <w:r>
        <w:rPr>
          <w:rFonts w:ascii="Arial" w:hAnsi="Arial"/>
        </w:rPr>
        <w:t>Can’t</w:t>
      </w:r>
      <w:r w:rsidR="007803CF">
        <w:rPr>
          <w:rFonts w:ascii="Arial" w:hAnsi="Arial"/>
        </w:rPr>
        <w:t xml:space="preserve"> afford a deposit (down-payment) </w:t>
      </w:r>
    </w:p>
    <w:p w14:paraId="417F0A96" w14:textId="77777777" w:rsidR="00E6113E" w:rsidRDefault="00E6113E">
      <w:pPr>
        <w:rPr>
          <w:rFonts w:ascii="Arial" w:hAnsi="Arial"/>
        </w:rPr>
      </w:pPr>
    </w:p>
    <w:p w14:paraId="60FE1E44" w14:textId="1FC2C1F5" w:rsidR="00E6113E" w:rsidRDefault="00A83E19">
      <w:pPr>
        <w:rPr>
          <w:rFonts w:ascii="Arial" w:hAnsi="Arial"/>
        </w:rPr>
      </w:pPr>
      <w:r>
        <w:rPr>
          <w:rFonts w:ascii="Arial" w:hAnsi="Arial"/>
        </w:rPr>
        <w:t xml:space="preserve">She is just 25 years </w:t>
      </w:r>
      <w:r w:rsidR="00783443">
        <w:rPr>
          <w:rFonts w:ascii="Arial" w:hAnsi="Arial"/>
        </w:rPr>
        <w:t>old,</w:t>
      </w:r>
      <w:r>
        <w:rPr>
          <w:rFonts w:ascii="Arial" w:hAnsi="Arial"/>
        </w:rPr>
        <w:t xml:space="preserve"> and her mother-in-law believes that she will be </w:t>
      </w:r>
      <w:r w:rsidR="007803CF">
        <w:rPr>
          <w:rFonts w:ascii="Arial" w:hAnsi="Arial"/>
        </w:rPr>
        <w:t>stuck</w:t>
      </w:r>
      <w:r>
        <w:rPr>
          <w:rFonts w:ascii="Arial" w:hAnsi="Arial"/>
        </w:rPr>
        <w:t xml:space="preserve"> in the system for a long time and doesn’t believe in the American dream</w:t>
      </w:r>
    </w:p>
    <w:p w14:paraId="0FDC0B98" w14:textId="77777777" w:rsidR="00E6113E" w:rsidRDefault="00E6113E">
      <w:pPr>
        <w:rPr>
          <w:rFonts w:ascii="Arial" w:hAnsi="Arial"/>
        </w:rPr>
      </w:pPr>
    </w:p>
    <w:p w14:paraId="760131A4" w14:textId="44CB6340" w:rsidR="0031381C" w:rsidRDefault="0031381C">
      <w:pPr>
        <w:rPr>
          <w:rFonts w:ascii="Arial" w:hAnsi="Arial"/>
        </w:rPr>
      </w:pPr>
      <w:r>
        <w:rPr>
          <w:rFonts w:ascii="Arial" w:hAnsi="Arial"/>
        </w:rPr>
        <w:t>Nothing has changed for her (same jobs and still no apartment)</w:t>
      </w:r>
    </w:p>
    <w:p w14:paraId="0FD8F0DA" w14:textId="0DF06FA6" w:rsidR="003810E7" w:rsidRDefault="003810E7">
      <w:pPr>
        <w:rPr>
          <w:rFonts w:ascii="Arial" w:hAnsi="Arial"/>
        </w:rPr>
      </w:pPr>
      <w:r>
        <w:rPr>
          <w:rFonts w:ascii="Arial" w:hAnsi="Arial"/>
        </w:rPr>
        <w:t xml:space="preserve">They found an apartment by a “family help organisation” </w:t>
      </w:r>
    </w:p>
    <w:p w14:paraId="2A4734F6" w14:textId="77777777" w:rsidR="00C27C3A" w:rsidRDefault="00C27C3A">
      <w:pPr>
        <w:rPr>
          <w:rFonts w:ascii="Arial" w:hAnsi="Arial"/>
        </w:rPr>
      </w:pPr>
    </w:p>
    <w:p w14:paraId="6CAB5126" w14:textId="0044D7B9" w:rsidR="00C27C3A" w:rsidRDefault="00C27C3A">
      <w:pPr>
        <w:rPr>
          <w:rFonts w:ascii="Arial" w:hAnsi="Arial"/>
        </w:rPr>
      </w:pPr>
      <w:r>
        <w:rPr>
          <w:rFonts w:ascii="Arial" w:hAnsi="Arial"/>
        </w:rPr>
        <w:t>More than 1 000 000 children are homeless in the USA</w:t>
      </w:r>
    </w:p>
    <w:p w14:paraId="07B5877C" w14:textId="77777777" w:rsidR="00E6113E" w:rsidRDefault="00E6113E">
      <w:pPr>
        <w:rPr>
          <w:rFonts w:ascii="Arial" w:hAnsi="Arial"/>
        </w:rPr>
      </w:pPr>
    </w:p>
    <w:p w14:paraId="5A1B5B8A" w14:textId="77777777" w:rsidR="00E6113E" w:rsidRDefault="00654F88">
      <w:pPr>
        <w:rPr>
          <w:rFonts w:ascii="Arial" w:hAnsi="Arial"/>
        </w:rPr>
      </w:pPr>
      <w:r>
        <w:rPr>
          <w:rFonts w:ascii="Arial" w:hAnsi="Arial"/>
        </w:rPr>
        <w:t>B.   Why did Joe and his family move to Seattle?</w:t>
      </w:r>
    </w:p>
    <w:p w14:paraId="66939F83" w14:textId="77777777" w:rsidR="00E6113E" w:rsidRDefault="00654F88">
      <w:pPr>
        <w:rPr>
          <w:rFonts w:ascii="Arial" w:hAnsi="Arial"/>
        </w:rPr>
      </w:pPr>
      <w:r>
        <w:rPr>
          <w:rFonts w:ascii="Arial" w:hAnsi="Arial"/>
        </w:rPr>
        <w:t xml:space="preserve">      Describe their living conditions.</w:t>
      </w:r>
    </w:p>
    <w:p w14:paraId="485B5163" w14:textId="77777777" w:rsidR="00E6113E" w:rsidRDefault="00654F88">
      <w:pPr>
        <w:rPr>
          <w:rFonts w:ascii="Arial" w:hAnsi="Arial"/>
        </w:rPr>
      </w:pPr>
      <w:r>
        <w:rPr>
          <w:rFonts w:ascii="Arial" w:hAnsi="Arial"/>
        </w:rPr>
        <w:t xml:space="preserve">      How does Joe feel about being American?  How does his story end?</w:t>
      </w:r>
    </w:p>
    <w:p w14:paraId="724E12E9" w14:textId="77777777" w:rsidR="00E6113E" w:rsidRDefault="00E6113E">
      <w:pPr>
        <w:rPr>
          <w:rFonts w:ascii="Arial" w:hAnsi="Arial"/>
        </w:rPr>
      </w:pPr>
    </w:p>
    <w:p w14:paraId="38386D94" w14:textId="19453B2B" w:rsidR="00E6113E" w:rsidRDefault="00C27C3A">
      <w:pPr>
        <w:rPr>
          <w:rFonts w:ascii="Arial" w:hAnsi="Arial"/>
        </w:rPr>
      </w:pPr>
      <w:r>
        <w:rPr>
          <w:rFonts w:ascii="Arial" w:hAnsi="Arial"/>
        </w:rPr>
        <w:t>Construction workers were needed</w:t>
      </w:r>
    </w:p>
    <w:p w14:paraId="67D0A732" w14:textId="77777777" w:rsidR="00E6113E" w:rsidRDefault="00E6113E">
      <w:pPr>
        <w:rPr>
          <w:rFonts w:ascii="Arial" w:hAnsi="Arial"/>
        </w:rPr>
      </w:pPr>
    </w:p>
    <w:p w14:paraId="4AAB2099" w14:textId="3DB2C78C" w:rsidR="00E6113E" w:rsidRDefault="00BA7158">
      <w:pPr>
        <w:rPr>
          <w:rFonts w:ascii="Arial" w:hAnsi="Arial"/>
        </w:rPr>
      </w:pPr>
      <w:r>
        <w:rPr>
          <w:rFonts w:ascii="Arial" w:hAnsi="Arial"/>
        </w:rPr>
        <w:t xml:space="preserve">He believes there is a chance </w:t>
      </w:r>
      <w:r w:rsidR="00783443">
        <w:rPr>
          <w:rFonts w:ascii="Arial" w:hAnsi="Arial"/>
        </w:rPr>
        <w:t>for the American dream</w:t>
      </w:r>
    </w:p>
    <w:p w14:paraId="72196AD8" w14:textId="1564977C" w:rsidR="00BA7158" w:rsidRDefault="00BA7158">
      <w:pPr>
        <w:rPr>
          <w:rFonts w:ascii="Arial" w:hAnsi="Arial"/>
        </w:rPr>
      </w:pPr>
      <w:r>
        <w:rPr>
          <w:rFonts w:ascii="Arial" w:hAnsi="Arial"/>
        </w:rPr>
        <w:t>He and his family lives in a tense, these are places where the city “forget” the people</w:t>
      </w:r>
    </w:p>
    <w:p w14:paraId="674F9EBF" w14:textId="6BE39BB5" w:rsidR="00BA7158" w:rsidRDefault="00BA7158">
      <w:pPr>
        <w:rPr>
          <w:rFonts w:ascii="Arial" w:hAnsi="Arial"/>
        </w:rPr>
      </w:pPr>
      <w:r>
        <w:rPr>
          <w:rFonts w:ascii="Arial" w:hAnsi="Arial"/>
        </w:rPr>
        <w:t>The mom is a casher who works fulltime</w:t>
      </w:r>
    </w:p>
    <w:p w14:paraId="220E7BF4" w14:textId="44920935" w:rsidR="00E6113E" w:rsidRDefault="00BA7158">
      <w:pPr>
        <w:rPr>
          <w:rFonts w:ascii="Arial" w:hAnsi="Arial"/>
        </w:rPr>
      </w:pPr>
      <w:r>
        <w:rPr>
          <w:rFonts w:ascii="Arial" w:hAnsi="Arial"/>
        </w:rPr>
        <w:t>They had no other choice to live in the parking lot because the hadn’t enough money to live in a hotel</w:t>
      </w:r>
    </w:p>
    <w:p w14:paraId="20B60879" w14:textId="42C0857E" w:rsidR="00E6113E" w:rsidRDefault="00050497">
      <w:pPr>
        <w:rPr>
          <w:rFonts w:ascii="Arial" w:hAnsi="Arial"/>
        </w:rPr>
      </w:pPr>
      <w:r>
        <w:rPr>
          <w:rFonts w:ascii="Arial" w:hAnsi="Arial"/>
        </w:rPr>
        <w:t xml:space="preserve">Joe is searching for day work, but he </w:t>
      </w:r>
      <w:r w:rsidR="00783443">
        <w:rPr>
          <w:rFonts w:ascii="Arial" w:hAnsi="Arial"/>
        </w:rPr>
        <w:t>overslept</w:t>
      </w:r>
      <w:r>
        <w:rPr>
          <w:rFonts w:ascii="Arial" w:hAnsi="Arial"/>
        </w:rPr>
        <w:t xml:space="preserve"> and came 10 minutes later and didn’t </w:t>
      </w:r>
      <w:r w:rsidR="00C27C3A">
        <w:rPr>
          <w:rFonts w:ascii="Arial" w:hAnsi="Arial"/>
        </w:rPr>
        <w:t>get</w:t>
      </w:r>
      <w:r>
        <w:rPr>
          <w:rFonts w:ascii="Arial" w:hAnsi="Arial"/>
        </w:rPr>
        <w:t xml:space="preserve"> a </w:t>
      </w:r>
      <w:r w:rsidR="00783443">
        <w:rPr>
          <w:rFonts w:ascii="Arial" w:hAnsi="Arial"/>
        </w:rPr>
        <w:t>job</w:t>
      </w:r>
    </w:p>
    <w:p w14:paraId="026FD2B7" w14:textId="66443615" w:rsidR="00E6113E" w:rsidRDefault="00E56A76">
      <w:pPr>
        <w:rPr>
          <w:rFonts w:ascii="Arial" w:hAnsi="Arial"/>
        </w:rPr>
      </w:pPr>
      <w:r>
        <w:rPr>
          <w:rFonts w:ascii="Arial" w:hAnsi="Arial"/>
        </w:rPr>
        <w:t>It took him to 2 hours to get there (with the bus)</w:t>
      </w:r>
    </w:p>
    <w:p w14:paraId="16F37845" w14:textId="62F991CA" w:rsidR="00E6113E" w:rsidRDefault="00783443">
      <w:pPr>
        <w:rPr>
          <w:rFonts w:ascii="Arial" w:hAnsi="Arial"/>
        </w:rPr>
      </w:pPr>
      <w:r>
        <w:rPr>
          <w:rFonts w:ascii="Arial" w:hAnsi="Arial"/>
        </w:rPr>
        <w:t>He is proved to be American (he loves his country, he would die for his country, but there are some things that should change)</w:t>
      </w:r>
    </w:p>
    <w:p w14:paraId="10DB1234" w14:textId="77777777" w:rsidR="00E6113E" w:rsidRDefault="00E6113E">
      <w:pPr>
        <w:rPr>
          <w:rFonts w:ascii="Arial" w:hAnsi="Arial"/>
        </w:rPr>
      </w:pPr>
    </w:p>
    <w:p w14:paraId="3F5614F4" w14:textId="77777777" w:rsidR="00E6113E" w:rsidRDefault="00E6113E">
      <w:pPr>
        <w:rPr>
          <w:rFonts w:ascii="Arial" w:hAnsi="Arial"/>
        </w:rPr>
      </w:pPr>
    </w:p>
    <w:p w14:paraId="104A0DC9" w14:textId="4C3C25DB" w:rsidR="003810E7" w:rsidRDefault="003810E7">
      <w:pPr>
        <w:rPr>
          <w:rFonts w:ascii="Arial" w:hAnsi="Arial"/>
        </w:rPr>
      </w:pPr>
      <w:r>
        <w:rPr>
          <w:rFonts w:ascii="Arial" w:hAnsi="Arial"/>
        </w:rPr>
        <w:t xml:space="preserve">Are leaving the tent place and go live in an emergency canter where they get </w:t>
      </w:r>
      <w:proofErr w:type="spellStart"/>
      <w:proofErr w:type="gramStart"/>
      <w:r>
        <w:rPr>
          <w:rFonts w:ascii="Arial" w:hAnsi="Arial"/>
        </w:rPr>
        <w:t>a</w:t>
      </w:r>
      <w:proofErr w:type="spellEnd"/>
      <w:proofErr w:type="gramEnd"/>
      <w:r>
        <w:rPr>
          <w:rFonts w:ascii="Arial" w:hAnsi="Arial"/>
        </w:rPr>
        <w:t xml:space="preserve"> own room (they are just allowed to stay there for 6 month)</w:t>
      </w:r>
    </w:p>
    <w:p w14:paraId="22A763D0" w14:textId="61E1D0EB" w:rsidR="003810E7" w:rsidRDefault="003810E7">
      <w:pPr>
        <w:rPr>
          <w:rFonts w:ascii="Arial" w:hAnsi="Arial"/>
        </w:rPr>
      </w:pPr>
      <w:r>
        <w:rPr>
          <w:rFonts w:ascii="Arial" w:hAnsi="Arial"/>
        </w:rPr>
        <w:t xml:space="preserve">And after 6 month they </w:t>
      </w:r>
      <w:r w:rsidR="00E738DC">
        <w:rPr>
          <w:rFonts w:ascii="Arial" w:hAnsi="Arial"/>
        </w:rPr>
        <w:t>went</w:t>
      </w:r>
      <w:r>
        <w:rPr>
          <w:rFonts w:ascii="Arial" w:hAnsi="Arial"/>
        </w:rPr>
        <w:t xml:space="preserve"> back </w:t>
      </w:r>
      <w:r w:rsidR="00E738DC">
        <w:rPr>
          <w:rFonts w:ascii="Arial" w:hAnsi="Arial"/>
        </w:rPr>
        <w:t>to</w:t>
      </w:r>
      <w:r>
        <w:rPr>
          <w:rFonts w:ascii="Arial" w:hAnsi="Arial"/>
        </w:rPr>
        <w:t xml:space="preserve"> the tent place</w:t>
      </w:r>
    </w:p>
    <w:p w14:paraId="573C4B6E" w14:textId="77777777" w:rsidR="00E6113E" w:rsidRDefault="00E6113E">
      <w:pPr>
        <w:rPr>
          <w:rFonts w:ascii="Arial" w:hAnsi="Arial"/>
        </w:rPr>
      </w:pPr>
    </w:p>
    <w:p w14:paraId="3F26A44F" w14:textId="77777777" w:rsidR="00E6113E" w:rsidRDefault="00E6113E">
      <w:pPr>
        <w:rPr>
          <w:rFonts w:ascii="Arial" w:hAnsi="Arial"/>
        </w:rPr>
      </w:pPr>
    </w:p>
    <w:p w14:paraId="487A5360" w14:textId="5247C787" w:rsidR="00E6113E" w:rsidRDefault="00654F88">
      <w:pPr>
        <w:rPr>
          <w:rFonts w:ascii="Arial" w:hAnsi="Arial"/>
        </w:rPr>
      </w:pPr>
      <w:r>
        <w:rPr>
          <w:rFonts w:ascii="Arial" w:hAnsi="Arial"/>
        </w:rPr>
        <w:t>C.   What happened to T</w:t>
      </w:r>
      <w:r w:rsidR="007B4512">
        <w:rPr>
          <w:rFonts w:ascii="Arial" w:hAnsi="Arial"/>
        </w:rPr>
        <w:t>o</w:t>
      </w:r>
      <w:r>
        <w:rPr>
          <w:rFonts w:ascii="Arial" w:hAnsi="Arial"/>
        </w:rPr>
        <w:t>m from Erie, Pennsylvania?</w:t>
      </w:r>
    </w:p>
    <w:p w14:paraId="17DD5A33" w14:textId="77777777" w:rsidR="00E6113E" w:rsidRDefault="00654F88">
      <w:pPr>
        <w:rPr>
          <w:rFonts w:ascii="Arial" w:hAnsi="Arial"/>
        </w:rPr>
      </w:pPr>
      <w:r>
        <w:rPr>
          <w:rFonts w:ascii="Arial" w:hAnsi="Arial"/>
        </w:rPr>
        <w:t xml:space="preserve">       Why is he better off than most other workers?</w:t>
      </w:r>
    </w:p>
    <w:p w14:paraId="21DA2594" w14:textId="77777777" w:rsidR="00E6113E" w:rsidRDefault="00E6113E">
      <w:pPr>
        <w:rPr>
          <w:rFonts w:ascii="Arial" w:hAnsi="Arial"/>
        </w:rPr>
      </w:pPr>
    </w:p>
    <w:p w14:paraId="48E06A71" w14:textId="5ECC61AF" w:rsidR="00E6113E" w:rsidRDefault="007B4512">
      <w:pPr>
        <w:rPr>
          <w:rFonts w:ascii="Arial" w:hAnsi="Arial"/>
        </w:rPr>
      </w:pPr>
      <w:r>
        <w:rPr>
          <w:rFonts w:ascii="Arial" w:hAnsi="Arial"/>
        </w:rPr>
        <w:t xml:space="preserve">The name of the company was “general electrics” </w:t>
      </w:r>
    </w:p>
    <w:p w14:paraId="5FC6803C" w14:textId="267E58AE" w:rsidR="00E6113E" w:rsidRDefault="00C0763F">
      <w:pPr>
        <w:rPr>
          <w:rFonts w:ascii="Arial" w:hAnsi="Arial"/>
        </w:rPr>
      </w:pPr>
      <w:r>
        <w:rPr>
          <w:rFonts w:ascii="Arial" w:hAnsi="Arial"/>
        </w:rPr>
        <w:t>70% of his salary for 6 months</w:t>
      </w:r>
    </w:p>
    <w:p w14:paraId="5D32784E" w14:textId="77777777" w:rsidR="00E6113E" w:rsidRDefault="00E6113E">
      <w:pPr>
        <w:rPr>
          <w:rFonts w:ascii="Arial" w:hAnsi="Arial"/>
        </w:rPr>
      </w:pPr>
    </w:p>
    <w:p w14:paraId="743E217F" w14:textId="77777777" w:rsidR="00E6113E" w:rsidRDefault="00654F88">
      <w:pPr>
        <w:rPr>
          <w:rFonts w:ascii="Arial" w:hAnsi="Arial"/>
        </w:rPr>
      </w:pPr>
      <w:r>
        <w:rPr>
          <w:rFonts w:ascii="Arial" w:hAnsi="Arial"/>
        </w:rPr>
        <w:t xml:space="preserve">      </w:t>
      </w:r>
    </w:p>
    <w:p w14:paraId="0E980B30" w14:textId="77777777" w:rsidR="00E6113E" w:rsidRDefault="00654F88">
      <w:pPr>
        <w:rPr>
          <w:rFonts w:ascii="Arial" w:hAnsi="Arial"/>
        </w:rPr>
      </w:pPr>
      <w:r>
        <w:rPr>
          <w:rFonts w:ascii="Arial" w:hAnsi="Arial"/>
        </w:rPr>
        <w:t xml:space="preserve">        What do big American companies, such as General Electric, do to maximize profits?</w:t>
      </w:r>
    </w:p>
    <w:p w14:paraId="79F1E243" w14:textId="77777777" w:rsidR="00E6113E" w:rsidRDefault="00E6113E">
      <w:pPr>
        <w:rPr>
          <w:rFonts w:ascii="Arial" w:hAnsi="Arial"/>
        </w:rPr>
      </w:pPr>
    </w:p>
    <w:p w14:paraId="4D8D2801" w14:textId="6FF1CB37" w:rsidR="00E6113E" w:rsidRDefault="00C0763F">
      <w:pPr>
        <w:rPr>
          <w:rFonts w:ascii="Arial" w:hAnsi="Arial"/>
        </w:rPr>
      </w:pPr>
      <w:r>
        <w:rPr>
          <w:rFonts w:ascii="Arial" w:hAnsi="Arial"/>
        </w:rPr>
        <w:t>Release employees</w:t>
      </w:r>
    </w:p>
    <w:p w14:paraId="3B449AB6" w14:textId="77777777" w:rsidR="00E6113E" w:rsidRDefault="00E6113E">
      <w:pPr>
        <w:rPr>
          <w:rFonts w:ascii="Arial" w:hAnsi="Arial"/>
        </w:rPr>
      </w:pPr>
    </w:p>
    <w:p w14:paraId="51F0049E" w14:textId="77777777" w:rsidR="00E6113E" w:rsidRDefault="00654F88">
      <w:pPr>
        <w:rPr>
          <w:rFonts w:ascii="Arial" w:hAnsi="Arial"/>
        </w:rPr>
      </w:pPr>
      <w:r>
        <w:rPr>
          <w:rFonts w:ascii="Arial" w:hAnsi="Arial"/>
        </w:rPr>
        <w:t xml:space="preserve">        What has happened to the American middle class in the past few years?</w:t>
      </w:r>
    </w:p>
    <w:p w14:paraId="7FEE0CB1" w14:textId="77777777" w:rsidR="00E6113E" w:rsidRDefault="00E6113E">
      <w:pPr>
        <w:rPr>
          <w:rFonts w:ascii="Arial" w:hAnsi="Arial"/>
        </w:rPr>
      </w:pPr>
    </w:p>
    <w:p w14:paraId="6A69E6B2" w14:textId="77777777" w:rsidR="00E6113E" w:rsidRDefault="00E6113E">
      <w:pPr>
        <w:rPr>
          <w:rFonts w:ascii="Arial" w:hAnsi="Arial"/>
        </w:rPr>
      </w:pPr>
    </w:p>
    <w:p w14:paraId="7BC4395D" w14:textId="7684C72A" w:rsidR="00E6113E" w:rsidRDefault="00C0763F">
      <w:pPr>
        <w:rPr>
          <w:rFonts w:ascii="Arial" w:hAnsi="Arial"/>
        </w:rPr>
      </w:pPr>
      <w:r>
        <w:rPr>
          <w:rFonts w:ascii="Arial" w:hAnsi="Arial"/>
        </w:rPr>
        <w:t>More and more people lose their job</w:t>
      </w:r>
    </w:p>
    <w:sectPr w:rsidR="00E6113E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6B79C" w14:textId="77777777" w:rsidR="00E157C5" w:rsidRDefault="00E157C5">
      <w:r>
        <w:separator/>
      </w:r>
    </w:p>
  </w:endnote>
  <w:endnote w:type="continuationSeparator" w:id="0">
    <w:p w14:paraId="798F0588" w14:textId="77777777" w:rsidR="00E157C5" w:rsidRDefault="00E1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59794" w14:textId="77777777" w:rsidR="00E157C5" w:rsidRDefault="00E157C5">
      <w:r>
        <w:rPr>
          <w:color w:val="000000"/>
        </w:rPr>
        <w:separator/>
      </w:r>
    </w:p>
  </w:footnote>
  <w:footnote w:type="continuationSeparator" w:id="0">
    <w:p w14:paraId="51E0A07A" w14:textId="77777777" w:rsidR="00E157C5" w:rsidRDefault="00E15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839A1"/>
    <w:multiLevelType w:val="hybridMultilevel"/>
    <w:tmpl w:val="1A42AB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14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13E"/>
    <w:rsid w:val="00050497"/>
    <w:rsid w:val="00052368"/>
    <w:rsid w:val="000765C4"/>
    <w:rsid w:val="001C6F95"/>
    <w:rsid w:val="00294EDD"/>
    <w:rsid w:val="0031381C"/>
    <w:rsid w:val="0036593F"/>
    <w:rsid w:val="003810E7"/>
    <w:rsid w:val="005B45E6"/>
    <w:rsid w:val="005F28B1"/>
    <w:rsid w:val="00654F88"/>
    <w:rsid w:val="00693C29"/>
    <w:rsid w:val="007803CF"/>
    <w:rsid w:val="00783443"/>
    <w:rsid w:val="007B4512"/>
    <w:rsid w:val="009D2338"/>
    <w:rsid w:val="00A45B30"/>
    <w:rsid w:val="00A83E19"/>
    <w:rsid w:val="00BA7158"/>
    <w:rsid w:val="00BD0E74"/>
    <w:rsid w:val="00C0763F"/>
    <w:rsid w:val="00C27C3A"/>
    <w:rsid w:val="00CD47C4"/>
    <w:rsid w:val="00DE53AC"/>
    <w:rsid w:val="00E157C5"/>
    <w:rsid w:val="00E56A76"/>
    <w:rsid w:val="00E6113E"/>
    <w:rsid w:val="00E738DC"/>
    <w:rsid w:val="00EB7668"/>
    <w:rsid w:val="00F4236D"/>
    <w:rsid w:val="00F7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2CFE"/>
  <w15:docId w15:val="{CAA4A9CB-B0D8-4863-BCB2-35E9FBE3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GB" w:eastAsia="de-DE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Listenabsatz">
    <w:name w:val="List Paragraph"/>
    <w:basedOn w:val="Standard"/>
    <w:uiPriority w:val="34"/>
    <w:qFormat/>
    <w:rsid w:val="005F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648E524CC1E94EBA9726411AA819B5" ma:contentTypeVersion="10" ma:contentTypeDescription="Ein neues Dokument erstellen." ma:contentTypeScope="" ma:versionID="cd8a6a09ddd42db3a7bc01a20084de5d">
  <xsd:schema xmlns:xsd="http://www.w3.org/2001/XMLSchema" xmlns:xs="http://www.w3.org/2001/XMLSchema" xmlns:p="http://schemas.microsoft.com/office/2006/metadata/properties" xmlns:ns2="3942238a-66cd-4101-8276-22cb024be704" xmlns:ns3="17d0af0b-a48e-4ef6-ace0-f896ad203e0d" targetNamespace="http://schemas.microsoft.com/office/2006/metadata/properties" ma:root="true" ma:fieldsID="b92c18b4a1da7ef0439294eeaf3a5103" ns2:_="" ns3:_="">
    <xsd:import namespace="3942238a-66cd-4101-8276-22cb024be704"/>
    <xsd:import namespace="17d0af0b-a48e-4ef6-ace0-f896ad203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2238a-66cd-4101-8276-22cb024be7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c5afb659-8ed7-4e2f-828e-d3018318be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0af0b-a48e-4ef6-ace0-f896ad203e0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5004c32-0c3f-4862-b96d-629aabb483d8}" ma:internalName="TaxCatchAll" ma:showField="CatchAllData" ma:web="17d0af0b-a48e-4ef6-ace0-f896ad203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ACBD2B-43D6-4321-9E19-65212BD568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BA86B7-B03A-46C7-BDD8-0D620374C8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2238a-66cd-4101-8276-22cb024be704"/>
    <ds:schemaRef ds:uri="17d0af0b-a48e-4ef6-ace0-f896ad203e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Gerlinde Simon-Gorke</dc:creator>
  <cp:lastModifiedBy>Suljevic Benjamin</cp:lastModifiedBy>
  <cp:revision>40</cp:revision>
  <cp:lastPrinted>2017-10-18T19:04:00Z</cp:lastPrinted>
  <dcterms:created xsi:type="dcterms:W3CDTF">2020-03-21T09:37:00Z</dcterms:created>
  <dcterms:modified xsi:type="dcterms:W3CDTF">2024-05-13T07:30:00Z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