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58A8" w14:textId="0E20C641" w:rsidR="00D533AE" w:rsidRPr="006C090F" w:rsidRDefault="006C090F">
      <w:pPr>
        <w:rPr>
          <w:lang w:val="en-GB"/>
        </w:rPr>
      </w:pPr>
      <w:r w:rsidRPr="006C090F">
        <w:rPr>
          <w:lang w:val="en-GB"/>
        </w:rPr>
        <w:t>Circular e-mail</w:t>
      </w:r>
    </w:p>
    <w:p w14:paraId="3F40C3C2" w14:textId="72833471" w:rsidR="006C090F" w:rsidRDefault="006C090F">
      <w:pPr>
        <w:rPr>
          <w:lang w:val="en-GB"/>
        </w:rPr>
      </w:pPr>
      <w:r w:rsidRPr="006C090F">
        <w:rPr>
          <w:lang w:val="en-GB"/>
        </w:rPr>
        <w:t>Formal</w:t>
      </w:r>
    </w:p>
    <w:p w14:paraId="7787E590" w14:textId="79265A11" w:rsidR="006C090F" w:rsidRDefault="006C090F">
      <w:pPr>
        <w:rPr>
          <w:lang w:val="en-GB"/>
        </w:rPr>
      </w:pPr>
      <w:r>
        <w:rPr>
          <w:lang w:val="en-GB"/>
        </w:rPr>
        <w:t>To: member of staff</w:t>
      </w:r>
    </w:p>
    <w:p w14:paraId="54BE997C" w14:textId="6832FE12" w:rsidR="006C090F" w:rsidRDefault="006C090F">
      <w:pPr>
        <w:rPr>
          <w:lang w:val="en-GB"/>
        </w:rPr>
      </w:pPr>
      <w:r>
        <w:rPr>
          <w:lang w:val="en-GB"/>
        </w:rPr>
        <w:t>E-mail header</w:t>
      </w:r>
    </w:p>
    <w:p w14:paraId="39320138" w14:textId="77777777" w:rsidR="006C090F" w:rsidRDefault="006C090F">
      <w:pPr>
        <w:rPr>
          <w:lang w:val="en-GB"/>
        </w:rPr>
      </w:pPr>
    </w:p>
    <w:p w14:paraId="27339776" w14:textId="045538AE" w:rsidR="006C090F" w:rsidRDefault="006C090F">
      <w:pPr>
        <w:rPr>
          <w:lang w:val="en-GB"/>
        </w:rPr>
      </w:pPr>
      <w:r>
        <w:rPr>
          <w:lang w:val="en-GB"/>
        </w:rPr>
        <w:t>Dear all/ Dear colleagues</w:t>
      </w:r>
    </w:p>
    <w:p w14:paraId="54DC00D9" w14:textId="515CCC13" w:rsidR="006C090F" w:rsidRDefault="006C090F">
      <w:pPr>
        <w:rPr>
          <w:lang w:val="en-GB"/>
        </w:rPr>
      </w:pPr>
      <w:r>
        <w:rPr>
          <w:lang w:val="en-GB"/>
        </w:rPr>
        <w:t>I am writing to …</w:t>
      </w:r>
    </w:p>
    <w:p w14:paraId="606476CB" w14:textId="77777777" w:rsidR="006C090F" w:rsidRPr="006C090F" w:rsidRDefault="006C090F">
      <w:pPr>
        <w:rPr>
          <w:lang w:val="en-GB"/>
        </w:rPr>
      </w:pPr>
    </w:p>
    <w:sectPr w:rsidR="006C090F" w:rsidRPr="006C09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E02EB" w14:textId="77777777" w:rsidR="00A81403" w:rsidRDefault="00A81403" w:rsidP="006C090F">
      <w:pPr>
        <w:spacing w:after="0" w:line="240" w:lineRule="auto"/>
      </w:pPr>
      <w:r>
        <w:separator/>
      </w:r>
    </w:p>
  </w:endnote>
  <w:endnote w:type="continuationSeparator" w:id="0">
    <w:p w14:paraId="2523F40B" w14:textId="77777777" w:rsidR="00A81403" w:rsidRDefault="00A81403" w:rsidP="006C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8F55" w14:textId="77777777" w:rsidR="006C090F" w:rsidRDefault="006C090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EB46F" w14:textId="77777777" w:rsidR="006C090F" w:rsidRDefault="006C090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2E19" w14:textId="77777777" w:rsidR="006C090F" w:rsidRDefault="006C090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844D" w14:textId="77777777" w:rsidR="00A81403" w:rsidRDefault="00A81403" w:rsidP="006C090F">
      <w:pPr>
        <w:spacing w:after="0" w:line="240" w:lineRule="auto"/>
      </w:pPr>
      <w:r>
        <w:separator/>
      </w:r>
    </w:p>
  </w:footnote>
  <w:footnote w:type="continuationSeparator" w:id="0">
    <w:p w14:paraId="1DC3B975" w14:textId="77777777" w:rsidR="00A81403" w:rsidRDefault="00A81403" w:rsidP="006C0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E231" w14:textId="77777777" w:rsidR="006C090F" w:rsidRDefault="006C090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BBE2B" w14:textId="77777777" w:rsidR="006C090F" w:rsidRDefault="006C090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0BD3F" w14:textId="77777777" w:rsidR="006C090F" w:rsidRDefault="006C090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0F"/>
    <w:rsid w:val="0025149B"/>
    <w:rsid w:val="00347133"/>
    <w:rsid w:val="006C090F"/>
    <w:rsid w:val="006F6457"/>
    <w:rsid w:val="00841AEB"/>
    <w:rsid w:val="00A81403"/>
    <w:rsid w:val="00B3347A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CD324E"/>
  <w15:chartTrackingRefBased/>
  <w15:docId w15:val="{59883817-4B9C-4C71-97AD-44309288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0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0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0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0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090F"/>
    <w:rPr>
      <w:rFonts w:eastAsiaTheme="majorEastAsia" w:cstheme="majorBidi"/>
      <w:color w:val="2F5496" w:themeColor="accent1" w:themeShade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090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090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090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090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090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09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090F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09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09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090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0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090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090F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C0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090F"/>
  </w:style>
  <w:style w:type="paragraph" w:styleId="Fuzeile">
    <w:name w:val="footer"/>
    <w:basedOn w:val="Standard"/>
    <w:link w:val="FuzeileZchn"/>
    <w:uiPriority w:val="99"/>
    <w:unhideWhenUsed/>
    <w:rsid w:val="006C0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2024-03-01T06:58:00Z</dcterms:created>
  <dcterms:modified xsi:type="dcterms:W3CDTF">2024-03-07T11:32:00Z</dcterms:modified>
</cp:coreProperties>
</file>